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78033E9" w:rsidR="00AC4D77" w:rsidRDefault="008B263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Gonzalo Alexis Arévalo Troncoso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3ECD8D1" w:rsidR="00AC4D77" w:rsidRDefault="008B2631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B263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– 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C1A7331" w:rsidR="00AC4D77" w:rsidRDefault="008B263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615"/>
        <w:gridCol w:w="937"/>
        <w:gridCol w:w="904"/>
        <w:gridCol w:w="1029"/>
        <w:gridCol w:w="1157"/>
        <w:gridCol w:w="1128"/>
        <w:gridCol w:w="2153"/>
      </w:tblGrid>
      <w:tr w:rsidR="00E43678" w:rsidRPr="00045D87" w14:paraId="02E8FF2F" w14:textId="77777777" w:rsidTr="008B2631">
        <w:trPr>
          <w:trHeight w:val="288"/>
          <w:jc w:val="center"/>
        </w:trPr>
        <w:tc>
          <w:tcPr>
            <w:tcW w:w="2830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808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285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8B2631">
        <w:trPr>
          <w:trHeight w:val="870"/>
          <w:jc w:val="center"/>
        </w:trPr>
        <w:tc>
          <w:tcPr>
            <w:tcW w:w="2830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18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12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38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68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172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285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B2631" w:rsidRPr="00045D87" w14:paraId="67D60187" w14:textId="77777777" w:rsidTr="008B2631">
        <w:trPr>
          <w:trHeight w:val="591"/>
          <w:jc w:val="center"/>
        </w:trPr>
        <w:tc>
          <w:tcPr>
            <w:tcW w:w="2830" w:type="dxa"/>
          </w:tcPr>
          <w:p w14:paraId="53E45F52" w14:textId="63202CB6" w:rsidR="008B2631" w:rsidRPr="008B2631" w:rsidRDefault="008B2631" w:rsidP="008B2631">
            <w:pPr>
              <w:rPr>
                <w:rFonts w:cstheme="minorHAnsi"/>
                <w:b/>
                <w:bCs/>
                <w:color w:val="FF0000"/>
                <w:sz w:val="18"/>
                <w:szCs w:val="18"/>
              </w:rPr>
            </w:pPr>
            <w:r w:rsidRPr="008B2631"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 xml:space="preserve">Administrar la configuración de ambientes, servicios de aplicaciones y bases de datos en un entorno empresarial a fin de habilitar operatividad o asegurar la continuidad de los sistemas que apoyan los procesos de negocio </w:t>
            </w:r>
            <w:proofErr w:type="gramStart"/>
            <w:r w:rsidRPr="008B2631"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>de acuerdo a</w:t>
            </w:r>
            <w:proofErr w:type="gramEnd"/>
            <w:r w:rsidRPr="008B2631"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 xml:space="preserve"> los estándares definidos por la industria.</w:t>
            </w:r>
          </w:p>
        </w:tc>
        <w:tc>
          <w:tcPr>
            <w:tcW w:w="518" w:type="dxa"/>
          </w:tcPr>
          <w:p w14:paraId="0AE11E06" w14:textId="4F3BA645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12" w:type="dxa"/>
          </w:tcPr>
          <w:p w14:paraId="79497191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8" w:type="dxa"/>
          </w:tcPr>
          <w:p w14:paraId="1196BA05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8" w:type="dxa"/>
          </w:tcPr>
          <w:p w14:paraId="5E6B0C7C" w14:textId="48D4FA51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2" w:type="dxa"/>
          </w:tcPr>
          <w:p w14:paraId="4BCAD381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85" w:type="dxa"/>
          </w:tcPr>
          <w:p w14:paraId="3F20C944" w14:textId="3E59BF6C" w:rsidR="008B2631" w:rsidRPr="007A05B6" w:rsidRDefault="007A05B6" w:rsidP="007A05B6">
            <w:pP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</w:pPr>
            <w:r w:rsidRPr="007A05B6"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 xml:space="preserve">Poseo un excelente dominio en esta área, adquirido en ramos </w:t>
            </w:r>
            <w: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>principales de la</w:t>
            </w:r>
            <w:r w:rsidRPr="007A05B6"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 xml:space="preserve"> carrera y validado en mi experiencia laboral. He trabajado de forma consistente en entornos empresariales, configurando, administrando y optimizando sistemas, bases de datos y servicios</w:t>
            </w:r>
            <w: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>.</w:t>
            </w:r>
          </w:p>
        </w:tc>
      </w:tr>
      <w:tr w:rsidR="008B2631" w:rsidRPr="00045D87" w14:paraId="1FD76F12" w14:textId="77777777" w:rsidTr="008B2631">
        <w:trPr>
          <w:trHeight w:val="576"/>
          <w:jc w:val="center"/>
        </w:trPr>
        <w:tc>
          <w:tcPr>
            <w:tcW w:w="2830" w:type="dxa"/>
          </w:tcPr>
          <w:p w14:paraId="28A60675" w14:textId="64603787" w:rsidR="008B2631" w:rsidRPr="008B2631" w:rsidRDefault="008B2631" w:rsidP="008B2631">
            <w:pPr>
              <w:rPr>
                <w:rFonts w:cstheme="minorHAnsi"/>
                <w:b/>
                <w:bCs/>
                <w:color w:val="FF0000"/>
                <w:sz w:val="18"/>
                <w:szCs w:val="18"/>
              </w:rPr>
            </w:pPr>
            <w:r w:rsidRPr="008B2631"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 xml:space="preserve">Ofrecer propuestas de solución informática analizando de forma integral los procesos </w:t>
            </w:r>
            <w:proofErr w:type="gramStart"/>
            <w:r w:rsidRPr="008B2631"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>de acuerdo a</w:t>
            </w:r>
            <w:proofErr w:type="gramEnd"/>
            <w:r w:rsidRPr="008B2631"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 xml:space="preserve"> los requerimientos de la organización.</w:t>
            </w:r>
          </w:p>
        </w:tc>
        <w:tc>
          <w:tcPr>
            <w:tcW w:w="518" w:type="dxa"/>
          </w:tcPr>
          <w:p w14:paraId="6DBA9A2C" w14:textId="3E667205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12" w:type="dxa"/>
          </w:tcPr>
          <w:p w14:paraId="2AB98D2F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8" w:type="dxa"/>
          </w:tcPr>
          <w:p w14:paraId="2B6A2003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8" w:type="dxa"/>
          </w:tcPr>
          <w:p w14:paraId="215AE810" w14:textId="0C55C658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2" w:type="dxa"/>
          </w:tcPr>
          <w:p w14:paraId="3785608A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85" w:type="dxa"/>
          </w:tcPr>
          <w:p w14:paraId="12D566DA" w14:textId="76DB8BD7" w:rsidR="008B2631" w:rsidRPr="00045D87" w:rsidRDefault="002F4186" w:rsidP="002F4186">
            <w:pPr>
              <w:rPr>
                <w:b/>
                <w:bCs/>
                <w:sz w:val="18"/>
                <w:szCs w:val="18"/>
              </w:rPr>
            </w:pPr>
            <w: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>He logrado</w:t>
            </w:r>
            <w:r w:rsidRPr="002F4186"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 xml:space="preserve"> transformar requerimientos complejos en propuestas informáticas estratégicas que resultan en la optimización completa y escalable de la organización.</w:t>
            </w:r>
          </w:p>
        </w:tc>
      </w:tr>
      <w:tr w:rsidR="008B2631" w:rsidRPr="00045D87" w14:paraId="48B14194" w14:textId="77777777" w:rsidTr="008B2631">
        <w:trPr>
          <w:trHeight w:val="591"/>
          <w:jc w:val="center"/>
        </w:trPr>
        <w:tc>
          <w:tcPr>
            <w:tcW w:w="2830" w:type="dxa"/>
          </w:tcPr>
          <w:p w14:paraId="3A9766C1" w14:textId="77777777" w:rsidR="009C4E4A" w:rsidRPr="002826C4" w:rsidRDefault="009C4E4A" w:rsidP="009C4E4A">
            <w:pPr>
              <w:rPr>
                <w:sz w:val="16"/>
                <w:szCs w:val="16"/>
              </w:rPr>
            </w:pPr>
            <w:r w:rsidRPr="002826C4">
              <w:rPr>
                <w:sz w:val="16"/>
                <w:szCs w:val="16"/>
              </w:rPr>
              <w:t xml:space="preserve">Desarrollar una solución de software utilizando técnicas que permitan </w:t>
            </w:r>
          </w:p>
          <w:p w14:paraId="5D4DDD48" w14:textId="77777777" w:rsidR="009C4E4A" w:rsidRPr="002826C4" w:rsidRDefault="009C4E4A" w:rsidP="009C4E4A">
            <w:pPr>
              <w:rPr>
                <w:sz w:val="16"/>
                <w:szCs w:val="16"/>
              </w:rPr>
            </w:pPr>
            <w:r w:rsidRPr="002826C4">
              <w:rPr>
                <w:sz w:val="16"/>
                <w:szCs w:val="16"/>
              </w:rPr>
              <w:t xml:space="preserve">sistematizar el proceso de desarrollo y mantenimiento, asegurando el </w:t>
            </w:r>
          </w:p>
          <w:p w14:paraId="1A55186D" w14:textId="0F2EE92D" w:rsidR="008B2631" w:rsidRPr="008B2631" w:rsidRDefault="009C4E4A" w:rsidP="009C4E4A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826C4">
              <w:rPr>
                <w:sz w:val="16"/>
                <w:szCs w:val="16"/>
              </w:rPr>
              <w:t>logro de los objetivos.</w:t>
            </w:r>
          </w:p>
        </w:tc>
        <w:tc>
          <w:tcPr>
            <w:tcW w:w="518" w:type="dxa"/>
          </w:tcPr>
          <w:p w14:paraId="2B8826EE" w14:textId="0A9AD6D9" w:rsidR="008B2631" w:rsidRPr="00045D87" w:rsidRDefault="009C4E4A" w:rsidP="008B263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12" w:type="dxa"/>
          </w:tcPr>
          <w:p w14:paraId="214A3D3F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8" w:type="dxa"/>
          </w:tcPr>
          <w:p w14:paraId="381C69FC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8" w:type="dxa"/>
          </w:tcPr>
          <w:p w14:paraId="351AC90E" w14:textId="58931D58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2" w:type="dxa"/>
          </w:tcPr>
          <w:p w14:paraId="5F9FF620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85" w:type="dxa"/>
          </w:tcPr>
          <w:p w14:paraId="16B213E0" w14:textId="0C93ED70" w:rsidR="002F4186" w:rsidRPr="002F4186" w:rsidRDefault="002F4186" w:rsidP="002F4186">
            <w:pP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</w:pPr>
            <w: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>Tengo</w:t>
            </w:r>
            <w:r w:rsidRPr="002F4186"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 xml:space="preserve"> habilidad en el desarrollo de software me</w:t>
            </w:r>
            <w: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 xml:space="preserve"> que</w:t>
            </w:r>
            <w:r w:rsidRPr="002F4186"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 xml:space="preserve"> permite aplicar métodos de sistematización avanzada para construir soluciones Garantiz</w:t>
            </w:r>
            <w: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>ando</w:t>
            </w:r>
            <w:r w:rsidRPr="002F4186"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 xml:space="preserve"> el cumplimiento de los objetivos, entregando software escalable y que facilita un mantenimiento eficiente a largo plazo</w:t>
            </w:r>
            <w: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>.</w:t>
            </w:r>
          </w:p>
        </w:tc>
      </w:tr>
      <w:tr w:rsidR="008B2631" w:rsidRPr="00045D87" w14:paraId="24D5593D" w14:textId="77777777" w:rsidTr="008B2631">
        <w:trPr>
          <w:trHeight w:val="591"/>
          <w:jc w:val="center"/>
        </w:trPr>
        <w:tc>
          <w:tcPr>
            <w:tcW w:w="2830" w:type="dxa"/>
          </w:tcPr>
          <w:p w14:paraId="1BB9E155" w14:textId="43F19900" w:rsidR="008B2631" w:rsidRPr="008B2631" w:rsidRDefault="008B2631" w:rsidP="008B2631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8B2631"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518" w:type="dxa"/>
          </w:tcPr>
          <w:p w14:paraId="1C11CAB0" w14:textId="3770E260" w:rsidR="008B2631" w:rsidRPr="00045D87" w:rsidRDefault="002F4186" w:rsidP="008B263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12" w:type="dxa"/>
          </w:tcPr>
          <w:p w14:paraId="719970B1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8" w:type="dxa"/>
          </w:tcPr>
          <w:p w14:paraId="26851D54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8" w:type="dxa"/>
          </w:tcPr>
          <w:p w14:paraId="5BC2F010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2" w:type="dxa"/>
          </w:tcPr>
          <w:p w14:paraId="608079C4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85" w:type="dxa"/>
          </w:tcPr>
          <w:p w14:paraId="3BCC39E2" w14:textId="07CEB00F" w:rsidR="008B2631" w:rsidRPr="002F4186" w:rsidRDefault="002F4186" w:rsidP="002F4186">
            <w:pP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</w:pPr>
            <w: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>En los ramos de bases de logre desarrollar correctamente modelos de datos definidos por mi o por el contexto del negocio.</w:t>
            </w:r>
          </w:p>
        </w:tc>
      </w:tr>
      <w:tr w:rsidR="008B2631" w:rsidRPr="00045D87" w14:paraId="458E2370" w14:textId="77777777" w:rsidTr="008B2631">
        <w:trPr>
          <w:trHeight w:val="591"/>
          <w:jc w:val="center"/>
        </w:trPr>
        <w:tc>
          <w:tcPr>
            <w:tcW w:w="2830" w:type="dxa"/>
          </w:tcPr>
          <w:p w14:paraId="054D39DB" w14:textId="26877A01" w:rsidR="008B2631" w:rsidRPr="008B2631" w:rsidRDefault="008B2631" w:rsidP="008B2631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8B2631"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 xml:space="preserve">Programar consultas o rutinas para manipular información de una base de datos </w:t>
            </w:r>
            <w:proofErr w:type="gramStart"/>
            <w:r w:rsidRPr="008B2631"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>de acuerdo a</w:t>
            </w:r>
            <w:proofErr w:type="gramEnd"/>
            <w:r w:rsidRPr="008B2631"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 xml:space="preserve"> los requerimientos de la organización.</w:t>
            </w:r>
          </w:p>
        </w:tc>
        <w:tc>
          <w:tcPr>
            <w:tcW w:w="518" w:type="dxa"/>
          </w:tcPr>
          <w:p w14:paraId="70C9F467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2" w:type="dxa"/>
          </w:tcPr>
          <w:p w14:paraId="0EB20FBA" w14:textId="00A95286" w:rsidR="008B2631" w:rsidRPr="00045D87" w:rsidRDefault="002F4186" w:rsidP="008B263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8" w:type="dxa"/>
          </w:tcPr>
          <w:p w14:paraId="6012133B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8" w:type="dxa"/>
          </w:tcPr>
          <w:p w14:paraId="3078B545" w14:textId="365B7ED1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2" w:type="dxa"/>
          </w:tcPr>
          <w:p w14:paraId="21CEF50E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85" w:type="dxa"/>
          </w:tcPr>
          <w:p w14:paraId="1B9BDD86" w14:textId="38ED8F01" w:rsidR="008B2631" w:rsidRPr="002F4186" w:rsidRDefault="002F4186" w:rsidP="002F4186">
            <w:pP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</w:pPr>
            <w: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>Si bien considero que tengo un buen dominio en la programación de bases de datos creo que podría mejorar aún más.</w:t>
            </w:r>
          </w:p>
        </w:tc>
      </w:tr>
      <w:tr w:rsidR="008B2631" w:rsidRPr="00045D87" w14:paraId="2FAC7AC0" w14:textId="77777777" w:rsidTr="008B2631">
        <w:trPr>
          <w:trHeight w:val="576"/>
          <w:jc w:val="center"/>
        </w:trPr>
        <w:tc>
          <w:tcPr>
            <w:tcW w:w="2830" w:type="dxa"/>
          </w:tcPr>
          <w:p w14:paraId="04FF7A9B" w14:textId="36604C82" w:rsidR="008B2631" w:rsidRPr="008B2631" w:rsidRDefault="008B2631" w:rsidP="008B2631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8B2631"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518" w:type="dxa"/>
          </w:tcPr>
          <w:p w14:paraId="5C878E42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2" w:type="dxa"/>
          </w:tcPr>
          <w:p w14:paraId="57696619" w14:textId="22088D86" w:rsidR="008B2631" w:rsidRPr="00045D87" w:rsidRDefault="002F4186" w:rsidP="008B263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8" w:type="dxa"/>
          </w:tcPr>
          <w:p w14:paraId="017EAB0C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8" w:type="dxa"/>
          </w:tcPr>
          <w:p w14:paraId="7374964A" w14:textId="364408E5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2" w:type="dxa"/>
          </w:tcPr>
          <w:p w14:paraId="5AB69828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85" w:type="dxa"/>
          </w:tcPr>
          <w:p w14:paraId="29F824E7" w14:textId="327CD084" w:rsidR="008B2631" w:rsidRPr="002F4186" w:rsidRDefault="002F4186" w:rsidP="002F4186">
            <w:pP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</w:pPr>
            <w: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 xml:space="preserve">Como mencione anteriormente creo que si bien cuento con un dominio alto en esta competencia creo que es un área que </w:t>
            </w:r>
            <w:proofErr w:type="spellStart"/>
            <w: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>aun</w:t>
            </w:r>
            <w:proofErr w:type="spellEnd"/>
            <w: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 xml:space="preserve"> estoy explorando.</w:t>
            </w:r>
          </w:p>
        </w:tc>
      </w:tr>
      <w:tr w:rsidR="008B2631" w:rsidRPr="00045D87" w14:paraId="5D34DA12" w14:textId="77777777" w:rsidTr="008B2631">
        <w:trPr>
          <w:trHeight w:val="591"/>
          <w:jc w:val="center"/>
        </w:trPr>
        <w:tc>
          <w:tcPr>
            <w:tcW w:w="2830" w:type="dxa"/>
          </w:tcPr>
          <w:p w14:paraId="6ECA9D03" w14:textId="2763F065" w:rsidR="008B2631" w:rsidRPr="008B2631" w:rsidRDefault="008B2631" w:rsidP="008B2631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8B2631"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lastRenderedPageBreak/>
              <w:t>Realizar pruebas de certificación tanto de los productos como de los procesos utilizando buenas prácticas definidas por la industria.</w:t>
            </w:r>
          </w:p>
        </w:tc>
        <w:tc>
          <w:tcPr>
            <w:tcW w:w="518" w:type="dxa"/>
          </w:tcPr>
          <w:p w14:paraId="210E7D65" w14:textId="4A009F0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2" w:type="dxa"/>
          </w:tcPr>
          <w:p w14:paraId="43ED5BCA" w14:textId="14E1B380" w:rsidR="008B2631" w:rsidRPr="00045D87" w:rsidRDefault="0085534C" w:rsidP="008B263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8" w:type="dxa"/>
          </w:tcPr>
          <w:p w14:paraId="03E734E5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8" w:type="dxa"/>
          </w:tcPr>
          <w:p w14:paraId="57E4E6DE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2" w:type="dxa"/>
          </w:tcPr>
          <w:p w14:paraId="0379BCE7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85" w:type="dxa"/>
          </w:tcPr>
          <w:p w14:paraId="70508CC2" w14:textId="4E1CD482" w:rsidR="008B2631" w:rsidRPr="002F4186" w:rsidRDefault="0085534C" w:rsidP="002F4186">
            <w:pP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</w:pPr>
            <w: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>En los ramos de la certificación de calidad de SW aprendí los aspectos sobre certificaciones que se debe cumplir en cuanto a desarrollo y procesos.</w:t>
            </w:r>
          </w:p>
        </w:tc>
      </w:tr>
      <w:tr w:rsidR="008B2631" w:rsidRPr="00045D87" w14:paraId="530FBD84" w14:textId="77777777" w:rsidTr="008B2631">
        <w:trPr>
          <w:trHeight w:val="576"/>
          <w:jc w:val="center"/>
        </w:trPr>
        <w:tc>
          <w:tcPr>
            <w:tcW w:w="2830" w:type="dxa"/>
          </w:tcPr>
          <w:p w14:paraId="1CC8A990" w14:textId="400A0C03" w:rsidR="008B2631" w:rsidRPr="008B2631" w:rsidRDefault="008B2631" w:rsidP="008B2631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8B2631"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518" w:type="dxa"/>
          </w:tcPr>
          <w:p w14:paraId="628BD247" w14:textId="43114B6E" w:rsidR="008B2631" w:rsidRPr="00045D87" w:rsidRDefault="0085534C" w:rsidP="008B263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12" w:type="dxa"/>
          </w:tcPr>
          <w:p w14:paraId="290ED4D2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8" w:type="dxa"/>
          </w:tcPr>
          <w:p w14:paraId="39074CC3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8" w:type="dxa"/>
          </w:tcPr>
          <w:p w14:paraId="6818B1D3" w14:textId="408921B9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2" w:type="dxa"/>
          </w:tcPr>
          <w:p w14:paraId="166AD574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85" w:type="dxa"/>
          </w:tcPr>
          <w:p w14:paraId="1B8B88E7" w14:textId="2069C881" w:rsidR="008B2631" w:rsidRPr="002F4186" w:rsidRDefault="0085534C" w:rsidP="0085534C">
            <w:pP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</w:pPr>
            <w: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 xml:space="preserve">Tengo la capacidad de diseñar arquitecturas </w:t>
            </w:r>
            <w:r w:rsidRPr="0085534C"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>robustas</w:t>
            </w:r>
            <w:r w:rsidRPr="0085534C"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 xml:space="preserve"> y escalables que cumplen con los estándares de la industria. </w:t>
            </w:r>
            <w: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 xml:space="preserve">Puedo </w:t>
            </w:r>
            <w:r w:rsidRPr="0085534C"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>asegura</w:t>
            </w:r>
            <w: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>r</w:t>
            </w:r>
            <w:r w:rsidRPr="0085534C"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 xml:space="preserve"> que el modelo soporte de manera óptima todos los procesos y requerimientos organizacionales</w:t>
            </w:r>
            <w: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>.</w:t>
            </w:r>
          </w:p>
        </w:tc>
      </w:tr>
      <w:tr w:rsidR="008B2631" w:rsidRPr="00045D87" w14:paraId="632A544D" w14:textId="77777777" w:rsidTr="008B2631">
        <w:trPr>
          <w:trHeight w:val="576"/>
          <w:jc w:val="center"/>
        </w:trPr>
        <w:tc>
          <w:tcPr>
            <w:tcW w:w="2830" w:type="dxa"/>
          </w:tcPr>
          <w:p w14:paraId="6FCDF1B2" w14:textId="69F0E7CF" w:rsidR="008B2631" w:rsidRPr="008B2631" w:rsidRDefault="008B2631" w:rsidP="008B2631">
            <w:pP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</w:pPr>
            <w:r w:rsidRPr="008B2631"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 xml:space="preserve">Implementar soluciones sistémicas integrales para automatizar u optimizar procesos de negocio </w:t>
            </w:r>
            <w:proofErr w:type="gramStart"/>
            <w:r w:rsidRPr="008B2631"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>de acuerdo a</w:t>
            </w:r>
            <w:proofErr w:type="gramEnd"/>
            <w:r w:rsidRPr="008B2631"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 xml:space="preserve"> las necesidades de la organización</w:t>
            </w:r>
          </w:p>
        </w:tc>
        <w:tc>
          <w:tcPr>
            <w:tcW w:w="518" w:type="dxa"/>
          </w:tcPr>
          <w:p w14:paraId="4ABE2CC1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2" w:type="dxa"/>
          </w:tcPr>
          <w:p w14:paraId="7CC7C1F3" w14:textId="153DB583" w:rsidR="008B2631" w:rsidRPr="00045D87" w:rsidRDefault="0085534C" w:rsidP="008B263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8" w:type="dxa"/>
          </w:tcPr>
          <w:p w14:paraId="16687F51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8" w:type="dxa"/>
          </w:tcPr>
          <w:p w14:paraId="41E8F99A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2" w:type="dxa"/>
          </w:tcPr>
          <w:p w14:paraId="21BC651C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85" w:type="dxa"/>
          </w:tcPr>
          <w:p w14:paraId="537FA6AE" w14:textId="273CB7D2" w:rsidR="008B2631" w:rsidRPr="002F4186" w:rsidRDefault="001247A6" w:rsidP="002F4186">
            <w:pP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</w:pPr>
            <w: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 xml:space="preserve">Puedo </w:t>
            </w:r>
            <w:r w:rsidRPr="001247A6"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 xml:space="preserve">implementar soluciones sistémicas integrales que automatizan y optimizan procesos clave. </w:t>
            </w:r>
            <w: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>se</w:t>
            </w:r>
            <w:r w:rsidRPr="001247A6"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 xml:space="preserve"> manejar proyectos de alta complejidad, asegurando que la solución entregada cumpla con las necesidades funcionales y técnicas de la organización, logrando una mejora en la eficiencia del negocio</w:t>
            </w:r>
            <w: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>.</w:t>
            </w:r>
          </w:p>
        </w:tc>
      </w:tr>
      <w:tr w:rsidR="008B2631" w:rsidRPr="00045D87" w14:paraId="24AD0730" w14:textId="77777777" w:rsidTr="008B2631">
        <w:trPr>
          <w:trHeight w:val="576"/>
          <w:jc w:val="center"/>
        </w:trPr>
        <w:tc>
          <w:tcPr>
            <w:tcW w:w="2830" w:type="dxa"/>
          </w:tcPr>
          <w:p w14:paraId="0B06C87C" w14:textId="1CF9856C" w:rsidR="008B2631" w:rsidRPr="008B2631" w:rsidRDefault="008B2631" w:rsidP="008B2631">
            <w:pP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</w:pPr>
            <w:r w:rsidRPr="008B2631"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518" w:type="dxa"/>
          </w:tcPr>
          <w:p w14:paraId="1E45EC8E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2" w:type="dxa"/>
          </w:tcPr>
          <w:p w14:paraId="7B90BD34" w14:textId="5F64BCA4" w:rsidR="008B2631" w:rsidRPr="00045D87" w:rsidRDefault="001247A6" w:rsidP="008B263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8" w:type="dxa"/>
          </w:tcPr>
          <w:p w14:paraId="7AB767E0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8" w:type="dxa"/>
          </w:tcPr>
          <w:p w14:paraId="69190378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2" w:type="dxa"/>
          </w:tcPr>
          <w:p w14:paraId="7FA6FF9C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85" w:type="dxa"/>
          </w:tcPr>
          <w:p w14:paraId="44A90EE4" w14:textId="5A4CB7C7" w:rsidR="008B2631" w:rsidRPr="002F4186" w:rsidRDefault="001247A6" w:rsidP="002F4186">
            <w:pP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</w:pPr>
            <w: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>Tengo los conocimientos para identificar y mitigar vulnerabilidades aplicando los estándares actuales de seguridad de la industria.</w:t>
            </w:r>
          </w:p>
        </w:tc>
      </w:tr>
      <w:tr w:rsidR="008B2631" w:rsidRPr="00045D87" w14:paraId="0737C863" w14:textId="77777777" w:rsidTr="008B2631">
        <w:trPr>
          <w:trHeight w:val="576"/>
          <w:jc w:val="center"/>
        </w:trPr>
        <w:tc>
          <w:tcPr>
            <w:tcW w:w="2830" w:type="dxa"/>
          </w:tcPr>
          <w:p w14:paraId="0F04E1B8" w14:textId="020F2B9A" w:rsidR="008B2631" w:rsidRPr="008B2631" w:rsidRDefault="008B2631" w:rsidP="008B2631">
            <w:pP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</w:pPr>
            <w:r w:rsidRPr="008B2631"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 xml:space="preserve">Gestionar proyectos informáticos, ofreciendo alternativas para la toma de decisiones </w:t>
            </w:r>
            <w:proofErr w:type="gramStart"/>
            <w:r w:rsidRPr="008B2631"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>de acuerdo a</w:t>
            </w:r>
            <w:proofErr w:type="gramEnd"/>
            <w:r w:rsidRPr="008B2631"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 xml:space="preserve"> los requerimientos de la organización.</w:t>
            </w:r>
          </w:p>
        </w:tc>
        <w:tc>
          <w:tcPr>
            <w:tcW w:w="518" w:type="dxa"/>
          </w:tcPr>
          <w:p w14:paraId="495409B0" w14:textId="560C4126" w:rsidR="008B2631" w:rsidRPr="00045D87" w:rsidRDefault="001247A6" w:rsidP="008B263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12" w:type="dxa"/>
          </w:tcPr>
          <w:p w14:paraId="38048778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8" w:type="dxa"/>
          </w:tcPr>
          <w:p w14:paraId="20CDDAF7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8" w:type="dxa"/>
          </w:tcPr>
          <w:p w14:paraId="1455FD71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2" w:type="dxa"/>
          </w:tcPr>
          <w:p w14:paraId="41E88502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85" w:type="dxa"/>
          </w:tcPr>
          <w:p w14:paraId="104376F8" w14:textId="45B89A82" w:rsidR="008B2631" w:rsidRPr="002F4186" w:rsidRDefault="001247A6" w:rsidP="002F4186">
            <w:pP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</w:pPr>
            <w: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>Actualmente dirijo proyectos informáticos, gestionando con mi equipo las mejores estrategias que cumplan con los requerimientos del negocio.</w:t>
            </w:r>
          </w:p>
        </w:tc>
      </w:tr>
      <w:tr w:rsidR="008B2631" w:rsidRPr="00045D87" w14:paraId="5696591D" w14:textId="77777777" w:rsidTr="008B2631">
        <w:trPr>
          <w:trHeight w:val="576"/>
          <w:jc w:val="center"/>
        </w:trPr>
        <w:tc>
          <w:tcPr>
            <w:tcW w:w="2830" w:type="dxa"/>
          </w:tcPr>
          <w:p w14:paraId="50ED6C89" w14:textId="60E588CC" w:rsidR="008B2631" w:rsidRPr="008B2631" w:rsidRDefault="008B2631" w:rsidP="008B2631">
            <w:pP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</w:pPr>
            <w:r w:rsidRPr="008B2631"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 xml:space="preserve">Desarrollar la transformación de grandes volúmenes de datos para la obtención de información y conocimiento de la organización a fin de apoyar la toma de decisiones y la mejora de los procesos de negocio, </w:t>
            </w:r>
            <w:proofErr w:type="gramStart"/>
            <w:r w:rsidRPr="008B2631"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>de acuerdo a</w:t>
            </w:r>
            <w:proofErr w:type="gramEnd"/>
            <w:r w:rsidRPr="008B2631"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 xml:space="preserve"> las necesidades de la organización.</w:t>
            </w:r>
          </w:p>
        </w:tc>
        <w:tc>
          <w:tcPr>
            <w:tcW w:w="518" w:type="dxa"/>
          </w:tcPr>
          <w:p w14:paraId="3F69B330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2" w:type="dxa"/>
          </w:tcPr>
          <w:p w14:paraId="550C1619" w14:textId="2F2C2A12" w:rsidR="008B2631" w:rsidRPr="00045D87" w:rsidRDefault="001247A6" w:rsidP="008B263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8" w:type="dxa"/>
          </w:tcPr>
          <w:p w14:paraId="4BB898DE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8" w:type="dxa"/>
          </w:tcPr>
          <w:p w14:paraId="03CD6A0C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2" w:type="dxa"/>
          </w:tcPr>
          <w:p w14:paraId="7A6A0953" w14:textId="77777777" w:rsidR="008B2631" w:rsidRPr="00045D87" w:rsidRDefault="008B2631" w:rsidP="008B26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85" w:type="dxa"/>
          </w:tcPr>
          <w:p w14:paraId="50F4B37B" w14:textId="406A100C" w:rsidR="008B2631" w:rsidRPr="002F4186" w:rsidRDefault="001247A6" w:rsidP="002F4186">
            <w:pP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</w:pPr>
            <w: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 xml:space="preserve">Tengo </w:t>
            </w:r>
            <w:proofErr w:type="gramStart"/>
            <w: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>los conocimiento</w:t>
            </w:r>
            <w:proofErr w:type="gramEnd"/>
            <w: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 xml:space="preserve"> para manejar grandes volúmenes de datos con machine </w:t>
            </w:r>
            <w:proofErr w:type="spellStart"/>
            <w: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>learning</w:t>
            </w:r>
            <w:proofErr w:type="spellEnd"/>
            <w: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 xml:space="preserve"> y reporteria en </w:t>
            </w:r>
            <w:proofErr w:type="spellStart"/>
            <w:r>
              <w:rPr>
                <w:rFonts w:eastAsia="Times New Roman" w:cstheme="minorHAnsi"/>
                <w:color w:val="1A1A1A"/>
                <w:sz w:val="16"/>
                <w:szCs w:val="16"/>
                <w:lang w:eastAsia="es-CL"/>
              </w:rPr>
              <w:t>powerBI</w:t>
            </w:r>
            <w:proofErr w:type="spellEnd"/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62976" w14:textId="77777777" w:rsidR="005F1C58" w:rsidRDefault="005F1C58" w:rsidP="00DF38AE">
      <w:pPr>
        <w:spacing w:after="0" w:line="240" w:lineRule="auto"/>
      </w:pPr>
      <w:r>
        <w:separator/>
      </w:r>
    </w:p>
  </w:endnote>
  <w:endnote w:type="continuationSeparator" w:id="0">
    <w:p w14:paraId="1BAA79E0" w14:textId="77777777" w:rsidR="005F1C58" w:rsidRDefault="005F1C5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B76EB" w14:textId="77777777" w:rsidR="005F1C58" w:rsidRDefault="005F1C58" w:rsidP="00DF38AE">
      <w:pPr>
        <w:spacing w:after="0" w:line="240" w:lineRule="auto"/>
      </w:pPr>
      <w:r>
        <w:separator/>
      </w:r>
    </w:p>
  </w:footnote>
  <w:footnote w:type="continuationSeparator" w:id="0">
    <w:p w14:paraId="6F392E35" w14:textId="77777777" w:rsidR="005F1C58" w:rsidRDefault="005F1C5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213513">
    <w:abstractNumId w:val="3"/>
  </w:num>
  <w:num w:numId="2" w16cid:durableId="122886408">
    <w:abstractNumId w:val="9"/>
  </w:num>
  <w:num w:numId="3" w16cid:durableId="1891111144">
    <w:abstractNumId w:val="13"/>
  </w:num>
  <w:num w:numId="4" w16cid:durableId="1680502083">
    <w:abstractNumId w:val="29"/>
  </w:num>
  <w:num w:numId="5" w16cid:durableId="159931141">
    <w:abstractNumId w:val="31"/>
  </w:num>
  <w:num w:numId="6" w16cid:durableId="1987078044">
    <w:abstractNumId w:val="4"/>
  </w:num>
  <w:num w:numId="7" w16cid:durableId="615676993">
    <w:abstractNumId w:val="12"/>
  </w:num>
  <w:num w:numId="8" w16cid:durableId="868756933">
    <w:abstractNumId w:val="20"/>
  </w:num>
  <w:num w:numId="9" w16cid:durableId="1076778741">
    <w:abstractNumId w:val="16"/>
  </w:num>
  <w:num w:numId="10" w16cid:durableId="356197268">
    <w:abstractNumId w:val="10"/>
  </w:num>
  <w:num w:numId="11" w16cid:durableId="1562668807">
    <w:abstractNumId w:val="25"/>
  </w:num>
  <w:num w:numId="12" w16cid:durableId="1173298044">
    <w:abstractNumId w:val="36"/>
  </w:num>
  <w:num w:numId="13" w16cid:durableId="1631979642">
    <w:abstractNumId w:val="30"/>
  </w:num>
  <w:num w:numId="14" w16cid:durableId="2015108835">
    <w:abstractNumId w:val="1"/>
  </w:num>
  <w:num w:numId="15" w16cid:durableId="114252267">
    <w:abstractNumId w:val="37"/>
  </w:num>
  <w:num w:numId="16" w16cid:durableId="1646012666">
    <w:abstractNumId w:val="22"/>
  </w:num>
  <w:num w:numId="17" w16cid:durableId="1460301758">
    <w:abstractNumId w:val="18"/>
  </w:num>
  <w:num w:numId="18" w16cid:durableId="1307664935">
    <w:abstractNumId w:val="32"/>
  </w:num>
  <w:num w:numId="19" w16cid:durableId="2031906090">
    <w:abstractNumId w:val="11"/>
  </w:num>
  <w:num w:numId="20" w16cid:durableId="398872330">
    <w:abstractNumId w:val="40"/>
  </w:num>
  <w:num w:numId="21" w16cid:durableId="198276481">
    <w:abstractNumId w:val="35"/>
  </w:num>
  <w:num w:numId="22" w16cid:durableId="1328097235">
    <w:abstractNumId w:val="14"/>
  </w:num>
  <w:num w:numId="23" w16cid:durableId="1615089537">
    <w:abstractNumId w:val="15"/>
  </w:num>
  <w:num w:numId="24" w16cid:durableId="24915512">
    <w:abstractNumId w:val="5"/>
  </w:num>
  <w:num w:numId="25" w16cid:durableId="1838417557">
    <w:abstractNumId w:val="17"/>
  </w:num>
  <w:num w:numId="26" w16cid:durableId="456678118">
    <w:abstractNumId w:val="21"/>
  </w:num>
  <w:num w:numId="27" w16cid:durableId="1230195244">
    <w:abstractNumId w:val="24"/>
  </w:num>
  <w:num w:numId="28" w16cid:durableId="852108132">
    <w:abstractNumId w:val="0"/>
  </w:num>
  <w:num w:numId="29" w16cid:durableId="697437093">
    <w:abstractNumId w:val="19"/>
  </w:num>
  <w:num w:numId="30" w16cid:durableId="1215656570">
    <w:abstractNumId w:val="23"/>
  </w:num>
  <w:num w:numId="31" w16cid:durableId="650061076">
    <w:abstractNumId w:val="2"/>
  </w:num>
  <w:num w:numId="32" w16cid:durableId="2113699735">
    <w:abstractNumId w:val="7"/>
  </w:num>
  <w:num w:numId="33" w16cid:durableId="1564294348">
    <w:abstractNumId w:val="33"/>
  </w:num>
  <w:num w:numId="34" w16cid:durableId="1141536256">
    <w:abstractNumId w:val="39"/>
  </w:num>
  <w:num w:numId="35" w16cid:durableId="1214775754">
    <w:abstractNumId w:val="6"/>
  </w:num>
  <w:num w:numId="36" w16cid:durableId="1713309744">
    <w:abstractNumId w:val="26"/>
  </w:num>
  <w:num w:numId="37" w16cid:durableId="1867206368">
    <w:abstractNumId w:val="38"/>
  </w:num>
  <w:num w:numId="38" w16cid:durableId="1749958510">
    <w:abstractNumId w:val="28"/>
  </w:num>
  <w:num w:numId="39" w16cid:durableId="1512378815">
    <w:abstractNumId w:val="27"/>
  </w:num>
  <w:num w:numId="40" w16cid:durableId="473984234">
    <w:abstractNumId w:val="34"/>
  </w:num>
  <w:num w:numId="41" w16cid:durableId="76021865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7A6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3C7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186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610E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C58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05B6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34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2631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4E4A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5F85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944</Words>
  <Characters>5198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Gonzalo Arevalo</cp:lastModifiedBy>
  <cp:revision>25</cp:revision>
  <cp:lastPrinted>2019-12-16T20:10:00Z</cp:lastPrinted>
  <dcterms:created xsi:type="dcterms:W3CDTF">2022-02-07T13:42:00Z</dcterms:created>
  <dcterms:modified xsi:type="dcterms:W3CDTF">2025-11-05T06:24:00Z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