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42203" w14:textId="77777777" w:rsidR="00DE5646" w:rsidRDefault="00DE5646" w:rsidP="00DE5646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PROYECTO FULL STACK</w:t>
      </w:r>
    </w:p>
    <w:p w14:paraId="3679BD55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</w:pPr>
    </w:p>
    <w:p w14:paraId="77614376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  <w:r w:rsidRPr="00DE5646">
        <w:rPr>
          <w:noProof/>
        </w:rPr>
        <w:drawing>
          <wp:inline distT="0" distB="0" distL="0" distR="0" wp14:anchorId="3F180810" wp14:editId="17FA3464">
            <wp:extent cx="4625340" cy="46253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010C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</w:p>
    <w:p w14:paraId="09431AE1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Gonzalo González Ventura</w:t>
      </w:r>
    </w:p>
    <w:p w14:paraId="6E6AE454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David Orive Ramírez</w:t>
      </w:r>
    </w:p>
    <w:p w14:paraId="15C66C5F" w14:textId="1912F7FA" w:rsidR="00DE5646" w:rsidRDefault="00DE5646" w:rsidP="00407CFB">
      <w:pPr>
        <w:jc w:val="center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INDICE</w:t>
      </w:r>
    </w:p>
    <w:p w14:paraId="07BFFE40" w14:textId="0C99638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Introducción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</w:p>
    <w:p w14:paraId="700C0205" w14:textId="415D302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4-8</w:t>
      </w:r>
    </w:p>
    <w:p w14:paraId="3DC53AB9" w14:textId="3421F8F1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UML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</w:p>
    <w:p w14:paraId="5C72D5A1" w14:textId="16580308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E/R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5</w:t>
      </w:r>
    </w:p>
    <w:p w14:paraId="3BD88CB8" w14:textId="4978F657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entidad relación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6</w:t>
      </w:r>
    </w:p>
    <w:p w14:paraId="703362C6" w14:textId="408F366E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Diagramas relacionales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</w:t>
      </w:r>
    </w:p>
    <w:p w14:paraId="0EDAB712" w14:textId="683E8505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Descripción diagramas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7-8</w:t>
      </w:r>
    </w:p>
    <w:p w14:paraId="493EBBC2" w14:textId="5CE5E49A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Requisitos de usuario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8</w:t>
      </w:r>
    </w:p>
    <w:p w14:paraId="4E0863CA" w14:textId="7A7FBDF6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Casos de uso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  <w:r w:rsidR="006608E5">
        <w:rPr>
          <w:rFonts w:ascii="Cambria" w:eastAsia="Times New Roman" w:hAnsi="Cambria" w:cs="Times New Roman"/>
          <w:sz w:val="28"/>
          <w:szCs w:val="28"/>
          <w:lang w:eastAsia="es-ES"/>
        </w:rPr>
        <w:t>9</w:t>
      </w:r>
    </w:p>
    <w:p w14:paraId="3929D1F1" w14:textId="77BC65F1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Funcionamiento del sistema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19FBBF3" w14:textId="0F8971B7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Interfaces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26DC4516" w14:textId="738AF472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Mockups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4D0AB62" w14:textId="342725FA" w:rsidR="005D308D" w:rsidRPr="005D308D" w:rsidRDefault="005D308D" w:rsidP="005D308D">
      <w:pPr>
        <w:pStyle w:val="Prrafodelista"/>
        <w:numPr>
          <w:ilvl w:val="1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Usabilidad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8BC1D" w14:textId="61C079B7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Manuales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00A5552" w14:textId="2C4955D5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Pila tecnológica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46EA15A" w14:textId="320E9203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Comparación de tecnologías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74043881" w14:textId="73EE472B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Repositorios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172D278C" w14:textId="71CB5EDE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Planificación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22035F2A" w14:textId="7E2E1EDC" w:rsidR="005D308D" w:rsidRPr="005D308D" w:rsidRDefault="005D308D" w:rsidP="005D308D">
      <w:pPr>
        <w:pStyle w:val="Prrafodelista"/>
        <w:numPr>
          <w:ilvl w:val="0"/>
          <w:numId w:val="10"/>
        </w:numPr>
        <w:tabs>
          <w:tab w:val="right" w:leader="dot" w:pos="8222"/>
        </w:tabs>
        <w:jc w:val="both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>Conclusión</w:t>
      </w:r>
      <w:r w:rsidRPr="005D308D"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37FDFB5D" w14:textId="25A0E7FE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F0C082" w14:textId="37160EC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44189B6" w14:textId="414CE568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3E099BE6" w14:textId="11AEAD96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545FD99" w14:textId="191ED9EF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F9B6956" w14:textId="1824D4F9" w:rsidR="005D308D" w:rsidRDefault="005D308D" w:rsidP="005D308D">
      <w:pPr>
        <w:tabs>
          <w:tab w:val="right" w:leader="dot" w:pos="8222"/>
        </w:tabs>
        <w:jc w:val="both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83823BE" w14:textId="213515FE" w:rsidR="00DE5646" w:rsidRDefault="00DE5646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028CF" w14:textId="77777777" w:rsidR="00DE5646" w:rsidRDefault="00DE5646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Introducción</w:t>
      </w:r>
    </w:p>
    <w:p w14:paraId="12EA5F8C" w14:textId="77777777" w:rsidR="00DE5646" w:rsidRDefault="00DE5646" w:rsidP="00DE5646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460493D" w14:textId="77777777" w:rsidR="00407CFB" w:rsidRPr="00DE5646" w:rsidRDefault="00DE5646" w:rsidP="00DE5646">
      <w:pPr>
        <w:shd w:val="clear" w:color="auto" w:fill="FFFFFF"/>
        <w:spacing w:before="375" w:after="188" w:line="240" w:lineRule="auto"/>
        <w:jc w:val="both"/>
        <w:outlineLvl w:val="2"/>
        <w:rPr>
          <w:rFonts w:ascii="Cambria" w:hAnsi="Cambria"/>
          <w:sz w:val="28"/>
          <w:szCs w:val="28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Vamos a desarrollar una aplicación para la empresa </w:t>
      </w:r>
      <w:r w:rsidRPr="00DE5646">
        <w:rPr>
          <w:rFonts w:ascii="Cambria" w:eastAsia="Times New Roman" w:hAnsi="Cambria" w:cs="Times New Roman"/>
          <w:sz w:val="28"/>
          <w:szCs w:val="28"/>
          <w:lang w:eastAsia="es-ES"/>
        </w:rPr>
        <w:t>Valper Soluciones Y Mantenimientos, S.L.</w:t>
      </w:r>
      <w:r w:rsidRPr="00DE5646">
        <w:t xml:space="preserve"> </w:t>
      </w:r>
      <w:r>
        <w:rPr>
          <w:rFonts w:ascii="Cambria" w:hAnsi="Cambria"/>
          <w:sz w:val="28"/>
          <w:szCs w:val="28"/>
        </w:rPr>
        <w:t>Esta empresa se dedica a</w:t>
      </w:r>
      <w:r w:rsidR="00407CFB">
        <w:rPr>
          <w:rFonts w:ascii="Cambria" w:hAnsi="Cambria"/>
          <w:sz w:val="28"/>
          <w:szCs w:val="28"/>
        </w:rPr>
        <w:t>l a</w:t>
      </w:r>
      <w:r w:rsidR="00407CFB" w:rsidRPr="00407CFB">
        <w:rPr>
          <w:rFonts w:ascii="Cambria" w:hAnsi="Cambria"/>
          <w:sz w:val="28"/>
          <w:szCs w:val="28"/>
        </w:rPr>
        <w:t>sesoramiento, suministro, mantenimiento y soporte de sistemas informáticos. Desarrollo de Software a medida. Comercialización de Software para el sector de la automoción. Ya existe acuerdo de distribución y mantenimiento con empresa multinacional. Desarrollo de aplicaciones de integración para el software anteriormente mencionado para ser distribuidos a nivel nacional.</w:t>
      </w:r>
    </w:p>
    <w:p w14:paraId="3CE678A9" w14:textId="77777777" w:rsidR="00DE5646" w:rsidRDefault="00407CFB" w:rsidP="00407CFB">
      <w:pPr>
        <w:shd w:val="clear" w:color="auto" w:fill="FFFFFF"/>
        <w:spacing w:before="375" w:after="188" w:line="240" w:lineRule="auto"/>
        <w:ind w:left="1416" w:firstLine="708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407CFB">
        <w:rPr>
          <w:noProof/>
        </w:rPr>
        <w:drawing>
          <wp:inline distT="0" distB="0" distL="0" distR="0" wp14:anchorId="74B8AD5A" wp14:editId="6BDF4B68">
            <wp:extent cx="2575560" cy="237925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A84" w14:textId="77777777" w:rsidR="00407CFB" w:rsidRDefault="00407CFB" w:rsidP="00407CFB">
      <w:p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proyecto va a consistir en una aplicación la cual va a guardar marcas de coche y sus modelos. Además, tendremos la función de crear usuarios los cuales tendrán distintas funciones.</w:t>
      </w:r>
    </w:p>
    <w:p w14:paraId="209352F7" w14:textId="77777777" w:rsidR="00407CFB" w:rsidRDefault="00407CFB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br w:type="page"/>
      </w:r>
    </w:p>
    <w:p w14:paraId="4EE28EB1" w14:textId="77777777" w:rsidR="00407CFB" w:rsidRPr="00407CFB" w:rsidRDefault="00407CFB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7CFB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Diagramas</w:t>
      </w:r>
    </w:p>
    <w:p w14:paraId="648908A5" w14:textId="77777777" w:rsidR="00DE5646" w:rsidRDefault="00DE5646" w:rsidP="00407CFB">
      <w:pPr>
        <w:jc w:val="both"/>
        <w:rPr>
          <w:rFonts w:ascii="Cambria" w:hAnsi="Cambria"/>
          <w:b/>
          <w:bCs/>
          <w:color w:val="4472C4" w:themeColor="accent1"/>
          <w:sz w:val="32"/>
          <w:szCs w:val="32"/>
        </w:rPr>
      </w:pPr>
    </w:p>
    <w:p w14:paraId="781D94CE" w14:textId="77777777" w:rsidR="00407CFB" w:rsidRDefault="00407CFB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UML</w:t>
      </w:r>
    </w:p>
    <w:p w14:paraId="21E28E23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B738C64" w14:textId="77777777" w:rsidR="00283759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05CBC68" wp14:editId="30B4C3B7">
            <wp:simplePos x="0" y="0"/>
            <wp:positionH relativeFrom="page">
              <wp:posOffset>435610</wp:posOffset>
            </wp:positionH>
            <wp:positionV relativeFrom="paragraph">
              <wp:posOffset>355600</wp:posOffset>
            </wp:positionV>
            <wp:extent cx="6850345" cy="2080260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4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8A3A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00CD239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E9B7F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F44323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481306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60E7DE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500237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15E4AD4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69676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7BAFCF33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2ACD08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AC78F32" w14:textId="77777777" w:rsidR="0056316C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C5068B" wp14:editId="1E98CBC7">
            <wp:simplePos x="0" y="0"/>
            <wp:positionH relativeFrom="column">
              <wp:posOffset>-264795</wp:posOffset>
            </wp:positionH>
            <wp:positionV relativeFrom="paragraph">
              <wp:posOffset>95885</wp:posOffset>
            </wp:positionV>
            <wp:extent cx="5983967" cy="2941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67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630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65DED8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C6DF49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14C0BB5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D69FEF7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66705E7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95A1CED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11477C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44ED29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44AF0C6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039C3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78CE45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320A8D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6F9DB4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5F16B4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CF6C94A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294E3D0" w14:textId="77777777" w:rsidR="00283759" w:rsidRDefault="00283759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E/R</w:t>
      </w:r>
    </w:p>
    <w:p w14:paraId="04F48ACB" w14:textId="77777777" w:rsidR="00283759" w:rsidRPr="00283759" w:rsidRDefault="00283759" w:rsidP="00283759">
      <w:pPr>
        <w:jc w:val="both"/>
        <w:rPr>
          <w:rFonts w:ascii="Cambria" w:hAnsi="Cambria"/>
          <w:sz w:val="32"/>
          <w:szCs w:val="32"/>
        </w:rPr>
      </w:pPr>
    </w:p>
    <w:p w14:paraId="347D3443" w14:textId="77777777" w:rsidR="00407CFB" w:rsidRDefault="00407CFB" w:rsidP="00407CFB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24AAFC1" w14:textId="77777777" w:rsidR="00407CFB" w:rsidRDefault="00257C78" w:rsidP="00407CFB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E5D7E" wp14:editId="15E5A090">
            <wp:simplePos x="0" y="0"/>
            <wp:positionH relativeFrom="column">
              <wp:posOffset>-555625</wp:posOffset>
            </wp:positionH>
            <wp:positionV relativeFrom="paragraph">
              <wp:posOffset>443865</wp:posOffset>
            </wp:positionV>
            <wp:extent cx="6784340" cy="132751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132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488B" w14:textId="77777777" w:rsidR="00283759" w:rsidRPr="00283759" w:rsidRDefault="00283759" w:rsidP="00283759"/>
    <w:p w14:paraId="6AFCD6A2" w14:textId="77777777" w:rsidR="00283759" w:rsidRPr="00283759" w:rsidRDefault="00283759" w:rsidP="00283759"/>
    <w:p w14:paraId="00C2F267" w14:textId="77777777" w:rsidR="00283759" w:rsidRPr="00283759" w:rsidRDefault="00283759" w:rsidP="00283759"/>
    <w:p w14:paraId="51D9FC1C" w14:textId="77777777" w:rsidR="00283759" w:rsidRPr="00283759" w:rsidRDefault="00283759" w:rsidP="00283759"/>
    <w:p w14:paraId="32A99BD6" w14:textId="77777777" w:rsidR="00283759" w:rsidRPr="00283759" w:rsidRDefault="00283759" w:rsidP="00283759"/>
    <w:p w14:paraId="2FCC21A2" w14:textId="77777777" w:rsidR="00283759" w:rsidRPr="00283759" w:rsidRDefault="00283759" w:rsidP="00283759"/>
    <w:p w14:paraId="453302DE" w14:textId="77777777" w:rsidR="00283759" w:rsidRPr="00283759" w:rsidRDefault="00283759" w:rsidP="00283759"/>
    <w:p w14:paraId="5101CF45" w14:textId="77777777" w:rsidR="00283759" w:rsidRPr="00283759" w:rsidRDefault="00283759" w:rsidP="00283759"/>
    <w:p w14:paraId="4D7974FD" w14:textId="77777777" w:rsidR="00283759" w:rsidRPr="00283759" w:rsidRDefault="00283759" w:rsidP="00283759"/>
    <w:p w14:paraId="4789EF77" w14:textId="77777777" w:rsidR="00283759" w:rsidRDefault="00257C78" w:rsidP="00283759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4D7C78" wp14:editId="28ACDE5D">
            <wp:simplePos x="0" y="0"/>
            <wp:positionH relativeFrom="margin">
              <wp:posOffset>-325120</wp:posOffset>
            </wp:positionH>
            <wp:positionV relativeFrom="paragraph">
              <wp:posOffset>199390</wp:posOffset>
            </wp:positionV>
            <wp:extent cx="5942758" cy="2225040"/>
            <wp:effectExtent l="0" t="0" r="127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4951B" w14:textId="77777777" w:rsidR="00257C78" w:rsidRDefault="00257C78" w:rsidP="00283759">
      <w:pPr>
        <w:tabs>
          <w:tab w:val="left" w:pos="5508"/>
        </w:tabs>
      </w:pPr>
    </w:p>
    <w:p w14:paraId="57C8DD5C" w14:textId="77777777" w:rsidR="00257C78" w:rsidRDefault="00257C78" w:rsidP="00283759">
      <w:pPr>
        <w:tabs>
          <w:tab w:val="left" w:pos="5508"/>
        </w:tabs>
      </w:pPr>
    </w:p>
    <w:p w14:paraId="4FE1073C" w14:textId="77777777" w:rsidR="00257C78" w:rsidRDefault="00257C78" w:rsidP="00283759">
      <w:pPr>
        <w:tabs>
          <w:tab w:val="left" w:pos="5508"/>
        </w:tabs>
      </w:pPr>
    </w:p>
    <w:p w14:paraId="06DF6975" w14:textId="77777777" w:rsidR="00257C78" w:rsidRDefault="00257C78" w:rsidP="00283759">
      <w:pPr>
        <w:tabs>
          <w:tab w:val="left" w:pos="5508"/>
        </w:tabs>
      </w:pPr>
    </w:p>
    <w:p w14:paraId="43DD6D1E" w14:textId="77777777" w:rsidR="00257C78" w:rsidRDefault="00257C78" w:rsidP="00283759">
      <w:pPr>
        <w:tabs>
          <w:tab w:val="left" w:pos="5508"/>
        </w:tabs>
      </w:pPr>
    </w:p>
    <w:p w14:paraId="20AFF9E8" w14:textId="77777777" w:rsidR="00257C78" w:rsidRDefault="00257C78" w:rsidP="00283759">
      <w:pPr>
        <w:tabs>
          <w:tab w:val="left" w:pos="5508"/>
        </w:tabs>
      </w:pPr>
    </w:p>
    <w:p w14:paraId="1A13033D" w14:textId="77777777" w:rsidR="00257C78" w:rsidRDefault="00257C78" w:rsidP="00283759">
      <w:pPr>
        <w:tabs>
          <w:tab w:val="left" w:pos="5508"/>
        </w:tabs>
      </w:pPr>
    </w:p>
    <w:p w14:paraId="666FF959" w14:textId="77777777" w:rsidR="00257C78" w:rsidRDefault="00257C78" w:rsidP="00283759">
      <w:pPr>
        <w:tabs>
          <w:tab w:val="left" w:pos="5508"/>
        </w:tabs>
      </w:pPr>
    </w:p>
    <w:p w14:paraId="70BDC264" w14:textId="77777777" w:rsidR="00257C78" w:rsidRDefault="00257C78" w:rsidP="00283759">
      <w:pPr>
        <w:tabs>
          <w:tab w:val="left" w:pos="5508"/>
        </w:tabs>
      </w:pPr>
    </w:p>
    <w:p w14:paraId="3AD76838" w14:textId="77777777" w:rsidR="00257C78" w:rsidRDefault="00257C78" w:rsidP="00283759">
      <w:pPr>
        <w:tabs>
          <w:tab w:val="left" w:pos="5508"/>
        </w:tabs>
      </w:pPr>
    </w:p>
    <w:p w14:paraId="74C609C7" w14:textId="77777777" w:rsidR="00257C78" w:rsidRDefault="00257C78" w:rsidP="00283759">
      <w:pPr>
        <w:tabs>
          <w:tab w:val="left" w:pos="5508"/>
        </w:tabs>
      </w:pPr>
    </w:p>
    <w:p w14:paraId="6C720489" w14:textId="77777777" w:rsidR="00257C78" w:rsidRDefault="00257C78" w:rsidP="00283759">
      <w:pPr>
        <w:tabs>
          <w:tab w:val="left" w:pos="5508"/>
        </w:tabs>
      </w:pPr>
    </w:p>
    <w:p w14:paraId="6D24F5AD" w14:textId="77777777" w:rsidR="00257C78" w:rsidRDefault="00257C78" w:rsidP="00283759">
      <w:pPr>
        <w:tabs>
          <w:tab w:val="left" w:pos="5508"/>
        </w:tabs>
      </w:pPr>
    </w:p>
    <w:p w14:paraId="3DF1DC11" w14:textId="77777777" w:rsidR="00257C78" w:rsidRDefault="00257C78" w:rsidP="00283759">
      <w:pPr>
        <w:tabs>
          <w:tab w:val="left" w:pos="5508"/>
        </w:tabs>
      </w:pPr>
    </w:p>
    <w:p w14:paraId="02945983" w14:textId="77777777" w:rsidR="00257C78" w:rsidRDefault="00257C78" w:rsidP="00283759">
      <w:pPr>
        <w:tabs>
          <w:tab w:val="left" w:pos="5508"/>
        </w:tabs>
      </w:pPr>
    </w:p>
    <w:p w14:paraId="103AA832" w14:textId="77777777" w:rsidR="00283759" w:rsidRDefault="00283759" w:rsidP="00283759">
      <w:pPr>
        <w:tabs>
          <w:tab w:val="left" w:pos="5508"/>
        </w:tabs>
      </w:pPr>
      <w:r>
        <w:tab/>
      </w:r>
    </w:p>
    <w:p w14:paraId="35534316" w14:textId="77777777" w:rsidR="00283759" w:rsidRDefault="00257C78" w:rsidP="00257C7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257C78">
        <w:rPr>
          <w:rFonts w:ascii="Cambria" w:hAnsi="Cambria"/>
          <w:sz w:val="32"/>
          <w:szCs w:val="32"/>
        </w:rPr>
        <w:lastRenderedPageBreak/>
        <w:t>Diagrama</w:t>
      </w:r>
      <w:r w:rsidR="0013652A">
        <w:rPr>
          <w:rFonts w:ascii="Cambria" w:hAnsi="Cambria"/>
          <w:sz w:val="32"/>
          <w:szCs w:val="32"/>
        </w:rPr>
        <w:t>s</w:t>
      </w:r>
      <w:r w:rsidRPr="00257C78">
        <w:rPr>
          <w:rFonts w:ascii="Cambria" w:hAnsi="Cambria"/>
          <w:sz w:val="32"/>
          <w:szCs w:val="32"/>
        </w:rPr>
        <w:t xml:space="preserve"> entidad-relación</w:t>
      </w:r>
    </w:p>
    <w:p w14:paraId="564160F5" w14:textId="77777777" w:rsid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5317929" w14:textId="77777777" w:rsidR="00257C78" w:rsidRP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ADB564D" wp14:editId="1B8A8A83">
            <wp:simplePos x="0" y="0"/>
            <wp:positionH relativeFrom="column">
              <wp:posOffset>-137160</wp:posOffset>
            </wp:positionH>
            <wp:positionV relativeFrom="paragraph">
              <wp:posOffset>175260</wp:posOffset>
            </wp:positionV>
            <wp:extent cx="5400675" cy="252412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01F1C8" w14:textId="77777777" w:rsidR="00283759" w:rsidRDefault="0013652A" w:rsidP="00283759">
      <w:pPr>
        <w:tabs>
          <w:tab w:val="left" w:pos="5508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F08275" wp14:editId="21C98531">
            <wp:simplePos x="0" y="0"/>
            <wp:positionH relativeFrom="margin">
              <wp:posOffset>-356235</wp:posOffset>
            </wp:positionH>
            <wp:positionV relativeFrom="paragraph">
              <wp:posOffset>3235960</wp:posOffset>
            </wp:positionV>
            <wp:extent cx="6192808" cy="29432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0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8855" w14:textId="77777777" w:rsidR="0013652A" w:rsidRPr="0013652A" w:rsidRDefault="0013652A" w:rsidP="0013652A"/>
    <w:p w14:paraId="406BF654" w14:textId="77777777" w:rsidR="0013652A" w:rsidRPr="0013652A" w:rsidRDefault="0013652A" w:rsidP="0013652A"/>
    <w:p w14:paraId="08D5B901" w14:textId="77777777" w:rsidR="0013652A" w:rsidRPr="0013652A" w:rsidRDefault="0013652A" w:rsidP="0013652A"/>
    <w:p w14:paraId="0A270F98" w14:textId="77777777" w:rsidR="0013652A" w:rsidRPr="0013652A" w:rsidRDefault="0013652A" w:rsidP="0013652A"/>
    <w:p w14:paraId="178DDE7D" w14:textId="77777777" w:rsidR="0013652A" w:rsidRPr="0013652A" w:rsidRDefault="0013652A" w:rsidP="0013652A"/>
    <w:p w14:paraId="389D1197" w14:textId="77777777" w:rsidR="0013652A" w:rsidRPr="0013652A" w:rsidRDefault="0013652A" w:rsidP="0013652A"/>
    <w:p w14:paraId="7CB89FD3" w14:textId="77777777" w:rsidR="0013652A" w:rsidRPr="0013652A" w:rsidRDefault="0013652A" w:rsidP="0013652A"/>
    <w:p w14:paraId="51D856EA" w14:textId="77777777" w:rsidR="0013652A" w:rsidRPr="0013652A" w:rsidRDefault="0013652A" w:rsidP="0013652A"/>
    <w:p w14:paraId="738B332F" w14:textId="77777777" w:rsidR="0013652A" w:rsidRPr="0013652A" w:rsidRDefault="0013652A" w:rsidP="0013652A"/>
    <w:p w14:paraId="3E378CA8" w14:textId="77777777" w:rsidR="0013652A" w:rsidRPr="0013652A" w:rsidRDefault="0013652A" w:rsidP="0013652A"/>
    <w:p w14:paraId="741BE929" w14:textId="77777777" w:rsidR="0013652A" w:rsidRPr="0013652A" w:rsidRDefault="0013652A" w:rsidP="0013652A"/>
    <w:p w14:paraId="6DCCCBD1" w14:textId="77777777" w:rsidR="0013652A" w:rsidRPr="0013652A" w:rsidRDefault="0013652A" w:rsidP="0013652A"/>
    <w:p w14:paraId="64B40FED" w14:textId="77777777" w:rsidR="0013652A" w:rsidRPr="0013652A" w:rsidRDefault="0013652A" w:rsidP="0013652A"/>
    <w:p w14:paraId="6AD3F2CD" w14:textId="77777777" w:rsidR="0013652A" w:rsidRPr="0013652A" w:rsidRDefault="0013652A" w:rsidP="0013652A"/>
    <w:p w14:paraId="60169E67" w14:textId="77777777" w:rsidR="0013652A" w:rsidRPr="0013652A" w:rsidRDefault="0013652A" w:rsidP="0013652A"/>
    <w:p w14:paraId="5EC7C00A" w14:textId="77777777" w:rsidR="0013652A" w:rsidRPr="0013652A" w:rsidRDefault="0013652A" w:rsidP="0013652A"/>
    <w:p w14:paraId="301F2BAE" w14:textId="77777777" w:rsidR="0013652A" w:rsidRPr="0013652A" w:rsidRDefault="0013652A" w:rsidP="0013652A"/>
    <w:p w14:paraId="36DB8934" w14:textId="77777777" w:rsidR="0013652A" w:rsidRPr="0013652A" w:rsidRDefault="0013652A" w:rsidP="0013652A"/>
    <w:p w14:paraId="1F2B6550" w14:textId="77777777" w:rsidR="0013652A" w:rsidRPr="0013652A" w:rsidRDefault="0013652A" w:rsidP="0013652A"/>
    <w:p w14:paraId="5EDA643C" w14:textId="77777777" w:rsidR="0013652A" w:rsidRPr="0013652A" w:rsidRDefault="0013652A" w:rsidP="0013652A"/>
    <w:p w14:paraId="7B443825" w14:textId="77777777" w:rsidR="0013652A" w:rsidRPr="0013652A" w:rsidRDefault="0013652A" w:rsidP="0013652A"/>
    <w:p w14:paraId="032AE84B" w14:textId="77777777" w:rsidR="0013652A" w:rsidRPr="0013652A" w:rsidRDefault="0013652A" w:rsidP="0013652A"/>
    <w:p w14:paraId="201E3AAC" w14:textId="77777777" w:rsidR="0013652A" w:rsidRDefault="0013652A" w:rsidP="0013652A"/>
    <w:p w14:paraId="42BD9F85" w14:textId="77777777" w:rsidR="0013652A" w:rsidRDefault="0013652A" w:rsidP="0013652A">
      <w:pPr>
        <w:tabs>
          <w:tab w:val="left" w:pos="7512"/>
        </w:tabs>
      </w:pPr>
      <w:r>
        <w:tab/>
      </w:r>
    </w:p>
    <w:p w14:paraId="7F9D8349" w14:textId="77777777" w:rsidR="0013652A" w:rsidRDefault="0013652A">
      <w:r>
        <w:br w:type="page"/>
      </w:r>
    </w:p>
    <w:p w14:paraId="58C27CC8" w14:textId="7CCF29D4" w:rsidR="0013652A" w:rsidRDefault="0013652A" w:rsidP="0013652A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13652A">
        <w:rPr>
          <w:rFonts w:ascii="Cambria" w:hAnsi="Cambria"/>
          <w:sz w:val="32"/>
          <w:szCs w:val="32"/>
        </w:rPr>
        <w:lastRenderedPageBreak/>
        <w:t>Diagramas relacionales</w:t>
      </w:r>
    </w:p>
    <w:p w14:paraId="3839E8D6" w14:textId="7A4B4257" w:rsidR="0013652A" w:rsidRDefault="0013652A" w:rsidP="0013652A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0A62DF7" w14:textId="58A904D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 w:rsidRPr="0013652A">
        <w:rPr>
          <w:rFonts w:ascii="Cambria" w:hAnsi="Cambria"/>
          <w:sz w:val="28"/>
          <w:szCs w:val="28"/>
        </w:rPr>
        <w:t>,NombreCompleto,Permisos,Imagen)</w:t>
      </w:r>
    </w:p>
    <w:p w14:paraId="223E1681" w14:textId="0E53FF4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Usuario_Funcion(</w:t>
      </w:r>
      <w:r w:rsidRPr="009C07C7">
        <w:rPr>
          <w:rFonts w:ascii="Cambria" w:hAnsi="Cambria"/>
          <w:sz w:val="28"/>
          <w:szCs w:val="28"/>
          <w:u w:val="single"/>
        </w:rPr>
        <w:t>IdUsuario</w:t>
      </w:r>
      <w:r w:rsidRPr="0013652A">
        <w:rPr>
          <w:rFonts w:ascii="Cambria" w:hAnsi="Cambria"/>
          <w:sz w:val="28"/>
          <w:szCs w:val="28"/>
        </w:rPr>
        <w:t>*,</w:t>
      </w:r>
      <w:r w:rsidRPr="009C07C7">
        <w:rPr>
          <w:rFonts w:ascii="Cambria" w:hAnsi="Cambria"/>
          <w:sz w:val="28"/>
          <w:szCs w:val="28"/>
          <w:u w:val="single"/>
        </w:rPr>
        <w:t>IdFuncion</w:t>
      </w:r>
      <w:r w:rsidRPr="0013652A">
        <w:rPr>
          <w:rFonts w:ascii="Cambria" w:hAnsi="Cambria"/>
          <w:sz w:val="28"/>
          <w:szCs w:val="28"/>
        </w:rPr>
        <w:t>*)</w:t>
      </w:r>
    </w:p>
    <w:p w14:paraId="42F20810" w14:textId="3A1C51F9" w:rsidR="0013652A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Función</w:t>
      </w:r>
      <w:r w:rsidR="0013652A" w:rsidRPr="0013652A">
        <w:rPr>
          <w:rFonts w:ascii="Cambria" w:hAnsi="Cambria"/>
          <w:sz w:val="28"/>
          <w:szCs w:val="28"/>
        </w:rPr>
        <w:t>(</w:t>
      </w:r>
      <w:r w:rsidR="0013652A" w:rsidRPr="009C07C7">
        <w:rPr>
          <w:rFonts w:ascii="Cambria" w:hAnsi="Cambria"/>
          <w:sz w:val="28"/>
          <w:szCs w:val="28"/>
          <w:u w:val="single"/>
        </w:rPr>
        <w:t>Id</w:t>
      </w:r>
      <w:r w:rsidR="0013652A" w:rsidRPr="0013652A">
        <w:rPr>
          <w:rFonts w:ascii="Cambria" w:hAnsi="Cambria"/>
          <w:sz w:val="28"/>
          <w:szCs w:val="28"/>
        </w:rPr>
        <w:t>,Servidor,Consulta/Procedimiento,Descripcion)</w:t>
      </w:r>
    </w:p>
    <w:p w14:paraId="5A2C264D" w14:textId="40A2FA81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AC645AA" w14:textId="2D410B7F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Marca(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</w:rPr>
        <w:t>,Nombre,Sede,Fundador)</w:t>
      </w:r>
    </w:p>
    <w:p w14:paraId="536B87F6" w14:textId="441B6138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Modelo(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  <w:u w:val="single"/>
        </w:rPr>
        <w:t>,</w:t>
      </w:r>
      <w:r w:rsidRPr="009C07C7">
        <w:rPr>
          <w:rFonts w:ascii="Cambria" w:hAnsi="Cambria"/>
          <w:sz w:val="28"/>
          <w:szCs w:val="28"/>
        </w:rPr>
        <w:t>MarcaID*</w:t>
      </w:r>
      <w:r>
        <w:rPr>
          <w:rFonts w:ascii="Cambria" w:hAnsi="Cambria"/>
          <w:sz w:val="28"/>
          <w:szCs w:val="28"/>
        </w:rPr>
        <w:t>,Potencia,Color,NumeroPuertas,Modelo)</w:t>
      </w:r>
    </w:p>
    <w:p w14:paraId="5F4BD649" w14:textId="1E0A5469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B689A43" w14:textId="5F2A75D4" w:rsidR="009C07C7" w:rsidRDefault="009C07C7" w:rsidP="009C07C7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C07C7">
        <w:rPr>
          <w:rFonts w:ascii="Cambria" w:hAnsi="Cambria"/>
          <w:sz w:val="32"/>
          <w:szCs w:val="32"/>
        </w:rPr>
        <w:t>Descripcion diagramas</w:t>
      </w:r>
    </w:p>
    <w:p w14:paraId="4FD1B4C6" w14:textId="55415955" w:rsidR="009E1D08" w:rsidRDefault="009E1D08" w:rsidP="009E1D0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46BF61E" w14:textId="4D89C3E7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Esta aplicación consta de dos bases de datos la de los usuarios y la de las marcas.</w:t>
      </w:r>
    </w:p>
    <w:p w14:paraId="26EF2DAC" w14:textId="78ACF8E6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B7A871E" w14:textId="23366885" w:rsidR="009E1D08" w:rsidRPr="009E1D08" w:rsidRDefault="009E1D08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hAnsi="Cambria"/>
          <w:b/>
          <w:bCs/>
          <w:sz w:val="32"/>
          <w:szCs w:val="32"/>
        </w:rPr>
        <w:t>Usuarios:</w:t>
      </w:r>
      <w:r>
        <w:rPr>
          <w:rFonts w:ascii="Cambria" w:hAnsi="Cambria"/>
          <w:b/>
          <w:bCs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Como vemos en la imagen de abajo se trata de una relación de muchos a muchos entre usuarios y funciones y de esta relación se genera una tabla que es Usuarios_Funciones, el cual guarda la id de usuarios y funciones. La tabla usuarios guarda los campos id, el nombre completo, la imagen y los permisos que tienen dichos usuarios. La tabla funciones guarda la id, el servidor la acción que estas realizando que puede ser una función o una consulta y una descripción de </w:t>
      </w:r>
      <w:r w:rsidR="001F0450">
        <w:rPr>
          <w:rFonts w:ascii="Cambria" w:hAnsi="Cambria"/>
          <w:sz w:val="28"/>
          <w:szCs w:val="28"/>
        </w:rPr>
        <w:t>esta</w:t>
      </w:r>
      <w:r>
        <w:rPr>
          <w:rFonts w:ascii="Cambria" w:hAnsi="Cambria"/>
          <w:sz w:val="28"/>
          <w:szCs w:val="28"/>
        </w:rPr>
        <w:t>.</w:t>
      </w:r>
    </w:p>
    <w:p w14:paraId="43E3BC03" w14:textId="70512F65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9C96E14" w14:textId="75941931" w:rsidR="009E1D08" w:rsidRDefault="001F0450" w:rsidP="009E1D08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D9BDCD3" wp14:editId="3070D95C">
            <wp:simplePos x="0" y="0"/>
            <wp:positionH relativeFrom="margin">
              <wp:posOffset>-135466</wp:posOffset>
            </wp:positionH>
            <wp:positionV relativeFrom="paragraph">
              <wp:posOffset>249132</wp:posOffset>
            </wp:positionV>
            <wp:extent cx="6168528" cy="1481667"/>
            <wp:effectExtent l="0" t="0" r="381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28" cy="14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4176" w14:textId="46078AC0" w:rsidR="009E1D08" w:rsidRPr="009E1D08" w:rsidRDefault="009E1D08" w:rsidP="009E1D08">
      <w:pPr>
        <w:jc w:val="both"/>
        <w:rPr>
          <w:rFonts w:ascii="Cambria" w:hAnsi="Cambria"/>
          <w:sz w:val="28"/>
          <w:szCs w:val="28"/>
        </w:rPr>
      </w:pPr>
    </w:p>
    <w:p w14:paraId="19A61F2C" w14:textId="534CD808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5185C294" w14:textId="42964E5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A3DE7F3" w14:textId="20B6007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13D7F39" w14:textId="2F466FF2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C416045" w14:textId="331715B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7A9CD94" w14:textId="6840590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7A4D045" w14:textId="58D68F4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A446B91" w14:textId="6DDF7769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0F4D9E7" w14:textId="3C5835FB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F1BA777" w14:textId="02F44C70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71250DBF" w14:textId="77777777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696DBBA2" w14:textId="47D1644B" w:rsidR="009E1D08" w:rsidRDefault="00F551B2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drawing>
          <wp:anchor distT="0" distB="0" distL="114300" distR="114300" simplePos="0" relativeHeight="251686912" behindDoc="1" locked="0" layoutInCell="1" allowOverlap="1" wp14:anchorId="2791DDDD" wp14:editId="55F9FE87">
            <wp:simplePos x="0" y="0"/>
            <wp:positionH relativeFrom="margin">
              <wp:posOffset>342566</wp:posOffset>
            </wp:positionH>
            <wp:positionV relativeFrom="paragraph">
              <wp:posOffset>1140036</wp:posOffset>
            </wp:positionV>
            <wp:extent cx="4893733" cy="2081838"/>
            <wp:effectExtent l="0" t="0" r="254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733" cy="208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D08" w:rsidRPr="009E1D08">
        <w:rPr>
          <w:rFonts w:ascii="Cambria" w:hAnsi="Cambria"/>
          <w:b/>
          <w:bCs/>
          <w:sz w:val="32"/>
          <w:szCs w:val="32"/>
        </w:rPr>
        <w:t>Marcas:</w:t>
      </w:r>
      <w:r w:rsidR="001F0450">
        <w:rPr>
          <w:rFonts w:ascii="Cambria" w:hAnsi="Cambria"/>
          <w:b/>
          <w:bCs/>
          <w:sz w:val="32"/>
          <w:szCs w:val="32"/>
        </w:rPr>
        <w:t xml:space="preserve"> </w:t>
      </w:r>
      <w:r w:rsidR="001F0450">
        <w:rPr>
          <w:rFonts w:ascii="Cambria" w:hAnsi="Cambria"/>
          <w:sz w:val="28"/>
          <w:szCs w:val="28"/>
        </w:rPr>
        <w:t>Esta tabla consta de una relación de uno a muchos entre las tablas marca y modelo. La tabla marca guarda los campos de la id, el nombre de la marca, la sede y el fundador. La tabla modelo guarda la id del modelo, la id de la marca a la que pertenece, el nombre del modelo, la potencia, el color y el número de puertas.</w:t>
      </w:r>
    </w:p>
    <w:p w14:paraId="450A74C9" w14:textId="5984698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55DCF9CA" w14:textId="1FDDDB9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3510077E" w14:textId="103B38BC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2956D8F" w14:textId="27095036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AC0ECE0" w14:textId="77777777" w:rsidR="001F0450" w:rsidRPr="00F551B2" w:rsidRDefault="001F0450" w:rsidP="00F551B2">
      <w:pPr>
        <w:jc w:val="both"/>
        <w:rPr>
          <w:rFonts w:ascii="Cambria" w:hAnsi="Cambria"/>
          <w:sz w:val="32"/>
          <w:szCs w:val="32"/>
        </w:rPr>
      </w:pPr>
    </w:p>
    <w:p w14:paraId="31D585CE" w14:textId="19DE1332" w:rsidR="009C07C7" w:rsidRDefault="009C07C7" w:rsidP="009E1D0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t>Requisitos de usuario</w:t>
      </w:r>
    </w:p>
    <w:p w14:paraId="0C459DC4" w14:textId="633C6D6A" w:rsidR="00F551B2" w:rsidRPr="00F551B2" w:rsidRDefault="00F551B2" w:rsidP="00F551B2">
      <w:pPr>
        <w:pStyle w:val="Prrafodelista"/>
        <w:shd w:val="clear" w:color="auto" w:fill="FFFFFF"/>
        <w:spacing w:before="375" w:after="188" w:line="240" w:lineRule="auto"/>
        <w:ind w:left="0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677B00C2" w14:textId="2154C791" w:rsidR="009C07C7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R1. 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Aplicación multi idioma</w:t>
      </w:r>
    </w:p>
    <w:p w14:paraId="4C78CDC2" w14:textId="1D385603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R1.1. Posibilidad de elegir entre español e ingles</w:t>
      </w:r>
    </w:p>
    <w:p w14:paraId="154869D0" w14:textId="1610174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25A8412" w14:textId="444F629C" w:rsidR="005D308D" w:rsidRDefault="005D308D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R2. Usuario</w:t>
      </w:r>
    </w:p>
    <w:p w14:paraId="01A0097E" w14:textId="31D02B9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Registrar usuario</w:t>
      </w:r>
    </w:p>
    <w:p w14:paraId="5465F282" w14:textId="79018A52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Login de usuario registrado</w:t>
      </w:r>
    </w:p>
    <w:p w14:paraId="79756A37" w14:textId="4F91DE1F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.3. Usuario administrador</w:t>
      </w:r>
    </w:p>
    <w:p w14:paraId="5E3990DD" w14:textId="5503D001" w:rsidR="00F551B2" w:rsidRDefault="00F551B2" w:rsidP="00F551B2">
      <w:pPr>
        <w:spacing w:line="240" w:lineRule="auto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2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.4. Posibilidad de editar usuarios</w:t>
      </w:r>
    </w:p>
    <w:p w14:paraId="7270A03B" w14:textId="65BFE726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E13966B" w14:textId="207828BE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. Marcas de coches</w:t>
      </w:r>
    </w:p>
    <w:p w14:paraId="7F20EFF7" w14:textId="22D274C9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.1. Posibilidad de añadir, modificar y eliminar una marca de coche</w:t>
      </w:r>
    </w:p>
    <w:p w14:paraId="31C53EA6" w14:textId="18E90A3B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3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.2. Posibilidad de visualizar las marcas de coche</w:t>
      </w:r>
    </w:p>
    <w:p w14:paraId="7A1680A3" w14:textId="4C51EA92" w:rsid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40F49931" w14:textId="39F0093E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. 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Modelos</w:t>
      </w:r>
      <w:r w:rsidRPr="00F551B2">
        <w:rPr>
          <w:rFonts w:ascii="Cambria" w:eastAsia="Times New Roman" w:hAnsi="Cambria" w:cs="Times New Roman"/>
          <w:sz w:val="28"/>
          <w:szCs w:val="28"/>
          <w:lang w:eastAsia="es-ES"/>
        </w:rPr>
        <w:t xml:space="preserve"> de coches</w:t>
      </w:r>
    </w:p>
    <w:p w14:paraId="02A5D0AF" w14:textId="25F32DF6" w:rsidR="00F551B2" w:rsidRDefault="00F551B2" w:rsidP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.1. Posibilidad de añadir, modificar y eliminar una 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modelo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 de coche</w:t>
      </w:r>
    </w:p>
    <w:p w14:paraId="7DA0B887" w14:textId="1C2A2D27" w:rsidR="00F551B2" w:rsidRPr="00F551B2" w:rsidRDefault="00F551B2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R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4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.2. Posibilidad de visualizar las 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>modelos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 de coch</w:t>
      </w:r>
      <w:r w:rsidR="005D308D">
        <w:rPr>
          <w:rFonts w:ascii="Cambria" w:eastAsia="Times New Roman" w:hAnsi="Cambria" w:cs="Times New Roman"/>
          <w:sz w:val="28"/>
          <w:szCs w:val="28"/>
          <w:lang w:eastAsia="es-ES"/>
        </w:rPr>
        <w:t>e</w:t>
      </w:r>
    </w:p>
    <w:p w14:paraId="48DBDCFF" w14:textId="12FF7D0C" w:rsidR="000A713D" w:rsidRDefault="009C07C7" w:rsidP="000A713D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Casos de uso</w:t>
      </w:r>
    </w:p>
    <w:p w14:paraId="1E940930" w14:textId="303130A8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A247C0A" w14:textId="555FF25B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En nuestra aplicación hay dos tipos de usuario el usuario normal y el administrador.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1779B" w14:textId="50B66806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0C18B8B" w14:textId="7077AD27" w:rsid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normal (client en el diagrama) tiene permiso para registrase loguearse, editar su usuario y por último visualizar todas las tablas.</w:t>
      </w:r>
    </w:p>
    <w:p w14:paraId="1589DBF2" w14:textId="1DEB8F86" w:rsidR="000A713D" w:rsidRP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administrador (admin en el diagrama) Tiene todos los permisos del usuario normal y además tiene el permiso de introducir</w:t>
      </w:r>
      <w:r w:rsidR="00D83813">
        <w:rPr>
          <w:rFonts w:ascii="Cambria" w:eastAsia="Times New Roman" w:hAnsi="Cambria" w:cs="Times New Roman"/>
          <w:sz w:val="28"/>
          <w:szCs w:val="28"/>
          <w:lang w:eastAsia="es-ES"/>
        </w:rPr>
        <w:t>, modificar y eliminar datos de todas las tablas.</w:t>
      </w:r>
    </w:p>
    <w:p w14:paraId="41EBA5B8" w14:textId="78990F43" w:rsidR="009C07C7" w:rsidRDefault="000A713D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5CDB22C" wp14:editId="33587D0D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7251284" cy="3115733"/>
            <wp:effectExtent l="0" t="0" r="6985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84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7C7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08414C01" w14:textId="77777777" w:rsidR="00E148CE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Funcionamiento del sistema</w:t>
      </w:r>
    </w:p>
    <w:p w14:paraId="4C0D72C4" w14:textId="77777777" w:rsidR="00E148CE" w:rsidRDefault="00E148CE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3AF8B015" w14:textId="77777777" w:rsidR="009C07C7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Interfaces</w:t>
      </w:r>
    </w:p>
    <w:p w14:paraId="7187D82A" w14:textId="77777777" w:rsidR="00E148CE" w:rsidRDefault="00E148CE" w:rsidP="00E148CE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37CA87D" w14:textId="77777777" w:rsidR="00E148CE" w:rsidRDefault="00E148CE" w:rsidP="00E148CE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B07759A" wp14:editId="783775C0">
            <wp:simplePos x="0" y="0"/>
            <wp:positionH relativeFrom="margin">
              <wp:posOffset>-563880</wp:posOffset>
            </wp:positionH>
            <wp:positionV relativeFrom="paragraph">
              <wp:posOffset>535940</wp:posOffset>
            </wp:positionV>
            <wp:extent cx="1914213" cy="3398520"/>
            <wp:effectExtent l="133350" t="76200" r="86360" b="1257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13" cy="33985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148CE">
        <w:rPr>
          <w:rFonts w:ascii="Cambria" w:hAnsi="Cambria"/>
          <w:sz w:val="32"/>
          <w:szCs w:val="32"/>
        </w:rPr>
        <w:t>Mokups</w:t>
      </w:r>
    </w:p>
    <w:p w14:paraId="6058862B" w14:textId="77777777" w:rsidR="00E148CE" w:rsidRDefault="00E148CE" w:rsidP="00E148CE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2AD3AAB" wp14:editId="4AB06599">
            <wp:simplePos x="0" y="0"/>
            <wp:positionH relativeFrom="column">
              <wp:posOffset>4021455</wp:posOffset>
            </wp:positionH>
            <wp:positionV relativeFrom="paragraph">
              <wp:posOffset>3960495</wp:posOffset>
            </wp:positionV>
            <wp:extent cx="2015490" cy="3532400"/>
            <wp:effectExtent l="114300" t="76200" r="80010" b="12573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9" r="9435"/>
                    <a:stretch/>
                  </pic:blipFill>
                  <pic:spPr bwMode="auto">
                    <a:xfrm>
                      <a:off x="0" y="0"/>
                      <a:ext cx="2015490" cy="353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C367041" wp14:editId="7F7D5E01">
            <wp:simplePos x="0" y="0"/>
            <wp:positionH relativeFrom="margin">
              <wp:align>center</wp:align>
            </wp:positionH>
            <wp:positionV relativeFrom="paragraph">
              <wp:posOffset>3968750</wp:posOffset>
            </wp:positionV>
            <wp:extent cx="1931670" cy="3535542"/>
            <wp:effectExtent l="133350" t="76200" r="87630" b="1416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r="9086"/>
                    <a:stretch/>
                  </pic:blipFill>
                  <pic:spPr bwMode="auto">
                    <a:xfrm>
                      <a:off x="0" y="0"/>
                      <a:ext cx="1931670" cy="35355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78C37E4" wp14:editId="2948CC1E">
            <wp:simplePos x="0" y="0"/>
            <wp:positionH relativeFrom="column">
              <wp:posOffset>-640080</wp:posOffset>
            </wp:positionH>
            <wp:positionV relativeFrom="paragraph">
              <wp:posOffset>3940175</wp:posOffset>
            </wp:positionV>
            <wp:extent cx="1988545" cy="3578589"/>
            <wp:effectExtent l="133350" t="76200" r="88265" b="136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r="5826"/>
                    <a:stretch/>
                  </pic:blipFill>
                  <pic:spPr bwMode="auto">
                    <a:xfrm>
                      <a:off x="0" y="0"/>
                      <a:ext cx="1988545" cy="35785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66432" behindDoc="1" locked="0" layoutInCell="1" allowOverlap="1" wp14:anchorId="68CB6DC4" wp14:editId="5F3EF45C">
            <wp:simplePos x="0" y="0"/>
            <wp:positionH relativeFrom="column">
              <wp:posOffset>4006215</wp:posOffset>
            </wp:positionH>
            <wp:positionV relativeFrom="paragraph">
              <wp:posOffset>238125</wp:posOffset>
            </wp:positionV>
            <wp:extent cx="1977390" cy="3407512"/>
            <wp:effectExtent l="133350" t="76200" r="80010" b="1358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 r="6601"/>
                    <a:stretch/>
                  </pic:blipFill>
                  <pic:spPr bwMode="auto">
                    <a:xfrm>
                      <a:off x="0" y="0"/>
                      <a:ext cx="1977390" cy="34075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D314671" wp14:editId="3668086F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912620" cy="3381424"/>
            <wp:effectExtent l="133350" t="76200" r="87630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229" r="14513"/>
                    <a:stretch/>
                  </pic:blipFill>
                  <pic:spPr bwMode="auto">
                    <a:xfrm>
                      <a:off x="0" y="0"/>
                      <a:ext cx="1912620" cy="3381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019C1" w14:textId="77777777" w:rsidR="00E148CE" w:rsidRPr="00E148CE" w:rsidRDefault="00E148CE" w:rsidP="00E148CE"/>
    <w:p w14:paraId="4D88DDCD" w14:textId="77777777" w:rsidR="00E148CE" w:rsidRPr="00E148CE" w:rsidRDefault="00E148CE" w:rsidP="00E148CE"/>
    <w:p w14:paraId="16B1CF67" w14:textId="77777777" w:rsidR="00E148CE" w:rsidRPr="00E148CE" w:rsidRDefault="00E148CE" w:rsidP="00E148CE"/>
    <w:p w14:paraId="3E6E524C" w14:textId="77777777" w:rsidR="00E148CE" w:rsidRPr="00E148CE" w:rsidRDefault="00E148CE" w:rsidP="00E148CE"/>
    <w:p w14:paraId="29580A13" w14:textId="77777777" w:rsidR="00E148CE" w:rsidRPr="00E148CE" w:rsidRDefault="00E148CE" w:rsidP="00E148CE"/>
    <w:p w14:paraId="318733ED" w14:textId="77777777" w:rsidR="00E148CE" w:rsidRPr="00E148CE" w:rsidRDefault="00E148CE" w:rsidP="00E148CE"/>
    <w:p w14:paraId="2ADFC757" w14:textId="77777777" w:rsidR="00E148CE" w:rsidRPr="00E148CE" w:rsidRDefault="00E148CE" w:rsidP="00E148CE"/>
    <w:p w14:paraId="65EF2FF1" w14:textId="77777777" w:rsidR="00E148CE" w:rsidRPr="00E148CE" w:rsidRDefault="00E148CE" w:rsidP="00E148CE"/>
    <w:p w14:paraId="240F1A80" w14:textId="77777777" w:rsidR="00E148CE" w:rsidRPr="00E148CE" w:rsidRDefault="00E148CE" w:rsidP="00E148CE"/>
    <w:p w14:paraId="72787431" w14:textId="77777777" w:rsidR="00E148CE" w:rsidRPr="00E148CE" w:rsidRDefault="00E148CE" w:rsidP="00E148CE"/>
    <w:p w14:paraId="120E77E3" w14:textId="77777777" w:rsidR="00E148CE" w:rsidRPr="00E148CE" w:rsidRDefault="00E148CE" w:rsidP="00E148CE"/>
    <w:p w14:paraId="5019EB26" w14:textId="77777777" w:rsidR="00E148CE" w:rsidRPr="00E148CE" w:rsidRDefault="00E148CE" w:rsidP="00E148CE"/>
    <w:p w14:paraId="0D5EE6AD" w14:textId="77777777" w:rsidR="00E148CE" w:rsidRPr="00E148CE" w:rsidRDefault="00E148CE" w:rsidP="00E148CE"/>
    <w:p w14:paraId="0CC43479" w14:textId="77777777" w:rsidR="00E148CE" w:rsidRPr="00E148CE" w:rsidRDefault="00E148CE" w:rsidP="00E148CE"/>
    <w:p w14:paraId="5E1DAD38" w14:textId="77777777" w:rsidR="00E148CE" w:rsidRPr="00E148CE" w:rsidRDefault="00E148CE" w:rsidP="00E148CE"/>
    <w:p w14:paraId="338B1E14" w14:textId="77777777" w:rsidR="00E148CE" w:rsidRPr="00E148CE" w:rsidRDefault="00E148CE" w:rsidP="00E148CE"/>
    <w:p w14:paraId="7B0DABD8" w14:textId="77777777" w:rsidR="00E148CE" w:rsidRPr="00E148CE" w:rsidRDefault="00E148CE" w:rsidP="00E148CE"/>
    <w:p w14:paraId="568681B7" w14:textId="77777777" w:rsidR="00E148CE" w:rsidRPr="00E148CE" w:rsidRDefault="00E148CE" w:rsidP="00E148CE"/>
    <w:p w14:paraId="012B3A40" w14:textId="77777777" w:rsidR="00E148CE" w:rsidRPr="00E148CE" w:rsidRDefault="00E148CE" w:rsidP="00E148CE"/>
    <w:p w14:paraId="72666AE2" w14:textId="77777777" w:rsidR="00E148CE" w:rsidRPr="00E148CE" w:rsidRDefault="00E148CE" w:rsidP="00E148CE"/>
    <w:p w14:paraId="5E1F64CD" w14:textId="77777777" w:rsidR="00E148CE" w:rsidRPr="00E148CE" w:rsidRDefault="00E148CE" w:rsidP="00E148CE"/>
    <w:p w14:paraId="756AE5DC" w14:textId="77777777" w:rsidR="00E148CE" w:rsidRPr="00E148CE" w:rsidRDefault="00E148CE" w:rsidP="00E148CE"/>
    <w:p w14:paraId="21011D83" w14:textId="77777777" w:rsidR="00E148CE" w:rsidRPr="00E148CE" w:rsidRDefault="00E148CE" w:rsidP="00E148CE"/>
    <w:p w14:paraId="42D5F658" w14:textId="77777777" w:rsidR="00E148CE" w:rsidRPr="00E148CE" w:rsidRDefault="00E148CE" w:rsidP="00E148CE"/>
    <w:p w14:paraId="255859F3" w14:textId="77777777" w:rsidR="00E148CE" w:rsidRPr="00E148CE" w:rsidRDefault="00E148CE" w:rsidP="00E148CE"/>
    <w:p w14:paraId="497F79CC" w14:textId="77777777" w:rsidR="00E148CE" w:rsidRDefault="00E148CE" w:rsidP="00E148CE">
      <w:pPr>
        <w:tabs>
          <w:tab w:val="left" w:pos="6024"/>
        </w:tabs>
      </w:pPr>
      <w:r>
        <w:tab/>
      </w:r>
    </w:p>
    <w:p w14:paraId="3A705BA1" w14:textId="77777777" w:rsidR="00E148CE" w:rsidRDefault="00E148CE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0186AAE" wp14:editId="53C185AD">
            <wp:simplePos x="0" y="0"/>
            <wp:positionH relativeFrom="column">
              <wp:posOffset>-687705</wp:posOffset>
            </wp:positionH>
            <wp:positionV relativeFrom="paragraph">
              <wp:posOffset>-69850</wp:posOffset>
            </wp:positionV>
            <wp:extent cx="2240821" cy="4141470"/>
            <wp:effectExtent l="114300" t="76200" r="64770" b="1066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522" r="9980" b="-522"/>
                    <a:stretch/>
                  </pic:blipFill>
                  <pic:spPr bwMode="auto">
                    <a:xfrm>
                      <a:off x="0" y="0"/>
                      <a:ext cx="2240821" cy="41414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80523" w14:textId="77777777" w:rsidR="00E148CE" w:rsidRDefault="00E148CE"/>
    <w:p w14:paraId="2E69B46E" w14:textId="77777777" w:rsidR="00E148CE" w:rsidRDefault="00E148CE"/>
    <w:p w14:paraId="283BB9F4" w14:textId="77777777" w:rsidR="00E148CE" w:rsidRDefault="00E148CE"/>
    <w:p w14:paraId="16597EE4" w14:textId="77777777" w:rsidR="00E148CE" w:rsidRDefault="00E148CE"/>
    <w:p w14:paraId="02659B9E" w14:textId="77777777" w:rsidR="00E148CE" w:rsidRDefault="00E148CE"/>
    <w:p w14:paraId="0F0FA503" w14:textId="77777777" w:rsidR="00E148CE" w:rsidRDefault="00E148CE"/>
    <w:p w14:paraId="663A28CD" w14:textId="77777777" w:rsidR="00E148CE" w:rsidRDefault="00E148CE"/>
    <w:p w14:paraId="603C209B" w14:textId="77777777" w:rsidR="00E148CE" w:rsidRDefault="00E148CE"/>
    <w:p w14:paraId="7DBBB5DE" w14:textId="77777777" w:rsidR="00E148CE" w:rsidRDefault="00E148CE"/>
    <w:p w14:paraId="253D0481" w14:textId="77777777" w:rsidR="00E148CE" w:rsidRDefault="00E148CE"/>
    <w:p w14:paraId="30E29045" w14:textId="77777777" w:rsidR="00E148CE" w:rsidRDefault="00E148CE"/>
    <w:p w14:paraId="7EC584E0" w14:textId="77777777" w:rsidR="00E148CE" w:rsidRDefault="00E148CE"/>
    <w:p w14:paraId="7A876F18" w14:textId="77777777" w:rsidR="00E148CE" w:rsidRDefault="00E148CE"/>
    <w:p w14:paraId="38BDF750" w14:textId="77777777" w:rsidR="00E148CE" w:rsidRDefault="00E148CE"/>
    <w:p w14:paraId="6AC57AD2" w14:textId="77777777" w:rsidR="00E148CE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sz w:val="32"/>
          <w:szCs w:val="32"/>
        </w:rPr>
      </w:pPr>
      <w:r w:rsidRPr="005026C3">
        <w:rPr>
          <w:rFonts w:ascii="Cambria" w:hAnsi="Cambria"/>
          <w:sz w:val="32"/>
          <w:szCs w:val="32"/>
        </w:rPr>
        <w:t>Usabilidad</w:t>
      </w:r>
      <w:r w:rsidR="00E148CE" w:rsidRPr="005026C3">
        <w:rPr>
          <w:sz w:val="32"/>
          <w:szCs w:val="32"/>
        </w:rPr>
        <w:br w:type="page"/>
      </w:r>
    </w:p>
    <w:p w14:paraId="3505C46C" w14:textId="1FE39C1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Manuales</w:t>
      </w:r>
    </w:p>
    <w:p w14:paraId="48BF3BEC" w14:textId="2FCC207E" w:rsidR="00516CD9" w:rsidRDefault="00516CD9" w:rsidP="00516CD9">
      <w:p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22F39383" w14:textId="730A6332" w:rsidR="00516CD9" w:rsidRDefault="00516CD9" w:rsidP="00516CD9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Manual de instalación:</w:t>
      </w:r>
    </w:p>
    <w:p w14:paraId="791E922E" w14:textId="24DADDAF" w:rsidR="00516CD9" w:rsidRDefault="00516CD9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7B77367F" w14:textId="3EC22FD8" w:rsidR="00516CD9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Estas instrucciones le proporcionarán una copia del proyecto en funcionamiento en su máquina local para fines de desarrollo y prueba. Consulte la implementación para obtener notas sobre cómo implementar el proyecto en un sistema en vivo.</w:t>
      </w:r>
    </w:p>
    <w:p w14:paraId="490C4EF0" w14:textId="783D2A8C" w:rsidR="00324ACF" w:rsidRDefault="00324ACF" w:rsidP="00516CD9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9A81453" w14:textId="662907B7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Prerrequisitos.</w:t>
      </w:r>
      <w:r>
        <w:br/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 xml:space="preserve">Qué </w:t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elementos</w:t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 xml:space="preserve"> necesita para instalar el software y cómo instalarlas</w:t>
      </w:r>
      <w:r>
        <w:rPr>
          <w:rFonts w:ascii="Cambria" w:hAnsi="Cambria" w:cs="Arial"/>
          <w:color w:val="222222"/>
          <w:sz w:val="28"/>
          <w:szCs w:val="28"/>
          <w:shd w:val="clear" w:color="auto" w:fill="F8F9FA"/>
        </w:rPr>
        <w:t>.</w:t>
      </w:r>
    </w:p>
    <w:p w14:paraId="19261EAF" w14:textId="49F8BFFC" w:rsid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7E4CAA85" w14:textId="76A5DC30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IDE: Visual Studio 2019</w:t>
      </w:r>
    </w:p>
    <w:p w14:paraId="5E36A607" w14:textId="7874B6F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Visual Studio Requeriment (install): Xamarin, ASP.net</w:t>
      </w:r>
    </w:p>
    <w:p w14:paraId="718C422B" w14:textId="304C6C28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System database: SQL server</w:t>
      </w:r>
    </w:p>
    <w:p w14:paraId="2CD34D7B" w14:textId="306DF10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Database Management: SQL server Management Studio</w:t>
      </w:r>
    </w:p>
    <w:p w14:paraId="415023DA" w14:textId="516A7644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API REST test: Postman</w:t>
      </w:r>
    </w:p>
    <w:p w14:paraId="3A7C3691" w14:textId="002990FA" w:rsidR="00324ACF" w:rsidRP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Emulator: Android Studio</w:t>
      </w:r>
    </w:p>
    <w:p w14:paraId="06C1B0E3" w14:textId="2DF18DB4" w:rsidR="00324ACF" w:rsidRDefault="00324ACF" w:rsidP="00324ACF">
      <w:pPr>
        <w:pStyle w:val="Prrafodelista"/>
        <w:numPr>
          <w:ilvl w:val="1"/>
          <w:numId w:val="3"/>
        </w:numPr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ORM: Entity Framework</w:t>
      </w:r>
    </w:p>
    <w:p w14:paraId="6479511A" w14:textId="0E0120F7" w:rsid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1440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1704823E" w14:textId="6E3DDE91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ind w:left="709"/>
        <w:outlineLvl w:val="2"/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</w:pPr>
      <w:r w:rsidRPr="00324ACF"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Instalar la aplicación</w:t>
      </w:r>
      <w:r>
        <w:rPr>
          <w:rFonts w:ascii="Cambria" w:hAnsi="Cambria" w:cs="Arial"/>
          <w:b/>
          <w:bCs/>
          <w:color w:val="222222"/>
          <w:sz w:val="32"/>
          <w:szCs w:val="32"/>
          <w:shd w:val="clear" w:color="auto" w:fill="F8F9FA"/>
        </w:rPr>
        <w:t>.</w:t>
      </w:r>
    </w:p>
    <w:p w14:paraId="2305354E" w14:textId="0EACECCC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 xml:space="preserve">Primero necesitará instalar </w:t>
      </w:r>
      <w:r w:rsidRPr="00324ACF">
        <w:rPr>
          <w:rFonts w:ascii="Cambria" w:hAnsi="Cambria"/>
          <w:sz w:val="28"/>
          <w:szCs w:val="28"/>
        </w:rPr>
        <w:fldChar w:fldCharType="begin"/>
      </w:r>
      <w:r w:rsidRPr="00324ACF">
        <w:rPr>
          <w:rFonts w:ascii="Cambria" w:hAnsi="Cambria"/>
          <w:sz w:val="28"/>
          <w:szCs w:val="28"/>
        </w:rPr>
        <w:instrText xml:space="preserve"> HYPERLINK "https://visualstudio.microsoft.com/thank-you-downloading-visual-studio/?sku=Community&amp;rel=16" </w:instrText>
      </w:r>
      <w:r w:rsidRPr="00324ACF">
        <w:rPr>
          <w:rFonts w:ascii="Cambria" w:hAnsi="Cambria"/>
          <w:sz w:val="28"/>
          <w:szCs w:val="28"/>
        </w:rPr>
        <w:fldChar w:fldCharType="separate"/>
      </w:r>
      <w:r w:rsidRPr="00324ACF">
        <w:rPr>
          <w:rStyle w:val="Hipervnculo"/>
          <w:rFonts w:ascii="Cambria" w:hAnsi="Cambria" w:cs="Segoe UI"/>
          <w:color w:val="0366D6"/>
          <w:sz w:val="28"/>
          <w:szCs w:val="28"/>
          <w:u w:val="none"/>
          <w:shd w:val="clear" w:color="auto" w:fill="FFFFFF"/>
        </w:rPr>
        <w:t>Visual Studio 2019</w:t>
      </w:r>
      <w:r w:rsidRPr="00324ACF">
        <w:rPr>
          <w:rFonts w:ascii="Cambria" w:hAnsi="Cambria"/>
          <w:sz w:val="28"/>
          <w:szCs w:val="28"/>
        </w:rPr>
        <w:fldChar w:fldCharType="end"/>
      </w:r>
    </w:p>
    <w:p w14:paraId="19DAAE55" w14:textId="555C831D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</w:p>
    <w:p w14:paraId="2551131A" w14:textId="69CAC069" w:rsidR="00324ACF" w:rsidRPr="00324ACF" w:rsidRDefault="00324ACF" w:rsidP="00324ACF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hAnsi="Cambria" w:cs="Arial"/>
          <w:color w:val="222222"/>
          <w:sz w:val="28"/>
          <w:szCs w:val="28"/>
          <w:shd w:val="clear" w:color="auto" w:fill="F8F9FA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5C347436" wp14:editId="1A5A573A">
            <wp:simplePos x="0" y="0"/>
            <wp:positionH relativeFrom="column">
              <wp:posOffset>299297</wp:posOffset>
            </wp:positionH>
            <wp:positionV relativeFrom="paragraph">
              <wp:posOffset>329354</wp:posOffset>
            </wp:positionV>
            <wp:extent cx="4207022" cy="2887133"/>
            <wp:effectExtent l="0" t="0" r="3175" b="8890"/>
            <wp:wrapNone/>
            <wp:docPr id="27" name="Imagen 27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022" cy="288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24ACF">
        <w:rPr>
          <w:rFonts w:ascii="Cambria" w:hAnsi="Cambria" w:cs="Arial"/>
          <w:color w:val="222222"/>
          <w:sz w:val="28"/>
          <w:szCs w:val="28"/>
          <w:shd w:val="clear" w:color="auto" w:fill="F8F9FA"/>
        </w:rPr>
        <w:t>A continuación, debe instalar las dependencias:</w:t>
      </w:r>
    </w:p>
    <w:p w14:paraId="394D4012" w14:textId="2F0F7975" w:rsidR="005026C3" w:rsidRDefault="005026C3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39198D8A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50EAFC4" wp14:editId="21F52E4F">
            <wp:simplePos x="0" y="0"/>
            <wp:positionH relativeFrom="margin">
              <wp:align>center</wp:align>
            </wp:positionH>
            <wp:positionV relativeFrom="paragraph">
              <wp:posOffset>-69638</wp:posOffset>
            </wp:positionV>
            <wp:extent cx="4648200" cy="2329019"/>
            <wp:effectExtent l="0" t="0" r="0" b="0"/>
            <wp:wrapNone/>
            <wp:docPr id="28" name="Imagen 28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32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8257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E216330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C2BAC07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5DEB2B9" w14:textId="69C684E7" w:rsidR="00324ACF" w:rsidRDefault="00BA7177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31E416F0" wp14:editId="30B63404">
            <wp:simplePos x="0" y="0"/>
            <wp:positionH relativeFrom="column">
              <wp:posOffset>375709</wp:posOffset>
            </wp:positionH>
            <wp:positionV relativeFrom="paragraph">
              <wp:posOffset>341419</wp:posOffset>
            </wp:positionV>
            <wp:extent cx="3928745" cy="1134745"/>
            <wp:effectExtent l="0" t="0" r="0" b="8255"/>
            <wp:wrapNone/>
            <wp:docPr id="29" name="Imagen 29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4C7944" w14:textId="7A32C27F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317931E" w14:textId="77777777" w:rsidR="00BA7177" w:rsidRPr="00BA7177" w:rsidRDefault="00BA7177" w:rsidP="00BA7177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229C335" w14:textId="676567A3" w:rsidR="00BA7177" w:rsidRPr="00BA7177" w:rsidRDefault="00BA7177" w:rsidP="00BA7177">
      <w:pPr>
        <w:rPr>
          <w:rFonts w:ascii="Cambria" w:eastAsia="Times New Roman" w:hAnsi="Cambria" w:cs="Times New Roman"/>
          <w:sz w:val="32"/>
          <w:szCs w:val="32"/>
          <w:lang w:eastAsia="es-ES"/>
        </w:rPr>
      </w:pP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 xml:space="preserve">Ahora puede abrir la aplicación </w:t>
      </w: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>Xamarin</w:t>
      </w: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>,</w:t>
      </w:r>
      <w:bookmarkStart w:id="0" w:name="_GoBack"/>
      <w:bookmarkEnd w:id="0"/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 xml:space="preserve"> seleccionando abrir una solución existente</w:t>
      </w:r>
      <w:r w:rsidRPr="00BA7177">
        <w:rPr>
          <w:rFonts w:ascii="Cambria" w:eastAsia="Times New Roman" w:hAnsi="Cambria" w:cs="Times New Roman"/>
          <w:sz w:val="32"/>
          <w:szCs w:val="32"/>
          <w:lang w:eastAsia="es-ES"/>
        </w:rPr>
        <w:t>.</w:t>
      </w:r>
    </w:p>
    <w:p w14:paraId="79204F2C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08CF583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0AB514C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0042483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7DD6B2B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340FA6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7BCDE84E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FD604BD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29AE5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690C988" w14:textId="77777777" w:rsidR="00324ACF" w:rsidRDefault="00324ACF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39FCE66" w14:textId="51124FEB" w:rsidR="00E148CE" w:rsidRDefault="005026C3" w:rsidP="00324ACF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t>Pila tecnológica</w:t>
      </w:r>
    </w:p>
    <w:p w14:paraId="04BE136C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AFBCD16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IDE: </w:t>
      </w:r>
      <w:r w:rsidRPr="005026C3">
        <w:rPr>
          <w:rFonts w:ascii="Cambria" w:hAnsi="Cambria"/>
          <w:sz w:val="32"/>
          <w:szCs w:val="32"/>
        </w:rPr>
        <w:t>Visual studio</w:t>
      </w:r>
    </w:p>
    <w:p w14:paraId="78F776F7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Base de datos: </w:t>
      </w:r>
      <w:r w:rsidRPr="005026C3">
        <w:rPr>
          <w:rFonts w:ascii="Cambria" w:hAnsi="Cambria"/>
          <w:sz w:val="32"/>
          <w:szCs w:val="32"/>
        </w:rPr>
        <w:t>SQL server</w:t>
      </w:r>
    </w:p>
    <w:p w14:paraId="489BE7DA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base de datos: </w:t>
      </w:r>
      <w:r w:rsidRPr="005026C3">
        <w:rPr>
          <w:rFonts w:ascii="Cambria" w:hAnsi="Cambria"/>
          <w:sz w:val="32"/>
          <w:szCs w:val="32"/>
        </w:rPr>
        <w:t>SQL server management studio</w:t>
      </w:r>
    </w:p>
    <w:p w14:paraId="201A756E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ORM: </w:t>
      </w:r>
      <w:r w:rsidRPr="005026C3">
        <w:rPr>
          <w:rFonts w:ascii="Cambria" w:hAnsi="Cambria"/>
          <w:sz w:val="32"/>
          <w:szCs w:val="32"/>
        </w:rPr>
        <w:t>Entity Framework</w:t>
      </w:r>
    </w:p>
    <w:p w14:paraId="3217D1A2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Diagramas: </w:t>
      </w:r>
      <w:r w:rsidRPr="005026C3">
        <w:rPr>
          <w:rFonts w:ascii="Cambria" w:hAnsi="Cambria"/>
          <w:sz w:val="32"/>
          <w:szCs w:val="32"/>
        </w:rPr>
        <w:t>Visual Paradigm Enterprise</w:t>
      </w:r>
    </w:p>
    <w:p w14:paraId="56D1F111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peticiones: </w:t>
      </w:r>
      <w:r w:rsidRPr="005026C3">
        <w:rPr>
          <w:rFonts w:ascii="Cambria" w:hAnsi="Cambria"/>
          <w:sz w:val="32"/>
          <w:szCs w:val="32"/>
        </w:rPr>
        <w:t>Postman</w:t>
      </w:r>
    </w:p>
    <w:p w14:paraId="4F1A0260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Tecnologia: </w:t>
      </w:r>
      <w:r w:rsidRPr="005026C3">
        <w:rPr>
          <w:rFonts w:ascii="Cambria" w:hAnsi="Cambria"/>
          <w:sz w:val="32"/>
          <w:szCs w:val="32"/>
        </w:rPr>
        <w:t>Xamarin</w:t>
      </w:r>
    </w:p>
    <w:p w14:paraId="33D9F79D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Api: </w:t>
      </w:r>
      <w:r w:rsidRPr="005026C3">
        <w:rPr>
          <w:rFonts w:ascii="Cambria" w:hAnsi="Cambria"/>
          <w:sz w:val="32"/>
          <w:szCs w:val="32"/>
        </w:rPr>
        <w:t>ASP.net</w:t>
      </w:r>
    </w:p>
    <w:p w14:paraId="4BFD1A9A" w14:textId="77777777" w:rsidR="005026C3" w:rsidRPr="005026C3" w:rsidRDefault="005026C3" w:rsidP="005026C3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2323057" wp14:editId="1A754210">
            <wp:simplePos x="0" y="0"/>
            <wp:positionH relativeFrom="margin">
              <wp:posOffset>2984500</wp:posOffset>
            </wp:positionH>
            <wp:positionV relativeFrom="paragraph">
              <wp:posOffset>281305</wp:posOffset>
            </wp:positionV>
            <wp:extent cx="2209800" cy="911542"/>
            <wp:effectExtent l="0" t="0" r="0" b="0"/>
            <wp:wrapNone/>
            <wp:docPr id="9" name="Imagen 9" descr="Resultado de imagen de postm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postman log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F742C18" wp14:editId="46CC44BF">
            <wp:simplePos x="0" y="0"/>
            <wp:positionH relativeFrom="column">
              <wp:posOffset>-699135</wp:posOffset>
            </wp:positionH>
            <wp:positionV relativeFrom="paragraph">
              <wp:posOffset>378460</wp:posOffset>
            </wp:positionV>
            <wp:extent cx="2529840" cy="1059327"/>
            <wp:effectExtent l="0" t="0" r="0" b="0"/>
            <wp:wrapNone/>
            <wp:docPr id="8" name="Imagen 8" descr="Resultado de imagen de xamar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de xamarin log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C3">
        <w:rPr>
          <w:rFonts w:ascii="Cambria" w:hAnsi="Cambria"/>
          <w:b/>
          <w:bCs/>
          <w:sz w:val="32"/>
          <w:szCs w:val="32"/>
        </w:rPr>
        <w:t xml:space="preserve">Emulador: </w:t>
      </w:r>
      <w:r w:rsidRPr="005026C3">
        <w:rPr>
          <w:rFonts w:ascii="Cambria" w:hAnsi="Cambria"/>
          <w:sz w:val="32"/>
          <w:szCs w:val="32"/>
        </w:rPr>
        <w:t>Android Studio</w:t>
      </w:r>
    </w:p>
    <w:p w14:paraId="47F2543F" w14:textId="77777777" w:rsidR="00E148CE" w:rsidRDefault="00E148CE" w:rsidP="00E148CE">
      <w:pPr>
        <w:tabs>
          <w:tab w:val="left" w:pos="6024"/>
        </w:tabs>
      </w:pPr>
    </w:p>
    <w:p w14:paraId="3696C79C" w14:textId="77777777" w:rsidR="00E148CE" w:rsidRDefault="005026C3" w:rsidP="00E148CE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5763DC9" wp14:editId="442D1F29">
            <wp:simplePos x="0" y="0"/>
            <wp:positionH relativeFrom="margin">
              <wp:posOffset>1160145</wp:posOffset>
            </wp:positionH>
            <wp:positionV relativeFrom="paragraph">
              <wp:posOffset>432435</wp:posOffset>
            </wp:positionV>
            <wp:extent cx="2049780" cy="1366114"/>
            <wp:effectExtent l="0" t="0" r="0" b="0"/>
            <wp:wrapNone/>
            <wp:docPr id="21" name="Imagen 21" descr="Resultado de imagen de entity framewo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de entity framework logo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114B41" wp14:editId="3C80AA8B">
            <wp:simplePos x="0" y="0"/>
            <wp:positionH relativeFrom="column">
              <wp:posOffset>3390900</wp:posOffset>
            </wp:positionH>
            <wp:positionV relativeFrom="paragraph">
              <wp:posOffset>640080</wp:posOffset>
            </wp:positionV>
            <wp:extent cx="2842260" cy="695169"/>
            <wp:effectExtent l="0" t="0" r="0" b="0"/>
            <wp:wrapNone/>
            <wp:docPr id="20" name="Imagen 20" descr="Resultado de imagen de visual paradig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visual paradigm logo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F1B7D99" wp14:editId="4CAE2E06">
            <wp:simplePos x="0" y="0"/>
            <wp:positionH relativeFrom="column">
              <wp:posOffset>-546735</wp:posOffset>
            </wp:positionH>
            <wp:positionV relativeFrom="paragraph">
              <wp:posOffset>1102995</wp:posOffset>
            </wp:positionV>
            <wp:extent cx="1958340" cy="1582055"/>
            <wp:effectExtent l="0" t="0" r="3810" b="0"/>
            <wp:wrapNone/>
            <wp:docPr id="22" name="Imagen 22" descr="Resultado de imagen de sql serv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sql server logo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128750B" wp14:editId="181F112C">
            <wp:simplePos x="0" y="0"/>
            <wp:positionH relativeFrom="margin">
              <wp:posOffset>1767840</wp:posOffset>
            </wp:positionH>
            <wp:positionV relativeFrom="paragraph">
              <wp:posOffset>1790700</wp:posOffset>
            </wp:positionV>
            <wp:extent cx="1308202" cy="1325880"/>
            <wp:effectExtent l="0" t="0" r="6350" b="7620"/>
            <wp:wrapNone/>
            <wp:docPr id="15" name="Imagen 15" descr="Resultado de imagen de visual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de visual studio log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20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AE28738" wp14:editId="5F6A5F0F">
            <wp:simplePos x="0" y="0"/>
            <wp:positionH relativeFrom="column">
              <wp:posOffset>3429000</wp:posOffset>
            </wp:positionH>
            <wp:positionV relativeFrom="paragraph">
              <wp:posOffset>1767840</wp:posOffset>
            </wp:positionV>
            <wp:extent cx="2385060" cy="829310"/>
            <wp:effectExtent l="0" t="0" r="0" b="8890"/>
            <wp:wrapNone/>
            <wp:docPr id="23" name="Imagen 23" descr="Resultado de imagen de android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android studio logo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7387" w14:textId="77777777" w:rsidR="005026C3" w:rsidRPr="005026C3" w:rsidRDefault="005026C3" w:rsidP="005026C3"/>
    <w:p w14:paraId="7B80E34C" w14:textId="77777777" w:rsidR="005026C3" w:rsidRPr="005026C3" w:rsidRDefault="005026C3" w:rsidP="005026C3"/>
    <w:p w14:paraId="1A9CD1F9" w14:textId="77777777" w:rsidR="005026C3" w:rsidRPr="005026C3" w:rsidRDefault="005026C3" w:rsidP="005026C3"/>
    <w:p w14:paraId="0D2FFE93" w14:textId="77777777" w:rsidR="005026C3" w:rsidRPr="005026C3" w:rsidRDefault="005026C3" w:rsidP="005026C3"/>
    <w:p w14:paraId="0545FAF6" w14:textId="77777777" w:rsidR="005026C3" w:rsidRPr="005026C3" w:rsidRDefault="005026C3" w:rsidP="005026C3"/>
    <w:p w14:paraId="68B973A0" w14:textId="77777777" w:rsidR="005026C3" w:rsidRPr="005026C3" w:rsidRDefault="005026C3" w:rsidP="005026C3"/>
    <w:p w14:paraId="2D95AD2C" w14:textId="77777777" w:rsidR="005026C3" w:rsidRPr="005026C3" w:rsidRDefault="005026C3" w:rsidP="005026C3"/>
    <w:p w14:paraId="622147F9" w14:textId="77777777" w:rsidR="005026C3" w:rsidRPr="005026C3" w:rsidRDefault="005026C3" w:rsidP="005026C3"/>
    <w:p w14:paraId="31D3173D" w14:textId="77777777" w:rsidR="005026C3" w:rsidRPr="005026C3" w:rsidRDefault="005026C3" w:rsidP="005026C3"/>
    <w:p w14:paraId="0A2F5BB3" w14:textId="77777777" w:rsidR="005026C3" w:rsidRPr="005026C3" w:rsidRDefault="005026C3" w:rsidP="005026C3"/>
    <w:p w14:paraId="55DDA204" w14:textId="77777777" w:rsidR="005026C3" w:rsidRPr="005026C3" w:rsidRDefault="005026C3" w:rsidP="005026C3"/>
    <w:p w14:paraId="329D51F0" w14:textId="77777777" w:rsidR="005026C3" w:rsidRDefault="005026C3" w:rsidP="005026C3"/>
    <w:p w14:paraId="585D3FE6" w14:textId="77777777" w:rsidR="005026C3" w:rsidRDefault="005026C3" w:rsidP="005026C3">
      <w:pPr>
        <w:tabs>
          <w:tab w:val="left" w:pos="4776"/>
        </w:tabs>
      </w:pPr>
      <w:r>
        <w:tab/>
      </w:r>
    </w:p>
    <w:p w14:paraId="0C6940FC" w14:textId="77777777" w:rsidR="005026C3" w:rsidRDefault="005026C3">
      <w:r>
        <w:br w:type="page"/>
      </w:r>
    </w:p>
    <w:p w14:paraId="3CEEC2A3" w14:textId="7777777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Comparación de tecnologías</w:t>
      </w:r>
    </w:p>
    <w:p w14:paraId="2EADBECF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A7DCBA3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1" w:name="_Toc27481598"/>
      <w:r w:rsidRPr="005026C3">
        <w:rPr>
          <w:rFonts w:ascii="Cambria" w:hAnsi="Cambria"/>
          <w:sz w:val="36"/>
          <w:szCs w:val="36"/>
        </w:rPr>
        <w:t>Nativa</w:t>
      </w:r>
      <w:bookmarkEnd w:id="1"/>
    </w:p>
    <w:p w14:paraId="26FA0E26" w14:textId="77777777" w:rsidR="005026C3" w:rsidRPr="005026C3" w:rsidRDefault="005026C3" w:rsidP="005026C3"/>
    <w:p w14:paraId="61FD8AC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Es la tecnología que utiliza Xamarin, sus ventajas y desventajas son:</w:t>
      </w:r>
    </w:p>
    <w:p w14:paraId="56C2500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77861FC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complete al dispositivo, en software y hardware.</w:t>
      </w:r>
    </w:p>
    <w:p w14:paraId="6F7DBDFA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Mejor experiencia de usuario</w:t>
      </w:r>
    </w:p>
    <w:p w14:paraId="45EE11F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Visualización desde tiendas de aplicaciones e integración con otros dispositivos inteligentes</w:t>
      </w:r>
    </w:p>
    <w:p w14:paraId="5932F03D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2373C0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Diferentes lenguajes de programación y habilidades según el Sistema operative</w:t>
      </w:r>
    </w:p>
    <w:p w14:paraId="6C060F7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Costos y tiempo de Desarrollo altos</w:t>
      </w:r>
    </w:p>
    <w:p w14:paraId="3F8D046E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aparecería en búsquedas de google en caso de no tener una web optimizada para móviles</w:t>
      </w:r>
    </w:p>
    <w:p w14:paraId="1FEFB78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4A602EB3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6EC6A82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2" w:name="_Toc27481599"/>
      <w:r w:rsidRPr="005026C3">
        <w:rPr>
          <w:rFonts w:ascii="Cambria" w:hAnsi="Cambria"/>
          <w:sz w:val="36"/>
          <w:szCs w:val="36"/>
        </w:rPr>
        <w:t>Web</w:t>
      </w:r>
      <w:bookmarkEnd w:id="2"/>
    </w:p>
    <w:p w14:paraId="16BEE322" w14:textId="77777777" w:rsidR="005026C3" w:rsidRPr="005026C3" w:rsidRDefault="005026C3" w:rsidP="005026C3"/>
    <w:p w14:paraId="341C4407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conocidos son JavaScript y HTML, sus ventajas y desventajas son:</w:t>
      </w:r>
    </w:p>
    <w:p w14:paraId="3B6A8E9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1EE279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Código de programación reutilizable</w:t>
      </w:r>
    </w:p>
    <w:p w14:paraId="28712CF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Desarrollo más sencillo y de menor costo</w:t>
      </w:r>
    </w:p>
    <w:p w14:paraId="18D79FAF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No necesita instalación</w:t>
      </w:r>
    </w:p>
    <w:p w14:paraId="2315C8C7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5C449B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La conexión a internet es necesaria</w:t>
      </w:r>
    </w:p>
    <w:p w14:paraId="264CE00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limitado al hardware del dispositivo</w:t>
      </w:r>
    </w:p>
    <w:p w14:paraId="6E3A36C4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Pierde visibilidad en las tiendas por no necesitar instalación</w:t>
      </w:r>
    </w:p>
    <w:p w14:paraId="4A53E414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0F61BC3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3" w:name="_Toc27481600"/>
      <w:r w:rsidRPr="005026C3">
        <w:rPr>
          <w:rFonts w:ascii="Cambria" w:hAnsi="Cambria"/>
          <w:sz w:val="36"/>
          <w:szCs w:val="36"/>
        </w:rPr>
        <w:lastRenderedPageBreak/>
        <w:t>Híbrida</w:t>
      </w:r>
      <w:bookmarkEnd w:id="3"/>
    </w:p>
    <w:p w14:paraId="337F5C5C" w14:textId="77777777" w:rsidR="005026C3" w:rsidRPr="005026C3" w:rsidRDefault="005026C3" w:rsidP="005026C3"/>
    <w:p w14:paraId="3806F3FD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más conocidos son HTML5, CSS3 y JAVA, sus ventajas y desventajas son:</w:t>
      </w:r>
    </w:p>
    <w:p w14:paraId="7DCAFE15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6F826F4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Gran parte del desarollo es compartido entre todas las plataformas (Android, iOS, Windows Phone)</w:t>
      </w:r>
    </w:p>
    <w:p w14:paraId="79F3D62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Menor coste de Desarrollo y diseño</w:t>
      </w:r>
    </w:p>
    <w:p w14:paraId="1A6C5F0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Mantenimiento y actualizaciones más fáciles de desarrollar</w:t>
      </w:r>
    </w:p>
    <w:p w14:paraId="4A8671E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Basadas en estándares web populares</w:t>
      </w:r>
    </w:p>
    <w:p w14:paraId="22CD578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Prototipado más rápido</w:t>
      </w:r>
    </w:p>
    <w:p w14:paraId="3AA3CC5B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38E391A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En ocasiones no se puede acceder a las funcionalidades del hardware del dispositivo</w:t>
      </w:r>
    </w:p>
    <w:p w14:paraId="0D56ADC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diseño de la aplicación será simulado para parecer una aplicación nativa</w:t>
      </w:r>
    </w:p>
    <w:p w14:paraId="5155481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Dependiendo de la complejidad de la app, la velocidad y fluidez puede verse perjudicada.</w:t>
      </w:r>
    </w:p>
    <w:p w14:paraId="4FBA846C" w14:textId="77777777" w:rsidR="005026C3" w:rsidRPr="005026C3" w:rsidRDefault="005026C3" w:rsidP="005026C3">
      <w:pPr>
        <w:jc w:val="both"/>
        <w:rPr>
          <w:rFonts w:ascii="Cambria" w:hAnsi="Cambria"/>
          <w:sz w:val="32"/>
          <w:szCs w:val="32"/>
        </w:rPr>
      </w:pPr>
    </w:p>
    <w:p w14:paraId="417711A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4" w:name="_Toc27481601"/>
      <w:r w:rsidRPr="005026C3">
        <w:rPr>
          <w:rFonts w:ascii="Cambria" w:hAnsi="Cambria"/>
          <w:sz w:val="36"/>
          <w:szCs w:val="36"/>
        </w:rPr>
        <w:t>Progressive Web App</w:t>
      </w:r>
      <w:bookmarkEnd w:id="4"/>
    </w:p>
    <w:p w14:paraId="0FEE1003" w14:textId="77777777" w:rsidR="005026C3" w:rsidRPr="005026C3" w:rsidRDefault="005026C3" w:rsidP="005026C3"/>
    <w:p w14:paraId="3AE907B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ventajas y desventajas son:</w:t>
      </w:r>
    </w:p>
    <w:p w14:paraId="18DA2CBC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4F2EAB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Tiene interfaz de aplicación nativa</w:t>
      </w:r>
    </w:p>
    <w:p w14:paraId="762212D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Funciona independientemente de la conexión a internet</w:t>
      </w:r>
    </w:p>
    <w:p w14:paraId="143A999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Envía notificaciones push</w:t>
      </w:r>
    </w:p>
    <w:p w14:paraId="27228ED2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Se actualiza constántemente</w:t>
      </w:r>
    </w:p>
    <w:p w14:paraId="73CDCFC6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Es instalable</w:t>
      </w:r>
    </w:p>
    <w:p w14:paraId="39A8D5B1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1D1ABD6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25E09A38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3489179B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0A5B772B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71F768A3" w14:textId="6BCB08BC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lastRenderedPageBreak/>
        <w:t>Desventajas:</w:t>
      </w:r>
    </w:p>
    <w:p w14:paraId="3B762203" w14:textId="4D59F59C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Rendimiento limitado y consume más batería de lo normal, porque el Código native es más rápido que el Código web</w:t>
      </w:r>
    </w:p>
    <w:p w14:paraId="3E039D0A" w14:textId="0184C405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Código es interpretado en lugar de compilado</w:t>
      </w:r>
    </w:p>
    <w:p w14:paraId="2BAC5B35" w14:textId="7882F8D4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puede acceder a todas las funcionalidades específicas del dispositivo</w:t>
      </w:r>
    </w:p>
    <w:p w14:paraId="0E33BA2D" w14:textId="4D2B4A6C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17A137B" w14:textId="77777777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34A4C4B" w14:textId="067D063D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t>Repositorios</w:t>
      </w:r>
    </w:p>
    <w:p w14:paraId="045DC7C5" w14:textId="7A680103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5810C" w14:textId="2F1A8A7F" w:rsidR="004065AC" w:rsidRDefault="004065AC" w:rsidP="004065AC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4065AC">
        <w:rPr>
          <w:rFonts w:ascii="Cambria" w:hAnsi="Cambria"/>
          <w:sz w:val="32"/>
          <w:szCs w:val="32"/>
        </w:rPr>
        <w:t>Repositorio de la aplicación</w:t>
      </w:r>
    </w:p>
    <w:p w14:paraId="5FF470D7" w14:textId="093D56A3" w:rsid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F99CCE2" w14:textId="10EF50F6" w:rsidR="004065AC" w:rsidRDefault="006C4136" w:rsidP="004065AC">
      <w:pPr>
        <w:pStyle w:val="Prrafodelista"/>
        <w:shd w:val="clear" w:color="auto" w:fill="FFFFFF"/>
        <w:spacing w:before="375" w:after="188" w:line="240" w:lineRule="auto"/>
        <w:ind w:left="-426"/>
        <w:jc w:val="center"/>
        <w:outlineLvl w:val="2"/>
        <w:rPr>
          <w:sz w:val="36"/>
          <w:szCs w:val="36"/>
        </w:rPr>
      </w:pPr>
      <w:hyperlink r:id="rId35" w:history="1">
        <w:r w:rsidR="004065AC" w:rsidRPr="004065AC">
          <w:rPr>
            <w:rStyle w:val="Hipervnculo"/>
            <w:sz w:val="36"/>
            <w:szCs w:val="36"/>
          </w:rPr>
          <w:t>https://github.com/GonzaCarry/Full-Stack-Valper</w:t>
        </w:r>
      </w:hyperlink>
    </w:p>
    <w:p w14:paraId="0A55DFB5" w14:textId="49C2CA95" w:rsidR="004065AC" w:rsidRP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B73E1EC" w14:textId="757E89D9" w:rsidR="004065AC" w:rsidRPr="009E1D08" w:rsidRDefault="004065AC" w:rsidP="009E1D0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E1D08">
        <w:rPr>
          <w:rFonts w:ascii="Cambria" w:hAnsi="Cambria"/>
          <w:sz w:val="32"/>
          <w:szCs w:val="32"/>
        </w:rPr>
        <w:t>GitHub de cada uno</w:t>
      </w:r>
    </w:p>
    <w:p w14:paraId="47AED2EE" w14:textId="5213A08B" w:rsid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7F06263" w14:textId="5C341D51" w:rsidR="004065AC" w:rsidRPr="001F0450" w:rsidRDefault="006C4136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sz w:val="36"/>
          <w:szCs w:val="36"/>
        </w:rPr>
      </w:pPr>
      <w:hyperlink r:id="rId36" w:history="1">
        <w:r w:rsidR="004065AC" w:rsidRPr="004065AC">
          <w:rPr>
            <w:rStyle w:val="Hipervnculo"/>
            <w:sz w:val="36"/>
            <w:szCs w:val="36"/>
          </w:rPr>
          <w:t>https://github.com/GonzaCarry</w:t>
        </w:r>
      </w:hyperlink>
    </w:p>
    <w:p w14:paraId="046C1A57" w14:textId="19B5BB06" w:rsidR="001F0450" w:rsidRPr="001F0450" w:rsidRDefault="006C4136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color w:val="0563C1" w:themeColor="hyperlink"/>
          <w:sz w:val="36"/>
          <w:szCs w:val="36"/>
          <w:u w:val="single"/>
        </w:rPr>
      </w:pPr>
      <w:hyperlink r:id="rId37" w:history="1">
        <w:r w:rsidR="004065AC" w:rsidRPr="004065AC">
          <w:rPr>
            <w:rStyle w:val="Hipervnculo"/>
            <w:sz w:val="36"/>
            <w:szCs w:val="36"/>
          </w:rPr>
          <w:t>https://github.com/doriveramirez</w:t>
        </w:r>
      </w:hyperlink>
    </w:p>
    <w:p w14:paraId="0E576309" w14:textId="6BD4A055" w:rsidR="004065AC" w:rsidRPr="009E1D08" w:rsidRDefault="001F0450">
      <w:pPr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9888547" wp14:editId="1869B759">
            <wp:simplePos x="0" y="0"/>
            <wp:positionH relativeFrom="column">
              <wp:posOffset>291464</wp:posOffset>
            </wp:positionH>
            <wp:positionV relativeFrom="paragraph">
              <wp:posOffset>194371</wp:posOffset>
            </wp:positionV>
            <wp:extent cx="4715933" cy="3539722"/>
            <wp:effectExtent l="0" t="0" r="8890" b="381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79" cy="354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5AC">
        <w:rPr>
          <w:sz w:val="36"/>
          <w:szCs w:val="36"/>
        </w:rPr>
        <w:br w:type="page"/>
      </w:r>
    </w:p>
    <w:p w14:paraId="497EFC1A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Planificación</w:t>
      </w:r>
    </w:p>
    <w:p w14:paraId="279A5540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66C54FFD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Conclusiones</w:t>
      </w:r>
    </w:p>
    <w:p w14:paraId="3A9A91A6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56D266FE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Enlaces y referencias</w:t>
      </w:r>
    </w:p>
    <w:p w14:paraId="60C6085F" w14:textId="77777777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3C0625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39" w:history="1">
        <w:r w:rsidR="004065AC" w:rsidRPr="00A50A8C">
          <w:rPr>
            <w:rStyle w:val="Hipervnculo"/>
            <w:color w:val="4472C4" w:themeColor="accent1"/>
            <w:sz w:val="36"/>
            <w:szCs w:val="36"/>
          </w:rPr>
          <w:t>https://docs.microsoft.com/es-es/xamarin/</w:t>
        </w:r>
      </w:hyperlink>
    </w:p>
    <w:p w14:paraId="21C486EB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0" w:history="1">
        <w:r w:rsidR="004065AC" w:rsidRPr="00A50A8C">
          <w:rPr>
            <w:rStyle w:val="Hipervnculo"/>
            <w:sz w:val="36"/>
            <w:szCs w:val="36"/>
          </w:rPr>
          <w:t>https://developer.android.com/guide?hl=es-419</w:t>
        </w:r>
      </w:hyperlink>
    </w:p>
    <w:p w14:paraId="0B78B82C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1" w:history="1">
        <w:r w:rsidR="004065AC" w:rsidRPr="00A50A8C">
          <w:rPr>
            <w:rStyle w:val="Hipervnculo"/>
            <w:sz w:val="36"/>
            <w:szCs w:val="36"/>
          </w:rPr>
          <w:t>https://www.youtube.com/watch?v=0q5QuvyYq-M&amp;list=PLUcTZUs9_XmGtC7uz2mQYo-Dn317wq_P8&amp;index=6&amp;t=0s</w:t>
        </w:r>
      </w:hyperlink>
    </w:p>
    <w:p w14:paraId="313E1872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2" w:history="1">
        <w:r w:rsidR="004065AC" w:rsidRPr="00A50A8C">
          <w:rPr>
            <w:rStyle w:val="Hipervnculo"/>
            <w:sz w:val="36"/>
            <w:szCs w:val="36"/>
          </w:rPr>
          <w:t>https://www.youtube.com/watch?v=jTveozl4cQY</w:t>
        </w:r>
      </w:hyperlink>
    </w:p>
    <w:p w14:paraId="363CAA8D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3" w:history="1">
        <w:r w:rsidR="004065AC" w:rsidRPr="00A50A8C">
          <w:rPr>
            <w:rStyle w:val="Hipervnculo"/>
            <w:sz w:val="36"/>
            <w:szCs w:val="36"/>
          </w:rPr>
          <w:t>https://www.sap.com/spain/products/crystal-reports.html</w:t>
        </w:r>
      </w:hyperlink>
    </w:p>
    <w:p w14:paraId="5067B498" w14:textId="77777777" w:rsidR="004065AC" w:rsidRPr="00A50A8C" w:rsidRDefault="006C4136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4" w:history="1">
        <w:r w:rsidR="00A50A8C" w:rsidRPr="00A50A8C">
          <w:rPr>
            <w:rStyle w:val="Hipervnculo"/>
            <w:sz w:val="36"/>
            <w:szCs w:val="36"/>
          </w:rPr>
          <w:t>https://es.stackoverflow.com/</w:t>
        </w:r>
      </w:hyperlink>
    </w:p>
    <w:p w14:paraId="35880F19" w14:textId="77777777" w:rsidR="004065AC" w:rsidRP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FB810CB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13690601" w14:textId="77777777" w:rsidR="004065AC" w:rsidRPr="005026C3" w:rsidRDefault="004065AC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sectPr w:rsidR="004065AC" w:rsidRPr="005026C3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6E44" w14:textId="77777777" w:rsidR="006C4136" w:rsidRDefault="006C4136" w:rsidP="00DE5646">
      <w:pPr>
        <w:spacing w:after="0" w:line="240" w:lineRule="auto"/>
      </w:pPr>
      <w:r>
        <w:separator/>
      </w:r>
    </w:p>
  </w:endnote>
  <w:endnote w:type="continuationSeparator" w:id="0">
    <w:p w14:paraId="52E997BD" w14:textId="77777777" w:rsidR="006C4136" w:rsidRDefault="006C4136" w:rsidP="00DE5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83B7B" w14:textId="77777777" w:rsidR="00DE5646" w:rsidRDefault="00DE5646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6CEC876" w14:textId="77777777" w:rsidR="00DE5646" w:rsidRDefault="00DE56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C8115" w14:textId="77777777" w:rsidR="006C4136" w:rsidRDefault="006C4136" w:rsidP="00DE5646">
      <w:pPr>
        <w:spacing w:after="0" w:line="240" w:lineRule="auto"/>
      </w:pPr>
      <w:r>
        <w:separator/>
      </w:r>
    </w:p>
  </w:footnote>
  <w:footnote w:type="continuationSeparator" w:id="0">
    <w:p w14:paraId="3198BFAA" w14:textId="77777777" w:rsidR="006C4136" w:rsidRDefault="006C4136" w:rsidP="00DE5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F43C" w14:textId="77777777" w:rsidR="00DE5646" w:rsidRDefault="00DE5646">
    <w:pPr>
      <w:pStyle w:val="Encabezado"/>
    </w:pPr>
    <w:r w:rsidRPr="00DE5646">
      <w:rPr>
        <w:rFonts w:ascii="Cambria" w:hAnsi="Cambria"/>
        <w:color w:val="4472C4" w:themeColor="accent1"/>
      </w:rPr>
      <w:ptab w:relativeTo="margin" w:alignment="center" w:leader="none"/>
    </w:r>
    <w:r w:rsidRPr="00DE5646">
      <w:rPr>
        <w:rFonts w:ascii="Cambria" w:hAnsi="Cambria"/>
        <w:b/>
        <w:bCs/>
        <w:color w:val="4472C4" w:themeColor="accent1"/>
      </w:rPr>
      <w:t>Valper Soluciones Y Mantenimientos, S.L.</w:t>
    </w:r>
    <w:r w:rsidRPr="00DE5646">
      <w:rPr>
        <w:b/>
        <w:bCs/>
        <w:color w:val="4472C4" w:themeColor="accent1"/>
        <w:sz w:val="45"/>
        <w:szCs w:val="45"/>
      </w:rP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949"/>
    <w:multiLevelType w:val="hybridMultilevel"/>
    <w:tmpl w:val="8214CC2A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8B2ECC"/>
    <w:multiLevelType w:val="hybridMultilevel"/>
    <w:tmpl w:val="0A5E1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575B9"/>
    <w:multiLevelType w:val="hybridMultilevel"/>
    <w:tmpl w:val="258E35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0B89"/>
    <w:multiLevelType w:val="hybridMultilevel"/>
    <w:tmpl w:val="490841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820AC"/>
    <w:multiLevelType w:val="hybridMultilevel"/>
    <w:tmpl w:val="38D00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35BD1"/>
    <w:multiLevelType w:val="hybridMultilevel"/>
    <w:tmpl w:val="47FCE9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23D7D"/>
    <w:multiLevelType w:val="hybridMultilevel"/>
    <w:tmpl w:val="8DC67C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A7053"/>
    <w:multiLevelType w:val="hybridMultilevel"/>
    <w:tmpl w:val="C8F888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E4E6A"/>
    <w:multiLevelType w:val="hybridMultilevel"/>
    <w:tmpl w:val="E8DE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FF205B"/>
    <w:multiLevelType w:val="hybridMultilevel"/>
    <w:tmpl w:val="14C4F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0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46"/>
    <w:rsid w:val="000A713D"/>
    <w:rsid w:val="0013652A"/>
    <w:rsid w:val="001F0450"/>
    <w:rsid w:val="00257C78"/>
    <w:rsid w:val="00283759"/>
    <w:rsid w:val="00324ACF"/>
    <w:rsid w:val="004065AC"/>
    <w:rsid w:val="00407CFB"/>
    <w:rsid w:val="005026C3"/>
    <w:rsid w:val="00516CD9"/>
    <w:rsid w:val="0056316C"/>
    <w:rsid w:val="005D308D"/>
    <w:rsid w:val="006608E5"/>
    <w:rsid w:val="006C4136"/>
    <w:rsid w:val="009C07C7"/>
    <w:rsid w:val="009E1D08"/>
    <w:rsid w:val="00A17531"/>
    <w:rsid w:val="00A50A8C"/>
    <w:rsid w:val="00BA7177"/>
    <w:rsid w:val="00D83813"/>
    <w:rsid w:val="00DE5646"/>
    <w:rsid w:val="00E148CE"/>
    <w:rsid w:val="00F5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D2E7E"/>
  <w15:chartTrackingRefBased/>
  <w15:docId w15:val="{45EBA578-879F-4F09-83F8-F81D92F5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2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E56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E564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DE56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64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646"/>
  </w:style>
  <w:style w:type="paragraph" w:styleId="Piedepgina">
    <w:name w:val="footer"/>
    <w:basedOn w:val="Normal"/>
    <w:link w:val="Piedepgina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646"/>
  </w:style>
  <w:style w:type="paragraph" w:styleId="Prrafodelista">
    <w:name w:val="List Paragraph"/>
    <w:basedOn w:val="Normal"/>
    <w:uiPriority w:val="34"/>
    <w:qFormat/>
    <w:rsid w:val="00DE56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02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324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cs.microsoft.com/es-es/xamari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youtube.com/watch?v=jTveozl4cQY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hub.com/doriveramirez" TargetMode="External"/><Relationship Id="rId40" Type="http://schemas.openxmlformats.org/officeDocument/2006/relationships/hyperlink" Target="https://developer.android.com/guide?hl=es-419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GonzaCarry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es.stackoverflo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GonzaCarry/Full-Stack-Valper" TargetMode="External"/><Relationship Id="rId43" Type="http://schemas.openxmlformats.org/officeDocument/2006/relationships/hyperlink" Target="https://www.sap.com/spain/products/crystal-reports.html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0q5QuvyYq-M&amp;list=PLUcTZUs9_XmGtC7uz2mQYo-Dn317wq_P8&amp;index=6&amp;t=0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21</Pages>
  <Words>1203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González Ventura</dc:creator>
  <cp:keywords/>
  <dc:description/>
  <cp:lastModifiedBy>Gonzalo González Ventura</cp:lastModifiedBy>
  <cp:revision>3</cp:revision>
  <dcterms:created xsi:type="dcterms:W3CDTF">2020-02-20T18:44:00Z</dcterms:created>
  <dcterms:modified xsi:type="dcterms:W3CDTF">2020-02-21T17:09:00Z</dcterms:modified>
</cp:coreProperties>
</file>