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3F3" w:rsidRDefault="007F53F3" w:rsidP="007F53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7F53F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Hacer un </w:t>
      </w:r>
      <w:proofErr w:type="spellStart"/>
      <w:r w:rsidRPr="007F53F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merge</w:t>
      </w:r>
      <w:proofErr w:type="spellEnd"/>
      <w:r w:rsidRPr="007F53F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FF</w:t>
      </w:r>
    </w:p>
    <w:p w:rsidR="007F53F3" w:rsidRPr="007F53F3" w:rsidRDefault="007F53F3" w:rsidP="007F53F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7F53F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77AEF170" wp14:editId="298307C4">
            <wp:extent cx="5400040" cy="15735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F3" w:rsidRDefault="007F53F3" w:rsidP="007F53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7F53F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Borrar la rama creada</w:t>
      </w:r>
    </w:p>
    <w:p w:rsidR="007F53F3" w:rsidRPr="007F53F3" w:rsidRDefault="007F53F3" w:rsidP="007F53F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7F53F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055F3258" wp14:editId="1575BA97">
            <wp:extent cx="5400040" cy="5829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F3" w:rsidRDefault="007F53F3" w:rsidP="007F53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7F53F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Ver el log de </w:t>
      </w:r>
      <w:proofErr w:type="spellStart"/>
      <w:r w:rsidRPr="007F53F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commits</w:t>
      </w:r>
      <w:proofErr w:type="spellEnd"/>
    </w:p>
    <w:p w:rsidR="007F53F3" w:rsidRPr="007F53F3" w:rsidRDefault="007F53F3" w:rsidP="007F53F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7F53F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21DBA34D" wp14:editId="20D12EF5">
            <wp:extent cx="5400040" cy="18376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F3" w:rsidRDefault="007F53F3" w:rsidP="007F53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7F53F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Repetir el ejercicio 6 para poder hacer un </w:t>
      </w:r>
      <w:proofErr w:type="spellStart"/>
      <w:r w:rsidRPr="007F53F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merge</w:t>
      </w:r>
      <w:proofErr w:type="spellEnd"/>
      <w:r w:rsidRPr="007F53F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con No-FF</w:t>
      </w:r>
    </w:p>
    <w:p w:rsidR="007F53F3" w:rsidRDefault="007F53F3" w:rsidP="007F53F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Ejercicio 6 </w:t>
      </w:r>
    </w:p>
    <w:p w:rsidR="007F53F3" w:rsidRPr="007F53F3" w:rsidRDefault="007F53F3" w:rsidP="007F53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7F53F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Crear una nueva rama</w:t>
      </w:r>
    </w:p>
    <w:p w:rsidR="007F53F3" w:rsidRDefault="007F53F3" w:rsidP="007F53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7F53F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Cambiarse a esa rama</w:t>
      </w:r>
    </w:p>
    <w:p w:rsidR="007F53F3" w:rsidRPr="007F53F3" w:rsidRDefault="007F53F3" w:rsidP="007F53F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7F53F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40C71846" wp14:editId="4EF4E3C5">
            <wp:extent cx="5400040" cy="11855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F3" w:rsidRPr="007F53F3" w:rsidRDefault="007F53F3" w:rsidP="007F53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7F53F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Hacer un cambio en el archivo Readme.md y hacer </w:t>
      </w:r>
      <w:proofErr w:type="spellStart"/>
      <w:r w:rsidRPr="007F53F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commit</w:t>
      </w:r>
      <w:proofErr w:type="spellEnd"/>
    </w:p>
    <w:p w:rsidR="007F53F3" w:rsidRDefault="007F53F3" w:rsidP="007F53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7F53F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Revisar la diferencia entre ramas</w:t>
      </w:r>
    </w:p>
    <w:p w:rsidR="007F53F3" w:rsidRPr="007F53F3" w:rsidRDefault="007F53F3" w:rsidP="007F53F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7F53F3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lastRenderedPageBreak/>
        <w:drawing>
          <wp:inline distT="0" distB="0" distL="0" distR="0" wp14:anchorId="48071A9E" wp14:editId="4263CB86">
            <wp:extent cx="5400040" cy="25120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D9" w:rsidRDefault="007F53F3">
      <w:r w:rsidRPr="007F53F3">
        <w:t xml:space="preserve">Realiza el </w:t>
      </w:r>
      <w:proofErr w:type="spellStart"/>
      <w:r w:rsidRPr="007F53F3">
        <w:t>merge</w:t>
      </w:r>
      <w:proofErr w:type="spellEnd"/>
      <w:r w:rsidRPr="007F53F3">
        <w:t xml:space="preserve"> sin FF:</w:t>
      </w:r>
    </w:p>
    <w:p w:rsidR="007F53F3" w:rsidRDefault="007F53F3">
      <w:r w:rsidRPr="007F53F3">
        <w:drawing>
          <wp:inline distT="0" distB="0" distL="0" distR="0" wp14:anchorId="25DE2F97" wp14:editId="57AA9274">
            <wp:extent cx="5400040" cy="17894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5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8520B"/>
    <w:multiLevelType w:val="multilevel"/>
    <w:tmpl w:val="8DF2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C30072"/>
    <w:multiLevelType w:val="multilevel"/>
    <w:tmpl w:val="A316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8C9"/>
    <w:rsid w:val="002478C9"/>
    <w:rsid w:val="00326FD9"/>
    <w:rsid w:val="007F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99024-0318-40C0-812B-85CDB54F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</Words>
  <Characters>256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2023-08-16T19:13:00Z</dcterms:created>
  <dcterms:modified xsi:type="dcterms:W3CDTF">2023-08-16T19:22:00Z</dcterms:modified>
</cp:coreProperties>
</file>