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0A" w:rsidRPr="000C410A" w:rsidRDefault="000C410A" w:rsidP="000C410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2- Ejemplo con </w:t>
      </w:r>
      <w:proofErr w:type="spellStart"/>
      <w:r w:rsidRPr="000C410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nodejs</w:t>
      </w:r>
      <w:proofErr w:type="spellEnd"/>
    </w:p>
    <w:p w:rsidR="000C410A" w:rsidRPr="000C410A" w:rsidRDefault="000C410A" w:rsidP="000C410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Instalar </w:t>
      </w:r>
      <w:proofErr w:type="spellStart"/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Nodejs</w:t>
      </w:r>
      <w:proofErr w:type="spellEnd"/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 </w:t>
      </w:r>
      <w:hyperlink r:id="rId5" w:history="1">
        <w:r w:rsidRPr="000C410A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https://nodejs.org/en/</w:t>
        </w:r>
      </w:hyperlink>
    </w:p>
    <w:p w:rsidR="000C410A" w:rsidRPr="000C410A" w:rsidRDefault="000C410A" w:rsidP="000C410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una nueva aplicación</w:t>
      </w:r>
    </w:p>
    <w:p w:rsid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npx</w:t>
      </w:r>
      <w:proofErr w:type="spellEnd"/>
      <w:proofErr w:type="gramEnd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create-react-app</w:t>
      </w:r>
      <w:proofErr w:type="spellEnd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my-app</w:t>
      </w:r>
      <w:proofErr w:type="spellEnd"/>
    </w:p>
    <w:p w:rsid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0C410A" w:rsidRP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1540DC03" wp14:editId="2E6DE6D0">
            <wp:extent cx="5400040" cy="3397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Pr="000C410A" w:rsidRDefault="000C410A" w:rsidP="000C41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la aplicación</w:t>
      </w:r>
    </w:p>
    <w:p w:rsidR="000C410A" w:rsidRP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my-app</w:t>
      </w:r>
      <w:proofErr w:type="spellEnd"/>
    </w:p>
    <w:p w:rsid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npm</w:t>
      </w:r>
      <w:proofErr w:type="spellEnd"/>
      <w:proofErr w:type="gramEnd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start</w:t>
      </w:r>
      <w:proofErr w:type="spellEnd"/>
    </w:p>
    <w:p w:rsidR="000C410A" w:rsidRPr="000C410A" w:rsidRDefault="000C410A" w:rsidP="000C4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C410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7EAFCC34" wp14:editId="14286E52">
            <wp:extent cx="4353533" cy="233395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 w:rsidP="000C410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aplicación web estará disponible en </w:t>
      </w:r>
      <w:hyperlink r:id="rId8" w:history="1">
        <w:r w:rsidRPr="000C410A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http://localhost:3000</w:t>
        </w:r>
      </w:hyperlink>
    </w:p>
    <w:p w:rsidR="000C410A" w:rsidRPr="000C410A" w:rsidRDefault="000C410A" w:rsidP="000C410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2EE79DF4" wp14:editId="33261DA4">
            <wp:extent cx="5400040" cy="2615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Pr="000C410A" w:rsidRDefault="000C410A" w:rsidP="000C410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Analizar el manejo de paquetes y dependencias realizado por </w:t>
      </w:r>
      <w:proofErr w:type="spellStart"/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npm</w:t>
      </w:r>
      <w:proofErr w:type="spellEnd"/>
      <w:r w:rsidRPr="000C410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531E9E" w:rsidRDefault="000C410A">
      <w:r w:rsidRPr="000C410A">
        <w:drawing>
          <wp:inline distT="0" distB="0" distL="0" distR="0" wp14:anchorId="68C03CEC" wp14:editId="6B2ED1F4">
            <wp:extent cx="5400040" cy="2954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>
      <w:r w:rsidRPr="000C410A">
        <w:lastRenderedPageBreak/>
        <w:drawing>
          <wp:inline distT="0" distB="0" distL="0" distR="0" wp14:anchorId="37FB220F" wp14:editId="396E90DB">
            <wp:extent cx="5400040" cy="43535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>
      <w:r w:rsidRPr="000C410A">
        <w:lastRenderedPageBreak/>
        <w:drawing>
          <wp:inline distT="0" distB="0" distL="0" distR="0" wp14:anchorId="319097DB" wp14:editId="14956E8D">
            <wp:extent cx="2705478" cy="8059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>
      <w:r>
        <w:t xml:space="preserve">Borro </w:t>
      </w:r>
      <w:proofErr w:type="spellStart"/>
      <w:r>
        <w:t>node</w:t>
      </w:r>
      <w:proofErr w:type="spellEnd"/>
      <w:r>
        <w:t xml:space="preserve"> modeles…</w:t>
      </w:r>
    </w:p>
    <w:p w:rsidR="000C410A" w:rsidRDefault="000C410A">
      <w:r w:rsidRPr="000C410A">
        <w:lastRenderedPageBreak/>
        <w:drawing>
          <wp:inline distT="0" distB="0" distL="0" distR="0" wp14:anchorId="00AB86A6" wp14:editId="2E29483C">
            <wp:extent cx="2800741" cy="33532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>
      <w:r>
        <w:t>Corro otra vez</w:t>
      </w:r>
    </w:p>
    <w:p w:rsidR="000C410A" w:rsidRDefault="000C410A">
      <w:r w:rsidRPr="000C410A">
        <w:drawing>
          <wp:inline distT="0" distB="0" distL="0" distR="0" wp14:anchorId="5B0CE157" wp14:editId="3680F048">
            <wp:extent cx="5400040" cy="771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0A" w:rsidRDefault="000C410A">
      <w:proofErr w:type="spellStart"/>
      <w:r>
        <w:t>Jejejej</w:t>
      </w:r>
      <w:proofErr w:type="spellEnd"/>
      <w:r>
        <w:t xml:space="preserve"> no </w:t>
      </w:r>
      <w:proofErr w:type="spellStart"/>
      <w:r>
        <w:t>andaa</w:t>
      </w:r>
      <w:proofErr w:type="spellEnd"/>
    </w:p>
    <w:p w:rsidR="000C410A" w:rsidRDefault="000C410A">
      <w:bookmarkStart w:id="0" w:name="_GoBack"/>
      <w:bookmarkEnd w:id="0"/>
    </w:p>
    <w:p w:rsidR="000C410A" w:rsidRDefault="000C410A"/>
    <w:sectPr w:rsidR="000C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E2333"/>
    <w:multiLevelType w:val="multilevel"/>
    <w:tmpl w:val="0D6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265FB"/>
    <w:multiLevelType w:val="multilevel"/>
    <w:tmpl w:val="43B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63D4C"/>
    <w:multiLevelType w:val="multilevel"/>
    <w:tmpl w:val="9C68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B3"/>
    <w:rsid w:val="000C410A"/>
    <w:rsid w:val="004738B3"/>
    <w:rsid w:val="0053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AD989-8E1F-4DB4-A1ED-C5CCA3C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C4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C410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C410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10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0C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2023-08-29T17:52:00Z</dcterms:created>
  <dcterms:modified xsi:type="dcterms:W3CDTF">2023-08-29T18:10:00Z</dcterms:modified>
</cp:coreProperties>
</file>