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8D" w:rsidRPr="00091D8D" w:rsidRDefault="00091D8D" w:rsidP="00091D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5.1 Preparamos el entorno:</w:t>
      </w:r>
    </w:p>
    <w:p w:rsidR="00091D8D" w:rsidRPr="00091D8D" w:rsidRDefault="00091D8D" w:rsidP="00091D8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Instalamos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VS.Code</w:t>
      </w:r>
      <w:proofErr w:type="spellEnd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 </w:t>
      </w:r>
      <w:hyperlink r:id="rId5" w:history="1">
        <w:r w:rsidRPr="00091D8D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https://code.visualstudio.com/download</w:t>
        </w:r>
      </w:hyperlink>
    </w:p>
    <w:p w:rsidR="00091D8D" w:rsidRPr="00091D8D" w:rsidRDefault="00091D8D" w:rsidP="00091D8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Desde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linea</w:t>
      </w:r>
      <w:proofErr w:type="spellEnd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 comandos clonamos el proyecto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MiSimpleApp</w:t>
      </w:r>
      <w:proofErr w:type="spellEnd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entramos a la carpeta y abrimos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VS.Code</w:t>
      </w:r>
      <w:proofErr w:type="spellEnd"/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git</w:t>
      </w:r>
      <w:proofErr w:type="spellEnd"/>
      <w:proofErr w:type="gram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clone https://github.com/ingsoft3ucc/MiSimpleApp.git</w:t>
      </w:r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cd</w:t>
      </w:r>
      <w:proofErr w:type="gram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MiSimpleApp</w:t>
      </w:r>
      <w:proofErr w:type="spellEnd"/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code</w:t>
      </w:r>
      <w:proofErr w:type="spellEnd"/>
      <w:proofErr w:type="gram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.</w:t>
      </w:r>
    </w:p>
    <w:p w:rsidR="00091D8D" w:rsidRPr="00091D8D" w:rsidRDefault="00091D8D" w:rsidP="00091D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Revisamos el código</w:t>
      </w:r>
    </w:p>
    <w:p w:rsidR="00091D8D" w:rsidRPr="00091D8D" w:rsidRDefault="00091D8D" w:rsidP="00091D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Cerramos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VS.Code</w:t>
      </w:r>
      <w:proofErr w:type="spellEnd"/>
    </w:p>
    <w:p w:rsidR="00091D8D" w:rsidRPr="00091D8D" w:rsidRDefault="00091D8D" w:rsidP="00091D8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Nos movemos una carpeta hacia arriba y creamos un nuevo proyecto de pruebas unitarias con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NUnit</w:t>
      </w:r>
      <w:proofErr w:type="spellEnd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</w:t>
      </w:r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cd</w:t>
      </w:r>
      <w:proofErr w:type="gram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..</w:t>
      </w:r>
    </w:p>
    <w:p w:rsid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proofErr w:type="gram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new 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nunit</w:t>
      </w:r>
      <w:proofErr w:type="spell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-n 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MiSimpleAppTests</w:t>
      </w:r>
      <w:proofErr w:type="spellEnd"/>
    </w:p>
    <w:p w:rsid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105143AD" wp14:editId="730FAF0F">
            <wp:extent cx="5400040" cy="3716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8D" w:rsidRPr="00091D8D" w:rsidRDefault="00091D8D" w:rsidP="00091D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Entramos a la carpeta del nuevo proyecto y agregamos los paquetes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NUnit</w:t>
      </w:r>
      <w:proofErr w:type="spellEnd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NUnit.ConsoleRunner</w:t>
      </w:r>
      <w:proofErr w:type="spellEnd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. Luego le agregamos al proyecto de pruebas una referencia al proyecto que vamos a probar. Nos movemos una carpeta hacia arriba y lo vemos en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VS.Code</w:t>
      </w:r>
      <w:proofErr w:type="spellEnd"/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cd</w:t>
      </w:r>
      <w:proofErr w:type="gram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MiSimpleAppTests</w:t>
      </w:r>
      <w:proofErr w:type="spellEnd"/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proofErr w:type="gram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add</w:t>
      </w:r>
      <w:proofErr w:type="spell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package</w:t>
      </w:r>
      <w:proofErr w:type="spell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NUnit</w:t>
      </w:r>
      <w:proofErr w:type="spellEnd"/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lastRenderedPageBreak/>
        <w:t>dotnet</w:t>
      </w:r>
      <w:proofErr w:type="spellEnd"/>
      <w:proofErr w:type="gram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add</w:t>
      </w:r>
      <w:proofErr w:type="spell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package</w:t>
      </w:r>
      <w:proofErr w:type="spell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NUnit.ConsoleRunner</w:t>
      </w:r>
      <w:proofErr w:type="spellEnd"/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proofErr w:type="gram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add</w:t>
      </w:r>
      <w:proofErr w:type="spell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reference</w:t>
      </w:r>
      <w:proofErr w:type="spell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../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MiSimpleApp</w:t>
      </w:r>
      <w:proofErr w:type="spell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MiSimpleApp.csproj</w:t>
      </w:r>
      <w:proofErr w:type="spellEnd"/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cd</w:t>
      </w:r>
      <w:proofErr w:type="gram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..</w:t>
      </w:r>
    </w:p>
    <w:p w:rsid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code</w:t>
      </w:r>
      <w:proofErr w:type="spellEnd"/>
      <w:proofErr w:type="gram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.</w:t>
      </w:r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51B2DACD" wp14:editId="7E76D241">
            <wp:extent cx="2848373" cy="2838846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8D" w:rsidRPr="00091D8D" w:rsidRDefault="00091D8D" w:rsidP="00091D8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Instalamos extensión ".NET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Core</w:t>
      </w:r>
      <w:proofErr w:type="spellEnd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Test Explorer"</w:t>
      </w:r>
    </w:p>
    <w:p w:rsidR="00091D8D" w:rsidRPr="00091D8D" w:rsidRDefault="00C67E22" w:rsidP="00091D8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67E2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2C25B6B1" wp14:editId="5ADDBFAA">
            <wp:extent cx="5400040" cy="15925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8D" w:rsidRPr="00091D8D" w:rsidRDefault="00091D8D" w:rsidP="00091D8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Nos aparece un ícono de Pruebas, lo seleccionamos, hacemos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click</w:t>
      </w:r>
      <w:proofErr w:type="spellEnd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en </w:t>
      </w:r>
      <w:r w:rsidRPr="00091D8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es-AR"/>
        </w:rPr>
        <w:t xml:space="preserve">Open </w:t>
      </w:r>
      <w:proofErr w:type="spellStart"/>
      <w:r w:rsidRPr="00091D8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es-AR"/>
        </w:rPr>
        <w:t>Settings</w:t>
      </w:r>
      <w:proofErr w:type="spellEnd"/>
    </w:p>
    <w:p w:rsidR="00091D8D" w:rsidRPr="00091D8D" w:rsidRDefault="00091D8D" w:rsidP="00091D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91D8D">
        <w:rPr>
          <w:rFonts w:ascii="Segoe UI" w:eastAsia="Times New Roman" w:hAnsi="Segoe UI" w:cs="Segoe UI"/>
          <w:noProof/>
          <w:color w:val="0000FF"/>
          <w:sz w:val="24"/>
          <w:szCs w:val="24"/>
          <w:shd w:val="clear" w:color="auto" w:fill="FFFFFF"/>
          <w:lang w:eastAsia="es-AR"/>
        </w:rPr>
        <w:lastRenderedPageBreak/>
        <w:drawing>
          <wp:inline distT="0" distB="0" distL="0" distR="0">
            <wp:extent cx="4038600" cy="3230880"/>
            <wp:effectExtent l="0" t="0" r="0" b="7620"/>
            <wp:docPr id="6" name="Imagen 6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D8D" w:rsidRPr="00091D8D" w:rsidRDefault="00091D8D" w:rsidP="00091D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Se abre el archivo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settings.json</w:t>
      </w:r>
      <w:proofErr w:type="spellEnd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escribimos el nombre del proyecto de pruebas y el nombre de la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dll</w:t>
      </w:r>
      <w:proofErr w:type="spellEnd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resultante de la compilación del proyecto de pruebas:</w:t>
      </w:r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{</w:t>
      </w:r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   "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-test-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explorer.testProjectPath</w:t>
      </w:r>
      <w:proofErr w:type="spell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": "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MiSimpleAppTests</w:t>
      </w:r>
      <w:proofErr w:type="spell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",</w:t>
      </w:r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   "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-test-</w:t>
      </w:r>
      <w:proofErr w:type="spellStart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explorer.testFileSuffix</w:t>
      </w:r>
      <w:proofErr w:type="spellEnd"/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": ".Tests.dll"</w:t>
      </w:r>
    </w:p>
    <w:p w:rsidR="00091D8D" w:rsidRPr="00091D8D" w:rsidRDefault="00091D8D" w:rsidP="00091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091D8D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}</w:t>
      </w:r>
    </w:p>
    <w:p w:rsidR="00091D8D" w:rsidRPr="00091D8D" w:rsidRDefault="00091D8D" w:rsidP="00091D8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Guardamos el archivo, volvemos hacer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click</w:t>
      </w:r>
      <w:proofErr w:type="spellEnd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en el ícono de pruebas y ahora sí tenemos la posibilidad de correr pruebas haciendo </w:t>
      </w:r>
      <w:proofErr w:type="spellStart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click</w:t>
      </w:r>
      <w:proofErr w:type="spellEnd"/>
      <w:r w:rsidRPr="00091D8D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en el botón de </w:t>
      </w:r>
      <w:r w:rsidRPr="00091D8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es-AR"/>
        </w:rPr>
        <w:t>Play</w:t>
      </w:r>
    </w:p>
    <w:p w:rsidR="005B0EF6" w:rsidRDefault="00C67E22" w:rsidP="00C67E22">
      <w:pPr>
        <w:shd w:val="clear" w:color="auto" w:fill="FFFFFF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C67E2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drawing>
          <wp:inline distT="0" distB="0" distL="0" distR="0" wp14:anchorId="676115DC" wp14:editId="2EC29464">
            <wp:extent cx="5400040" cy="32080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22" w:rsidRPr="00C67E22" w:rsidRDefault="00C67E22" w:rsidP="00C67E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67E2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5.2: Creamos nuestros </w:t>
      </w:r>
      <w:proofErr w:type="spellStart"/>
      <w:r w:rsidRPr="00C67E2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Tests</w:t>
      </w:r>
      <w:proofErr w:type="spellEnd"/>
      <w:r w:rsidRPr="00C67E2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:</w:t>
      </w:r>
    </w:p>
    <w:p w:rsidR="00C67E22" w:rsidRPr="00C67E22" w:rsidRDefault="00C67E22" w:rsidP="00C67E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67E2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Dado que el método </w:t>
      </w:r>
      <w:proofErr w:type="spellStart"/>
      <w:r w:rsidRPr="00C67E22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es-AR"/>
        </w:rPr>
        <w:t>CanBeCancelledBy</w:t>
      </w:r>
      <w:proofErr w:type="spellEnd"/>
      <w:r w:rsidRPr="00C67E2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de la clase </w:t>
      </w:r>
      <w:proofErr w:type="spellStart"/>
      <w:r w:rsidRPr="00C67E22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es-AR"/>
        </w:rPr>
        <w:t>Reservation</w:t>
      </w:r>
      <w:proofErr w:type="spellEnd"/>
      <w:r w:rsidRPr="00C67E2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tiene una lógica con 3 caminos posibles, debemos probar esos 3 caminos:</w:t>
      </w:r>
    </w:p>
    <w:p w:rsidR="00C67E22" w:rsidRPr="00FE4CC1" w:rsidRDefault="00C67E22" w:rsidP="00E564AC">
      <w:pPr>
        <w:numPr>
          <w:ilvl w:val="0"/>
          <w:numId w:val="7"/>
        </w:numPr>
        <w:shd w:val="clear" w:color="auto" w:fill="FFFFFF"/>
        <w:spacing w:before="60" w:after="0" w:afterAutospacing="1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C67E2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Modificamos nuestro archivo </w:t>
      </w:r>
      <w:r w:rsidRPr="00FE4CC1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es-AR"/>
        </w:rPr>
        <w:t>UnitTest1.cs</w:t>
      </w:r>
      <w:r w:rsidRPr="00C67E2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del proyecto </w:t>
      </w:r>
      <w:proofErr w:type="spellStart"/>
      <w:r w:rsidRPr="00FE4CC1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es-AR"/>
        </w:rPr>
        <w:t>MiSimpleAppTests</w:t>
      </w:r>
      <w:proofErr w:type="spellEnd"/>
    </w:p>
    <w:p w:rsidR="00FE4CC1" w:rsidRDefault="00FE4CC1" w:rsidP="00FE4C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5.3 Explicamos detalladamente los </w:t>
      </w:r>
      <w:proofErr w:type="spellStart"/>
      <w:r>
        <w:rPr>
          <w:rFonts w:ascii="Segoe UI" w:hAnsi="Segoe UI" w:cs="Segoe UI"/>
          <w:color w:val="1F2328"/>
        </w:rPr>
        <w:t>tests</w:t>
      </w:r>
      <w:proofErr w:type="spellEnd"/>
      <w:r>
        <w:rPr>
          <w:rFonts w:ascii="Segoe UI" w:hAnsi="Segoe UI" w:cs="Segoe UI"/>
          <w:color w:val="1F2328"/>
        </w:rPr>
        <w:t xml:space="preserve"> en el entregable</w:t>
      </w:r>
    </w:p>
    <w:p w:rsidR="00FE4CC1" w:rsidRDefault="00FE4CC1" w:rsidP="00FE4C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//</w:t>
      </w:r>
      <w:proofErr w:type="spellStart"/>
      <w:r>
        <w:rPr>
          <w:rFonts w:ascii="Segoe UI" w:hAnsi="Segoe UI" w:cs="Segoe UI"/>
          <w:color w:val="1F2328"/>
        </w:rPr>
        <w:t>Arrange</w:t>
      </w:r>
      <w:proofErr w:type="spellEnd"/>
    </w:p>
    <w:p w:rsidR="00FE4CC1" w:rsidRDefault="00FE4CC1" w:rsidP="00FE4C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 prepara lo necesario para llamar al método que quiero probar</w:t>
      </w:r>
    </w:p>
    <w:p w:rsidR="00FE4CC1" w:rsidRDefault="00FE4CC1" w:rsidP="00FE4C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FE4CC1">
        <w:rPr>
          <w:rFonts w:ascii="Segoe UI" w:hAnsi="Segoe UI" w:cs="Segoe UI"/>
          <w:color w:val="1F2328"/>
        </w:rPr>
        <w:drawing>
          <wp:inline distT="0" distB="0" distL="0" distR="0" wp14:anchorId="188DE6A4" wp14:editId="15F440E6">
            <wp:extent cx="4734586" cy="155279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C1" w:rsidRDefault="00FE4CC1" w:rsidP="00FE4C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//</w:t>
      </w:r>
      <w:proofErr w:type="spellStart"/>
      <w:r>
        <w:rPr>
          <w:rFonts w:ascii="Segoe UI" w:hAnsi="Segoe UI" w:cs="Segoe UI"/>
          <w:color w:val="1F2328"/>
        </w:rPr>
        <w:t>Act</w:t>
      </w:r>
      <w:proofErr w:type="spellEnd"/>
      <w:r>
        <w:rPr>
          <w:rFonts w:ascii="Segoe UI" w:hAnsi="Segoe UI" w:cs="Segoe UI"/>
          <w:color w:val="1F2328"/>
        </w:rPr>
        <w:t xml:space="preserve"> </w:t>
      </w:r>
    </w:p>
    <w:p w:rsidR="00FE4CC1" w:rsidRDefault="00FE4CC1" w:rsidP="00FE4C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 realiza la acción que buscamos probar</w:t>
      </w:r>
    </w:p>
    <w:p w:rsidR="00FE4CC1" w:rsidRDefault="00FE4CC1" w:rsidP="00FE4C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FE4CC1">
        <w:rPr>
          <w:rFonts w:ascii="Segoe UI" w:hAnsi="Segoe UI" w:cs="Segoe UI"/>
          <w:color w:val="1F2328"/>
        </w:rPr>
        <w:lastRenderedPageBreak/>
        <w:drawing>
          <wp:inline distT="0" distB="0" distL="0" distR="0" wp14:anchorId="29C1296E" wp14:editId="4990A575">
            <wp:extent cx="4439270" cy="81926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C1" w:rsidRDefault="00FE4CC1" w:rsidP="00FE4C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//</w:t>
      </w:r>
      <w:proofErr w:type="spellStart"/>
      <w:r>
        <w:rPr>
          <w:rFonts w:ascii="Segoe UI" w:hAnsi="Segoe UI" w:cs="Segoe UI"/>
          <w:color w:val="1F2328"/>
        </w:rPr>
        <w:t>Assert</w:t>
      </w:r>
      <w:proofErr w:type="spellEnd"/>
      <w:r>
        <w:rPr>
          <w:rFonts w:ascii="Segoe UI" w:hAnsi="Segoe UI" w:cs="Segoe UI"/>
          <w:color w:val="1F2328"/>
        </w:rPr>
        <w:br/>
      </w:r>
      <w:r w:rsidRPr="00FE4CC1">
        <w:rPr>
          <w:rFonts w:ascii="Segoe UI" w:hAnsi="Segoe UI" w:cs="Segoe UI"/>
          <w:color w:val="1F2328"/>
        </w:rPr>
        <w:drawing>
          <wp:inline distT="0" distB="0" distL="0" distR="0" wp14:anchorId="5CDFBFEE" wp14:editId="15D99638">
            <wp:extent cx="3029373" cy="111458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C1" w:rsidRDefault="00FE4CC1" w:rsidP="00FE4C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 formas de comprobar si funciono</w:t>
      </w:r>
    </w:p>
    <w:p w:rsidR="00FE4CC1" w:rsidRDefault="00FE4CC1" w:rsidP="00FE4C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5.4 Ejecutamos los </w:t>
      </w:r>
      <w:proofErr w:type="spellStart"/>
      <w:r>
        <w:rPr>
          <w:rFonts w:ascii="Segoe UI" w:hAnsi="Segoe UI" w:cs="Segoe UI"/>
          <w:color w:val="1F2328"/>
        </w:rPr>
        <w:t>tests</w:t>
      </w:r>
      <w:proofErr w:type="spellEnd"/>
      <w:r>
        <w:rPr>
          <w:rFonts w:ascii="Segoe UI" w:hAnsi="Segoe UI" w:cs="Segoe UI"/>
          <w:color w:val="1F2328"/>
        </w:rPr>
        <w:t>:</w:t>
      </w:r>
    </w:p>
    <w:p w:rsidR="00FE4CC1" w:rsidRDefault="00FE4CC1" w:rsidP="00FE4C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FE4CC1">
        <w:rPr>
          <w:rFonts w:ascii="Segoe UI" w:hAnsi="Segoe UI" w:cs="Segoe UI"/>
          <w:color w:val="1F2328"/>
        </w:rPr>
        <w:drawing>
          <wp:inline distT="0" distB="0" distL="0" distR="0" wp14:anchorId="3D755512" wp14:editId="706C132C">
            <wp:extent cx="5400040" cy="18319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C1" w:rsidRDefault="00FE4CC1" w:rsidP="00FE4C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E4CC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Modificamos la lógica de nuestro código bajo prueba haciendo que devuelva false la </w:t>
      </w:r>
      <w:proofErr w:type="spellStart"/>
      <w:r w:rsidRPr="00FE4CC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linea</w:t>
      </w:r>
      <w:proofErr w:type="spellEnd"/>
      <w:r w:rsidRPr="00FE4CC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9 (recordar guardar el archivo)</w:t>
      </w:r>
    </w:p>
    <w:p w:rsidR="00FE4CC1" w:rsidRPr="00FE4CC1" w:rsidRDefault="00FE4CC1" w:rsidP="00FE4C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Volvemos a ejecutar los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tests</w:t>
      </w:r>
      <w:proofErr w:type="spellEnd"/>
    </w:p>
    <w:p w:rsidR="00FE4CC1" w:rsidRPr="00FE4CC1" w:rsidRDefault="00FE4CC1" w:rsidP="00FE4CC1">
      <w:pPr>
        <w:shd w:val="clear" w:color="auto" w:fill="FFFFFF"/>
        <w:spacing w:before="60" w:after="0" w:afterAutospacing="1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4CC1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1612C899" wp14:editId="040A2C63">
            <wp:extent cx="5400040" cy="22313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B8" w:rsidRPr="001051B8" w:rsidRDefault="00FE4CC1" w:rsidP="00FE4CC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FE4CC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Dejamos la línea 9 de nuestro código bajo prueba como estaba originalmente</w:t>
      </w:r>
    </w:p>
    <w:p w:rsidR="001051B8" w:rsidRDefault="001051B8" w:rsidP="001051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051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>Realizamos una refactorización de nuestr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o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codigo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guardamos el archivo</w:t>
      </w:r>
    </w:p>
    <w:p w:rsidR="001051B8" w:rsidRDefault="001051B8" w:rsidP="001051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051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Por último ejecutamos nuestros </w:t>
      </w:r>
      <w:proofErr w:type="spellStart"/>
      <w:r w:rsidRPr="001051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tests</w:t>
      </w:r>
      <w:proofErr w:type="spellEnd"/>
      <w:r w:rsidRPr="001051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desde la </w:t>
      </w:r>
      <w:proofErr w:type="spellStart"/>
      <w:r w:rsidRPr="001051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linea</w:t>
      </w:r>
      <w:proofErr w:type="spellEnd"/>
      <w:r w:rsidRPr="001051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 comandos. Nos posicionamos en el directorio de nuestr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 proyecto de pruebas y ejecutam</w:t>
      </w:r>
      <w:r w:rsidRPr="001051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os el comando </w:t>
      </w:r>
      <w:proofErr w:type="spellStart"/>
      <w:r w:rsidRPr="001051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dotnet</w:t>
      </w:r>
      <w:proofErr w:type="spellEnd"/>
      <w:r w:rsidRPr="001051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test</w:t>
      </w:r>
    </w:p>
    <w:p w:rsidR="001051B8" w:rsidRPr="001051B8" w:rsidRDefault="001051B8" w:rsidP="001051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051B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3A7AAA5B" wp14:editId="6423DAB8">
            <wp:extent cx="5400040" cy="199707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1B8" w:rsidRPr="001051B8" w:rsidRDefault="001051B8" w:rsidP="001051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:rsidR="00C67E22" w:rsidRPr="00C67E22" w:rsidRDefault="00FE4CC1" w:rsidP="001051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C67E2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</w:p>
    <w:sectPr w:rsidR="00C67E22" w:rsidRPr="00C67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93700"/>
    <w:multiLevelType w:val="multilevel"/>
    <w:tmpl w:val="5658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180750"/>
    <w:multiLevelType w:val="multilevel"/>
    <w:tmpl w:val="724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05514"/>
    <w:multiLevelType w:val="multilevel"/>
    <w:tmpl w:val="6A96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BA1AEB"/>
    <w:multiLevelType w:val="multilevel"/>
    <w:tmpl w:val="D4EC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700DD"/>
    <w:multiLevelType w:val="multilevel"/>
    <w:tmpl w:val="80F4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7E3970"/>
    <w:multiLevelType w:val="multilevel"/>
    <w:tmpl w:val="84C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2B023E"/>
    <w:multiLevelType w:val="multilevel"/>
    <w:tmpl w:val="698E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8C07E6"/>
    <w:multiLevelType w:val="multilevel"/>
    <w:tmpl w:val="5E70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622FE4"/>
    <w:multiLevelType w:val="multilevel"/>
    <w:tmpl w:val="DD7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D741A3"/>
    <w:multiLevelType w:val="multilevel"/>
    <w:tmpl w:val="871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CA098A"/>
    <w:multiLevelType w:val="multilevel"/>
    <w:tmpl w:val="6C1A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1050C6"/>
    <w:multiLevelType w:val="multilevel"/>
    <w:tmpl w:val="E3B6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CF"/>
    <w:rsid w:val="00091D8D"/>
    <w:rsid w:val="001051B8"/>
    <w:rsid w:val="00212CCF"/>
    <w:rsid w:val="005B0EF6"/>
    <w:rsid w:val="00C67E22"/>
    <w:rsid w:val="00F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2E998-8B2A-49D2-9D75-776F6BDC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91D8D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1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1D8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c1">
    <w:name w:val="pl-c1"/>
    <w:basedOn w:val="Fuentedeprrafopredeter"/>
    <w:rsid w:val="00091D8D"/>
  </w:style>
  <w:style w:type="character" w:styleId="Textoennegrita">
    <w:name w:val="Strong"/>
    <w:basedOn w:val="Fuentedeprrafopredeter"/>
    <w:uiPriority w:val="22"/>
    <w:qFormat/>
    <w:rsid w:val="00091D8D"/>
    <w:rPr>
      <w:b/>
      <w:bCs/>
    </w:rPr>
  </w:style>
  <w:style w:type="character" w:customStyle="1" w:styleId="pl-s">
    <w:name w:val="pl-s"/>
    <w:basedOn w:val="Fuentedeprrafopredeter"/>
    <w:rsid w:val="00091D8D"/>
  </w:style>
  <w:style w:type="character" w:customStyle="1" w:styleId="pl-pds">
    <w:name w:val="pl-pds"/>
    <w:basedOn w:val="Fuentedeprrafopredeter"/>
    <w:rsid w:val="00091D8D"/>
  </w:style>
  <w:style w:type="character" w:customStyle="1" w:styleId="pl-k">
    <w:name w:val="pl-k"/>
    <w:basedOn w:val="Fuentedeprrafopredeter"/>
    <w:rsid w:val="00091D8D"/>
  </w:style>
  <w:style w:type="character" w:customStyle="1" w:styleId="pl-smi">
    <w:name w:val="pl-smi"/>
    <w:basedOn w:val="Fuentedeprrafopredeter"/>
    <w:rsid w:val="00091D8D"/>
  </w:style>
  <w:style w:type="character" w:customStyle="1" w:styleId="pl-kos">
    <w:name w:val="pl-kos"/>
    <w:basedOn w:val="Fuentedeprrafopredeter"/>
    <w:rsid w:val="00091D8D"/>
  </w:style>
  <w:style w:type="character" w:customStyle="1" w:styleId="pl-s1">
    <w:name w:val="pl-s1"/>
    <w:basedOn w:val="Fuentedeprrafopredeter"/>
    <w:rsid w:val="00091D8D"/>
  </w:style>
  <w:style w:type="character" w:customStyle="1" w:styleId="pl-en">
    <w:name w:val="pl-en"/>
    <w:basedOn w:val="Fuentedeprrafopredeter"/>
    <w:rsid w:val="00091D8D"/>
  </w:style>
  <w:style w:type="character" w:customStyle="1" w:styleId="pl-c">
    <w:name w:val="pl-c"/>
    <w:basedOn w:val="Fuentedeprrafopredeter"/>
    <w:rsid w:val="00C67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7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9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2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4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8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140459109/270813364-7257a4e7-4aea-433b-9ef2-28089c1952d5.p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2023-10-03T17:16:00Z</dcterms:created>
  <dcterms:modified xsi:type="dcterms:W3CDTF">2023-10-03T17:55:00Z</dcterms:modified>
</cp:coreProperties>
</file>