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222" w:rsidRDefault="00D85469">
      <w:pPr>
        <w:rPr>
          <w:sz w:val="32"/>
        </w:rPr>
      </w:pPr>
      <w:r w:rsidRPr="00D85469">
        <w:rPr>
          <w:sz w:val="32"/>
        </w:rPr>
        <w:t>Clase 2:</w:t>
      </w:r>
    </w:p>
    <w:p w:rsidR="00A01361" w:rsidRDefault="00D85469">
      <w:r>
        <w:t xml:space="preserve">Imágenes </w:t>
      </w:r>
      <w:proofErr w:type="spellStart"/>
      <w:r>
        <w:t>vectorizadas</w:t>
      </w:r>
      <w:proofErr w:type="spellEnd"/>
      <w:r>
        <w:t xml:space="preserve"> – mapas de bits (BMP)</w:t>
      </w:r>
      <w:r w:rsidR="00A01361">
        <w:t xml:space="preserve"> (poca compresión)</w:t>
      </w:r>
    </w:p>
    <w:p w:rsidR="00A01361" w:rsidRDefault="00A01361">
      <w:r>
        <w:t xml:space="preserve">GIF &lt;- PNG </w:t>
      </w:r>
      <w:r w:rsidR="0084422B">
        <w:t>(estos funcionan mejor para formatos + técnicos/ texto, con mayor contraste)</w:t>
      </w:r>
    </w:p>
    <w:p w:rsidR="00A01361" w:rsidRDefault="00A01361">
      <w:r>
        <w:t xml:space="preserve">GIF </w:t>
      </w:r>
      <w:r w:rsidR="00D85469">
        <w:br/>
      </w:r>
      <w:proofErr w:type="spellStart"/>
      <w:r>
        <w:t>tif</w:t>
      </w:r>
      <w:proofErr w:type="spellEnd"/>
    </w:p>
    <w:p w:rsidR="00A01361" w:rsidRDefault="00A01361">
      <w:r>
        <w:t>JPEG (JPG)</w:t>
      </w:r>
      <w:r w:rsidR="000D1288">
        <w:t xml:space="preserve"> – Bueno para sacar fotos (</w:t>
      </w:r>
      <w:r w:rsidR="0084422B">
        <w:t>sin demasiado cambio de información entre pixel y pixel)</w:t>
      </w:r>
    </w:p>
    <w:p w:rsidR="002872D0" w:rsidRDefault="002872D0">
      <w:proofErr w:type="spellStart"/>
      <w:r>
        <w:t>Xpm</w:t>
      </w:r>
      <w:proofErr w:type="spellEnd"/>
      <w:r>
        <w:t>??</w:t>
      </w:r>
    </w:p>
    <w:p w:rsidR="00D85469" w:rsidRPr="00D85469" w:rsidRDefault="00D85469">
      <w:bookmarkStart w:id="0" w:name="_GoBack"/>
      <w:bookmarkEnd w:id="0"/>
      <w:r>
        <w:br/>
      </w:r>
      <w:hyperlink r:id="rId4" w:history="1">
        <w:proofErr w:type="gramStart"/>
        <w:r w:rsidRPr="00A01361">
          <w:rPr>
            <w:rStyle w:val="Hipervnculo"/>
          </w:rPr>
          <w:t>imagen</w:t>
        </w:r>
        <w:proofErr w:type="gramEnd"/>
        <w:r w:rsidRPr="00A01361">
          <w:rPr>
            <w:rStyle w:val="Hipervnculo"/>
          </w:rPr>
          <w:t xml:space="preserve"> file </w:t>
        </w:r>
        <w:proofErr w:type="spellStart"/>
        <w:r w:rsidRPr="00A01361">
          <w:rPr>
            <w:rStyle w:val="Hipervnculo"/>
          </w:rPr>
          <w:t>format</w:t>
        </w:r>
        <w:proofErr w:type="spellEnd"/>
        <w:r w:rsidRPr="00A01361">
          <w:rPr>
            <w:rStyle w:val="Hipervnculo"/>
          </w:rPr>
          <w:t xml:space="preserve"> (</w:t>
        </w:r>
        <w:r w:rsidR="00A01361" w:rsidRPr="00A01361">
          <w:rPr>
            <w:rStyle w:val="Hipervnculo"/>
          </w:rPr>
          <w:t>Wikipedia)</w:t>
        </w:r>
      </w:hyperlink>
    </w:p>
    <w:sectPr w:rsidR="00D85469" w:rsidRPr="00D85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8E"/>
    <w:rsid w:val="000D1288"/>
    <w:rsid w:val="002872D0"/>
    <w:rsid w:val="00604346"/>
    <w:rsid w:val="00802222"/>
    <w:rsid w:val="0084422B"/>
    <w:rsid w:val="00A01361"/>
    <w:rsid w:val="00D4218E"/>
    <w:rsid w:val="00D8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F7563-2064-4EB7-8D4D-144C6759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13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Image_file_forma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2023-08-09T15:15:00Z</dcterms:created>
  <dcterms:modified xsi:type="dcterms:W3CDTF">2023-08-09T16:54:00Z</dcterms:modified>
</cp:coreProperties>
</file>