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F2DD2" w14:textId="5A2F066E" w:rsidR="00910745" w:rsidRDefault="005D6723">
      <w:pPr>
        <w:rPr>
          <w:lang w:val="es-MX"/>
        </w:rPr>
      </w:pPr>
      <w:r>
        <w:rPr>
          <w:lang w:val="es-MX"/>
        </w:rPr>
        <w:t>31/05/2026</w:t>
      </w:r>
    </w:p>
    <w:p w14:paraId="51690E85" w14:textId="5901D6DF" w:rsidR="005D6723" w:rsidRDefault="005D6723">
      <w:pPr>
        <w:rPr>
          <w:lang w:val="es-MX"/>
        </w:rPr>
      </w:pPr>
      <w:r>
        <w:rPr>
          <w:lang w:val="es-MX"/>
        </w:rPr>
        <w:t xml:space="preserve">Habiendo tenido problemas los últimos días para dejar una mínima versión estable se corrige y se prueban ok con la última versión de </w:t>
      </w:r>
      <w:proofErr w:type="spellStart"/>
      <w:r>
        <w:rPr>
          <w:lang w:val="es-MX"/>
        </w:rPr>
        <w:t>Products.API</w:t>
      </w:r>
      <w:proofErr w:type="spellEnd"/>
      <w:r>
        <w:rPr>
          <w:lang w:val="es-MX"/>
        </w:rPr>
        <w:t xml:space="preserve"> subidas en el repositorio. Al ejecutar</w:t>
      </w:r>
    </w:p>
    <w:p w14:paraId="41CDC7FF" w14:textId="4A511258" w:rsidR="005D6723" w:rsidRDefault="005D6723">
      <w:pPr>
        <w:rPr>
          <w:lang w:val="es-MX"/>
        </w:rPr>
      </w:pPr>
      <w:r w:rsidRPr="005D6723">
        <w:rPr>
          <w:noProof/>
          <w:lang w:val="es-MX"/>
        </w:rPr>
        <w:drawing>
          <wp:inline distT="0" distB="0" distL="0" distR="0" wp14:anchorId="233999CE" wp14:editId="01C23FF3">
            <wp:extent cx="5257800" cy="2703711"/>
            <wp:effectExtent l="0" t="0" r="0" b="1905"/>
            <wp:docPr id="12482905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2905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9097" cy="270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F9104" w14:textId="77777777" w:rsidR="005D6723" w:rsidRPr="005D6723" w:rsidRDefault="005D6723" w:rsidP="005D6723">
      <w:r w:rsidRPr="005D6723">
        <w:t>GET /api/</w:t>
      </w:r>
      <w:proofErr w:type="spellStart"/>
      <w:r w:rsidRPr="005D6723">
        <w:t>products</w:t>
      </w:r>
      <w:proofErr w:type="spellEnd"/>
    </w:p>
    <w:p w14:paraId="0C4D0F9B" w14:textId="0BA6BC1C" w:rsidR="005D6723" w:rsidRDefault="005D6723">
      <w:pPr>
        <w:rPr>
          <w:lang w:val="es-MX"/>
        </w:rPr>
      </w:pPr>
      <w:r w:rsidRPr="005D6723">
        <w:rPr>
          <w:noProof/>
          <w:lang w:val="es-MX"/>
        </w:rPr>
        <w:lastRenderedPageBreak/>
        <w:drawing>
          <wp:inline distT="0" distB="0" distL="0" distR="0" wp14:anchorId="168B27E9" wp14:editId="03DB43BE">
            <wp:extent cx="5400040" cy="5255895"/>
            <wp:effectExtent l="0" t="0" r="0" b="1905"/>
            <wp:docPr id="4245999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5999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5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88163" w14:textId="598A064F" w:rsidR="005D6723" w:rsidRDefault="005D6723">
      <w:pPr>
        <w:rPr>
          <w:lang w:val="es-MX"/>
        </w:rPr>
      </w:pPr>
      <w:r>
        <w:rPr>
          <w:lang w:val="es-MX"/>
        </w:rPr>
        <w:t>Reconoce los dos productos colocados como base al inicio</w:t>
      </w:r>
    </w:p>
    <w:p w14:paraId="4BDF7366" w14:textId="77777777" w:rsidR="005D6723" w:rsidRPr="00EA2BD3" w:rsidRDefault="005D6723">
      <w:pPr>
        <w:rPr>
          <w:lang w:val="en-US"/>
        </w:rPr>
      </w:pPr>
      <w:r w:rsidRPr="00EA2BD3">
        <w:rPr>
          <w:lang w:val="en-US"/>
        </w:rPr>
        <w:t>GET /api/products/</w:t>
      </w:r>
    </w:p>
    <w:p w14:paraId="4DEEA44F" w14:textId="0F6EE87E" w:rsidR="005D6723" w:rsidRPr="00EA2BD3" w:rsidRDefault="005D6723">
      <w:pPr>
        <w:rPr>
          <w:lang w:val="en-US"/>
        </w:rPr>
      </w:pPr>
      <w:r w:rsidRPr="00EA2BD3">
        <w:rPr>
          <w:lang w:val="en-US"/>
        </w:rPr>
        <w:t>Probando: 3fa85f64-5717-4562-b3fc-2c963f66afa6</w:t>
      </w:r>
    </w:p>
    <w:p w14:paraId="7286C0F4" w14:textId="43E7498D" w:rsidR="005D6723" w:rsidRDefault="005D6723">
      <w:pPr>
        <w:rPr>
          <w:lang w:val="es-MX"/>
        </w:rPr>
      </w:pPr>
      <w:r>
        <w:rPr>
          <w:lang w:val="es-MX"/>
        </w:rPr>
        <w:t>Obtiene la notebook</w:t>
      </w:r>
    </w:p>
    <w:p w14:paraId="23396E66" w14:textId="4B360AFB" w:rsidR="005D6723" w:rsidRDefault="005D6723">
      <w:pPr>
        <w:rPr>
          <w:lang w:val="es-MX"/>
        </w:rPr>
      </w:pPr>
      <w:r w:rsidRPr="005D6723">
        <w:rPr>
          <w:noProof/>
          <w:lang w:val="es-MX"/>
        </w:rPr>
        <w:lastRenderedPageBreak/>
        <w:drawing>
          <wp:inline distT="0" distB="0" distL="0" distR="0" wp14:anchorId="735010A1" wp14:editId="52D2E271">
            <wp:extent cx="5400040" cy="4752340"/>
            <wp:effectExtent l="0" t="0" r="0" b="0"/>
            <wp:docPr id="20674230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4230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5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996FF" w14:textId="77777777" w:rsidR="005D6723" w:rsidRPr="005D6723" w:rsidRDefault="005D6723" w:rsidP="005D6723">
      <w:r w:rsidRPr="005D6723">
        <w:t>POST /api/</w:t>
      </w:r>
      <w:proofErr w:type="spellStart"/>
      <w:r w:rsidRPr="005D6723">
        <w:t>products</w:t>
      </w:r>
      <w:proofErr w:type="spellEnd"/>
    </w:p>
    <w:p w14:paraId="6B7BF071" w14:textId="6422AD82" w:rsidR="005D6723" w:rsidRDefault="005D6723">
      <w:pPr>
        <w:rPr>
          <w:lang w:val="es-MX"/>
        </w:rPr>
      </w:pPr>
      <w:r w:rsidRPr="005D6723">
        <w:rPr>
          <w:noProof/>
          <w:lang w:val="es-MX"/>
        </w:rPr>
        <w:drawing>
          <wp:inline distT="0" distB="0" distL="0" distR="0" wp14:anchorId="21675345" wp14:editId="74B27629">
            <wp:extent cx="2918559" cy="2727960"/>
            <wp:effectExtent l="0" t="0" r="0" b="0"/>
            <wp:docPr id="11465359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5359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23122" cy="273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ABB7D" w14:textId="3B4A9E0D" w:rsidR="005D6723" w:rsidRDefault="005D6723">
      <w:pPr>
        <w:rPr>
          <w:lang w:val="es-MX"/>
        </w:rPr>
      </w:pPr>
      <w:r>
        <w:rPr>
          <w:lang w:val="es-MX"/>
        </w:rPr>
        <w:lastRenderedPageBreak/>
        <w:t>Devolvió 201 con la carga creada y repitiendo la operación para revisar si devuelve error para duplicado correctamente indica falla por ese motivo:</w:t>
      </w:r>
      <w:r w:rsidR="00A012B8">
        <w:rPr>
          <w:lang w:val="es-MX"/>
        </w:rPr>
        <w:br/>
      </w:r>
      <w:r w:rsidR="00A012B8" w:rsidRPr="00A012B8">
        <w:rPr>
          <w:noProof/>
          <w:lang w:val="es-MX"/>
        </w:rPr>
        <w:drawing>
          <wp:inline distT="0" distB="0" distL="0" distR="0" wp14:anchorId="389E3F86" wp14:editId="4FEDBB21">
            <wp:extent cx="5400040" cy="5067935"/>
            <wp:effectExtent l="0" t="0" r="0" b="0"/>
            <wp:docPr id="20477549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7549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6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C9EEA" w14:textId="77777777" w:rsidR="00A012B8" w:rsidRDefault="00A012B8">
      <w:pPr>
        <w:rPr>
          <w:lang w:val="es-MX"/>
        </w:rPr>
      </w:pPr>
    </w:p>
    <w:p w14:paraId="251E931B" w14:textId="3BDCEA03" w:rsidR="00A012B8" w:rsidRDefault="00A012B8">
      <w:pPr>
        <w:rPr>
          <w:lang w:val="es-MX"/>
        </w:rPr>
      </w:pPr>
      <w:r>
        <w:rPr>
          <w:lang w:val="es-MX"/>
        </w:rPr>
        <w:t>GET /</w:t>
      </w:r>
      <w:proofErr w:type="spellStart"/>
      <w:r>
        <w:rPr>
          <w:lang w:val="es-MX"/>
        </w:rPr>
        <w:t>health</w:t>
      </w:r>
      <w:proofErr w:type="spellEnd"/>
      <w:r>
        <w:rPr>
          <w:lang w:val="es-MX"/>
        </w:rPr>
        <w:t xml:space="preserve"> </w:t>
      </w:r>
    </w:p>
    <w:p w14:paraId="00504CFD" w14:textId="3F3DB2AF" w:rsidR="00A012B8" w:rsidRDefault="00A012B8">
      <w:pPr>
        <w:rPr>
          <w:lang w:val="es-MX"/>
        </w:rPr>
      </w:pPr>
      <w:r w:rsidRPr="00A012B8">
        <w:rPr>
          <w:noProof/>
          <w:lang w:val="es-MX"/>
        </w:rPr>
        <w:lastRenderedPageBreak/>
        <w:drawing>
          <wp:inline distT="0" distB="0" distL="0" distR="0" wp14:anchorId="3CFCB805" wp14:editId="462C71F5">
            <wp:extent cx="5048955" cy="6649378"/>
            <wp:effectExtent l="0" t="0" r="0" b="0"/>
            <wp:docPr id="9284973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4973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6649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6BDF6" w14:textId="77777777" w:rsidR="002056D8" w:rsidRDefault="002056D8">
      <w:pPr>
        <w:rPr>
          <w:lang w:val="es-MX"/>
        </w:rPr>
      </w:pPr>
    </w:p>
    <w:p w14:paraId="5193EFC9" w14:textId="77777777" w:rsidR="002056D8" w:rsidRDefault="002056D8">
      <w:pPr>
        <w:rPr>
          <w:lang w:val="es-MX"/>
        </w:rPr>
      </w:pPr>
    </w:p>
    <w:p w14:paraId="73D3FED2" w14:textId="26E3A34B" w:rsidR="002056D8" w:rsidRDefault="002056D8">
      <w:pPr>
        <w:rPr>
          <w:lang w:val="es-MX"/>
        </w:rPr>
      </w:pPr>
      <w:r>
        <w:rPr>
          <w:lang w:val="es-MX"/>
        </w:rPr>
        <w:br w:type="page"/>
      </w:r>
    </w:p>
    <w:p w14:paraId="05FC4865" w14:textId="6A5D52D0" w:rsidR="002056D8" w:rsidRDefault="002056D8">
      <w:pPr>
        <w:rPr>
          <w:lang w:val="es-MX"/>
        </w:rPr>
      </w:pPr>
      <w:r>
        <w:rPr>
          <w:lang w:val="es-MX"/>
        </w:rPr>
        <w:lastRenderedPageBreak/>
        <w:t>01/06/2026</w:t>
      </w:r>
    </w:p>
    <w:p w14:paraId="1ECBF8DC" w14:textId="08A07231" w:rsidR="002056D8" w:rsidRDefault="002056D8">
      <w:pPr>
        <w:rPr>
          <w:lang w:val="es-MX"/>
        </w:rPr>
      </w:pPr>
      <w:r>
        <w:rPr>
          <w:lang w:val="es-MX"/>
        </w:rPr>
        <w:t xml:space="preserve">Busco cerrar la parte de </w:t>
      </w:r>
      <w:proofErr w:type="spellStart"/>
      <w:r>
        <w:rPr>
          <w:lang w:val="es-MX"/>
        </w:rPr>
        <w:t>Products.API</w:t>
      </w:r>
      <w:proofErr w:type="spellEnd"/>
      <w:r>
        <w:rPr>
          <w:lang w:val="es-MX"/>
        </w:rPr>
        <w:t xml:space="preserve"> con algo decente</w:t>
      </w:r>
    </w:p>
    <w:p w14:paraId="322521FA" w14:textId="382E1A58" w:rsidR="002056D8" w:rsidRPr="00EA2BD3" w:rsidRDefault="002056D8">
      <w:pPr>
        <w:rPr>
          <w:lang w:val="en-US"/>
        </w:rPr>
      </w:pPr>
      <w:r w:rsidRPr="00EA2BD3">
        <w:rPr>
          <w:lang w:val="en-US"/>
        </w:rPr>
        <w:t>GET /api/products?categoria=&amp;nombre=</w:t>
      </w:r>
      <w:r w:rsidRPr="00EA2BD3">
        <w:rPr>
          <w:lang w:val="en-US"/>
        </w:rPr>
        <w:br/>
        <w:t>GET /api/products/{id}</w:t>
      </w:r>
      <w:r w:rsidRPr="00EA2BD3">
        <w:rPr>
          <w:lang w:val="en-US"/>
        </w:rPr>
        <w:br/>
        <w:t>POST /api/products</w:t>
      </w:r>
      <w:r w:rsidRPr="00EA2BD3">
        <w:rPr>
          <w:lang w:val="en-US"/>
        </w:rPr>
        <w:br/>
        <w:t>PUT /api/products/{id}</w:t>
      </w:r>
      <w:r w:rsidRPr="00EA2BD3">
        <w:rPr>
          <w:lang w:val="en-US"/>
        </w:rPr>
        <w:br/>
        <w:t>DELETE /api/products/{id}</w:t>
      </w:r>
    </w:p>
    <w:p w14:paraId="56E25E18" w14:textId="52ACF7AF" w:rsidR="002056D8" w:rsidRDefault="002056D8">
      <w:pPr>
        <w:rPr>
          <w:lang w:val="es-MX"/>
        </w:rPr>
      </w:pPr>
      <w:r w:rsidRPr="002056D8">
        <w:rPr>
          <w:noProof/>
          <w:lang w:val="es-MX"/>
        </w:rPr>
        <w:drawing>
          <wp:inline distT="0" distB="0" distL="0" distR="0" wp14:anchorId="50A6D42F" wp14:editId="042D04F0">
            <wp:extent cx="5400040" cy="2976245"/>
            <wp:effectExtent l="0" t="0" r="0" b="0"/>
            <wp:docPr id="9943369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3369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0B1B3" w14:textId="77777777" w:rsidR="002056D8" w:rsidRPr="002056D8" w:rsidRDefault="002056D8" w:rsidP="002056D8">
      <w:pPr>
        <w:rPr>
          <w:b/>
          <w:bCs/>
        </w:rPr>
      </w:pPr>
      <w:r w:rsidRPr="002056D8">
        <w:rPr>
          <w:b/>
          <w:bCs/>
        </w:rPr>
        <w:t>1. Listado</w:t>
      </w:r>
    </w:p>
    <w:p w14:paraId="689E015B" w14:textId="77777777" w:rsidR="002056D8" w:rsidRPr="002056D8" w:rsidRDefault="002056D8" w:rsidP="002056D8">
      <w:r w:rsidRPr="002056D8">
        <w:t>GET /api/</w:t>
      </w:r>
      <w:proofErr w:type="spellStart"/>
      <w:r w:rsidRPr="002056D8">
        <w:t>products</w:t>
      </w:r>
      <w:proofErr w:type="spellEnd"/>
    </w:p>
    <w:p w14:paraId="10A6FE77" w14:textId="77777777" w:rsidR="002056D8" w:rsidRPr="002056D8" w:rsidRDefault="002056D8" w:rsidP="002056D8">
      <w:r w:rsidRPr="002056D8">
        <w:t>Esperado: 200 OK.</w:t>
      </w:r>
    </w:p>
    <w:p w14:paraId="717CDF1D" w14:textId="77777777" w:rsidR="002056D8" w:rsidRPr="002056D8" w:rsidRDefault="002056D8" w:rsidP="002056D8">
      <w:r w:rsidRPr="002056D8">
        <w:t>Con filtros:</w:t>
      </w:r>
    </w:p>
    <w:p w14:paraId="5E884B1A" w14:textId="77777777" w:rsidR="002056D8" w:rsidRPr="00EA2BD3" w:rsidRDefault="002056D8" w:rsidP="002056D8">
      <w:pPr>
        <w:rPr>
          <w:lang w:val="en-US"/>
        </w:rPr>
      </w:pPr>
      <w:r w:rsidRPr="00EA2BD3">
        <w:rPr>
          <w:lang w:val="en-US"/>
        </w:rPr>
        <w:t>GET /api/products?categoria=Electronica</w:t>
      </w:r>
      <w:r w:rsidRPr="00EA2BD3">
        <w:rPr>
          <w:lang w:val="en-US"/>
        </w:rPr>
        <w:br/>
        <w:t>GET /api/products?nombre=mouse</w:t>
      </w:r>
    </w:p>
    <w:p w14:paraId="2DB6101E" w14:textId="4BD3C531" w:rsidR="002056D8" w:rsidRDefault="002056D8" w:rsidP="002056D8">
      <w:r w:rsidRPr="002056D8">
        <w:rPr>
          <w:noProof/>
        </w:rPr>
        <w:lastRenderedPageBreak/>
        <w:drawing>
          <wp:inline distT="0" distB="0" distL="0" distR="0" wp14:anchorId="1640B6A7" wp14:editId="35CEC5E1">
            <wp:extent cx="5400040" cy="3411855"/>
            <wp:effectExtent l="0" t="0" r="0" b="0"/>
            <wp:docPr id="21463261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3261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1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04A47" w14:textId="7377D3EF" w:rsidR="002056D8" w:rsidRDefault="002056D8" w:rsidP="002056D8">
      <w:r w:rsidRPr="002056D8">
        <w:rPr>
          <w:noProof/>
        </w:rPr>
        <w:drawing>
          <wp:inline distT="0" distB="0" distL="0" distR="0" wp14:anchorId="570A7434" wp14:editId="1194E343">
            <wp:extent cx="5400040" cy="4290060"/>
            <wp:effectExtent l="0" t="0" r="0" b="0"/>
            <wp:docPr id="14271200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1200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9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A87B2" w14:textId="77777777" w:rsidR="002056D8" w:rsidRDefault="002056D8" w:rsidP="002056D8"/>
    <w:p w14:paraId="738D2255" w14:textId="77777777" w:rsidR="002056D8" w:rsidRPr="002056D8" w:rsidRDefault="002056D8" w:rsidP="002056D8"/>
    <w:p w14:paraId="3C95296A" w14:textId="77777777" w:rsidR="002056D8" w:rsidRPr="00EA2BD3" w:rsidRDefault="002056D8" w:rsidP="002056D8">
      <w:pPr>
        <w:rPr>
          <w:b/>
          <w:bCs/>
          <w:lang w:val="en-US"/>
        </w:rPr>
      </w:pPr>
      <w:r w:rsidRPr="00EA2BD3">
        <w:rPr>
          <w:b/>
          <w:bCs/>
          <w:lang w:val="en-US"/>
        </w:rPr>
        <w:t>2. Obtener existente</w:t>
      </w:r>
    </w:p>
    <w:p w14:paraId="41628B2B" w14:textId="77777777" w:rsidR="002056D8" w:rsidRPr="00EA2BD3" w:rsidRDefault="002056D8" w:rsidP="002056D8">
      <w:pPr>
        <w:rPr>
          <w:lang w:val="en-US"/>
        </w:rPr>
      </w:pPr>
      <w:r w:rsidRPr="00EA2BD3">
        <w:rPr>
          <w:lang w:val="en-US"/>
        </w:rPr>
        <w:lastRenderedPageBreak/>
        <w:t>GET /api/products/3fa85f64-5717-4562-b3fc-2c963f66afa6</w:t>
      </w:r>
    </w:p>
    <w:p w14:paraId="7C81CB48" w14:textId="77777777" w:rsidR="002056D8" w:rsidRPr="002056D8" w:rsidRDefault="002056D8" w:rsidP="002056D8">
      <w:r w:rsidRPr="002056D8">
        <w:t>Esperado: 200 OK.</w:t>
      </w:r>
    </w:p>
    <w:p w14:paraId="1A60811E" w14:textId="1B77D277" w:rsidR="002056D8" w:rsidRDefault="002056D8" w:rsidP="002056D8">
      <w:r w:rsidRPr="002056D8">
        <w:rPr>
          <w:noProof/>
        </w:rPr>
        <w:drawing>
          <wp:inline distT="0" distB="0" distL="0" distR="0" wp14:anchorId="5ED1F0E7" wp14:editId="615A4604">
            <wp:extent cx="5400040" cy="2366645"/>
            <wp:effectExtent l="0" t="0" r="0" b="0"/>
            <wp:docPr id="2898460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8460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65D0C" w14:textId="4B740586" w:rsidR="002056D8" w:rsidRDefault="002056D8" w:rsidP="002056D8">
      <w:r w:rsidRPr="002056D8">
        <w:rPr>
          <w:noProof/>
        </w:rPr>
        <w:drawing>
          <wp:inline distT="0" distB="0" distL="0" distR="0" wp14:anchorId="3D04BAB9" wp14:editId="1D829F04">
            <wp:extent cx="5400040" cy="5233670"/>
            <wp:effectExtent l="0" t="0" r="0" b="5080"/>
            <wp:docPr id="18409945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9945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3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B56D2" w14:textId="77777777" w:rsidR="002056D8" w:rsidRPr="002056D8" w:rsidRDefault="002056D8" w:rsidP="002056D8"/>
    <w:p w14:paraId="03462E66" w14:textId="77777777" w:rsidR="002056D8" w:rsidRPr="002056D8" w:rsidRDefault="002056D8" w:rsidP="002056D8">
      <w:pPr>
        <w:rPr>
          <w:b/>
          <w:bCs/>
        </w:rPr>
      </w:pPr>
      <w:r w:rsidRPr="002056D8">
        <w:rPr>
          <w:b/>
          <w:bCs/>
        </w:rPr>
        <w:lastRenderedPageBreak/>
        <w:t>3. Obtener inexistente</w:t>
      </w:r>
    </w:p>
    <w:p w14:paraId="366EB202" w14:textId="77777777" w:rsidR="002056D8" w:rsidRPr="002056D8" w:rsidRDefault="002056D8" w:rsidP="002056D8">
      <w:r w:rsidRPr="002056D8">
        <w:t>GET /api/</w:t>
      </w:r>
      <w:proofErr w:type="spellStart"/>
      <w:r w:rsidRPr="002056D8">
        <w:t>products</w:t>
      </w:r>
      <w:proofErr w:type="spellEnd"/>
      <w:r w:rsidRPr="002056D8">
        <w:t>/no-existe</w:t>
      </w:r>
    </w:p>
    <w:p w14:paraId="4FAFBDFC" w14:textId="77777777" w:rsidR="002056D8" w:rsidRPr="002056D8" w:rsidRDefault="002056D8" w:rsidP="002056D8">
      <w:r w:rsidRPr="002056D8">
        <w:t>Esperado: 404 PRD-001.</w:t>
      </w:r>
    </w:p>
    <w:p w14:paraId="2418536D" w14:textId="0A6901CA" w:rsidR="002056D8" w:rsidRDefault="007C3E57" w:rsidP="002056D8">
      <w:r w:rsidRPr="007C3E57">
        <w:rPr>
          <w:noProof/>
        </w:rPr>
        <w:drawing>
          <wp:inline distT="0" distB="0" distL="0" distR="0" wp14:anchorId="797645AC" wp14:editId="134DD921">
            <wp:extent cx="5400040" cy="3401695"/>
            <wp:effectExtent l="0" t="0" r="0" b="8255"/>
            <wp:docPr id="18624884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4884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0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9B51C" w14:textId="33D093D0" w:rsidR="007C3E57" w:rsidRDefault="007C3E57" w:rsidP="002056D8">
      <w:r>
        <w:t>Falló</w:t>
      </w:r>
    </w:p>
    <w:p w14:paraId="5C11125B" w14:textId="71DA964C" w:rsidR="007C3E57" w:rsidRDefault="007C3E57" w:rsidP="002056D8">
      <w:r w:rsidRPr="007C3E57">
        <w:rPr>
          <w:noProof/>
        </w:rPr>
        <w:drawing>
          <wp:inline distT="0" distB="0" distL="0" distR="0" wp14:anchorId="69C4CB7B" wp14:editId="696CB7D1">
            <wp:extent cx="5400040" cy="1939925"/>
            <wp:effectExtent l="0" t="0" r="0" b="3175"/>
            <wp:docPr id="19364560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4560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3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9AE30" w14:textId="07E9E2AB" w:rsidR="007C3E57" w:rsidRDefault="007C3E57" w:rsidP="002056D8">
      <w:r>
        <w:t>Se le dio continuar a la excepción porque revisando figuró que es un comportamiento de Visual Studio y siguió para dar cierre correctamente</w:t>
      </w:r>
    </w:p>
    <w:p w14:paraId="266034F7" w14:textId="64A35ED7" w:rsidR="007C3E57" w:rsidRPr="002056D8" w:rsidRDefault="007C3E57" w:rsidP="002056D8">
      <w:r w:rsidRPr="007C3E57">
        <w:rPr>
          <w:noProof/>
        </w:rPr>
        <w:lastRenderedPageBreak/>
        <w:drawing>
          <wp:inline distT="0" distB="0" distL="0" distR="0" wp14:anchorId="6A7A55B0" wp14:editId="4D360DD5">
            <wp:extent cx="5400040" cy="5029200"/>
            <wp:effectExtent l="0" t="0" r="0" b="0"/>
            <wp:docPr id="72240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40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53F22" w14:textId="77777777" w:rsidR="002056D8" w:rsidRPr="002056D8" w:rsidRDefault="002056D8" w:rsidP="002056D8">
      <w:pPr>
        <w:rPr>
          <w:b/>
          <w:bCs/>
        </w:rPr>
      </w:pPr>
      <w:r w:rsidRPr="002056D8">
        <w:rPr>
          <w:b/>
          <w:bCs/>
        </w:rPr>
        <w:t>4. Crear válido</w:t>
      </w:r>
    </w:p>
    <w:p w14:paraId="7F93E093" w14:textId="77777777" w:rsidR="002056D8" w:rsidRPr="002056D8" w:rsidRDefault="002056D8" w:rsidP="002056D8">
      <w:r w:rsidRPr="002056D8">
        <w:t>{</w:t>
      </w:r>
      <w:r w:rsidRPr="002056D8">
        <w:br/>
        <w:t xml:space="preserve">  "nombre": "Teclado </w:t>
      </w:r>
      <w:proofErr w:type="spellStart"/>
      <w:r w:rsidRPr="002056D8">
        <w:t>Redragon</w:t>
      </w:r>
      <w:proofErr w:type="spellEnd"/>
      <w:r w:rsidRPr="002056D8">
        <w:t>",</w:t>
      </w:r>
      <w:r w:rsidRPr="002056D8">
        <w:br/>
        <w:t xml:space="preserve">  "</w:t>
      </w:r>
      <w:proofErr w:type="spellStart"/>
      <w:r w:rsidRPr="002056D8">
        <w:t>descripcion</w:t>
      </w:r>
      <w:proofErr w:type="spellEnd"/>
      <w:r w:rsidRPr="002056D8">
        <w:t xml:space="preserve">": "Teclado </w:t>
      </w:r>
      <w:proofErr w:type="spellStart"/>
      <w:r w:rsidRPr="002056D8">
        <w:t>mecanico</w:t>
      </w:r>
      <w:proofErr w:type="spellEnd"/>
      <w:r w:rsidRPr="002056D8">
        <w:t>",</w:t>
      </w:r>
      <w:r w:rsidRPr="002056D8">
        <w:br/>
        <w:t xml:space="preserve">  "precio": 45.99,</w:t>
      </w:r>
      <w:r w:rsidRPr="002056D8">
        <w:br/>
        <w:t xml:space="preserve">  "stock": 15,</w:t>
      </w:r>
      <w:r w:rsidRPr="002056D8">
        <w:br/>
        <w:t xml:space="preserve">  "</w:t>
      </w:r>
      <w:proofErr w:type="spellStart"/>
      <w:r w:rsidRPr="002056D8">
        <w:t>categoria</w:t>
      </w:r>
      <w:proofErr w:type="spellEnd"/>
      <w:r w:rsidRPr="002056D8">
        <w:t>": "</w:t>
      </w:r>
      <w:proofErr w:type="spellStart"/>
      <w:r w:rsidRPr="002056D8">
        <w:t>Electronica</w:t>
      </w:r>
      <w:proofErr w:type="spellEnd"/>
      <w:r w:rsidRPr="002056D8">
        <w:t>"</w:t>
      </w:r>
      <w:r w:rsidRPr="002056D8">
        <w:br/>
        <w:t>}</w:t>
      </w:r>
    </w:p>
    <w:p w14:paraId="671B76D0" w14:textId="77777777" w:rsidR="002056D8" w:rsidRPr="002056D8" w:rsidRDefault="002056D8" w:rsidP="002056D8">
      <w:r w:rsidRPr="002056D8">
        <w:t xml:space="preserve">Esperado: 201 </w:t>
      </w:r>
      <w:proofErr w:type="spellStart"/>
      <w:r w:rsidRPr="002056D8">
        <w:t>Created</w:t>
      </w:r>
      <w:proofErr w:type="spellEnd"/>
      <w:r w:rsidRPr="002056D8">
        <w:t>.</w:t>
      </w:r>
    </w:p>
    <w:p w14:paraId="23A9FCE1" w14:textId="2794243A" w:rsidR="002056D8" w:rsidRDefault="007C3E57" w:rsidP="002056D8">
      <w:r w:rsidRPr="007C3E57">
        <w:rPr>
          <w:noProof/>
        </w:rPr>
        <w:lastRenderedPageBreak/>
        <w:drawing>
          <wp:inline distT="0" distB="0" distL="0" distR="0" wp14:anchorId="793E9E02" wp14:editId="7240A3DE">
            <wp:extent cx="4686954" cy="3934374"/>
            <wp:effectExtent l="0" t="0" r="0" b="9525"/>
            <wp:docPr id="2498477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8477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393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95B88" w14:textId="77A508BF" w:rsidR="007C3E57" w:rsidRPr="002056D8" w:rsidRDefault="007C3E57" w:rsidP="002056D8">
      <w:r w:rsidRPr="007C3E57">
        <w:rPr>
          <w:noProof/>
        </w:rPr>
        <w:lastRenderedPageBreak/>
        <w:drawing>
          <wp:inline distT="0" distB="0" distL="0" distR="0" wp14:anchorId="114D7FE0" wp14:editId="3032746F">
            <wp:extent cx="5400040" cy="5170170"/>
            <wp:effectExtent l="0" t="0" r="0" b="0"/>
            <wp:docPr id="8852979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2979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7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70C1E" w14:textId="77777777" w:rsidR="002056D8" w:rsidRPr="002056D8" w:rsidRDefault="002056D8" w:rsidP="002056D8">
      <w:pPr>
        <w:rPr>
          <w:b/>
          <w:bCs/>
        </w:rPr>
      </w:pPr>
      <w:r w:rsidRPr="002056D8">
        <w:rPr>
          <w:b/>
          <w:bCs/>
        </w:rPr>
        <w:t>5. Crear inválido</w:t>
      </w:r>
    </w:p>
    <w:p w14:paraId="6578C692" w14:textId="77777777" w:rsidR="002056D8" w:rsidRPr="002056D8" w:rsidRDefault="002056D8" w:rsidP="002056D8">
      <w:r w:rsidRPr="002056D8">
        <w:t>{</w:t>
      </w:r>
      <w:r w:rsidRPr="002056D8">
        <w:br/>
        <w:t xml:space="preserve">  "nombre": "",</w:t>
      </w:r>
      <w:r w:rsidRPr="002056D8">
        <w:br/>
        <w:t xml:space="preserve">  "</w:t>
      </w:r>
      <w:proofErr w:type="spellStart"/>
      <w:r w:rsidRPr="002056D8">
        <w:t>descripcion</w:t>
      </w:r>
      <w:proofErr w:type="spellEnd"/>
      <w:r w:rsidRPr="002056D8">
        <w:t>": "Producto sin nombre",</w:t>
      </w:r>
      <w:r w:rsidRPr="002056D8">
        <w:br/>
        <w:t xml:space="preserve">  "precio": 0,</w:t>
      </w:r>
      <w:r w:rsidRPr="002056D8">
        <w:br/>
        <w:t xml:space="preserve">  "stock": -1,</w:t>
      </w:r>
      <w:r w:rsidRPr="002056D8">
        <w:br/>
        <w:t xml:space="preserve">  "</w:t>
      </w:r>
      <w:proofErr w:type="spellStart"/>
      <w:r w:rsidRPr="002056D8">
        <w:t>categoria</w:t>
      </w:r>
      <w:proofErr w:type="spellEnd"/>
      <w:r w:rsidRPr="002056D8">
        <w:t>": ""</w:t>
      </w:r>
      <w:r w:rsidRPr="002056D8">
        <w:br/>
        <w:t>}</w:t>
      </w:r>
    </w:p>
    <w:p w14:paraId="6566A98D" w14:textId="77777777" w:rsidR="002056D8" w:rsidRPr="002056D8" w:rsidRDefault="002056D8" w:rsidP="002056D8">
      <w:r w:rsidRPr="002056D8">
        <w:t>Esperado: 400 PRD-002.</w:t>
      </w:r>
    </w:p>
    <w:p w14:paraId="2E83703F" w14:textId="14F648CD" w:rsidR="002056D8" w:rsidRDefault="007C3E57" w:rsidP="002056D8">
      <w:r w:rsidRPr="007C3E57">
        <w:rPr>
          <w:noProof/>
        </w:rPr>
        <w:lastRenderedPageBreak/>
        <w:drawing>
          <wp:inline distT="0" distB="0" distL="0" distR="0" wp14:anchorId="4753A88E" wp14:editId="6F761F62">
            <wp:extent cx="4696480" cy="4191585"/>
            <wp:effectExtent l="0" t="0" r="8890" b="0"/>
            <wp:docPr id="5466392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6392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41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81F1B" w14:textId="1DDB0698" w:rsidR="007C3E57" w:rsidRPr="002056D8" w:rsidRDefault="007C3E57" w:rsidP="002056D8">
      <w:r w:rsidRPr="007C3E57">
        <w:rPr>
          <w:noProof/>
        </w:rPr>
        <w:drawing>
          <wp:inline distT="0" distB="0" distL="0" distR="0" wp14:anchorId="7698B056" wp14:editId="785341FD">
            <wp:extent cx="5400040" cy="3344545"/>
            <wp:effectExtent l="0" t="0" r="0" b="8255"/>
            <wp:docPr id="3942324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23248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5FB8E" w14:textId="77777777" w:rsidR="002056D8" w:rsidRPr="002056D8" w:rsidRDefault="002056D8" w:rsidP="002056D8">
      <w:pPr>
        <w:rPr>
          <w:b/>
          <w:bCs/>
        </w:rPr>
      </w:pPr>
      <w:r w:rsidRPr="002056D8">
        <w:rPr>
          <w:b/>
          <w:bCs/>
        </w:rPr>
        <w:t>6. Crear duplicado</w:t>
      </w:r>
    </w:p>
    <w:p w14:paraId="604021D1" w14:textId="77777777" w:rsidR="002056D8" w:rsidRPr="002056D8" w:rsidRDefault="002056D8" w:rsidP="002056D8">
      <w:r w:rsidRPr="002056D8">
        <w:t>{</w:t>
      </w:r>
      <w:r w:rsidRPr="002056D8">
        <w:br/>
        <w:t xml:space="preserve">  "nombre": "Mouse Logitech",</w:t>
      </w:r>
      <w:r w:rsidRPr="002056D8">
        <w:br/>
        <w:t xml:space="preserve">  "</w:t>
      </w:r>
      <w:proofErr w:type="spellStart"/>
      <w:r w:rsidRPr="002056D8">
        <w:t>descripcion</w:t>
      </w:r>
      <w:proofErr w:type="spellEnd"/>
      <w:r w:rsidRPr="002056D8">
        <w:t>": "Otro mouse",</w:t>
      </w:r>
      <w:r w:rsidRPr="002056D8">
        <w:br/>
      </w:r>
      <w:r w:rsidRPr="002056D8">
        <w:lastRenderedPageBreak/>
        <w:t xml:space="preserve">  "precio": 30,</w:t>
      </w:r>
      <w:r w:rsidRPr="002056D8">
        <w:br/>
        <w:t xml:space="preserve">  "stock": 10,</w:t>
      </w:r>
      <w:r w:rsidRPr="002056D8">
        <w:br/>
        <w:t xml:space="preserve">  "</w:t>
      </w:r>
      <w:proofErr w:type="spellStart"/>
      <w:r w:rsidRPr="002056D8">
        <w:t>categoria</w:t>
      </w:r>
      <w:proofErr w:type="spellEnd"/>
      <w:r w:rsidRPr="002056D8">
        <w:t>": "</w:t>
      </w:r>
      <w:proofErr w:type="spellStart"/>
      <w:r w:rsidRPr="002056D8">
        <w:t>Electronica</w:t>
      </w:r>
      <w:proofErr w:type="spellEnd"/>
      <w:r w:rsidRPr="002056D8">
        <w:t>"</w:t>
      </w:r>
      <w:r w:rsidRPr="002056D8">
        <w:br/>
        <w:t>}</w:t>
      </w:r>
    </w:p>
    <w:p w14:paraId="175E47B7" w14:textId="77777777" w:rsidR="002056D8" w:rsidRPr="002056D8" w:rsidRDefault="002056D8" w:rsidP="002056D8">
      <w:r w:rsidRPr="002056D8">
        <w:t>Esperado: 409 PRD-003.</w:t>
      </w:r>
    </w:p>
    <w:p w14:paraId="16F1E377" w14:textId="14A7B436" w:rsidR="002056D8" w:rsidRDefault="008B37DD" w:rsidP="002056D8">
      <w:r w:rsidRPr="008B37DD">
        <w:rPr>
          <w:noProof/>
        </w:rPr>
        <w:drawing>
          <wp:inline distT="0" distB="0" distL="0" distR="0" wp14:anchorId="00B932FE" wp14:editId="5BE5F6AA">
            <wp:extent cx="4382112" cy="3934374"/>
            <wp:effectExtent l="0" t="0" r="0" b="9525"/>
            <wp:docPr id="5727971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79710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393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2304D" w14:textId="280CC3B5" w:rsidR="008B37DD" w:rsidRDefault="008B37DD" w:rsidP="002056D8">
      <w:r w:rsidRPr="008B37DD">
        <w:rPr>
          <w:noProof/>
        </w:rPr>
        <w:drawing>
          <wp:inline distT="0" distB="0" distL="0" distR="0" wp14:anchorId="0CBCC176" wp14:editId="0FF7E6A0">
            <wp:extent cx="5400040" cy="2096770"/>
            <wp:effectExtent l="0" t="0" r="0" b="0"/>
            <wp:docPr id="6616963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69638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9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DBF69" w14:textId="092280FF" w:rsidR="008B37DD" w:rsidRDefault="008B37DD" w:rsidP="002056D8">
      <w:r>
        <w:t xml:space="preserve">Se le da continuar (podría haber puesto que ejecute sin </w:t>
      </w:r>
      <w:proofErr w:type="gramStart"/>
      <w:r>
        <w:t>depurar</w:t>
      </w:r>
      <w:proofErr w:type="gramEnd"/>
      <w:r>
        <w:t xml:space="preserve"> pero prefiero recibir estos avisos)</w:t>
      </w:r>
    </w:p>
    <w:p w14:paraId="2F2214E0" w14:textId="0C030C66" w:rsidR="008B37DD" w:rsidRPr="002056D8" w:rsidRDefault="008B37DD" w:rsidP="002056D8">
      <w:r w:rsidRPr="008B37DD">
        <w:rPr>
          <w:noProof/>
        </w:rPr>
        <w:lastRenderedPageBreak/>
        <w:drawing>
          <wp:inline distT="0" distB="0" distL="0" distR="0" wp14:anchorId="6BFF5827" wp14:editId="2B81CC95">
            <wp:extent cx="5400040" cy="5305425"/>
            <wp:effectExtent l="0" t="0" r="0" b="9525"/>
            <wp:docPr id="9922182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21825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0179B" w14:textId="77777777" w:rsidR="002056D8" w:rsidRPr="00EA2BD3" w:rsidRDefault="002056D8" w:rsidP="002056D8">
      <w:pPr>
        <w:rPr>
          <w:b/>
          <w:bCs/>
          <w:lang w:val="en-US"/>
        </w:rPr>
      </w:pPr>
      <w:r w:rsidRPr="00EA2BD3">
        <w:rPr>
          <w:b/>
          <w:bCs/>
          <w:lang w:val="en-US"/>
        </w:rPr>
        <w:t>7. Actualizar producto</w:t>
      </w:r>
    </w:p>
    <w:p w14:paraId="76868B2B" w14:textId="77777777" w:rsidR="002056D8" w:rsidRPr="00EA2BD3" w:rsidRDefault="002056D8" w:rsidP="002056D8">
      <w:pPr>
        <w:rPr>
          <w:lang w:val="en-US"/>
        </w:rPr>
      </w:pPr>
      <w:r w:rsidRPr="00EA2BD3">
        <w:rPr>
          <w:lang w:val="en-US"/>
        </w:rPr>
        <w:t>PUT /api/products/aaaabbbb-cccc-dddd-eeee-ffff00001111</w:t>
      </w:r>
    </w:p>
    <w:p w14:paraId="2295E61C" w14:textId="77777777" w:rsidR="002056D8" w:rsidRPr="002056D8" w:rsidRDefault="002056D8" w:rsidP="002056D8">
      <w:r w:rsidRPr="002056D8">
        <w:t>{</w:t>
      </w:r>
      <w:r w:rsidRPr="002056D8">
        <w:br/>
        <w:t xml:space="preserve">  "nombre": "Mouse Logitech MX",</w:t>
      </w:r>
      <w:r w:rsidRPr="002056D8">
        <w:br/>
        <w:t xml:space="preserve">  "</w:t>
      </w:r>
      <w:proofErr w:type="spellStart"/>
      <w:r w:rsidRPr="002056D8">
        <w:t>descripcion</w:t>
      </w:r>
      <w:proofErr w:type="spellEnd"/>
      <w:r w:rsidRPr="002056D8">
        <w:t xml:space="preserve">": "Mouse </w:t>
      </w:r>
      <w:proofErr w:type="spellStart"/>
      <w:r w:rsidRPr="002056D8">
        <w:t>inalambrico</w:t>
      </w:r>
      <w:proofErr w:type="spellEnd"/>
      <w:r w:rsidRPr="002056D8">
        <w:t xml:space="preserve"> actualizado",</w:t>
      </w:r>
      <w:r w:rsidRPr="002056D8">
        <w:br/>
        <w:t xml:space="preserve">  "precio": 35.5,</w:t>
      </w:r>
      <w:r w:rsidRPr="002056D8">
        <w:br/>
        <w:t xml:space="preserve">  "stock": 20,</w:t>
      </w:r>
      <w:r w:rsidRPr="002056D8">
        <w:br/>
        <w:t xml:space="preserve">  "</w:t>
      </w:r>
      <w:proofErr w:type="spellStart"/>
      <w:r w:rsidRPr="002056D8">
        <w:t>categoria</w:t>
      </w:r>
      <w:proofErr w:type="spellEnd"/>
      <w:r w:rsidRPr="002056D8">
        <w:t>": "</w:t>
      </w:r>
      <w:proofErr w:type="spellStart"/>
      <w:r w:rsidRPr="002056D8">
        <w:t>Electronica</w:t>
      </w:r>
      <w:proofErr w:type="spellEnd"/>
      <w:r w:rsidRPr="002056D8">
        <w:t>"</w:t>
      </w:r>
      <w:r w:rsidRPr="002056D8">
        <w:br/>
        <w:t>}</w:t>
      </w:r>
    </w:p>
    <w:p w14:paraId="6BA992D1" w14:textId="77777777" w:rsidR="002056D8" w:rsidRPr="002056D8" w:rsidRDefault="002056D8" w:rsidP="002056D8">
      <w:r w:rsidRPr="002056D8">
        <w:t>Esperado: 200 OK.</w:t>
      </w:r>
    </w:p>
    <w:p w14:paraId="6372432D" w14:textId="103BDD47" w:rsidR="002056D8" w:rsidRDefault="008B37DD" w:rsidP="002056D8">
      <w:r>
        <w:t>Previamente existía</w:t>
      </w:r>
    </w:p>
    <w:p w14:paraId="401DAC49" w14:textId="594446F5" w:rsidR="008B37DD" w:rsidRDefault="008B37DD" w:rsidP="002056D8">
      <w:r w:rsidRPr="008B37DD">
        <w:rPr>
          <w:noProof/>
        </w:rPr>
        <w:lastRenderedPageBreak/>
        <w:drawing>
          <wp:inline distT="0" distB="0" distL="0" distR="0" wp14:anchorId="2B63037E" wp14:editId="1089C521">
            <wp:extent cx="4353533" cy="2648320"/>
            <wp:effectExtent l="0" t="0" r="9525" b="0"/>
            <wp:docPr id="7063467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34676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95ED3" w14:textId="031DBE8C" w:rsidR="008B37DD" w:rsidRDefault="008B37DD" w:rsidP="002056D8">
      <w:r w:rsidRPr="008B37DD">
        <w:rPr>
          <w:noProof/>
        </w:rPr>
        <w:drawing>
          <wp:inline distT="0" distB="0" distL="0" distR="0" wp14:anchorId="2723C485" wp14:editId="4519B2D0">
            <wp:extent cx="5400040" cy="5155565"/>
            <wp:effectExtent l="0" t="0" r="0" b="6985"/>
            <wp:docPr id="19250138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01384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5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D79EA" w14:textId="0E3B5EDF" w:rsidR="008B37DD" w:rsidRPr="002056D8" w:rsidRDefault="008B37DD" w:rsidP="002056D8">
      <w:r w:rsidRPr="008B37DD">
        <w:rPr>
          <w:noProof/>
        </w:rPr>
        <w:lastRenderedPageBreak/>
        <w:drawing>
          <wp:inline distT="0" distB="0" distL="0" distR="0" wp14:anchorId="16B3440A" wp14:editId="0D77E10E">
            <wp:extent cx="5400040" cy="6297295"/>
            <wp:effectExtent l="0" t="0" r="0" b="8255"/>
            <wp:docPr id="10580723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07237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29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7FAE0" w14:textId="77777777" w:rsidR="002056D8" w:rsidRPr="002056D8" w:rsidRDefault="002056D8" w:rsidP="002056D8">
      <w:pPr>
        <w:rPr>
          <w:b/>
          <w:bCs/>
        </w:rPr>
      </w:pPr>
      <w:r w:rsidRPr="002056D8">
        <w:rPr>
          <w:b/>
          <w:bCs/>
        </w:rPr>
        <w:t>8. Eliminar producto sin órdenes activas</w:t>
      </w:r>
    </w:p>
    <w:p w14:paraId="48B041EF" w14:textId="77777777" w:rsidR="002056D8" w:rsidRPr="002056D8" w:rsidRDefault="002056D8" w:rsidP="002056D8">
      <w:r w:rsidRPr="002056D8">
        <w:t>DELETE /api/</w:t>
      </w:r>
      <w:proofErr w:type="spellStart"/>
      <w:r w:rsidRPr="002056D8">
        <w:t>products</w:t>
      </w:r>
      <w:proofErr w:type="spellEnd"/>
      <w:r w:rsidRPr="002056D8">
        <w:t>/aaaabbbb-cccc-dddd-eeee-ffff00001111</w:t>
      </w:r>
    </w:p>
    <w:p w14:paraId="2CDE5082" w14:textId="77777777" w:rsidR="002056D8" w:rsidRPr="002056D8" w:rsidRDefault="002056D8" w:rsidP="002056D8">
      <w:r w:rsidRPr="002056D8">
        <w:t>Esperado: 204 No Content.</w:t>
      </w:r>
    </w:p>
    <w:p w14:paraId="67C3472B" w14:textId="3BA6F00F" w:rsidR="002056D8" w:rsidRDefault="008B37DD" w:rsidP="002056D8">
      <w:r w:rsidRPr="008B37DD">
        <w:rPr>
          <w:noProof/>
        </w:rPr>
        <w:lastRenderedPageBreak/>
        <w:drawing>
          <wp:inline distT="0" distB="0" distL="0" distR="0" wp14:anchorId="0E54501C" wp14:editId="5DDBEF00">
            <wp:extent cx="5400040" cy="3632835"/>
            <wp:effectExtent l="0" t="0" r="0" b="5715"/>
            <wp:docPr id="4311718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17189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3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CF6C7" w14:textId="0BE408CF" w:rsidR="008B37DD" w:rsidRPr="002056D8" w:rsidRDefault="008B37DD" w:rsidP="002056D8">
      <w:r w:rsidRPr="008B37DD">
        <w:rPr>
          <w:noProof/>
        </w:rPr>
        <w:drawing>
          <wp:inline distT="0" distB="0" distL="0" distR="0" wp14:anchorId="463298BC" wp14:editId="307DCCE6">
            <wp:extent cx="5400040" cy="4369435"/>
            <wp:effectExtent l="0" t="0" r="0" b="0"/>
            <wp:docPr id="17213181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31817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6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E2273" w14:textId="77777777" w:rsidR="002056D8" w:rsidRPr="002056D8" w:rsidRDefault="002056D8" w:rsidP="002056D8">
      <w:pPr>
        <w:rPr>
          <w:b/>
          <w:bCs/>
        </w:rPr>
      </w:pPr>
      <w:r w:rsidRPr="002056D8">
        <w:rPr>
          <w:b/>
          <w:bCs/>
        </w:rPr>
        <w:t>9. Eliminar producto con orden activa simulada</w:t>
      </w:r>
    </w:p>
    <w:p w14:paraId="6CCC69D8" w14:textId="77777777" w:rsidR="002056D8" w:rsidRPr="00EA2BD3" w:rsidRDefault="002056D8" w:rsidP="002056D8">
      <w:pPr>
        <w:rPr>
          <w:lang w:val="en-US"/>
        </w:rPr>
      </w:pPr>
      <w:r w:rsidRPr="00EA2BD3">
        <w:rPr>
          <w:lang w:val="en-US"/>
        </w:rPr>
        <w:t>DELETE /api/products/3fa85f64-5717-4562-b3fc-2c963f66afa6</w:t>
      </w:r>
    </w:p>
    <w:p w14:paraId="79057C06" w14:textId="77777777" w:rsidR="002056D8" w:rsidRPr="002056D8" w:rsidRDefault="002056D8" w:rsidP="002056D8">
      <w:r w:rsidRPr="002056D8">
        <w:lastRenderedPageBreak/>
        <w:t>Esperado: 409 PRD-004.</w:t>
      </w:r>
    </w:p>
    <w:p w14:paraId="3408D52E" w14:textId="166A3E49" w:rsidR="002056D8" w:rsidRDefault="008B37DD">
      <w:pPr>
        <w:rPr>
          <w:lang w:val="es-MX"/>
        </w:rPr>
      </w:pPr>
      <w:r w:rsidRPr="008B37DD">
        <w:rPr>
          <w:noProof/>
          <w:lang w:val="es-MX"/>
        </w:rPr>
        <w:drawing>
          <wp:inline distT="0" distB="0" distL="0" distR="0" wp14:anchorId="04E433D1" wp14:editId="4A1456F9">
            <wp:extent cx="5400040" cy="3531235"/>
            <wp:effectExtent l="0" t="0" r="0" b="0"/>
            <wp:docPr id="19153454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34544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280E7" w14:textId="0B1DCA0B" w:rsidR="008B37DD" w:rsidRDefault="008B37DD">
      <w:pPr>
        <w:rPr>
          <w:lang w:val="es-MX"/>
        </w:rPr>
      </w:pPr>
      <w:r w:rsidRPr="008B37DD">
        <w:rPr>
          <w:noProof/>
          <w:lang w:val="es-MX"/>
        </w:rPr>
        <w:drawing>
          <wp:inline distT="0" distB="0" distL="0" distR="0" wp14:anchorId="10DCBCF9" wp14:editId="4EE4040B">
            <wp:extent cx="5400040" cy="2146300"/>
            <wp:effectExtent l="0" t="0" r="0" b="6350"/>
            <wp:docPr id="16877514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75148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03F29" w14:textId="515ED6B7" w:rsidR="008B37DD" w:rsidRPr="005D6723" w:rsidRDefault="008B37DD">
      <w:pPr>
        <w:rPr>
          <w:lang w:val="es-MX"/>
        </w:rPr>
      </w:pPr>
      <w:r w:rsidRPr="008B37DD">
        <w:rPr>
          <w:noProof/>
          <w:lang w:val="es-MX"/>
        </w:rPr>
        <w:lastRenderedPageBreak/>
        <w:drawing>
          <wp:inline distT="0" distB="0" distL="0" distR="0" wp14:anchorId="3E601029" wp14:editId="10457824">
            <wp:extent cx="5400040" cy="5175250"/>
            <wp:effectExtent l="0" t="0" r="0" b="6350"/>
            <wp:docPr id="4130536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05362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7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37DD" w:rsidRPr="005D672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745"/>
    <w:rsid w:val="002056D8"/>
    <w:rsid w:val="00365078"/>
    <w:rsid w:val="004706B4"/>
    <w:rsid w:val="005D6723"/>
    <w:rsid w:val="007C3E57"/>
    <w:rsid w:val="008B37DD"/>
    <w:rsid w:val="00910745"/>
    <w:rsid w:val="00A012B8"/>
    <w:rsid w:val="00A814C8"/>
    <w:rsid w:val="00AB61E2"/>
    <w:rsid w:val="00D3628C"/>
    <w:rsid w:val="00EA2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00EAAD"/>
  <w15:chartTrackingRefBased/>
  <w15:docId w15:val="{C5BFF149-006F-4EED-AD20-0821F3913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107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107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107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107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107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107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107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107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107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107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107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107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1074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1074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107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1074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107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107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107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107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107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107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107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1074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1074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1074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107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1074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107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20</Pages>
  <Words>361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Gonzalo Perez</dc:creator>
  <cp:keywords/>
  <dc:description/>
  <cp:lastModifiedBy>camila albornoz</cp:lastModifiedBy>
  <cp:revision>4</cp:revision>
  <dcterms:created xsi:type="dcterms:W3CDTF">2026-05-31T21:57:00Z</dcterms:created>
  <dcterms:modified xsi:type="dcterms:W3CDTF">2026-06-11T03:11:00Z</dcterms:modified>
</cp:coreProperties>
</file>