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5DFB1" w14:textId="77777777" w:rsidR="00557383" w:rsidRPr="005C39F7" w:rsidRDefault="00557383" w:rsidP="00557383">
      <w:pPr>
        <w:pStyle w:val="Ttulo1"/>
      </w:pPr>
      <w:bookmarkStart w:id="0" w:name="_Toc232195354"/>
      <w:r w:rsidRPr="005C39F7">
        <w:t>Uso de Inteligencia Artificial en el Trabajo Practico</w:t>
      </w:r>
      <w:bookmarkEnd w:id="0"/>
    </w:p>
    <w:sdt>
      <w:sdtPr>
        <w:id w:val="-9464415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</w:rPr>
      </w:sdtEndPr>
      <w:sdtContent>
        <w:p w14:paraId="5C435DE5" w14:textId="77777777" w:rsidR="00557383" w:rsidRPr="005C39F7" w:rsidRDefault="00557383" w:rsidP="00557383">
          <w:pPr>
            <w:pStyle w:val="TtuloTDC"/>
          </w:pPr>
          <w:r w:rsidRPr="005C39F7">
            <w:t>Contenido</w:t>
          </w:r>
        </w:p>
        <w:p w14:paraId="6503A261" w14:textId="1D4A1B7A" w:rsidR="00557383" w:rsidRDefault="00557383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AR"/>
              <w14:ligatures w14:val="standardContextual"/>
            </w:rPr>
          </w:pPr>
          <w:r w:rsidRPr="005C39F7">
            <w:fldChar w:fldCharType="begin"/>
          </w:r>
          <w:r w:rsidRPr="005C39F7">
            <w:instrText xml:space="preserve"> TOC \o "1-3" \h \z \u </w:instrText>
          </w:r>
          <w:r w:rsidRPr="005C39F7">
            <w:fldChar w:fldCharType="separate"/>
          </w:r>
          <w:hyperlink w:anchor="_Toc232195354" w:history="1">
            <w:r w:rsidRPr="00B1595D">
              <w:rPr>
                <w:rStyle w:val="Hipervnculo"/>
                <w:noProof/>
              </w:rPr>
              <w:t>Uso de Inteligencia Artificial en el Trabajo Practico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_Toc232195354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794924" w14:textId="683D0C3F" w:rsidR="00557383" w:rsidRDefault="0055738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AR"/>
              <w14:ligatures w14:val="standardContextual"/>
            </w:rPr>
          </w:pPr>
          <w:hyperlink w:anchor="_Toc232195355" w:history="1">
            <w:r w:rsidRPr="00B1595D">
              <w:rPr>
                <w:rStyle w:val="Hipervnculo"/>
                <w:noProof/>
              </w:rPr>
              <w:t>1. Objetivo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_Toc232195355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F7C51D" w14:textId="2118E773" w:rsidR="00557383" w:rsidRDefault="0055738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AR"/>
              <w14:ligatures w14:val="standardContextual"/>
            </w:rPr>
          </w:pPr>
          <w:hyperlink w:anchor="_Toc232195356" w:history="1">
            <w:r w:rsidRPr="00B1595D">
              <w:rPr>
                <w:rStyle w:val="Hipervnculo"/>
                <w:noProof/>
              </w:rPr>
              <w:t>2. Criterio general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_Toc232195356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51DDF9" w14:textId="1FD0728B" w:rsidR="00557383" w:rsidRDefault="0055738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AR"/>
              <w14:ligatures w14:val="standardContextual"/>
            </w:rPr>
          </w:pPr>
          <w:hyperlink w:anchor="_Toc232195357" w:history="1">
            <w:r w:rsidRPr="00B1595D">
              <w:rPr>
                <w:rStyle w:val="Hipervnculo"/>
                <w:noProof/>
              </w:rPr>
              <w:t>3. Herramientas utilizadas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_Toc232195357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BD7DA3" w14:textId="6181FDFC" w:rsidR="00557383" w:rsidRDefault="0055738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AR"/>
              <w14:ligatures w14:val="standardContextual"/>
            </w:rPr>
          </w:pPr>
          <w:hyperlink w:anchor="_Toc232195358" w:history="1">
            <w:r w:rsidRPr="00B1595D">
              <w:rPr>
                <w:rStyle w:val="Hipervnculo"/>
                <w:noProof/>
              </w:rPr>
              <w:t>4. Usos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_Toc232195358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89AA70" w14:textId="4A9C8A84" w:rsidR="00557383" w:rsidRDefault="0055738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AR"/>
              <w14:ligatures w14:val="standardContextual"/>
            </w:rPr>
          </w:pPr>
          <w:hyperlink w:anchor="_Toc232195359" w:history="1">
            <w:r w:rsidRPr="00B1595D">
              <w:rPr>
                <w:rStyle w:val="Hipervnculo"/>
                <w:noProof/>
              </w:rPr>
              <w:t>4.1 Análisis de la consigna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_Toc232195359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5C4476" w14:textId="694624F8" w:rsidR="00557383" w:rsidRDefault="0055738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AR"/>
              <w14:ligatures w14:val="standardContextual"/>
            </w:rPr>
          </w:pPr>
          <w:hyperlink w:anchor="_Toc232195360" w:history="1">
            <w:r w:rsidRPr="00B1595D">
              <w:rPr>
                <w:rStyle w:val="Hipervnculo"/>
                <w:noProof/>
              </w:rPr>
              <w:t>4.2 Definicion de lineamientos de 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_Toc232195360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BB1811" w14:textId="39B84C5A" w:rsidR="00557383" w:rsidRDefault="0055738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AR"/>
              <w14:ligatures w14:val="standardContextual"/>
            </w:rPr>
          </w:pPr>
          <w:hyperlink w:anchor="_Toc232195361" w:history="1">
            <w:r w:rsidRPr="00B1595D">
              <w:rPr>
                <w:rStyle w:val="Hipervnculo"/>
                <w:noProof/>
              </w:rPr>
              <w:t>4.3 Revisión del repositorio con Codex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_Toc232195361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971CAA" w14:textId="733D7851" w:rsidR="00557383" w:rsidRDefault="0055738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AR"/>
              <w14:ligatures w14:val="standardContextual"/>
            </w:rPr>
          </w:pPr>
          <w:hyperlink w:anchor="_Toc232195362" w:history="1">
            <w:r w:rsidRPr="00B1595D">
              <w:rPr>
                <w:rStyle w:val="Hipervnculo"/>
                <w:noProof/>
              </w:rPr>
              <w:t>4.5 Pruebas manuales en Swagger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_Toc232195362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39EEB" w14:textId="11E3F1CB" w:rsidR="00557383" w:rsidRDefault="0055738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AR"/>
              <w14:ligatures w14:val="standardContextual"/>
            </w:rPr>
          </w:pPr>
          <w:hyperlink w:anchor="_Toc232195363" w:history="1">
            <w:r w:rsidRPr="00B1595D">
              <w:rPr>
                <w:rStyle w:val="Hipervnculo"/>
                <w:noProof/>
              </w:rPr>
              <w:t>4.6 depuración de errores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_Toc232195363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646C32" w14:textId="03C8FDAF" w:rsidR="00557383" w:rsidRDefault="0055738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AR"/>
              <w14:ligatures w14:val="standardContextual"/>
            </w:rPr>
          </w:pPr>
          <w:hyperlink w:anchor="_Toc232195364" w:history="1">
            <w:r w:rsidRPr="00B1595D">
              <w:rPr>
                <w:rStyle w:val="Hipervnculo"/>
                <w:noProof/>
              </w:rPr>
              <w:t>5. Prompts representativos utilizados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_Toc232195364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97974C" w14:textId="603D2845" w:rsidR="00557383" w:rsidRDefault="0055738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AR"/>
              <w14:ligatures w14:val="standardContextual"/>
            </w:rPr>
          </w:pPr>
          <w:hyperlink w:anchor="_Toc232195365" w:history="1">
            <w:r w:rsidRPr="00B1595D">
              <w:rPr>
                <w:rStyle w:val="Hipervnculo"/>
                <w:noProof/>
              </w:rPr>
              <w:t>5.1 Prompt para analizar el estado del repositorio con Codex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_Toc232195365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43658" w14:textId="73F1DACF" w:rsidR="00557383" w:rsidRDefault="0055738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AR"/>
              <w14:ligatures w14:val="standardContextual"/>
            </w:rPr>
          </w:pPr>
          <w:hyperlink w:anchor="_Toc232195366" w:history="1">
            <w:r w:rsidRPr="00B1595D">
              <w:rPr>
                <w:rStyle w:val="Hipervnculo"/>
                <w:noProof/>
              </w:rPr>
              <w:t>5.3 Prompt para generar pruebas manuales por modulo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_Toc232195366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F5B1FF" w14:textId="40327637" w:rsidR="00557383" w:rsidRDefault="0055738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AR"/>
              <w14:ligatures w14:val="standardContextual"/>
            </w:rPr>
          </w:pPr>
          <w:hyperlink w:anchor="_Toc232195367" w:history="1">
            <w:r w:rsidRPr="00B1595D">
              <w:rPr>
                <w:rStyle w:val="Hipervnculo"/>
                <w:noProof/>
              </w:rPr>
              <w:t>5.5 Prompt para revisar documentación del README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_Toc232195367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BA7049" w14:textId="474C9BD4" w:rsidR="00557383" w:rsidRDefault="0055738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AR"/>
              <w14:ligatures w14:val="standardContextual"/>
            </w:rPr>
          </w:pPr>
          <w:hyperlink w:anchor="_Toc232195368" w:history="1">
            <w:r w:rsidRPr="00B1595D">
              <w:rPr>
                <w:rStyle w:val="Hipervnculo"/>
                <w:noProof/>
              </w:rPr>
              <w:t>6. Controles realizados por el grupo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_Toc232195368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26287" w14:textId="4AD8A04C" w:rsidR="00557383" w:rsidRDefault="0055738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AR"/>
              <w14:ligatures w14:val="standardContextual"/>
            </w:rPr>
          </w:pPr>
          <w:hyperlink w:anchor="_Toc232195369" w:history="1">
            <w:r w:rsidRPr="00B1595D">
              <w:rPr>
                <w:rStyle w:val="Hipervnculo"/>
                <w:noProof/>
              </w:rPr>
              <w:t>7. Limitaciones del uso de 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_Toc232195369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3AD639" w14:textId="1CF3A4AD" w:rsidR="00557383" w:rsidRDefault="0055738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AR"/>
              <w14:ligatures w14:val="standardContextual"/>
            </w:rPr>
          </w:pPr>
          <w:hyperlink w:anchor="_Toc232195370" w:history="1">
            <w:r w:rsidRPr="00B1595D">
              <w:rPr>
                <w:rStyle w:val="Hipervnculo"/>
                <w:noProof/>
              </w:rPr>
              <w:t>8. Criterio final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_Toc232195370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FE8D3F" w14:textId="513901E0" w:rsidR="00557383" w:rsidRPr="005C39F7" w:rsidRDefault="00557383" w:rsidP="00557383">
          <w:r w:rsidRPr="005C39F7">
            <w:rPr>
              <w:b/>
              <w:bCs/>
            </w:rPr>
            <w:fldChar w:fldCharType="end"/>
          </w:r>
        </w:p>
      </w:sdtContent>
    </w:sdt>
    <w:p w14:paraId="217D8A3F" w14:textId="77777777" w:rsidR="00557383" w:rsidRDefault="00557383" w:rsidP="00557383">
      <w:r>
        <w:br w:type="page"/>
      </w:r>
    </w:p>
    <w:p w14:paraId="682D5CFD" w14:textId="77777777" w:rsidR="00557383" w:rsidRPr="005C39F7" w:rsidRDefault="00557383" w:rsidP="00557383">
      <w:pPr>
        <w:pStyle w:val="Ttulo2"/>
      </w:pPr>
      <w:bookmarkStart w:id="1" w:name="objetivo-del-documento"/>
      <w:bookmarkStart w:id="2" w:name="_Toc232195355"/>
      <w:r w:rsidRPr="005C39F7">
        <w:lastRenderedPageBreak/>
        <w:t>1. Objetivo del documento</w:t>
      </w:r>
      <w:bookmarkEnd w:id="2"/>
    </w:p>
    <w:p w14:paraId="2F554867" w14:textId="77777777" w:rsidR="00557383" w:rsidRPr="005C39F7" w:rsidRDefault="00557383" w:rsidP="00557383">
      <w:pPr>
        <w:pStyle w:val="FirstParagraph"/>
      </w:pPr>
      <w:r w:rsidRPr="005C39F7">
        <w:t xml:space="preserve">Este documento registra de </w:t>
      </w:r>
      <w:proofErr w:type="spellStart"/>
      <w:r w:rsidRPr="005C39F7">
        <w:t>que</w:t>
      </w:r>
      <w:proofErr w:type="spellEnd"/>
      <w:r w:rsidRPr="005C39F7">
        <w:t xml:space="preserve"> manera el grupo utilizo herramientas de Inteligencia Artificial durante el desarrollo del Trabajo Practico de Arquitectura de Microservicios </w:t>
      </w:r>
      <w:proofErr w:type="spellStart"/>
      <w:r w:rsidRPr="005C39F7">
        <w:t>eCommerce</w:t>
      </w:r>
      <w:proofErr w:type="spellEnd"/>
      <w:r w:rsidRPr="005C39F7">
        <w:t>.</w:t>
      </w:r>
    </w:p>
    <w:p w14:paraId="75C75FDF" w14:textId="77777777" w:rsidR="00557383" w:rsidRPr="005C39F7" w:rsidRDefault="00557383" w:rsidP="00557383">
      <w:pPr>
        <w:pStyle w:val="Textoindependiente"/>
      </w:pPr>
      <w:r w:rsidRPr="005C39F7">
        <w:t>El uso de IA se limitó a tareas de asistencia, orientación, revisión, documentación y depuración. Las decisiones finales de implementación, adaptación del código, pruebas manuales y defensa del trabajo fueron realizadas por los integrantes del grupo.</w:t>
      </w:r>
    </w:p>
    <w:p w14:paraId="7CB5E0A6" w14:textId="77777777" w:rsidR="00557383" w:rsidRPr="005C39F7" w:rsidRDefault="00557383" w:rsidP="00557383"/>
    <w:p w14:paraId="68783D35" w14:textId="77777777" w:rsidR="00557383" w:rsidRPr="005C39F7" w:rsidRDefault="00557383" w:rsidP="00557383">
      <w:pPr>
        <w:pStyle w:val="Ttulo2"/>
      </w:pPr>
      <w:bookmarkStart w:id="3" w:name="criterio-general-de-uso"/>
      <w:bookmarkStart w:id="4" w:name="_Toc232195356"/>
      <w:bookmarkEnd w:id="1"/>
      <w:r w:rsidRPr="005C39F7">
        <w:t>2. Criterio general de uso</w:t>
      </w:r>
      <w:bookmarkEnd w:id="4"/>
    </w:p>
    <w:p w14:paraId="67D112A9" w14:textId="77777777" w:rsidR="00557383" w:rsidRPr="005C39F7" w:rsidRDefault="00557383" w:rsidP="00557383">
      <w:pPr>
        <w:pStyle w:val="FirstParagraph"/>
      </w:pPr>
      <w:r w:rsidRPr="005C39F7">
        <w:t>El grupo utilizo IA</w:t>
      </w:r>
      <w:r>
        <w:t xml:space="preserve"> (Chat GPT Plus modelo: GPT-5.5, Codex modelo: GPT-5.5, Gemini en su versión </w:t>
      </w:r>
      <w:proofErr w:type="gramStart"/>
      <w:r>
        <w:t>pro modelo</w:t>
      </w:r>
      <w:proofErr w:type="gramEnd"/>
      <w:r>
        <w:t xml:space="preserve"> 3.1Pro principalmente como adversario de resultados de </w:t>
      </w:r>
      <w:proofErr w:type="spellStart"/>
      <w:r>
        <w:t>OpenAI</w:t>
      </w:r>
      <w:proofErr w:type="spellEnd"/>
      <w:r>
        <w:t>)</w:t>
      </w:r>
      <w:r w:rsidRPr="005C39F7">
        <w:t xml:space="preserve"> con los siguientes criterios:</w:t>
      </w:r>
    </w:p>
    <w:p w14:paraId="5AC5D9A0" w14:textId="77777777" w:rsidR="00557383" w:rsidRPr="005C39F7" w:rsidRDefault="00557383" w:rsidP="00557383">
      <w:pPr>
        <w:pStyle w:val="Compact"/>
        <w:numPr>
          <w:ilvl w:val="0"/>
          <w:numId w:val="1"/>
        </w:numPr>
      </w:pPr>
      <w:r w:rsidRPr="005C39F7">
        <w:t>No pegar código sin revisarlo.</w:t>
      </w:r>
    </w:p>
    <w:p w14:paraId="733AAF1B" w14:textId="77777777" w:rsidR="00557383" w:rsidRPr="005C39F7" w:rsidRDefault="00557383" w:rsidP="00557383">
      <w:pPr>
        <w:pStyle w:val="Compact"/>
        <w:numPr>
          <w:ilvl w:val="0"/>
          <w:numId w:val="1"/>
        </w:numPr>
      </w:pPr>
      <w:r w:rsidRPr="005C39F7">
        <w:t>Adaptar las respuestas al nivel del curso.</w:t>
      </w:r>
    </w:p>
    <w:p w14:paraId="2D5C92CD" w14:textId="77777777" w:rsidR="00557383" w:rsidRPr="005C39F7" w:rsidRDefault="00557383" w:rsidP="00557383">
      <w:pPr>
        <w:pStyle w:val="Compact"/>
        <w:numPr>
          <w:ilvl w:val="0"/>
          <w:numId w:val="1"/>
        </w:numPr>
      </w:pPr>
      <w:r w:rsidRPr="005C39F7">
        <w:t>Mantener nombres y estructura coherentes con la consigna.</w:t>
      </w:r>
    </w:p>
    <w:p w14:paraId="53787CD7" w14:textId="77777777" w:rsidR="00557383" w:rsidRPr="005C39F7" w:rsidRDefault="00557383" w:rsidP="00557383">
      <w:pPr>
        <w:pStyle w:val="Compact"/>
        <w:numPr>
          <w:ilvl w:val="0"/>
          <w:numId w:val="1"/>
        </w:numPr>
      </w:pPr>
      <w:r w:rsidRPr="005C39F7">
        <w:t>Priorizar código entendible y defendible.</w:t>
      </w:r>
    </w:p>
    <w:p w14:paraId="505A310D" w14:textId="77777777" w:rsidR="00557383" w:rsidRPr="005C39F7" w:rsidRDefault="00557383" w:rsidP="00557383">
      <w:pPr>
        <w:pStyle w:val="Compact"/>
        <w:numPr>
          <w:ilvl w:val="0"/>
          <w:numId w:val="1"/>
        </w:numPr>
      </w:pPr>
      <w:r w:rsidRPr="005C39F7">
        <w:t>Usar nombres en español cuando fueran decisiones propias del grupo.</w:t>
      </w:r>
    </w:p>
    <w:p w14:paraId="2F189D9C" w14:textId="77777777" w:rsidR="00557383" w:rsidRPr="005C39F7" w:rsidRDefault="00557383" w:rsidP="00557383">
      <w:pPr>
        <w:pStyle w:val="Compact"/>
        <w:numPr>
          <w:ilvl w:val="0"/>
          <w:numId w:val="1"/>
        </w:numPr>
      </w:pPr>
      <w:r w:rsidRPr="005C39F7">
        <w:t xml:space="preserve">Respetar los nombres de carpetas, </w:t>
      </w:r>
      <w:proofErr w:type="spellStart"/>
      <w:r w:rsidRPr="005C39F7">
        <w:t>endpoints</w:t>
      </w:r>
      <w:proofErr w:type="spellEnd"/>
      <w:r w:rsidRPr="005C39F7">
        <w:t xml:space="preserve">, paquetes y clases indicadas por la catedra o propias del </w:t>
      </w:r>
      <w:proofErr w:type="spellStart"/>
      <w:r w:rsidRPr="005C39F7">
        <w:t>framework</w:t>
      </w:r>
      <w:proofErr w:type="spellEnd"/>
      <w:r w:rsidRPr="005C39F7">
        <w:t>.</w:t>
      </w:r>
    </w:p>
    <w:p w14:paraId="5E633400" w14:textId="77777777" w:rsidR="00557383" w:rsidRPr="005C39F7" w:rsidRDefault="00557383" w:rsidP="00557383">
      <w:pPr>
        <w:pStyle w:val="Compact"/>
        <w:numPr>
          <w:ilvl w:val="0"/>
          <w:numId w:val="1"/>
        </w:numPr>
      </w:pPr>
      <w:r w:rsidRPr="005C39F7">
        <w:t>Evitar patrones avanzados no pedidos por la consigna.</w:t>
      </w:r>
    </w:p>
    <w:p w14:paraId="1ECEC509" w14:textId="77777777" w:rsidR="00557383" w:rsidRPr="005C39F7" w:rsidRDefault="00557383" w:rsidP="00557383">
      <w:pPr>
        <w:pStyle w:val="Compact"/>
        <w:numPr>
          <w:ilvl w:val="0"/>
          <w:numId w:val="1"/>
        </w:numPr>
      </w:pPr>
      <w:r w:rsidRPr="005C39F7">
        <w:t>Verificar el funcionamiento mediante compilación, Swagger, bases SQLite y pruebas manuales.</w:t>
      </w:r>
    </w:p>
    <w:p w14:paraId="7D69A65C" w14:textId="77777777" w:rsidR="00557383" w:rsidRPr="005C39F7" w:rsidRDefault="00557383" w:rsidP="00557383"/>
    <w:p w14:paraId="59200B2F" w14:textId="77777777" w:rsidR="00557383" w:rsidRPr="005C39F7" w:rsidRDefault="00557383" w:rsidP="00557383">
      <w:pPr>
        <w:pStyle w:val="Ttulo2"/>
      </w:pPr>
      <w:bookmarkStart w:id="5" w:name="herramientas-utilizadas"/>
      <w:bookmarkStart w:id="6" w:name="_Toc232195357"/>
      <w:bookmarkEnd w:id="3"/>
      <w:r w:rsidRPr="005C39F7">
        <w:t>3. Herramientas utilizadas</w:t>
      </w:r>
      <w:bookmarkEnd w:id="6"/>
    </w:p>
    <w:p w14:paraId="3D59FC57" w14:textId="77777777" w:rsidR="00557383" w:rsidRPr="005C39F7" w:rsidRDefault="00557383" w:rsidP="00557383">
      <w:pPr>
        <w:pStyle w:val="FirstParagraph"/>
      </w:pPr>
      <w:r w:rsidRPr="005C39F7">
        <w:t>Se utilizaron herramientas de IA principalmente para:</w:t>
      </w:r>
    </w:p>
    <w:p w14:paraId="40326F85" w14:textId="77777777" w:rsidR="00557383" w:rsidRPr="005C39F7" w:rsidRDefault="00557383" w:rsidP="00557383">
      <w:pPr>
        <w:pStyle w:val="Compact"/>
        <w:numPr>
          <w:ilvl w:val="0"/>
          <w:numId w:val="1"/>
        </w:numPr>
      </w:pPr>
      <w:r w:rsidRPr="005C39F7">
        <w:t>Analizar la consigna del TP.</w:t>
      </w:r>
    </w:p>
    <w:p w14:paraId="69ED19F4" w14:textId="77777777" w:rsidR="00557383" w:rsidRPr="005C39F7" w:rsidRDefault="00557383" w:rsidP="00557383">
      <w:pPr>
        <w:pStyle w:val="Compact"/>
        <w:numPr>
          <w:ilvl w:val="0"/>
          <w:numId w:val="1"/>
        </w:numPr>
      </w:pPr>
      <w:r w:rsidRPr="005C39F7">
        <w:t>Organizar el plan de trabajo.</w:t>
      </w:r>
    </w:p>
    <w:p w14:paraId="4809A146" w14:textId="77777777" w:rsidR="00557383" w:rsidRPr="005C39F7" w:rsidRDefault="00557383" w:rsidP="00557383">
      <w:pPr>
        <w:pStyle w:val="Compact"/>
        <w:numPr>
          <w:ilvl w:val="0"/>
          <w:numId w:val="1"/>
        </w:numPr>
      </w:pPr>
      <w:r w:rsidRPr="005C39F7">
        <w:t>Proponer lineamientos de desarrollo.</w:t>
      </w:r>
    </w:p>
    <w:p w14:paraId="347CC908" w14:textId="77777777" w:rsidR="00557383" w:rsidRPr="005C39F7" w:rsidRDefault="00557383" w:rsidP="00557383">
      <w:pPr>
        <w:pStyle w:val="Compact"/>
        <w:numPr>
          <w:ilvl w:val="0"/>
          <w:numId w:val="1"/>
        </w:numPr>
      </w:pPr>
      <w:r w:rsidRPr="005C39F7">
        <w:t>Revisar la estructura del repositorio.</w:t>
      </w:r>
    </w:p>
    <w:p w14:paraId="32390023" w14:textId="77777777" w:rsidR="00557383" w:rsidRPr="005C39F7" w:rsidRDefault="00557383" w:rsidP="00557383">
      <w:pPr>
        <w:pStyle w:val="Compact"/>
        <w:numPr>
          <w:ilvl w:val="0"/>
          <w:numId w:val="1"/>
        </w:numPr>
      </w:pPr>
      <w:r w:rsidRPr="005C39F7">
        <w:t xml:space="preserve">Generar </w:t>
      </w:r>
      <w:proofErr w:type="spellStart"/>
      <w:r w:rsidRPr="005C39F7">
        <w:t>prompts</w:t>
      </w:r>
      <w:proofErr w:type="spellEnd"/>
      <w:r w:rsidRPr="005C39F7">
        <w:t xml:space="preserve"> para</w:t>
      </w:r>
      <w:r>
        <w:t xml:space="preserve"> revisión integral </w:t>
      </w:r>
      <w:r w:rsidRPr="005C39F7">
        <w:t>del estado del proyecto</w:t>
      </w:r>
      <w:r>
        <w:t xml:space="preserve"> con</w:t>
      </w:r>
      <w:r w:rsidRPr="005C39F7">
        <w:t xml:space="preserve"> Codex.</w:t>
      </w:r>
    </w:p>
    <w:p w14:paraId="4FC71C73" w14:textId="77777777" w:rsidR="00557383" w:rsidRPr="005C39F7" w:rsidRDefault="00557383" w:rsidP="00557383">
      <w:pPr>
        <w:pStyle w:val="Compact"/>
        <w:numPr>
          <w:ilvl w:val="0"/>
          <w:numId w:val="1"/>
        </w:numPr>
      </w:pPr>
      <w:r w:rsidRPr="005C39F7">
        <w:t>Armar casos de prueba manuales para Swagger.</w:t>
      </w:r>
    </w:p>
    <w:p w14:paraId="249B4A89" w14:textId="77777777" w:rsidR="00557383" w:rsidRPr="005C39F7" w:rsidRDefault="00557383" w:rsidP="00557383">
      <w:pPr>
        <w:pStyle w:val="Compact"/>
        <w:numPr>
          <w:ilvl w:val="0"/>
          <w:numId w:val="1"/>
        </w:numPr>
      </w:pPr>
      <w:r w:rsidRPr="005C39F7">
        <w:t xml:space="preserve">Revisar errores puntuales de </w:t>
      </w:r>
      <w:r>
        <w:t xml:space="preserve">implementación (y aclaración de </w:t>
      </w:r>
      <w:proofErr w:type="gramStart"/>
      <w:r>
        <w:t>los mismos</w:t>
      </w:r>
      <w:proofErr w:type="gramEnd"/>
      <w:r>
        <w:t>)</w:t>
      </w:r>
      <w:r w:rsidRPr="005C39F7">
        <w:t>.</w:t>
      </w:r>
    </w:p>
    <w:p w14:paraId="74872CAD" w14:textId="77777777" w:rsidR="00557383" w:rsidRPr="005C39F7" w:rsidRDefault="00557383" w:rsidP="00557383"/>
    <w:p w14:paraId="00C9F0EC" w14:textId="77777777" w:rsidR="00557383" w:rsidRPr="005C39F7" w:rsidRDefault="00557383" w:rsidP="00557383">
      <w:pPr>
        <w:pStyle w:val="Ttulo2"/>
      </w:pPr>
      <w:bookmarkStart w:id="7" w:name="usos-principales"/>
      <w:bookmarkStart w:id="8" w:name="_Toc232195358"/>
      <w:bookmarkEnd w:id="5"/>
      <w:r w:rsidRPr="005C39F7">
        <w:lastRenderedPageBreak/>
        <w:t>4. Usos principales</w:t>
      </w:r>
      <w:bookmarkEnd w:id="8"/>
    </w:p>
    <w:p w14:paraId="5E2C3BD0" w14:textId="77777777" w:rsidR="00557383" w:rsidRPr="005C39F7" w:rsidRDefault="00557383" w:rsidP="00557383">
      <w:pPr>
        <w:pStyle w:val="Ttulo2"/>
      </w:pPr>
      <w:bookmarkStart w:id="9" w:name="analisis-de-la-consigna"/>
      <w:bookmarkStart w:id="10" w:name="_Toc232195359"/>
      <w:bookmarkEnd w:id="7"/>
      <w:r w:rsidRPr="005C39F7">
        <w:t xml:space="preserve">4.1 </w:t>
      </w:r>
      <w:r>
        <w:t>A</w:t>
      </w:r>
      <w:r w:rsidRPr="005C39F7">
        <w:t>nálisis de la consigna</w:t>
      </w:r>
      <w:bookmarkEnd w:id="10"/>
    </w:p>
    <w:p w14:paraId="61FF8F9A" w14:textId="77777777" w:rsidR="00557383" w:rsidRPr="005C39F7" w:rsidRDefault="00557383" w:rsidP="00557383">
      <w:pPr>
        <w:pStyle w:val="FirstParagraph"/>
      </w:pPr>
      <w:r w:rsidRPr="005C39F7">
        <w:t>Se utilizo IA para leer la consigna y detectar:</w:t>
      </w:r>
    </w:p>
    <w:p w14:paraId="2434E19C" w14:textId="77777777" w:rsidR="00557383" w:rsidRPr="005C39F7" w:rsidRDefault="00557383" w:rsidP="00557383">
      <w:pPr>
        <w:pStyle w:val="Compact"/>
        <w:numPr>
          <w:ilvl w:val="0"/>
          <w:numId w:val="1"/>
        </w:numPr>
      </w:pPr>
      <w:r w:rsidRPr="005C39F7">
        <w:t>microservicios requeridos</w:t>
      </w:r>
    </w:p>
    <w:p w14:paraId="1BBFEF45" w14:textId="77777777" w:rsidR="00557383" w:rsidRPr="005C39F7" w:rsidRDefault="00557383" w:rsidP="00557383">
      <w:pPr>
        <w:pStyle w:val="Compact"/>
        <w:numPr>
          <w:ilvl w:val="0"/>
          <w:numId w:val="1"/>
        </w:numPr>
      </w:pPr>
      <w:proofErr w:type="spellStart"/>
      <w:r w:rsidRPr="005C39F7">
        <w:t>endpoints</w:t>
      </w:r>
      <w:proofErr w:type="spellEnd"/>
      <w:r w:rsidRPr="005C39F7">
        <w:t xml:space="preserve"> por API</w:t>
      </w:r>
    </w:p>
    <w:p w14:paraId="2D4AFC7D" w14:textId="77777777" w:rsidR="00557383" w:rsidRPr="005C39F7" w:rsidRDefault="00557383" w:rsidP="00557383">
      <w:pPr>
        <w:pStyle w:val="Compact"/>
        <w:numPr>
          <w:ilvl w:val="0"/>
          <w:numId w:val="1"/>
        </w:numPr>
      </w:pPr>
      <w:r w:rsidRPr="005C39F7">
        <w:t>códigos HTTP esperados</w:t>
      </w:r>
    </w:p>
    <w:p w14:paraId="30C519C2" w14:textId="77777777" w:rsidR="00557383" w:rsidRPr="005C39F7" w:rsidRDefault="00557383" w:rsidP="00557383">
      <w:pPr>
        <w:pStyle w:val="Compact"/>
        <w:numPr>
          <w:ilvl w:val="0"/>
          <w:numId w:val="1"/>
        </w:numPr>
      </w:pPr>
      <w:r w:rsidRPr="005C39F7">
        <w:t>catálogos de errores</w:t>
      </w:r>
    </w:p>
    <w:p w14:paraId="1479F2DB" w14:textId="77777777" w:rsidR="00557383" w:rsidRPr="005C39F7" w:rsidRDefault="00557383" w:rsidP="00557383">
      <w:pPr>
        <w:pStyle w:val="Compact"/>
        <w:numPr>
          <w:ilvl w:val="0"/>
          <w:numId w:val="1"/>
        </w:numPr>
      </w:pPr>
      <w:r w:rsidRPr="005C39F7">
        <w:t>requerimientos no funcionales</w:t>
      </w:r>
    </w:p>
    <w:p w14:paraId="25668B0F" w14:textId="77777777" w:rsidR="00557383" w:rsidRPr="005C39F7" w:rsidRDefault="00557383" w:rsidP="00557383">
      <w:pPr>
        <w:pStyle w:val="Compact"/>
        <w:numPr>
          <w:ilvl w:val="0"/>
          <w:numId w:val="1"/>
        </w:numPr>
      </w:pPr>
      <w:r w:rsidRPr="005C39F7">
        <w:t>puntos ambiguos para consultar con docentes</w:t>
      </w:r>
    </w:p>
    <w:p w14:paraId="69F18D92" w14:textId="77777777" w:rsidR="00557383" w:rsidRPr="005C39F7" w:rsidRDefault="00557383" w:rsidP="00557383">
      <w:pPr>
        <w:pStyle w:val="Compact"/>
        <w:numPr>
          <w:ilvl w:val="0"/>
          <w:numId w:val="1"/>
        </w:numPr>
      </w:pPr>
      <w:r w:rsidRPr="005C39F7">
        <w:t>riesgos de implementación.</w:t>
      </w:r>
    </w:p>
    <w:p w14:paraId="72D1130C" w14:textId="77777777" w:rsidR="00557383" w:rsidRPr="005C39F7" w:rsidRDefault="00557383" w:rsidP="00557383">
      <w:pPr>
        <w:pStyle w:val="FirstParagraph"/>
      </w:pPr>
      <w:r w:rsidRPr="005C39F7">
        <w:t xml:space="preserve">El resultado fue usado como guía inicial, pero se </w:t>
      </w:r>
      <w:proofErr w:type="spellStart"/>
      <w:r w:rsidRPr="005C39F7">
        <w:t>ajusto</w:t>
      </w:r>
      <w:proofErr w:type="spellEnd"/>
      <w:r w:rsidRPr="005C39F7">
        <w:t xml:space="preserve"> según las aclaraciones dadas en clase.</w:t>
      </w:r>
    </w:p>
    <w:p w14:paraId="59D49A9C" w14:textId="77777777" w:rsidR="00557383" w:rsidRPr="005C39F7" w:rsidRDefault="00557383" w:rsidP="00557383"/>
    <w:p w14:paraId="4C3C3833" w14:textId="77777777" w:rsidR="00557383" w:rsidRPr="005C39F7" w:rsidRDefault="00557383" w:rsidP="00557383">
      <w:pPr>
        <w:pStyle w:val="Ttulo2"/>
      </w:pPr>
      <w:bookmarkStart w:id="11" w:name="definicion-de-lineamientos-de-desarrollo"/>
      <w:bookmarkStart w:id="12" w:name="_Toc232195360"/>
      <w:bookmarkEnd w:id="9"/>
      <w:r w:rsidRPr="005C39F7">
        <w:t xml:space="preserve">4.2 </w:t>
      </w:r>
      <w:proofErr w:type="spellStart"/>
      <w:r w:rsidRPr="005C39F7">
        <w:t>Definicion</w:t>
      </w:r>
      <w:proofErr w:type="spellEnd"/>
      <w:r w:rsidRPr="005C39F7">
        <w:t xml:space="preserve"> de lineamientos de desarrollo</w:t>
      </w:r>
      <w:bookmarkEnd w:id="12"/>
    </w:p>
    <w:p w14:paraId="3D44DB16" w14:textId="77777777" w:rsidR="00557383" w:rsidRPr="005C39F7" w:rsidRDefault="00557383" w:rsidP="00557383">
      <w:pPr>
        <w:pStyle w:val="FirstParagraph"/>
      </w:pPr>
      <w:r w:rsidRPr="005C39F7">
        <w:t>Se pidió asistencia para redactar lineamientos comunes del grupo.</w:t>
      </w:r>
    </w:p>
    <w:p w14:paraId="1595BDAD" w14:textId="77777777" w:rsidR="00557383" w:rsidRPr="005C39F7" w:rsidRDefault="00557383" w:rsidP="00557383">
      <w:pPr>
        <w:pStyle w:val="Textoindependiente"/>
      </w:pPr>
      <w:r w:rsidRPr="005C39F7">
        <w:t>El objetivo fue evitar que cada integrante generara código con estilos distintos, especialmente considerando el uso de IA como apoyo.</w:t>
      </w:r>
    </w:p>
    <w:p w14:paraId="2C9A51CB" w14:textId="77777777" w:rsidR="00557383" w:rsidRPr="005C39F7" w:rsidRDefault="00557383" w:rsidP="00557383">
      <w:pPr>
        <w:pStyle w:val="Textoindependiente"/>
      </w:pPr>
      <w:r w:rsidRPr="005C39F7">
        <w:t>Criterios definidos:</w:t>
      </w:r>
    </w:p>
    <w:p w14:paraId="37409836" w14:textId="77777777" w:rsidR="00557383" w:rsidRPr="005C39F7" w:rsidRDefault="00557383" w:rsidP="00557383">
      <w:pPr>
        <w:pStyle w:val="Compact"/>
        <w:numPr>
          <w:ilvl w:val="0"/>
          <w:numId w:val="1"/>
        </w:numPr>
      </w:pPr>
      <w:r w:rsidRPr="005C39F7">
        <w:t>código simple</w:t>
      </w:r>
    </w:p>
    <w:p w14:paraId="441C23B0" w14:textId="77777777" w:rsidR="00557383" w:rsidRPr="005C39F7" w:rsidRDefault="00557383" w:rsidP="00557383">
      <w:pPr>
        <w:pStyle w:val="Compact"/>
        <w:numPr>
          <w:ilvl w:val="0"/>
          <w:numId w:val="1"/>
        </w:numPr>
      </w:pPr>
      <w:r w:rsidRPr="005C39F7">
        <w:t>nombres propios en español</w:t>
      </w:r>
    </w:p>
    <w:p w14:paraId="0691E923" w14:textId="77777777" w:rsidR="00557383" w:rsidRPr="005C39F7" w:rsidRDefault="00557383" w:rsidP="00557383">
      <w:pPr>
        <w:pStyle w:val="Compact"/>
        <w:numPr>
          <w:ilvl w:val="0"/>
          <w:numId w:val="1"/>
        </w:numPr>
      </w:pPr>
      <w:r w:rsidRPr="005C39F7">
        <w:t>evitar complejidad innecesaria;</w:t>
      </w:r>
    </w:p>
    <w:p w14:paraId="26A9A128" w14:textId="77777777" w:rsidR="00557383" w:rsidRPr="005C39F7" w:rsidRDefault="00557383" w:rsidP="00557383">
      <w:pPr>
        <w:pStyle w:val="Compact"/>
        <w:numPr>
          <w:ilvl w:val="0"/>
          <w:numId w:val="1"/>
        </w:numPr>
      </w:pPr>
      <w:r w:rsidRPr="005C39F7">
        <w:t>respetar estructura de la catedra;</w:t>
      </w:r>
    </w:p>
    <w:p w14:paraId="54985345" w14:textId="77777777" w:rsidR="00557383" w:rsidRPr="005C39F7" w:rsidRDefault="00557383" w:rsidP="00557383">
      <w:pPr>
        <w:pStyle w:val="Compact"/>
        <w:numPr>
          <w:ilvl w:val="0"/>
          <w:numId w:val="1"/>
        </w:numPr>
      </w:pPr>
      <w:r w:rsidRPr="005C39F7">
        <w:t xml:space="preserve">separar </w:t>
      </w:r>
      <w:proofErr w:type="spellStart"/>
      <w:r w:rsidRPr="005C39F7">
        <w:t>Controller</w:t>
      </w:r>
      <w:proofErr w:type="spellEnd"/>
      <w:r w:rsidRPr="005C39F7">
        <w:t xml:space="preserve">, Service, </w:t>
      </w:r>
      <w:proofErr w:type="spellStart"/>
      <w:r w:rsidRPr="005C39F7">
        <w:t>Repository</w:t>
      </w:r>
      <w:proofErr w:type="spellEnd"/>
      <w:r w:rsidRPr="005C39F7">
        <w:t xml:space="preserve"> y SQLite;</w:t>
      </w:r>
    </w:p>
    <w:p w14:paraId="72BF72CD" w14:textId="77777777" w:rsidR="00557383" w:rsidRPr="005C39F7" w:rsidRDefault="00557383" w:rsidP="00557383">
      <w:pPr>
        <w:pStyle w:val="Compact"/>
        <w:numPr>
          <w:ilvl w:val="0"/>
          <w:numId w:val="1"/>
        </w:numPr>
      </w:pPr>
      <w:r w:rsidRPr="005C39F7">
        <w:t xml:space="preserve">no incorporar </w:t>
      </w:r>
      <w:proofErr w:type="spellStart"/>
      <w:r w:rsidRPr="005C39F7">
        <w:t>frameworks</w:t>
      </w:r>
      <w:proofErr w:type="spellEnd"/>
      <w:r w:rsidRPr="005C39F7">
        <w:t xml:space="preserve"> no pedidos.</w:t>
      </w:r>
    </w:p>
    <w:p w14:paraId="35A42287" w14:textId="77777777" w:rsidR="00557383" w:rsidRPr="005C39F7" w:rsidRDefault="00557383" w:rsidP="00557383"/>
    <w:p w14:paraId="74CD58DA" w14:textId="77777777" w:rsidR="00557383" w:rsidRPr="005C39F7" w:rsidRDefault="00557383" w:rsidP="00557383">
      <w:pPr>
        <w:pStyle w:val="Ttulo2"/>
      </w:pPr>
      <w:bookmarkStart w:id="13" w:name="revision-del-repositorio-con-codex"/>
      <w:bookmarkStart w:id="14" w:name="_Toc232195361"/>
      <w:bookmarkEnd w:id="11"/>
      <w:r w:rsidRPr="005C39F7">
        <w:t>4.3 Revisión del repositorio con Codex</w:t>
      </w:r>
      <w:bookmarkEnd w:id="14"/>
    </w:p>
    <w:p w14:paraId="04D68BCD" w14:textId="77777777" w:rsidR="00557383" w:rsidRPr="005C39F7" w:rsidRDefault="00557383" w:rsidP="00557383">
      <w:pPr>
        <w:pStyle w:val="FirstParagraph"/>
      </w:pPr>
      <w:r w:rsidRPr="005C39F7">
        <w:t>Se uso Codex con acceso a la carpeta local del repositorio para revisar el estado real del proyecto.</w:t>
      </w:r>
    </w:p>
    <w:p w14:paraId="35BDDA77" w14:textId="77777777" w:rsidR="00557383" w:rsidRPr="005C39F7" w:rsidRDefault="00557383" w:rsidP="00557383">
      <w:pPr>
        <w:pStyle w:val="Textoindependiente"/>
      </w:pPr>
      <w:r w:rsidRPr="005C39F7">
        <w:t>El objetivo fue obtener un informe técnico sobre:</w:t>
      </w:r>
    </w:p>
    <w:p w14:paraId="4F72DA66" w14:textId="77777777" w:rsidR="00557383" w:rsidRPr="005C39F7" w:rsidRDefault="00557383" w:rsidP="00557383">
      <w:pPr>
        <w:pStyle w:val="Compact"/>
        <w:numPr>
          <w:ilvl w:val="0"/>
          <w:numId w:val="1"/>
        </w:numPr>
      </w:pPr>
      <w:r w:rsidRPr="005C39F7">
        <w:t>si la solución compilaba;</w:t>
      </w:r>
    </w:p>
    <w:p w14:paraId="04316CBA" w14:textId="77777777" w:rsidR="00557383" w:rsidRPr="005C39F7" w:rsidRDefault="00557383" w:rsidP="00557383">
      <w:pPr>
        <w:pStyle w:val="Compact"/>
        <w:numPr>
          <w:ilvl w:val="0"/>
          <w:numId w:val="1"/>
        </w:numPr>
      </w:pPr>
      <w:r w:rsidRPr="005C39F7">
        <w:t>si los cinco proyectos estaban incluidos;</w:t>
      </w:r>
    </w:p>
    <w:p w14:paraId="7724BDBC" w14:textId="77777777" w:rsidR="00557383" w:rsidRPr="005C39F7" w:rsidRDefault="00557383" w:rsidP="00557383">
      <w:pPr>
        <w:pStyle w:val="Compact"/>
        <w:numPr>
          <w:ilvl w:val="0"/>
          <w:numId w:val="1"/>
        </w:numPr>
      </w:pPr>
      <w:r w:rsidRPr="005C39F7">
        <w:lastRenderedPageBreak/>
        <w:t xml:space="preserve">si los </w:t>
      </w:r>
      <w:proofErr w:type="spellStart"/>
      <w:r w:rsidRPr="005C39F7">
        <w:t>endpoints</w:t>
      </w:r>
      <w:proofErr w:type="spellEnd"/>
      <w:r w:rsidRPr="005C39F7">
        <w:t xml:space="preserve"> existían;</w:t>
      </w:r>
    </w:p>
    <w:p w14:paraId="578FCEE8" w14:textId="77777777" w:rsidR="00557383" w:rsidRPr="005C39F7" w:rsidRDefault="00557383" w:rsidP="00557383">
      <w:pPr>
        <w:pStyle w:val="Compact"/>
        <w:numPr>
          <w:ilvl w:val="0"/>
          <w:numId w:val="1"/>
        </w:numPr>
      </w:pPr>
      <w:proofErr w:type="spellStart"/>
      <w:r w:rsidRPr="005C39F7">
        <w:t>si</w:t>
      </w:r>
      <w:proofErr w:type="spellEnd"/>
      <w:r w:rsidRPr="005C39F7">
        <w:t xml:space="preserve"> había errores de estructura;</w:t>
      </w:r>
    </w:p>
    <w:p w14:paraId="43016CA1" w14:textId="77777777" w:rsidR="00557383" w:rsidRPr="005C39F7" w:rsidRDefault="00557383" w:rsidP="00557383">
      <w:pPr>
        <w:pStyle w:val="Compact"/>
        <w:numPr>
          <w:ilvl w:val="0"/>
          <w:numId w:val="1"/>
        </w:numPr>
      </w:pPr>
      <w:r w:rsidRPr="005C39F7">
        <w:t>si las integraciones estaban configuradas;</w:t>
      </w:r>
    </w:p>
    <w:p w14:paraId="28B127DE" w14:textId="77777777" w:rsidR="00557383" w:rsidRPr="005C39F7" w:rsidRDefault="00557383" w:rsidP="00557383">
      <w:pPr>
        <w:pStyle w:val="Compact"/>
        <w:numPr>
          <w:ilvl w:val="0"/>
          <w:numId w:val="1"/>
        </w:numPr>
      </w:pPr>
      <w:proofErr w:type="spellStart"/>
      <w:r w:rsidRPr="005C39F7">
        <w:t>si</w:t>
      </w:r>
      <w:proofErr w:type="spellEnd"/>
      <w:r w:rsidRPr="005C39F7">
        <w:t xml:space="preserve"> había artefactos generados que no debían subirse;</w:t>
      </w:r>
    </w:p>
    <w:p w14:paraId="2F533F26" w14:textId="77777777" w:rsidR="00557383" w:rsidRPr="005C39F7" w:rsidRDefault="00557383" w:rsidP="00557383">
      <w:pPr>
        <w:pStyle w:val="Compact"/>
        <w:numPr>
          <w:ilvl w:val="0"/>
          <w:numId w:val="1"/>
        </w:numPr>
      </w:pPr>
      <w:proofErr w:type="spellStart"/>
      <w:r w:rsidRPr="005C39F7">
        <w:t>si</w:t>
      </w:r>
      <w:proofErr w:type="spellEnd"/>
      <w:r w:rsidRPr="005C39F7">
        <w:t xml:space="preserve"> había archivos pendientes de actualización.</w:t>
      </w:r>
    </w:p>
    <w:p w14:paraId="27AA63EE" w14:textId="77777777" w:rsidR="00557383" w:rsidRPr="005C39F7" w:rsidRDefault="00557383" w:rsidP="00557383">
      <w:pPr>
        <w:pStyle w:val="Ttulo2"/>
      </w:pPr>
      <w:bookmarkStart w:id="15" w:name="pruebas-manuales-en-swagger"/>
      <w:bookmarkStart w:id="16" w:name="_Toc232195362"/>
      <w:bookmarkEnd w:id="13"/>
      <w:r w:rsidRPr="005C39F7">
        <w:t>4.5 Pruebas manuales en Swagger</w:t>
      </w:r>
      <w:bookmarkEnd w:id="16"/>
    </w:p>
    <w:p w14:paraId="4EC8741B" w14:textId="77777777" w:rsidR="00557383" w:rsidRPr="005C39F7" w:rsidRDefault="00557383" w:rsidP="00557383">
      <w:pPr>
        <w:pStyle w:val="FirstParagraph"/>
      </w:pPr>
      <w:r w:rsidRPr="005C39F7">
        <w:t>Se uso IA para ayudar a organizar pruebas manuales por modulo.</w:t>
      </w:r>
    </w:p>
    <w:p w14:paraId="7B1B170E" w14:textId="77777777" w:rsidR="00557383" w:rsidRPr="005C39F7" w:rsidRDefault="00557383" w:rsidP="00557383">
      <w:pPr>
        <w:pStyle w:val="Textoindependiente"/>
      </w:pPr>
      <w:r w:rsidRPr="005C39F7">
        <w:t>Las pruebas incluyeron:</w:t>
      </w:r>
    </w:p>
    <w:p w14:paraId="59507FD3" w14:textId="77777777" w:rsidR="00557383" w:rsidRPr="005C39F7" w:rsidRDefault="00557383" w:rsidP="00557383">
      <w:pPr>
        <w:pStyle w:val="Compact"/>
        <w:numPr>
          <w:ilvl w:val="0"/>
          <w:numId w:val="1"/>
        </w:numPr>
      </w:pPr>
      <w:proofErr w:type="spellStart"/>
      <w:r w:rsidRPr="005C39F7">
        <w:t>endpoint</w:t>
      </w:r>
      <w:proofErr w:type="spellEnd"/>
      <w:r w:rsidRPr="005C39F7">
        <w:t xml:space="preserve"> a invocar</w:t>
      </w:r>
    </w:p>
    <w:p w14:paraId="0044B8B8" w14:textId="77777777" w:rsidR="00557383" w:rsidRPr="005C39F7" w:rsidRDefault="00557383" w:rsidP="00557383">
      <w:pPr>
        <w:pStyle w:val="Compact"/>
        <w:numPr>
          <w:ilvl w:val="0"/>
          <w:numId w:val="1"/>
        </w:numPr>
      </w:pPr>
      <w:proofErr w:type="gramStart"/>
      <w:r w:rsidRPr="005C39F7">
        <w:t>datos a ingresar</w:t>
      </w:r>
      <w:proofErr w:type="gramEnd"/>
    </w:p>
    <w:p w14:paraId="676F1002" w14:textId="77777777" w:rsidR="00557383" w:rsidRPr="005C39F7" w:rsidRDefault="00557383" w:rsidP="00557383">
      <w:pPr>
        <w:pStyle w:val="Compact"/>
        <w:numPr>
          <w:ilvl w:val="0"/>
          <w:numId w:val="1"/>
        </w:numPr>
      </w:pPr>
      <w:r w:rsidRPr="005C39F7">
        <w:t>resultado esperado</w:t>
      </w:r>
    </w:p>
    <w:p w14:paraId="2AC5FA2A" w14:textId="77777777" w:rsidR="00557383" w:rsidRPr="005C39F7" w:rsidRDefault="00557383" w:rsidP="00557383">
      <w:pPr>
        <w:pStyle w:val="Compact"/>
        <w:numPr>
          <w:ilvl w:val="0"/>
          <w:numId w:val="1"/>
        </w:numPr>
      </w:pPr>
      <w:proofErr w:type="spellStart"/>
      <w:r w:rsidRPr="005C39F7">
        <w:t>codigo</w:t>
      </w:r>
      <w:proofErr w:type="spellEnd"/>
      <w:r w:rsidRPr="005C39F7">
        <w:t xml:space="preserve"> HTTP esperado</w:t>
      </w:r>
    </w:p>
    <w:p w14:paraId="081AF288" w14:textId="77777777" w:rsidR="00557383" w:rsidRPr="005C39F7" w:rsidRDefault="00557383" w:rsidP="00557383">
      <w:pPr>
        <w:pStyle w:val="Compact"/>
        <w:numPr>
          <w:ilvl w:val="0"/>
          <w:numId w:val="1"/>
        </w:numPr>
      </w:pPr>
      <w:proofErr w:type="spellStart"/>
      <w:r w:rsidRPr="005C39F7">
        <w:t>errorCode</w:t>
      </w:r>
      <w:proofErr w:type="spellEnd"/>
      <w:r w:rsidRPr="005C39F7">
        <w:t xml:space="preserve"> esperado</w:t>
      </w:r>
    </w:p>
    <w:p w14:paraId="0CD6F3A5" w14:textId="77777777" w:rsidR="00557383" w:rsidRPr="005C39F7" w:rsidRDefault="00557383" w:rsidP="00557383">
      <w:pPr>
        <w:pStyle w:val="Compact"/>
        <w:numPr>
          <w:ilvl w:val="0"/>
          <w:numId w:val="1"/>
        </w:numPr>
      </w:pPr>
      <w:r w:rsidRPr="005C39F7">
        <w:t>observaciones para documentar capturas.</w:t>
      </w:r>
    </w:p>
    <w:p w14:paraId="2D4DC92C" w14:textId="77777777" w:rsidR="00557383" w:rsidRPr="005C39F7" w:rsidRDefault="00557383" w:rsidP="00557383">
      <w:pPr>
        <w:pStyle w:val="FirstParagraph"/>
      </w:pPr>
      <w:r w:rsidRPr="005C39F7">
        <w:t>Estas pruebas fueron ejecutadas y revisadas manualmente por el grupo.</w:t>
      </w:r>
    </w:p>
    <w:p w14:paraId="1C2B7AB9" w14:textId="77777777" w:rsidR="00557383" w:rsidRPr="005C39F7" w:rsidRDefault="00557383" w:rsidP="00557383">
      <w:r>
        <w:tab/>
      </w:r>
    </w:p>
    <w:p w14:paraId="4B0FC799" w14:textId="77777777" w:rsidR="00557383" w:rsidRPr="005C39F7" w:rsidRDefault="00557383" w:rsidP="00557383">
      <w:pPr>
        <w:pStyle w:val="Ttulo2"/>
      </w:pPr>
      <w:bookmarkStart w:id="17" w:name="depuracion-de-errores"/>
      <w:bookmarkStart w:id="18" w:name="_Toc232195363"/>
      <w:bookmarkEnd w:id="15"/>
      <w:r w:rsidRPr="005C39F7">
        <w:t>4.6 depuración de errores</w:t>
      </w:r>
      <w:bookmarkEnd w:id="18"/>
    </w:p>
    <w:p w14:paraId="376921DB" w14:textId="77777777" w:rsidR="00557383" w:rsidRPr="005C39F7" w:rsidRDefault="00557383" w:rsidP="00557383">
      <w:pPr>
        <w:pStyle w:val="FirstParagraph"/>
      </w:pPr>
      <w:r w:rsidRPr="005C39F7">
        <w:t>Se uso IA para interpretar errores puntuales durante el desarrollo.</w:t>
      </w:r>
    </w:p>
    <w:p w14:paraId="5744B044" w14:textId="77777777" w:rsidR="00557383" w:rsidRPr="005C39F7" w:rsidRDefault="00557383" w:rsidP="00557383">
      <w:pPr>
        <w:pStyle w:val="Textoindependiente"/>
      </w:pPr>
      <w:r w:rsidRPr="005C39F7">
        <w:t>Ejemplo:</w:t>
      </w:r>
    </w:p>
    <w:p w14:paraId="012AF527" w14:textId="77777777" w:rsidR="00557383" w:rsidRPr="005C39F7" w:rsidRDefault="00557383" w:rsidP="00557383">
      <w:pPr>
        <w:pStyle w:val="Compact"/>
        <w:numPr>
          <w:ilvl w:val="0"/>
          <w:numId w:val="1"/>
        </w:numPr>
      </w:pPr>
      <w:r w:rsidRPr="005C39F7">
        <w:t>problemas de mapeo entre SQLite y C#</w:t>
      </w:r>
    </w:p>
    <w:p w14:paraId="680B817A" w14:textId="77777777" w:rsidR="00557383" w:rsidRPr="005C39F7" w:rsidRDefault="00557383" w:rsidP="00557383">
      <w:pPr>
        <w:pStyle w:val="Compact"/>
        <w:numPr>
          <w:ilvl w:val="0"/>
          <w:numId w:val="1"/>
        </w:numPr>
      </w:pPr>
      <w:r w:rsidRPr="005C39F7">
        <w:t>errores en Swagger</w:t>
      </w:r>
    </w:p>
    <w:p w14:paraId="1C731AE3" w14:textId="77777777" w:rsidR="00557383" w:rsidRPr="005C39F7" w:rsidRDefault="00557383" w:rsidP="00557383">
      <w:pPr>
        <w:pStyle w:val="Compact"/>
        <w:numPr>
          <w:ilvl w:val="0"/>
          <w:numId w:val="1"/>
        </w:numPr>
      </w:pPr>
      <w:r w:rsidRPr="005C39F7">
        <w:t>fallas por servicios no levantados</w:t>
      </w:r>
    </w:p>
    <w:p w14:paraId="06DB352F" w14:textId="77777777" w:rsidR="00557383" w:rsidRPr="005C39F7" w:rsidRDefault="00557383" w:rsidP="00557383">
      <w:pPr>
        <w:pStyle w:val="Compact"/>
        <w:numPr>
          <w:ilvl w:val="0"/>
          <w:numId w:val="1"/>
        </w:numPr>
      </w:pPr>
      <w:r w:rsidRPr="005C39F7">
        <w:t>diferencias entre datos esperados y datos guardados en la base</w:t>
      </w:r>
    </w:p>
    <w:p w14:paraId="229400D3" w14:textId="77777777" w:rsidR="00557383" w:rsidRPr="005C39F7" w:rsidRDefault="00557383" w:rsidP="00557383">
      <w:pPr>
        <w:pStyle w:val="Compact"/>
        <w:numPr>
          <w:ilvl w:val="0"/>
          <w:numId w:val="1"/>
        </w:numPr>
      </w:pPr>
      <w:r w:rsidRPr="005C39F7">
        <w:t xml:space="preserve">configuraciones de integración entre </w:t>
      </w:r>
      <w:proofErr w:type="spellStart"/>
      <w:r w:rsidRPr="005C39F7">
        <w:t>APIs</w:t>
      </w:r>
      <w:proofErr w:type="spellEnd"/>
      <w:r w:rsidRPr="005C39F7">
        <w:t>.</w:t>
      </w:r>
    </w:p>
    <w:p w14:paraId="22F073B3" w14:textId="77777777" w:rsidR="00557383" w:rsidRPr="005C39F7" w:rsidRDefault="00557383" w:rsidP="00557383">
      <w:pPr>
        <w:pStyle w:val="FirstParagraph"/>
      </w:pPr>
      <w:r w:rsidRPr="005C39F7">
        <w:t>Las correcciones fueron revisadas y probadas antes de incorporarse al repositorio.</w:t>
      </w:r>
    </w:p>
    <w:p w14:paraId="7D9353B8" w14:textId="77777777" w:rsidR="00557383" w:rsidRPr="005C39F7" w:rsidRDefault="00557383" w:rsidP="00557383"/>
    <w:p w14:paraId="17FFB4CE" w14:textId="77777777" w:rsidR="00557383" w:rsidRPr="005C39F7" w:rsidRDefault="00557383" w:rsidP="00557383">
      <w:pPr>
        <w:pStyle w:val="Ttulo2"/>
      </w:pPr>
      <w:bookmarkStart w:id="19" w:name="prompts-representativos-utilizados"/>
      <w:bookmarkStart w:id="20" w:name="_Toc232195364"/>
      <w:bookmarkEnd w:id="17"/>
      <w:r w:rsidRPr="005C39F7">
        <w:t xml:space="preserve">5. </w:t>
      </w:r>
      <w:proofErr w:type="spellStart"/>
      <w:r w:rsidRPr="005C39F7">
        <w:t>Prompts</w:t>
      </w:r>
      <w:proofErr w:type="spellEnd"/>
      <w:r w:rsidRPr="005C39F7">
        <w:t xml:space="preserve"> representativos utilizados</w:t>
      </w:r>
      <w:bookmarkEnd w:id="20"/>
    </w:p>
    <w:p w14:paraId="47C7F929" w14:textId="77777777" w:rsidR="00557383" w:rsidRPr="005C39F7" w:rsidRDefault="00557383" w:rsidP="00557383">
      <w:pPr>
        <w:pStyle w:val="Ttulo2"/>
      </w:pPr>
      <w:bookmarkStart w:id="21" w:name="Xbda7d95e8996969a668406f9fdeaf15178ae106"/>
      <w:bookmarkStart w:id="22" w:name="_Toc232195365"/>
      <w:bookmarkEnd w:id="19"/>
      <w:r w:rsidRPr="005C39F7">
        <w:t xml:space="preserve">5.1 </w:t>
      </w:r>
      <w:proofErr w:type="spellStart"/>
      <w:r w:rsidRPr="005C39F7">
        <w:t>Prompt</w:t>
      </w:r>
      <w:proofErr w:type="spellEnd"/>
      <w:r w:rsidRPr="005C39F7">
        <w:t xml:space="preserve"> para analizar el estado del repositorio con Codex</w:t>
      </w:r>
      <w:bookmarkEnd w:id="22"/>
    </w:p>
    <w:p w14:paraId="5DAE67D2" w14:textId="77777777" w:rsidR="00557383" w:rsidRPr="005C39F7" w:rsidRDefault="00557383" w:rsidP="00557383">
      <w:pPr>
        <w:pStyle w:val="SourceCode"/>
      </w:pPr>
      <w:r w:rsidRPr="005C39F7">
        <w:rPr>
          <w:rStyle w:val="VerbatimChar"/>
        </w:rPr>
        <w:t>Necesito que analices el estado actual del repositorio local del TP E-Commerce.</w:t>
      </w:r>
      <w:r w:rsidRPr="005C39F7">
        <w:br/>
      </w:r>
      <w:r w:rsidRPr="005C39F7">
        <w:br/>
      </w:r>
      <w:r w:rsidRPr="005C39F7">
        <w:rPr>
          <w:rStyle w:val="VerbatimChar"/>
        </w:rPr>
        <w:t>Contexto:</w:t>
      </w:r>
      <w:r w:rsidRPr="005C39F7">
        <w:br/>
      </w:r>
      <w:r w:rsidRPr="005C39F7">
        <w:rPr>
          <w:rStyle w:val="VerbatimChar"/>
        </w:rPr>
        <w:lastRenderedPageBreak/>
        <w:t>Es un trabajo practico universitario de microservicios en .NET 8.</w:t>
      </w:r>
      <w:r w:rsidRPr="005C39F7">
        <w:br/>
      </w:r>
      <w:r w:rsidRPr="005C39F7">
        <w:rPr>
          <w:rStyle w:val="VerbatimChar"/>
        </w:rPr>
        <w:t>La solución principal es ECommerce.sln.</w:t>
      </w:r>
      <w:r w:rsidRPr="005C39F7">
        <w:br/>
      </w:r>
      <w:r w:rsidRPr="005C39F7">
        <w:rPr>
          <w:rStyle w:val="VerbatimChar"/>
        </w:rPr>
        <w:t>Los proyectos esperados son:</w:t>
      </w:r>
      <w:r w:rsidRPr="005C39F7">
        <w:br/>
      </w:r>
      <w:r w:rsidRPr="005C39F7">
        <w:rPr>
          <w:rStyle w:val="VerbatimChar"/>
        </w:rPr>
        <w:t xml:space="preserve">- </w:t>
      </w:r>
      <w:proofErr w:type="spellStart"/>
      <w:r w:rsidRPr="005C39F7">
        <w:rPr>
          <w:rStyle w:val="VerbatimChar"/>
        </w:rPr>
        <w:t>Products.API</w:t>
      </w:r>
      <w:proofErr w:type="spellEnd"/>
      <w:r w:rsidRPr="005C39F7">
        <w:br/>
      </w:r>
      <w:r w:rsidRPr="005C39F7">
        <w:rPr>
          <w:rStyle w:val="VerbatimChar"/>
        </w:rPr>
        <w:t xml:space="preserve">- </w:t>
      </w:r>
      <w:proofErr w:type="spellStart"/>
      <w:r w:rsidRPr="005C39F7">
        <w:rPr>
          <w:rStyle w:val="VerbatimChar"/>
        </w:rPr>
        <w:t>Users.API</w:t>
      </w:r>
      <w:proofErr w:type="spellEnd"/>
      <w:r w:rsidRPr="005C39F7">
        <w:br/>
      </w:r>
      <w:r w:rsidRPr="005C39F7">
        <w:rPr>
          <w:rStyle w:val="VerbatimChar"/>
        </w:rPr>
        <w:t xml:space="preserve">- </w:t>
      </w:r>
      <w:proofErr w:type="spellStart"/>
      <w:r w:rsidRPr="005C39F7">
        <w:rPr>
          <w:rStyle w:val="VerbatimChar"/>
        </w:rPr>
        <w:t>Orders.API</w:t>
      </w:r>
      <w:proofErr w:type="spellEnd"/>
      <w:r w:rsidRPr="005C39F7">
        <w:br/>
      </w:r>
      <w:r w:rsidRPr="005C39F7">
        <w:rPr>
          <w:rStyle w:val="VerbatimChar"/>
        </w:rPr>
        <w:t xml:space="preserve">- </w:t>
      </w:r>
      <w:proofErr w:type="spellStart"/>
      <w:r w:rsidRPr="005C39F7">
        <w:rPr>
          <w:rStyle w:val="VerbatimChar"/>
        </w:rPr>
        <w:t>Cart.API</w:t>
      </w:r>
      <w:proofErr w:type="spellEnd"/>
      <w:r w:rsidRPr="005C39F7">
        <w:br/>
      </w:r>
      <w:r w:rsidRPr="005C39F7">
        <w:rPr>
          <w:rStyle w:val="VerbatimChar"/>
        </w:rPr>
        <w:t xml:space="preserve">- </w:t>
      </w:r>
      <w:proofErr w:type="spellStart"/>
      <w:r w:rsidRPr="005C39F7">
        <w:rPr>
          <w:rStyle w:val="VerbatimChar"/>
        </w:rPr>
        <w:t>Notifications.API</w:t>
      </w:r>
      <w:proofErr w:type="spellEnd"/>
      <w:r w:rsidRPr="005C39F7">
        <w:br/>
      </w:r>
      <w:r w:rsidRPr="005C39F7">
        <w:br/>
      </w:r>
      <w:r w:rsidRPr="005C39F7">
        <w:rPr>
          <w:rStyle w:val="VerbatimChar"/>
        </w:rPr>
        <w:t>Quiero que revises:</w:t>
      </w:r>
      <w:r w:rsidRPr="005C39F7">
        <w:br/>
      </w:r>
      <w:r w:rsidRPr="005C39F7">
        <w:rPr>
          <w:rStyle w:val="VerbatimChar"/>
        </w:rPr>
        <w:t>1. Si la solución compila.</w:t>
      </w:r>
      <w:r w:rsidRPr="005C39F7">
        <w:br/>
      </w:r>
      <w:r w:rsidRPr="005C39F7">
        <w:rPr>
          <w:rStyle w:val="VerbatimChar"/>
        </w:rPr>
        <w:t>2. Si los cinco proyectos están incluidos en la solución.</w:t>
      </w:r>
      <w:r w:rsidRPr="005C39F7">
        <w:br/>
      </w:r>
      <w:r w:rsidRPr="005C39F7">
        <w:rPr>
          <w:rStyle w:val="VerbatimChar"/>
        </w:rPr>
        <w:t xml:space="preserve">3. Si cada API tiene </w:t>
      </w:r>
      <w:proofErr w:type="spellStart"/>
      <w:r w:rsidRPr="005C39F7">
        <w:rPr>
          <w:rStyle w:val="VerbatimChar"/>
        </w:rPr>
        <w:t>Controller</w:t>
      </w:r>
      <w:proofErr w:type="spellEnd"/>
      <w:r w:rsidRPr="005C39F7">
        <w:rPr>
          <w:rStyle w:val="VerbatimChar"/>
        </w:rPr>
        <w:t xml:space="preserve">, Service, </w:t>
      </w:r>
      <w:proofErr w:type="spellStart"/>
      <w:r w:rsidRPr="005C39F7">
        <w:rPr>
          <w:rStyle w:val="VerbatimChar"/>
        </w:rPr>
        <w:t>Repository</w:t>
      </w:r>
      <w:proofErr w:type="spellEnd"/>
      <w:r w:rsidRPr="005C39F7">
        <w:rPr>
          <w:rStyle w:val="VerbatimChar"/>
        </w:rPr>
        <w:t xml:space="preserve">, SQLite, Swagger y Health </w:t>
      </w:r>
      <w:proofErr w:type="spellStart"/>
      <w:r w:rsidRPr="005C39F7">
        <w:rPr>
          <w:rStyle w:val="VerbatimChar"/>
        </w:rPr>
        <w:t>Checks</w:t>
      </w:r>
      <w:proofErr w:type="spellEnd"/>
      <w:r w:rsidRPr="005C39F7">
        <w:rPr>
          <w:rStyle w:val="VerbatimChar"/>
        </w:rPr>
        <w:t>.</w:t>
      </w:r>
      <w:r w:rsidRPr="005C39F7">
        <w:br/>
      </w:r>
      <w:r w:rsidRPr="005C39F7">
        <w:rPr>
          <w:rStyle w:val="VerbatimChar"/>
        </w:rPr>
        <w:t xml:space="preserve">4. Si los </w:t>
      </w:r>
      <w:proofErr w:type="spellStart"/>
      <w:r w:rsidRPr="005C39F7">
        <w:rPr>
          <w:rStyle w:val="VerbatimChar"/>
        </w:rPr>
        <w:t>endpoints</w:t>
      </w:r>
      <w:proofErr w:type="spellEnd"/>
      <w:r w:rsidRPr="005C39F7">
        <w:rPr>
          <w:rStyle w:val="VerbatimChar"/>
        </w:rPr>
        <w:t xml:space="preserve"> pedidos por la consigna existen.</w:t>
      </w:r>
      <w:r w:rsidRPr="005C39F7">
        <w:br/>
      </w:r>
      <w:r w:rsidRPr="005C39F7">
        <w:rPr>
          <w:rStyle w:val="VerbatimChar"/>
        </w:rPr>
        <w:t xml:space="preserve">5. Si los </w:t>
      </w:r>
      <w:proofErr w:type="spellStart"/>
      <w:r w:rsidRPr="005C39F7">
        <w:rPr>
          <w:rStyle w:val="VerbatimChar"/>
        </w:rPr>
        <w:t>codigos</w:t>
      </w:r>
      <w:proofErr w:type="spellEnd"/>
      <w:r w:rsidRPr="005C39F7">
        <w:rPr>
          <w:rStyle w:val="VerbatimChar"/>
        </w:rPr>
        <w:t xml:space="preserve"> de error propios están contemplados.</w:t>
      </w:r>
      <w:r w:rsidRPr="005C39F7">
        <w:br/>
      </w:r>
      <w:r w:rsidRPr="005C39F7">
        <w:rPr>
          <w:rStyle w:val="VerbatimChar"/>
        </w:rPr>
        <w:t>6. Si hay archivos generados que no debería</w:t>
      </w:r>
      <w:r>
        <w:rPr>
          <w:rStyle w:val="VerbatimChar"/>
        </w:rPr>
        <w:t>n</w:t>
      </w:r>
      <w:r w:rsidRPr="005C39F7">
        <w:rPr>
          <w:rStyle w:val="VerbatimChar"/>
        </w:rPr>
        <w:t xml:space="preserve"> subirse al repositorio.</w:t>
      </w:r>
      <w:r w:rsidRPr="005C39F7">
        <w:br/>
      </w:r>
      <w:r w:rsidRPr="005C39F7">
        <w:rPr>
          <w:rStyle w:val="VerbatimChar"/>
        </w:rPr>
        <w:t xml:space="preserve">7. Si hay bases SQLite, </w:t>
      </w:r>
      <w:proofErr w:type="spellStart"/>
      <w:r w:rsidRPr="005C39F7">
        <w:rPr>
          <w:rStyle w:val="VerbatimChar"/>
        </w:rPr>
        <w:t>bin</w:t>
      </w:r>
      <w:proofErr w:type="spellEnd"/>
      <w:r w:rsidRPr="005C39F7">
        <w:rPr>
          <w:rStyle w:val="VerbatimChar"/>
        </w:rPr>
        <w:t xml:space="preserve">, </w:t>
      </w:r>
      <w:proofErr w:type="spellStart"/>
      <w:r w:rsidRPr="005C39F7">
        <w:rPr>
          <w:rStyle w:val="VerbatimChar"/>
        </w:rPr>
        <w:t>obj</w:t>
      </w:r>
      <w:proofErr w:type="spellEnd"/>
      <w:r w:rsidRPr="005C39F7">
        <w:rPr>
          <w:rStyle w:val="VerbatimChar"/>
        </w:rPr>
        <w:t xml:space="preserve">, logs o archivos de usuario </w:t>
      </w:r>
      <w:proofErr w:type="spellStart"/>
      <w:r w:rsidRPr="005C39F7">
        <w:rPr>
          <w:rStyle w:val="VerbatimChar"/>
        </w:rPr>
        <w:t>versionables</w:t>
      </w:r>
      <w:proofErr w:type="spellEnd"/>
      <w:r w:rsidRPr="005C39F7">
        <w:rPr>
          <w:rStyle w:val="VerbatimChar"/>
        </w:rPr>
        <w:t>.</w:t>
      </w:r>
      <w:r w:rsidRPr="005C39F7">
        <w:br/>
      </w:r>
      <w:r w:rsidRPr="005C39F7">
        <w:rPr>
          <w:rStyle w:val="VerbatimChar"/>
        </w:rPr>
        <w:t xml:space="preserve">8. Si las integraciones entre </w:t>
      </w:r>
      <w:proofErr w:type="spellStart"/>
      <w:r w:rsidRPr="005C39F7">
        <w:rPr>
          <w:rStyle w:val="VerbatimChar"/>
        </w:rPr>
        <w:t>APIs</w:t>
      </w:r>
      <w:proofErr w:type="spellEnd"/>
      <w:r w:rsidRPr="005C39F7">
        <w:rPr>
          <w:rStyle w:val="VerbatimChar"/>
        </w:rPr>
        <w:t xml:space="preserve"> están configuradas.</w:t>
      </w:r>
      <w:r w:rsidRPr="005C39F7">
        <w:br/>
      </w:r>
      <w:r w:rsidRPr="005C39F7">
        <w:rPr>
          <w:rStyle w:val="VerbatimChar"/>
        </w:rPr>
        <w:t>9. Si hay riesgos o pendientes para la entrega.</w:t>
      </w:r>
      <w:r w:rsidRPr="005C39F7">
        <w:br/>
      </w:r>
      <w:r w:rsidRPr="005C39F7">
        <w:br/>
      </w:r>
      <w:r w:rsidRPr="005C39F7">
        <w:rPr>
          <w:rStyle w:val="VerbatimChar"/>
        </w:rPr>
        <w:t>No modifiques código fuente.</w:t>
      </w:r>
      <w:r w:rsidRPr="005C39F7">
        <w:br/>
      </w:r>
      <w:r w:rsidRPr="005C39F7">
        <w:rPr>
          <w:rStyle w:val="VerbatimChar"/>
        </w:rPr>
        <w:t xml:space="preserve">Solo </w:t>
      </w:r>
      <w:proofErr w:type="spellStart"/>
      <w:r w:rsidRPr="005C39F7">
        <w:rPr>
          <w:rStyle w:val="VerbatimChar"/>
        </w:rPr>
        <w:t>devolv</w:t>
      </w:r>
      <w:r>
        <w:rPr>
          <w:rStyle w:val="VerbatimChar"/>
        </w:rPr>
        <w:t>é</w:t>
      </w:r>
      <w:proofErr w:type="spellEnd"/>
      <w:r w:rsidRPr="005C39F7">
        <w:rPr>
          <w:rStyle w:val="VerbatimChar"/>
        </w:rPr>
        <w:t xml:space="preserve"> un informe en </w:t>
      </w:r>
      <w:proofErr w:type="spellStart"/>
      <w:r w:rsidRPr="005C39F7">
        <w:rPr>
          <w:rStyle w:val="VerbatimChar"/>
        </w:rPr>
        <w:t>Markdown</w:t>
      </w:r>
      <w:proofErr w:type="spellEnd"/>
      <w:r w:rsidRPr="005C39F7">
        <w:rPr>
          <w:rStyle w:val="VerbatimChar"/>
        </w:rPr>
        <w:t xml:space="preserve"> con:</w:t>
      </w:r>
      <w:r w:rsidRPr="005C39F7">
        <w:br/>
      </w:r>
      <w:r w:rsidRPr="005C39F7">
        <w:rPr>
          <w:rStyle w:val="VerbatimChar"/>
        </w:rPr>
        <w:t>- resumen ejecutivo;</w:t>
      </w:r>
      <w:r w:rsidRPr="005C39F7">
        <w:br/>
      </w:r>
      <w:r w:rsidRPr="005C39F7">
        <w:rPr>
          <w:rStyle w:val="VerbatimChar"/>
        </w:rPr>
        <w:t>- estado por microservicio;</w:t>
      </w:r>
      <w:r w:rsidRPr="005C39F7">
        <w:br/>
      </w:r>
      <w:r w:rsidRPr="005C39F7">
        <w:rPr>
          <w:rStyle w:val="VerbatimChar"/>
        </w:rPr>
        <w:t>- integraciones;</w:t>
      </w:r>
      <w:r w:rsidRPr="005C39F7">
        <w:br/>
      </w:r>
      <w:r w:rsidRPr="005C39F7">
        <w:rPr>
          <w:rStyle w:val="VerbatimChar"/>
        </w:rPr>
        <w:t>- problemas encontrados;</w:t>
      </w:r>
      <w:r w:rsidRPr="005C39F7">
        <w:br/>
      </w:r>
      <w:r w:rsidRPr="005C39F7">
        <w:rPr>
          <w:rStyle w:val="VerbatimChar"/>
        </w:rPr>
        <w:t>- acciones recomendadas;</w:t>
      </w:r>
      <w:r w:rsidRPr="005C39F7">
        <w:br/>
      </w:r>
      <w:r w:rsidRPr="005C39F7">
        <w:rPr>
          <w:rStyle w:val="VerbatimChar"/>
        </w:rPr>
        <w:t>- pruebas sugeridas.</w:t>
      </w:r>
    </w:p>
    <w:p w14:paraId="06D1B989" w14:textId="77777777" w:rsidR="00557383" w:rsidRDefault="00557383" w:rsidP="00557383">
      <w:r w:rsidRPr="00A96EBE">
        <w:rPr>
          <w:highlight w:val="yellow"/>
        </w:rPr>
        <w:t>Devolución de Codex (modelo GPT-5.5 con razonamiento: “Alto”)</w:t>
      </w:r>
    </w:p>
    <w:p w14:paraId="36C772DE" w14:textId="77777777" w:rsidR="00557383" w:rsidRPr="00A96EBE" w:rsidRDefault="00557383" w:rsidP="00557383">
      <w:pPr>
        <w:rPr>
          <w:b/>
          <w:bCs/>
        </w:rPr>
      </w:pPr>
      <w:r w:rsidRPr="00A96EBE">
        <w:rPr>
          <w:b/>
          <w:bCs/>
        </w:rPr>
        <w:t>Informe de estado actual del TP E-Commerce</w:t>
      </w:r>
    </w:p>
    <w:p w14:paraId="1C8E8E09" w14:textId="77777777" w:rsidR="00557383" w:rsidRPr="00A96EBE" w:rsidRDefault="00557383" w:rsidP="00557383">
      <w:pPr>
        <w:rPr>
          <w:b/>
          <w:bCs/>
        </w:rPr>
      </w:pPr>
      <w:r w:rsidRPr="00A96EBE">
        <w:rPr>
          <w:b/>
          <w:bCs/>
        </w:rPr>
        <w:t>1. Resumen ejecutivo</w:t>
      </w:r>
    </w:p>
    <w:p w14:paraId="23EBAB84" w14:textId="77777777" w:rsidR="00557383" w:rsidRPr="00A96EBE" w:rsidRDefault="00557383" w:rsidP="00557383">
      <w:pPr>
        <w:numPr>
          <w:ilvl w:val="0"/>
          <w:numId w:val="2"/>
        </w:numPr>
      </w:pPr>
      <w:r w:rsidRPr="00A96EBE">
        <w:t xml:space="preserve">Estado general: </w:t>
      </w:r>
      <w:r w:rsidRPr="00A96EBE">
        <w:rPr>
          <w:b/>
          <w:bCs/>
        </w:rPr>
        <w:t>Amarillo</w:t>
      </w:r>
      <w:r w:rsidRPr="00A96EBE">
        <w:t xml:space="preserve">. La implementación está funcional y compila, pero quedan deudas de higiene del repo y faltan </w:t>
      </w:r>
      <w:proofErr w:type="spellStart"/>
      <w:r w:rsidRPr="00A96EBE">
        <w:t>tests</w:t>
      </w:r>
      <w:proofErr w:type="spellEnd"/>
      <w:r w:rsidRPr="00A96EBE">
        <w:t xml:space="preserve"> automatizados.</w:t>
      </w:r>
    </w:p>
    <w:p w14:paraId="231F9BEE" w14:textId="77777777" w:rsidR="00557383" w:rsidRPr="00A96EBE" w:rsidRDefault="00557383" w:rsidP="00557383">
      <w:pPr>
        <w:numPr>
          <w:ilvl w:val="0"/>
          <w:numId w:val="2"/>
        </w:numPr>
      </w:pPr>
      <w:r w:rsidRPr="00A96EBE">
        <w:t xml:space="preserve">Qué compila: </w:t>
      </w:r>
      <w:proofErr w:type="spellStart"/>
      <w:r w:rsidRPr="00A96EBE">
        <w:t>Products.API</w:t>
      </w:r>
      <w:proofErr w:type="spellEnd"/>
      <w:r w:rsidRPr="00A96EBE">
        <w:t xml:space="preserve">, </w:t>
      </w:r>
      <w:proofErr w:type="spellStart"/>
      <w:r w:rsidRPr="00A96EBE">
        <w:t>Users.API</w:t>
      </w:r>
      <w:proofErr w:type="spellEnd"/>
      <w:r w:rsidRPr="00A96EBE">
        <w:t xml:space="preserve">, </w:t>
      </w:r>
      <w:proofErr w:type="spellStart"/>
      <w:r w:rsidRPr="00A96EBE">
        <w:t>Orders.API</w:t>
      </w:r>
      <w:proofErr w:type="spellEnd"/>
      <w:r w:rsidRPr="00A96EBE">
        <w:t xml:space="preserve">, </w:t>
      </w:r>
      <w:proofErr w:type="spellStart"/>
      <w:r w:rsidRPr="00A96EBE">
        <w:t>Cart.API</w:t>
      </w:r>
      <w:proofErr w:type="spellEnd"/>
      <w:r w:rsidRPr="00A96EBE">
        <w:t xml:space="preserve">, </w:t>
      </w:r>
      <w:proofErr w:type="spellStart"/>
      <w:r w:rsidRPr="00A96EBE">
        <w:t>Notifications.API</w:t>
      </w:r>
      <w:proofErr w:type="spellEnd"/>
      <w:r w:rsidRPr="00A96EBE">
        <w:t>.</w:t>
      </w:r>
    </w:p>
    <w:p w14:paraId="0EADBD0D" w14:textId="77777777" w:rsidR="00557383" w:rsidRPr="00A96EBE" w:rsidRDefault="00557383" w:rsidP="00557383">
      <w:pPr>
        <w:numPr>
          <w:ilvl w:val="0"/>
          <w:numId w:val="2"/>
        </w:numPr>
      </w:pPr>
      <w:r w:rsidRPr="00A96EBE">
        <w:t xml:space="preserve">Qué no compila: </w:t>
      </w:r>
      <w:r w:rsidRPr="00A96EBE">
        <w:rPr>
          <w:b/>
          <w:bCs/>
        </w:rPr>
        <w:t>nada</w:t>
      </w:r>
      <w:r w:rsidRPr="00A96EBE">
        <w:t>.</w:t>
      </w:r>
    </w:p>
    <w:p w14:paraId="3A3A490E" w14:textId="77777777" w:rsidR="00557383" w:rsidRPr="00A96EBE" w:rsidRDefault="00557383" w:rsidP="00557383">
      <w:pPr>
        <w:numPr>
          <w:ilvl w:val="0"/>
          <w:numId w:val="2"/>
        </w:numPr>
      </w:pPr>
      <w:proofErr w:type="spellStart"/>
      <w:r w:rsidRPr="00A96EBE">
        <w:t>Build</w:t>
      </w:r>
      <w:proofErr w:type="spellEnd"/>
      <w:r w:rsidRPr="00A96EBE">
        <w:t xml:space="preserve">: </w:t>
      </w:r>
      <w:proofErr w:type="spellStart"/>
      <w:r w:rsidRPr="00A96EBE">
        <w:t>dotnet</w:t>
      </w:r>
      <w:proofErr w:type="spellEnd"/>
      <w:r w:rsidRPr="00A96EBE">
        <w:t xml:space="preserve"> </w:t>
      </w:r>
      <w:proofErr w:type="spellStart"/>
      <w:r w:rsidRPr="00A96EBE">
        <w:t>restore</w:t>
      </w:r>
      <w:proofErr w:type="spellEnd"/>
      <w:r w:rsidRPr="00A96EBE">
        <w:t xml:space="preserve"> ECommerce.sln pasó para los 5 proyectos; </w:t>
      </w:r>
      <w:proofErr w:type="spellStart"/>
      <w:r w:rsidRPr="00A96EBE">
        <w:t>dotnet</w:t>
      </w:r>
      <w:proofErr w:type="spellEnd"/>
      <w:r w:rsidRPr="00A96EBE">
        <w:t xml:space="preserve"> </w:t>
      </w:r>
      <w:proofErr w:type="spellStart"/>
      <w:r w:rsidRPr="00A96EBE">
        <w:t>build</w:t>
      </w:r>
      <w:proofErr w:type="spellEnd"/>
      <w:r w:rsidRPr="00A96EBE">
        <w:t xml:space="preserve"> ECommerce.sln --no-</w:t>
      </w:r>
      <w:proofErr w:type="spellStart"/>
      <w:r w:rsidRPr="00A96EBE">
        <w:t>restore</w:t>
      </w:r>
      <w:proofErr w:type="spellEnd"/>
      <w:r w:rsidRPr="00A96EBE">
        <w:t xml:space="preserve"> pasó con </w:t>
      </w:r>
      <w:r w:rsidRPr="00A96EBE">
        <w:rPr>
          <w:b/>
          <w:bCs/>
        </w:rPr>
        <w:t>0 errores</w:t>
      </w:r>
      <w:r w:rsidRPr="00A96EBE">
        <w:t xml:space="preserve"> y </w:t>
      </w:r>
      <w:r w:rsidRPr="00A96EBE">
        <w:rPr>
          <w:b/>
          <w:bCs/>
        </w:rPr>
        <w:t xml:space="preserve">0 </w:t>
      </w:r>
      <w:proofErr w:type="spellStart"/>
      <w:r w:rsidRPr="00A96EBE">
        <w:rPr>
          <w:b/>
          <w:bCs/>
        </w:rPr>
        <w:t>warnings</w:t>
      </w:r>
      <w:proofErr w:type="spellEnd"/>
      <w:r w:rsidRPr="00A96EBE">
        <w:t>.</w:t>
      </w:r>
    </w:p>
    <w:p w14:paraId="691173CD" w14:textId="77777777" w:rsidR="00557383" w:rsidRPr="00A96EBE" w:rsidRDefault="00557383" w:rsidP="00557383">
      <w:pPr>
        <w:numPr>
          <w:ilvl w:val="0"/>
          <w:numId w:val="2"/>
        </w:numPr>
      </w:pPr>
      <w:r w:rsidRPr="00A96EBE">
        <w:t xml:space="preserve">Nota de entorno: el primer </w:t>
      </w:r>
      <w:proofErr w:type="spellStart"/>
      <w:r w:rsidRPr="00A96EBE">
        <w:t>restore</w:t>
      </w:r>
      <w:proofErr w:type="spellEnd"/>
      <w:r w:rsidRPr="00A96EBE">
        <w:t xml:space="preserve"> en </w:t>
      </w:r>
      <w:proofErr w:type="spellStart"/>
      <w:r w:rsidRPr="00A96EBE">
        <w:t>sandbox</w:t>
      </w:r>
      <w:proofErr w:type="spellEnd"/>
      <w:r w:rsidRPr="00A96EBE">
        <w:t xml:space="preserve"> falló por </w:t>
      </w:r>
      <w:proofErr w:type="spellStart"/>
      <w:r w:rsidRPr="00A96EBE">
        <w:t>lock</w:t>
      </w:r>
      <w:proofErr w:type="spellEnd"/>
      <w:r w:rsidRPr="00A96EBE">
        <w:t xml:space="preserve"> de </w:t>
      </w:r>
      <w:proofErr w:type="spellStart"/>
      <w:r w:rsidRPr="00A96EBE">
        <w:t>NuGet</w:t>
      </w:r>
      <w:proofErr w:type="spellEnd"/>
      <w:r w:rsidRPr="00A96EBE">
        <w:t xml:space="preserve"> en %TEMP%; con acceso real a </w:t>
      </w:r>
      <w:proofErr w:type="spellStart"/>
      <w:r w:rsidRPr="00A96EBE">
        <w:t>NuGet</w:t>
      </w:r>
      <w:proofErr w:type="spellEnd"/>
      <w:r w:rsidRPr="00A96EBE">
        <w:t xml:space="preserve"> restauró correctamente.</w:t>
      </w:r>
    </w:p>
    <w:p w14:paraId="5D9477E2" w14:textId="77777777" w:rsidR="00557383" w:rsidRPr="00A96EBE" w:rsidRDefault="00557383" w:rsidP="00557383">
      <w:pPr>
        <w:numPr>
          <w:ilvl w:val="0"/>
          <w:numId w:val="2"/>
        </w:numPr>
      </w:pPr>
      <w:proofErr w:type="spellStart"/>
      <w:r w:rsidRPr="00A96EBE">
        <w:lastRenderedPageBreak/>
        <w:t>APIs</w:t>
      </w:r>
      <w:proofErr w:type="spellEnd"/>
      <w:r w:rsidRPr="00A96EBE">
        <w:t xml:space="preserve"> funcionales: las 5 tienen patrón </w:t>
      </w:r>
      <w:proofErr w:type="spellStart"/>
      <w:r w:rsidRPr="00A96EBE">
        <w:t>Controller</w:t>
      </w:r>
      <w:proofErr w:type="spellEnd"/>
      <w:r w:rsidRPr="00A96EBE">
        <w:t xml:space="preserve"> -&gt; Service -&gt; </w:t>
      </w:r>
      <w:proofErr w:type="spellStart"/>
      <w:r w:rsidRPr="00A96EBE">
        <w:t>Repository</w:t>
      </w:r>
      <w:proofErr w:type="spellEnd"/>
      <w:r w:rsidRPr="00A96EBE">
        <w:t xml:space="preserve"> -&gt; SQLite.</w:t>
      </w:r>
    </w:p>
    <w:p w14:paraId="23C7EEF9" w14:textId="77777777" w:rsidR="00557383" w:rsidRPr="00A96EBE" w:rsidRDefault="00557383" w:rsidP="00557383">
      <w:pPr>
        <w:numPr>
          <w:ilvl w:val="0"/>
          <w:numId w:val="2"/>
        </w:numPr>
      </w:pPr>
      <w:r w:rsidRPr="00A96EBE">
        <w:t xml:space="preserve">Pendientes principales: limpiar artefactos generados, revisar bases SQLite locales, eliminar .vs anidada en </w:t>
      </w:r>
      <w:proofErr w:type="spellStart"/>
      <w:r w:rsidRPr="00A96EBE">
        <w:t>src</w:t>
      </w:r>
      <w:proofErr w:type="spellEnd"/>
      <w:r w:rsidRPr="00A96EBE">
        <w:t>/</w:t>
      </w:r>
      <w:proofErr w:type="spellStart"/>
      <w:r w:rsidRPr="00A96EBE">
        <w:t>Orders.API</w:t>
      </w:r>
      <w:proofErr w:type="spellEnd"/>
      <w:r w:rsidRPr="00A96EBE">
        <w:t>, y sumar pruebas automatizadas.</w:t>
      </w:r>
    </w:p>
    <w:p w14:paraId="48278014" w14:textId="77777777" w:rsidR="00557383" w:rsidRPr="00A96EBE" w:rsidRDefault="00557383" w:rsidP="00557383">
      <w:pPr>
        <w:rPr>
          <w:b/>
          <w:bCs/>
        </w:rPr>
      </w:pPr>
      <w:r w:rsidRPr="00A96EBE">
        <w:rPr>
          <w:b/>
          <w:bCs/>
        </w:rPr>
        <w:t>2. Estado por microservicio</w:t>
      </w:r>
    </w:p>
    <w:p w14:paraId="2E694CE5" w14:textId="77777777" w:rsidR="00557383" w:rsidRPr="00A96EBE" w:rsidRDefault="00557383" w:rsidP="00557383">
      <w:pPr>
        <w:rPr>
          <w:b/>
          <w:bCs/>
        </w:rPr>
      </w:pPr>
      <w:proofErr w:type="spellStart"/>
      <w:r w:rsidRPr="00A96EBE">
        <w:rPr>
          <w:b/>
          <w:bCs/>
        </w:rPr>
        <w:t>Products.API</w:t>
      </w:r>
      <w:proofErr w:type="spellEnd"/>
    </w:p>
    <w:p w14:paraId="18B7A790" w14:textId="77777777" w:rsidR="00557383" w:rsidRPr="00A96EBE" w:rsidRDefault="00557383" w:rsidP="00557383">
      <w:pPr>
        <w:numPr>
          <w:ilvl w:val="0"/>
          <w:numId w:val="3"/>
        </w:numPr>
      </w:pPr>
      <w:r w:rsidRPr="00A96EBE">
        <w:t xml:space="preserve">Estado: </w:t>
      </w:r>
      <w:r w:rsidRPr="00A96EBE">
        <w:rPr>
          <w:b/>
          <w:bCs/>
        </w:rPr>
        <w:t>Completo</w:t>
      </w:r>
      <w:r w:rsidRPr="00A96EBE">
        <w:t>.</w:t>
      </w:r>
    </w:p>
    <w:p w14:paraId="58A405E5" w14:textId="77777777" w:rsidR="00557383" w:rsidRPr="00A96EBE" w:rsidRDefault="00557383" w:rsidP="00557383">
      <w:pPr>
        <w:numPr>
          <w:ilvl w:val="0"/>
          <w:numId w:val="3"/>
        </w:numPr>
      </w:pPr>
      <w:proofErr w:type="spellStart"/>
      <w:r w:rsidRPr="00A96EBE">
        <w:t>Endpoints</w:t>
      </w:r>
      <w:proofErr w:type="spellEnd"/>
      <w:r w:rsidRPr="00A96EBE">
        <w:t xml:space="preserve"> encontrados: GET /api/</w:t>
      </w:r>
      <w:proofErr w:type="spellStart"/>
      <w:r w:rsidRPr="00A96EBE">
        <w:t>products</w:t>
      </w:r>
      <w:proofErr w:type="spellEnd"/>
      <w:r w:rsidRPr="00A96EBE">
        <w:t>, GET /api/</w:t>
      </w:r>
      <w:proofErr w:type="spellStart"/>
      <w:r w:rsidRPr="00A96EBE">
        <w:t>products</w:t>
      </w:r>
      <w:proofErr w:type="spellEnd"/>
      <w:r w:rsidRPr="00A96EBE">
        <w:t>/{id}, POST /api/</w:t>
      </w:r>
      <w:proofErr w:type="spellStart"/>
      <w:r w:rsidRPr="00A96EBE">
        <w:t>products</w:t>
      </w:r>
      <w:proofErr w:type="spellEnd"/>
      <w:r w:rsidRPr="00A96EBE">
        <w:t>, PUT /api/</w:t>
      </w:r>
      <w:proofErr w:type="spellStart"/>
      <w:r w:rsidRPr="00A96EBE">
        <w:t>products</w:t>
      </w:r>
      <w:proofErr w:type="spellEnd"/>
      <w:r w:rsidRPr="00A96EBE">
        <w:t>/{id}, DELETE /api/</w:t>
      </w:r>
      <w:proofErr w:type="spellStart"/>
      <w:r w:rsidRPr="00A96EBE">
        <w:t>products</w:t>
      </w:r>
      <w:proofErr w:type="spellEnd"/>
      <w:r w:rsidRPr="00A96EBE">
        <w:t>/{id}.</w:t>
      </w:r>
    </w:p>
    <w:p w14:paraId="27830014" w14:textId="77777777" w:rsidR="00557383" w:rsidRPr="00A96EBE" w:rsidRDefault="00557383" w:rsidP="00557383">
      <w:pPr>
        <w:numPr>
          <w:ilvl w:val="0"/>
          <w:numId w:val="3"/>
        </w:numPr>
      </w:pPr>
      <w:proofErr w:type="spellStart"/>
      <w:r w:rsidRPr="00A96EBE">
        <w:t>Endpoints</w:t>
      </w:r>
      <w:proofErr w:type="spellEnd"/>
      <w:r w:rsidRPr="00A96EBE">
        <w:t xml:space="preserve"> faltantes: ninguno.</w:t>
      </w:r>
    </w:p>
    <w:p w14:paraId="67A6C998" w14:textId="77777777" w:rsidR="00557383" w:rsidRPr="00A96EBE" w:rsidRDefault="00557383" w:rsidP="00557383">
      <w:pPr>
        <w:numPr>
          <w:ilvl w:val="0"/>
          <w:numId w:val="3"/>
        </w:numPr>
      </w:pPr>
      <w:r w:rsidRPr="00A96EBE">
        <w:t>Errores cubiertos: PRD-001, PRD-002, PRD-003, PRD-004, PRD-005.</w:t>
      </w:r>
    </w:p>
    <w:p w14:paraId="0490AD41" w14:textId="77777777" w:rsidR="00557383" w:rsidRPr="00A96EBE" w:rsidRDefault="00557383" w:rsidP="00557383">
      <w:pPr>
        <w:numPr>
          <w:ilvl w:val="0"/>
          <w:numId w:val="3"/>
        </w:numPr>
      </w:pPr>
      <w:r w:rsidRPr="00A96EBE">
        <w:t xml:space="preserve">Componentes: </w:t>
      </w:r>
      <w:proofErr w:type="spellStart"/>
      <w:r w:rsidRPr="00A96EBE">
        <w:t>Controller</w:t>
      </w:r>
      <w:proofErr w:type="spellEnd"/>
      <w:r w:rsidRPr="00A96EBE">
        <w:t xml:space="preserve">, Service, </w:t>
      </w:r>
      <w:proofErr w:type="spellStart"/>
      <w:r w:rsidRPr="00A96EBE">
        <w:t>Repository</w:t>
      </w:r>
      <w:proofErr w:type="spellEnd"/>
      <w:r w:rsidRPr="00A96EBE">
        <w:t xml:space="preserve">, </w:t>
      </w:r>
      <w:proofErr w:type="spellStart"/>
      <w:r w:rsidRPr="00A96EBE">
        <w:t>DTOs</w:t>
      </w:r>
      <w:proofErr w:type="spellEnd"/>
      <w:r w:rsidRPr="00A96EBE">
        <w:t xml:space="preserve">, </w:t>
      </w:r>
      <w:proofErr w:type="spellStart"/>
      <w:r w:rsidRPr="00A96EBE">
        <w:t>Models</w:t>
      </w:r>
      <w:proofErr w:type="spellEnd"/>
      <w:r w:rsidRPr="00A96EBE">
        <w:t xml:space="preserve">, </w:t>
      </w:r>
      <w:proofErr w:type="spellStart"/>
      <w:r w:rsidRPr="00A96EBE">
        <w:t>Exceptions</w:t>
      </w:r>
      <w:proofErr w:type="spellEnd"/>
      <w:r w:rsidRPr="00A96EBE">
        <w:t xml:space="preserve">, </w:t>
      </w:r>
      <w:proofErr w:type="spellStart"/>
      <w:r w:rsidRPr="00A96EBE">
        <w:t>IExceptionHandler</w:t>
      </w:r>
      <w:proofErr w:type="spellEnd"/>
      <w:r w:rsidRPr="00A96EBE">
        <w:t xml:space="preserve">, Swagger, </w:t>
      </w:r>
      <w:proofErr w:type="spellStart"/>
      <w:r w:rsidRPr="00A96EBE">
        <w:t>health</w:t>
      </w:r>
      <w:proofErr w:type="spellEnd"/>
      <w:r w:rsidRPr="00A96EBE">
        <w:t xml:space="preserve"> </w:t>
      </w:r>
      <w:proofErr w:type="spellStart"/>
      <w:r w:rsidRPr="00A96EBE">
        <w:t>checks</w:t>
      </w:r>
      <w:proofErr w:type="spellEnd"/>
      <w:r w:rsidRPr="00A96EBE">
        <w:t xml:space="preserve">, logs, </w:t>
      </w:r>
      <w:proofErr w:type="spellStart"/>
      <w:r w:rsidRPr="00A96EBE">
        <w:t>correlation</w:t>
      </w:r>
      <w:proofErr w:type="spellEnd"/>
      <w:r w:rsidRPr="00A96EBE">
        <w:t xml:space="preserve"> id e inicializador SQLite presentes.</w:t>
      </w:r>
    </w:p>
    <w:p w14:paraId="3D5352B5" w14:textId="77777777" w:rsidR="00557383" w:rsidRPr="00A96EBE" w:rsidRDefault="00557383" w:rsidP="00557383">
      <w:pPr>
        <w:numPr>
          <w:ilvl w:val="0"/>
          <w:numId w:val="3"/>
        </w:numPr>
      </w:pPr>
      <w:r w:rsidRPr="00A96EBE">
        <w:t>Riesgos: PRD-004 usa una tabla local simulada de órdenes activas, no una integración real con Orders.</w:t>
      </w:r>
    </w:p>
    <w:p w14:paraId="4098B728" w14:textId="77777777" w:rsidR="00557383" w:rsidRPr="00A96EBE" w:rsidRDefault="00557383" w:rsidP="00557383">
      <w:pPr>
        <w:numPr>
          <w:ilvl w:val="0"/>
          <w:numId w:val="3"/>
        </w:numPr>
      </w:pPr>
      <w:r w:rsidRPr="00A96EBE">
        <w:t xml:space="preserve">Recomendación: documentar esa simulación y limpiar </w:t>
      </w:r>
      <w:proofErr w:type="spellStart"/>
      <w:r w:rsidRPr="00A96EBE">
        <w:t>products.db</w:t>
      </w:r>
      <w:proofErr w:type="spellEnd"/>
      <w:r w:rsidRPr="00A96EBE">
        <w:t xml:space="preserve"> antes de entrega si no debe versionarse.</w:t>
      </w:r>
    </w:p>
    <w:p w14:paraId="3DB7455C" w14:textId="77777777" w:rsidR="00557383" w:rsidRPr="00A96EBE" w:rsidRDefault="00557383" w:rsidP="00557383">
      <w:pPr>
        <w:rPr>
          <w:b/>
          <w:bCs/>
        </w:rPr>
      </w:pPr>
      <w:proofErr w:type="spellStart"/>
      <w:r w:rsidRPr="00A96EBE">
        <w:rPr>
          <w:b/>
          <w:bCs/>
        </w:rPr>
        <w:t>Users.API</w:t>
      </w:r>
      <w:proofErr w:type="spellEnd"/>
    </w:p>
    <w:p w14:paraId="3AECAD5E" w14:textId="77777777" w:rsidR="00557383" w:rsidRPr="00A96EBE" w:rsidRDefault="00557383" w:rsidP="00557383">
      <w:pPr>
        <w:numPr>
          <w:ilvl w:val="0"/>
          <w:numId w:val="4"/>
        </w:numPr>
      </w:pPr>
      <w:r w:rsidRPr="00A96EBE">
        <w:t xml:space="preserve">Estado: </w:t>
      </w:r>
      <w:r w:rsidRPr="00A96EBE">
        <w:rPr>
          <w:b/>
          <w:bCs/>
        </w:rPr>
        <w:t>Completo</w:t>
      </w:r>
      <w:r w:rsidRPr="00A96EBE">
        <w:t>.</w:t>
      </w:r>
    </w:p>
    <w:p w14:paraId="24C3CBE9" w14:textId="77777777" w:rsidR="00557383" w:rsidRPr="00A96EBE" w:rsidRDefault="00557383" w:rsidP="00557383">
      <w:pPr>
        <w:numPr>
          <w:ilvl w:val="0"/>
          <w:numId w:val="4"/>
        </w:numPr>
      </w:pPr>
      <w:proofErr w:type="spellStart"/>
      <w:r w:rsidRPr="00A96EBE">
        <w:t>Endpoints</w:t>
      </w:r>
      <w:proofErr w:type="spellEnd"/>
      <w:r w:rsidRPr="00A96EBE">
        <w:t xml:space="preserve"> encontrados: POST /api/</w:t>
      </w:r>
      <w:proofErr w:type="spellStart"/>
      <w:r w:rsidRPr="00A96EBE">
        <w:t>users</w:t>
      </w:r>
      <w:proofErr w:type="spellEnd"/>
      <w:r w:rsidRPr="00A96EBE">
        <w:t>/</w:t>
      </w:r>
      <w:proofErr w:type="spellStart"/>
      <w:r w:rsidRPr="00A96EBE">
        <w:t>register</w:t>
      </w:r>
      <w:proofErr w:type="spellEnd"/>
      <w:r w:rsidRPr="00A96EBE">
        <w:t>, POST /api/</w:t>
      </w:r>
      <w:proofErr w:type="spellStart"/>
      <w:r w:rsidRPr="00A96EBE">
        <w:t>users</w:t>
      </w:r>
      <w:proofErr w:type="spellEnd"/>
      <w:r w:rsidRPr="00A96EBE">
        <w:t>/</w:t>
      </w:r>
      <w:proofErr w:type="spellStart"/>
      <w:r w:rsidRPr="00A96EBE">
        <w:t>login</w:t>
      </w:r>
      <w:proofErr w:type="spellEnd"/>
      <w:r w:rsidRPr="00A96EBE">
        <w:t>, GET /api/</w:t>
      </w:r>
      <w:proofErr w:type="spellStart"/>
      <w:r w:rsidRPr="00A96EBE">
        <w:t>users</w:t>
      </w:r>
      <w:proofErr w:type="spellEnd"/>
      <w:r w:rsidRPr="00A96EBE">
        <w:t>/{id}.</w:t>
      </w:r>
    </w:p>
    <w:p w14:paraId="06727E8B" w14:textId="77777777" w:rsidR="00557383" w:rsidRPr="00A96EBE" w:rsidRDefault="00557383" w:rsidP="00557383">
      <w:pPr>
        <w:numPr>
          <w:ilvl w:val="0"/>
          <w:numId w:val="4"/>
        </w:numPr>
      </w:pPr>
      <w:r w:rsidRPr="00A96EBE">
        <w:t>GET /api/</w:t>
      </w:r>
      <w:proofErr w:type="spellStart"/>
      <w:r w:rsidRPr="00A96EBE">
        <w:t>users</w:t>
      </w:r>
      <w:proofErr w:type="spellEnd"/>
      <w:r w:rsidRPr="00A96EBE">
        <w:t xml:space="preserve">/{id}: </w:t>
      </w:r>
      <w:proofErr w:type="spellStart"/>
      <w:r w:rsidRPr="00A96EBE">
        <w:t>endpoint</w:t>
      </w:r>
      <w:proofErr w:type="spellEnd"/>
      <w:r w:rsidRPr="00A96EBE">
        <w:t xml:space="preserve"> técnico de integración.</w:t>
      </w:r>
    </w:p>
    <w:p w14:paraId="716D4640" w14:textId="77777777" w:rsidR="00557383" w:rsidRPr="00A96EBE" w:rsidRDefault="00557383" w:rsidP="00557383">
      <w:pPr>
        <w:numPr>
          <w:ilvl w:val="0"/>
          <w:numId w:val="4"/>
        </w:numPr>
      </w:pPr>
      <w:proofErr w:type="spellStart"/>
      <w:r w:rsidRPr="00A96EBE">
        <w:t>Endpoints</w:t>
      </w:r>
      <w:proofErr w:type="spellEnd"/>
      <w:r w:rsidRPr="00A96EBE">
        <w:t xml:space="preserve"> faltantes: ninguno.</w:t>
      </w:r>
    </w:p>
    <w:p w14:paraId="082D0874" w14:textId="77777777" w:rsidR="00557383" w:rsidRPr="00A96EBE" w:rsidRDefault="00557383" w:rsidP="00557383">
      <w:pPr>
        <w:numPr>
          <w:ilvl w:val="0"/>
          <w:numId w:val="4"/>
        </w:numPr>
      </w:pPr>
      <w:r w:rsidRPr="00A96EBE">
        <w:t xml:space="preserve">Reglas verificadas: email único, </w:t>
      </w:r>
      <w:proofErr w:type="spellStart"/>
      <w:r w:rsidRPr="00A96EBE">
        <w:t>PasswordHash</w:t>
      </w:r>
      <w:proofErr w:type="spellEnd"/>
      <w:r w:rsidRPr="00A96EBE">
        <w:t xml:space="preserve"> no se devuelve, </w:t>
      </w:r>
      <w:proofErr w:type="spellStart"/>
      <w:r w:rsidRPr="00A96EBE">
        <w:t>login</w:t>
      </w:r>
      <w:proofErr w:type="spellEnd"/>
      <w:r w:rsidRPr="00A96EBE">
        <w:t xml:space="preserve"> fallido incrementa </w:t>
      </w:r>
      <w:proofErr w:type="spellStart"/>
      <w:r w:rsidRPr="00A96EBE">
        <w:t>IntentosFallidos</w:t>
      </w:r>
      <w:proofErr w:type="spellEnd"/>
      <w:r w:rsidRPr="00A96EBE">
        <w:t>, tercer fallo bloquea con Activo = false.</w:t>
      </w:r>
    </w:p>
    <w:p w14:paraId="42A9FFB7" w14:textId="77777777" w:rsidR="00557383" w:rsidRPr="00A96EBE" w:rsidRDefault="00557383" w:rsidP="00557383">
      <w:pPr>
        <w:numPr>
          <w:ilvl w:val="0"/>
          <w:numId w:val="4"/>
        </w:numPr>
      </w:pPr>
      <w:r w:rsidRPr="00A96EBE">
        <w:t>Errores cubiertos: USR-001 a USR-006.</w:t>
      </w:r>
    </w:p>
    <w:p w14:paraId="0EC3E474" w14:textId="77777777" w:rsidR="00557383" w:rsidRPr="00A96EBE" w:rsidRDefault="00557383" w:rsidP="00557383">
      <w:pPr>
        <w:numPr>
          <w:ilvl w:val="0"/>
          <w:numId w:val="4"/>
        </w:numPr>
      </w:pPr>
      <w:r w:rsidRPr="00A96EBE">
        <w:t xml:space="preserve">Riesgos: </w:t>
      </w:r>
      <w:proofErr w:type="spellStart"/>
      <w:r w:rsidRPr="00A96EBE">
        <w:t>hashing</w:t>
      </w:r>
      <w:proofErr w:type="spellEnd"/>
      <w:r w:rsidRPr="00A96EBE">
        <w:t xml:space="preserve"> SHA256 simple sin </w:t>
      </w:r>
      <w:proofErr w:type="spellStart"/>
      <w:r w:rsidRPr="00A96EBE">
        <w:t>salt</w:t>
      </w:r>
      <w:proofErr w:type="spellEnd"/>
      <w:r w:rsidRPr="00A96EBE">
        <w:t>; aceptable para TP, no para producción.</w:t>
      </w:r>
    </w:p>
    <w:p w14:paraId="0C1FE8DF" w14:textId="77777777" w:rsidR="00557383" w:rsidRPr="00A96EBE" w:rsidRDefault="00557383" w:rsidP="00557383">
      <w:pPr>
        <w:numPr>
          <w:ilvl w:val="0"/>
          <w:numId w:val="4"/>
        </w:numPr>
      </w:pPr>
      <w:r w:rsidRPr="00A96EBE">
        <w:lastRenderedPageBreak/>
        <w:t xml:space="preserve">Recomendación: mantener </w:t>
      </w:r>
      <w:proofErr w:type="spellStart"/>
      <w:r w:rsidRPr="00A96EBE">
        <w:t>endpoint</w:t>
      </w:r>
      <w:proofErr w:type="spellEnd"/>
      <w:r w:rsidRPr="00A96EBE">
        <w:t xml:space="preserve"> técnico documentado como soporte de integración.</w:t>
      </w:r>
    </w:p>
    <w:p w14:paraId="3F35655D" w14:textId="77777777" w:rsidR="00557383" w:rsidRPr="00A96EBE" w:rsidRDefault="00557383" w:rsidP="00557383">
      <w:pPr>
        <w:rPr>
          <w:b/>
          <w:bCs/>
        </w:rPr>
      </w:pPr>
      <w:proofErr w:type="spellStart"/>
      <w:r w:rsidRPr="00A96EBE">
        <w:rPr>
          <w:b/>
          <w:bCs/>
        </w:rPr>
        <w:t>Orders.API</w:t>
      </w:r>
      <w:proofErr w:type="spellEnd"/>
    </w:p>
    <w:p w14:paraId="7E7E7D05" w14:textId="77777777" w:rsidR="00557383" w:rsidRPr="00A96EBE" w:rsidRDefault="00557383" w:rsidP="00557383">
      <w:pPr>
        <w:numPr>
          <w:ilvl w:val="0"/>
          <w:numId w:val="5"/>
        </w:numPr>
      </w:pPr>
      <w:r w:rsidRPr="00A96EBE">
        <w:t xml:space="preserve">Estado: </w:t>
      </w:r>
      <w:r w:rsidRPr="00A96EBE">
        <w:rPr>
          <w:b/>
          <w:bCs/>
        </w:rPr>
        <w:t>Completo</w:t>
      </w:r>
      <w:r w:rsidRPr="00A96EBE">
        <w:t>.</w:t>
      </w:r>
    </w:p>
    <w:p w14:paraId="558F19A8" w14:textId="77777777" w:rsidR="00557383" w:rsidRPr="00A96EBE" w:rsidRDefault="00557383" w:rsidP="00557383">
      <w:pPr>
        <w:numPr>
          <w:ilvl w:val="0"/>
          <w:numId w:val="5"/>
        </w:numPr>
      </w:pPr>
      <w:proofErr w:type="spellStart"/>
      <w:r w:rsidRPr="00A96EBE">
        <w:t>Endpoints</w:t>
      </w:r>
      <w:proofErr w:type="spellEnd"/>
      <w:r w:rsidRPr="00A96EBE">
        <w:t xml:space="preserve"> encontrados: GET /api/</w:t>
      </w:r>
      <w:proofErr w:type="spellStart"/>
      <w:r w:rsidRPr="00A96EBE">
        <w:t>orders</w:t>
      </w:r>
      <w:proofErr w:type="spellEnd"/>
      <w:r w:rsidRPr="00A96EBE">
        <w:t>, GET /api/</w:t>
      </w:r>
      <w:proofErr w:type="spellStart"/>
      <w:r w:rsidRPr="00A96EBE">
        <w:t>orders</w:t>
      </w:r>
      <w:proofErr w:type="spellEnd"/>
      <w:r w:rsidRPr="00A96EBE">
        <w:t>/{id}, POST /api/</w:t>
      </w:r>
      <w:proofErr w:type="spellStart"/>
      <w:r w:rsidRPr="00A96EBE">
        <w:t>orders</w:t>
      </w:r>
      <w:proofErr w:type="spellEnd"/>
      <w:r w:rsidRPr="00A96EBE">
        <w:t>, PUT /api/</w:t>
      </w:r>
      <w:proofErr w:type="spellStart"/>
      <w:r w:rsidRPr="00A96EBE">
        <w:t>orders</w:t>
      </w:r>
      <w:proofErr w:type="spellEnd"/>
      <w:r w:rsidRPr="00A96EBE">
        <w:t>/{id}/</w:t>
      </w:r>
      <w:proofErr w:type="gramStart"/>
      <w:r w:rsidRPr="00A96EBE">
        <w:t>status</w:t>
      </w:r>
      <w:proofErr w:type="gramEnd"/>
      <w:r w:rsidRPr="00A96EBE">
        <w:t>.</w:t>
      </w:r>
    </w:p>
    <w:p w14:paraId="6DD83126" w14:textId="77777777" w:rsidR="00557383" w:rsidRPr="00A96EBE" w:rsidRDefault="00557383" w:rsidP="00557383">
      <w:pPr>
        <w:numPr>
          <w:ilvl w:val="0"/>
          <w:numId w:val="5"/>
        </w:numPr>
      </w:pPr>
      <w:proofErr w:type="spellStart"/>
      <w:r w:rsidRPr="00A96EBE">
        <w:t>Endpoints</w:t>
      </w:r>
      <w:proofErr w:type="spellEnd"/>
      <w:r w:rsidRPr="00A96EBE">
        <w:t xml:space="preserve"> faltantes: ninguno.</w:t>
      </w:r>
    </w:p>
    <w:p w14:paraId="19E266F5" w14:textId="77777777" w:rsidR="00557383" w:rsidRPr="00A96EBE" w:rsidRDefault="00557383" w:rsidP="00557383">
      <w:pPr>
        <w:numPr>
          <w:ilvl w:val="0"/>
          <w:numId w:val="5"/>
        </w:numPr>
      </w:pPr>
      <w:r w:rsidRPr="00A96EBE">
        <w:t>Errores cubiertos: ORD-001 a ORD-007.</w:t>
      </w:r>
    </w:p>
    <w:p w14:paraId="1D948B10" w14:textId="77777777" w:rsidR="00557383" w:rsidRPr="00A96EBE" w:rsidRDefault="00557383" w:rsidP="00557383">
      <w:pPr>
        <w:numPr>
          <w:ilvl w:val="0"/>
          <w:numId w:val="5"/>
        </w:numPr>
      </w:pPr>
      <w:r w:rsidRPr="00A96EBE">
        <w:t xml:space="preserve">Validaciones: </w:t>
      </w:r>
      <w:proofErr w:type="spellStart"/>
      <w:r w:rsidRPr="00A96EBE">
        <w:t>Products.API</w:t>
      </w:r>
      <w:proofErr w:type="spellEnd"/>
      <w:r w:rsidRPr="00A96EBE">
        <w:t xml:space="preserve"> habilitada; </w:t>
      </w:r>
      <w:proofErr w:type="spellStart"/>
      <w:r w:rsidRPr="00A96EBE">
        <w:t>Users.API</w:t>
      </w:r>
      <w:proofErr w:type="spellEnd"/>
      <w:r w:rsidRPr="00A96EBE">
        <w:t xml:space="preserve"> también está habilitada actualmente.</w:t>
      </w:r>
    </w:p>
    <w:p w14:paraId="66A7B848" w14:textId="77777777" w:rsidR="00557383" w:rsidRPr="00A96EBE" w:rsidRDefault="00557383" w:rsidP="00557383">
      <w:pPr>
        <w:numPr>
          <w:ilvl w:val="0"/>
          <w:numId w:val="5"/>
        </w:numPr>
      </w:pPr>
      <w:r w:rsidRPr="00A96EBE">
        <w:t xml:space="preserve">Riesgos: para crear órdenes deben estar levantadas </w:t>
      </w:r>
      <w:proofErr w:type="spellStart"/>
      <w:r w:rsidRPr="00A96EBE">
        <w:t>Products</w:t>
      </w:r>
      <w:proofErr w:type="spellEnd"/>
      <w:r w:rsidRPr="00A96EBE">
        <w:t xml:space="preserve"> y </w:t>
      </w:r>
      <w:proofErr w:type="spellStart"/>
      <w:r w:rsidRPr="00A96EBE">
        <w:t>Users</w:t>
      </w:r>
      <w:proofErr w:type="spellEnd"/>
      <w:r w:rsidRPr="00A96EBE">
        <w:t>; no descuenta stock, solo valida disponibilidad.</w:t>
      </w:r>
    </w:p>
    <w:p w14:paraId="4B558955" w14:textId="77777777" w:rsidR="00557383" w:rsidRPr="00A96EBE" w:rsidRDefault="00557383" w:rsidP="00557383">
      <w:pPr>
        <w:numPr>
          <w:ilvl w:val="0"/>
          <w:numId w:val="5"/>
        </w:numPr>
      </w:pPr>
      <w:r w:rsidRPr="00A96EBE">
        <w:t xml:space="preserve">Recomendación: probar siempre Orders con </w:t>
      </w:r>
      <w:proofErr w:type="spellStart"/>
      <w:r w:rsidRPr="00A96EBE">
        <w:t>Products.API</w:t>
      </w:r>
      <w:proofErr w:type="spellEnd"/>
      <w:r w:rsidRPr="00A96EBE">
        <w:t xml:space="preserve"> y </w:t>
      </w:r>
      <w:proofErr w:type="spellStart"/>
      <w:r w:rsidRPr="00A96EBE">
        <w:t>Users.API</w:t>
      </w:r>
      <w:proofErr w:type="spellEnd"/>
      <w:r w:rsidRPr="00A96EBE">
        <w:t xml:space="preserve"> activos.</w:t>
      </w:r>
    </w:p>
    <w:p w14:paraId="2B82604A" w14:textId="77777777" w:rsidR="00557383" w:rsidRPr="00A96EBE" w:rsidRDefault="00557383" w:rsidP="00557383">
      <w:pPr>
        <w:rPr>
          <w:b/>
          <w:bCs/>
        </w:rPr>
      </w:pPr>
      <w:proofErr w:type="spellStart"/>
      <w:r w:rsidRPr="00A96EBE">
        <w:rPr>
          <w:b/>
          <w:bCs/>
        </w:rPr>
        <w:t>Cart.API</w:t>
      </w:r>
      <w:proofErr w:type="spellEnd"/>
    </w:p>
    <w:p w14:paraId="43B4CBA0" w14:textId="77777777" w:rsidR="00557383" w:rsidRPr="00A96EBE" w:rsidRDefault="00557383" w:rsidP="00557383">
      <w:pPr>
        <w:numPr>
          <w:ilvl w:val="0"/>
          <w:numId w:val="6"/>
        </w:numPr>
      </w:pPr>
      <w:r w:rsidRPr="00A96EBE">
        <w:t xml:space="preserve">Estado: </w:t>
      </w:r>
      <w:r w:rsidRPr="00A96EBE">
        <w:rPr>
          <w:b/>
          <w:bCs/>
        </w:rPr>
        <w:t>Completo</w:t>
      </w:r>
      <w:r w:rsidRPr="00A96EBE">
        <w:t>.</w:t>
      </w:r>
    </w:p>
    <w:p w14:paraId="09F4A3AD" w14:textId="77777777" w:rsidR="00557383" w:rsidRPr="00A96EBE" w:rsidRDefault="00557383" w:rsidP="00557383">
      <w:pPr>
        <w:numPr>
          <w:ilvl w:val="0"/>
          <w:numId w:val="6"/>
        </w:numPr>
      </w:pPr>
      <w:proofErr w:type="spellStart"/>
      <w:r w:rsidRPr="00A96EBE">
        <w:t>Endpoints</w:t>
      </w:r>
      <w:proofErr w:type="spellEnd"/>
      <w:r w:rsidRPr="00A96EBE">
        <w:t xml:space="preserve"> encontrados: GET /api/</w:t>
      </w:r>
      <w:proofErr w:type="spellStart"/>
      <w:r w:rsidRPr="00A96EBE">
        <w:t>cart</w:t>
      </w:r>
      <w:proofErr w:type="spellEnd"/>
      <w:r w:rsidRPr="00A96EBE">
        <w:t>/{</w:t>
      </w:r>
      <w:proofErr w:type="spellStart"/>
      <w:r w:rsidRPr="00A96EBE">
        <w:t>userId</w:t>
      </w:r>
      <w:proofErr w:type="spellEnd"/>
      <w:r w:rsidRPr="00A96EBE">
        <w:t>}, POST /api/</w:t>
      </w:r>
      <w:proofErr w:type="spellStart"/>
      <w:r w:rsidRPr="00A96EBE">
        <w:t>cart</w:t>
      </w:r>
      <w:proofErr w:type="spellEnd"/>
      <w:r w:rsidRPr="00A96EBE">
        <w:t>/{</w:t>
      </w:r>
      <w:proofErr w:type="spellStart"/>
      <w:r w:rsidRPr="00A96EBE">
        <w:t>userId</w:t>
      </w:r>
      <w:proofErr w:type="spellEnd"/>
      <w:r w:rsidRPr="00A96EBE">
        <w:t>}/</w:t>
      </w:r>
      <w:proofErr w:type="spellStart"/>
      <w:r w:rsidRPr="00A96EBE">
        <w:t>items</w:t>
      </w:r>
      <w:proofErr w:type="spellEnd"/>
      <w:r w:rsidRPr="00A96EBE">
        <w:t>, PUT /api/</w:t>
      </w:r>
      <w:proofErr w:type="spellStart"/>
      <w:r w:rsidRPr="00A96EBE">
        <w:t>cart</w:t>
      </w:r>
      <w:proofErr w:type="spellEnd"/>
      <w:r w:rsidRPr="00A96EBE">
        <w:t>/{</w:t>
      </w:r>
      <w:proofErr w:type="spellStart"/>
      <w:r w:rsidRPr="00A96EBE">
        <w:t>userId</w:t>
      </w:r>
      <w:proofErr w:type="spellEnd"/>
      <w:r w:rsidRPr="00A96EBE">
        <w:t>}/</w:t>
      </w:r>
      <w:proofErr w:type="spellStart"/>
      <w:r w:rsidRPr="00A96EBE">
        <w:t>items</w:t>
      </w:r>
      <w:proofErr w:type="spellEnd"/>
      <w:r w:rsidRPr="00A96EBE">
        <w:t>/{</w:t>
      </w:r>
      <w:proofErr w:type="spellStart"/>
      <w:r w:rsidRPr="00A96EBE">
        <w:t>productId</w:t>
      </w:r>
      <w:proofErr w:type="spellEnd"/>
      <w:r w:rsidRPr="00A96EBE">
        <w:t>}, DELETE /api/</w:t>
      </w:r>
      <w:proofErr w:type="spellStart"/>
      <w:r w:rsidRPr="00A96EBE">
        <w:t>cart</w:t>
      </w:r>
      <w:proofErr w:type="spellEnd"/>
      <w:r w:rsidRPr="00A96EBE">
        <w:t>/{</w:t>
      </w:r>
      <w:proofErr w:type="spellStart"/>
      <w:r w:rsidRPr="00A96EBE">
        <w:t>userId</w:t>
      </w:r>
      <w:proofErr w:type="spellEnd"/>
      <w:r w:rsidRPr="00A96EBE">
        <w:t>}/</w:t>
      </w:r>
      <w:proofErr w:type="spellStart"/>
      <w:r w:rsidRPr="00A96EBE">
        <w:t>items</w:t>
      </w:r>
      <w:proofErr w:type="spellEnd"/>
      <w:r w:rsidRPr="00A96EBE">
        <w:t>/{</w:t>
      </w:r>
      <w:proofErr w:type="spellStart"/>
      <w:r w:rsidRPr="00A96EBE">
        <w:t>productId</w:t>
      </w:r>
      <w:proofErr w:type="spellEnd"/>
      <w:r w:rsidRPr="00A96EBE">
        <w:t>}, DELETE /api/</w:t>
      </w:r>
      <w:proofErr w:type="spellStart"/>
      <w:r w:rsidRPr="00A96EBE">
        <w:t>cart</w:t>
      </w:r>
      <w:proofErr w:type="spellEnd"/>
      <w:r w:rsidRPr="00A96EBE">
        <w:t>/{</w:t>
      </w:r>
      <w:proofErr w:type="spellStart"/>
      <w:r w:rsidRPr="00A96EBE">
        <w:t>userId</w:t>
      </w:r>
      <w:proofErr w:type="spellEnd"/>
      <w:r w:rsidRPr="00A96EBE">
        <w:t>}.</w:t>
      </w:r>
    </w:p>
    <w:p w14:paraId="0937E291" w14:textId="77777777" w:rsidR="00557383" w:rsidRPr="00A96EBE" w:rsidRDefault="00557383" w:rsidP="00557383">
      <w:pPr>
        <w:numPr>
          <w:ilvl w:val="0"/>
          <w:numId w:val="6"/>
        </w:numPr>
      </w:pPr>
      <w:proofErr w:type="spellStart"/>
      <w:r w:rsidRPr="00A96EBE">
        <w:t>Endpoints</w:t>
      </w:r>
      <w:proofErr w:type="spellEnd"/>
      <w:r w:rsidRPr="00A96EBE">
        <w:t xml:space="preserve"> faltantes: ninguno.</w:t>
      </w:r>
    </w:p>
    <w:p w14:paraId="3FFB896D" w14:textId="77777777" w:rsidR="00557383" w:rsidRPr="00A96EBE" w:rsidRDefault="00557383" w:rsidP="00557383">
      <w:pPr>
        <w:numPr>
          <w:ilvl w:val="0"/>
          <w:numId w:val="6"/>
        </w:numPr>
      </w:pPr>
      <w:r w:rsidRPr="00A96EBE">
        <w:t>Errores cubiertos: CRT-001 a CRT-005.</w:t>
      </w:r>
    </w:p>
    <w:p w14:paraId="2FD3EFA5" w14:textId="77777777" w:rsidR="00557383" w:rsidRPr="00A96EBE" w:rsidRDefault="00557383" w:rsidP="00557383">
      <w:pPr>
        <w:numPr>
          <w:ilvl w:val="0"/>
          <w:numId w:val="6"/>
        </w:numPr>
      </w:pPr>
      <w:r w:rsidRPr="00A96EBE">
        <w:t xml:space="preserve">Validaciones: </w:t>
      </w:r>
      <w:proofErr w:type="spellStart"/>
      <w:r w:rsidRPr="00A96EBE">
        <w:t>Products.API</w:t>
      </w:r>
      <w:proofErr w:type="spellEnd"/>
      <w:r w:rsidRPr="00A96EBE">
        <w:t xml:space="preserve"> habilitada.</w:t>
      </w:r>
    </w:p>
    <w:p w14:paraId="709D46A2" w14:textId="77777777" w:rsidR="00557383" w:rsidRPr="00A96EBE" w:rsidRDefault="00557383" w:rsidP="00557383">
      <w:pPr>
        <w:numPr>
          <w:ilvl w:val="0"/>
          <w:numId w:val="6"/>
        </w:numPr>
      </w:pPr>
      <w:r w:rsidRPr="00A96EBE">
        <w:t>Riesgos: no valida existencia de usuario, solo producto/stock.</w:t>
      </w:r>
    </w:p>
    <w:p w14:paraId="5CABAFCF" w14:textId="77777777" w:rsidR="00557383" w:rsidRPr="00A96EBE" w:rsidRDefault="00557383" w:rsidP="00557383">
      <w:pPr>
        <w:numPr>
          <w:ilvl w:val="0"/>
          <w:numId w:val="6"/>
        </w:numPr>
      </w:pPr>
      <w:r w:rsidRPr="00A96EBE">
        <w:t xml:space="preserve">Recomendación: aclararlo en defensa o agregar validación de </w:t>
      </w:r>
      <w:proofErr w:type="spellStart"/>
      <w:r w:rsidRPr="00A96EBE">
        <w:t>Users</w:t>
      </w:r>
      <w:proofErr w:type="spellEnd"/>
      <w:r w:rsidRPr="00A96EBE">
        <w:t xml:space="preserve"> si la cátedra lo exige.</w:t>
      </w:r>
    </w:p>
    <w:p w14:paraId="418474E3" w14:textId="77777777" w:rsidR="00557383" w:rsidRPr="00A96EBE" w:rsidRDefault="00557383" w:rsidP="00557383">
      <w:pPr>
        <w:rPr>
          <w:b/>
          <w:bCs/>
        </w:rPr>
      </w:pPr>
      <w:proofErr w:type="spellStart"/>
      <w:r w:rsidRPr="00A96EBE">
        <w:rPr>
          <w:b/>
          <w:bCs/>
        </w:rPr>
        <w:t>Notifications.API</w:t>
      </w:r>
      <w:proofErr w:type="spellEnd"/>
    </w:p>
    <w:p w14:paraId="1184F665" w14:textId="77777777" w:rsidR="00557383" w:rsidRPr="00A96EBE" w:rsidRDefault="00557383" w:rsidP="00557383">
      <w:pPr>
        <w:numPr>
          <w:ilvl w:val="0"/>
          <w:numId w:val="7"/>
        </w:numPr>
      </w:pPr>
      <w:r w:rsidRPr="00A96EBE">
        <w:t xml:space="preserve">Estado: </w:t>
      </w:r>
      <w:r w:rsidRPr="00A96EBE">
        <w:rPr>
          <w:b/>
          <w:bCs/>
        </w:rPr>
        <w:t>Completo</w:t>
      </w:r>
      <w:r w:rsidRPr="00A96EBE">
        <w:t>.</w:t>
      </w:r>
    </w:p>
    <w:p w14:paraId="34ED3092" w14:textId="77777777" w:rsidR="00557383" w:rsidRPr="00A96EBE" w:rsidRDefault="00557383" w:rsidP="00557383">
      <w:pPr>
        <w:numPr>
          <w:ilvl w:val="0"/>
          <w:numId w:val="7"/>
        </w:numPr>
      </w:pPr>
      <w:proofErr w:type="spellStart"/>
      <w:r w:rsidRPr="00A96EBE">
        <w:t>Endpoints</w:t>
      </w:r>
      <w:proofErr w:type="spellEnd"/>
      <w:r w:rsidRPr="00A96EBE">
        <w:t xml:space="preserve"> encontrados: POST /api/</w:t>
      </w:r>
      <w:proofErr w:type="spellStart"/>
      <w:r w:rsidRPr="00A96EBE">
        <w:t>notifications</w:t>
      </w:r>
      <w:proofErr w:type="spellEnd"/>
      <w:r w:rsidRPr="00A96EBE">
        <w:t>/</w:t>
      </w:r>
      <w:proofErr w:type="spellStart"/>
      <w:r w:rsidRPr="00A96EBE">
        <w:t>send</w:t>
      </w:r>
      <w:proofErr w:type="spellEnd"/>
      <w:r w:rsidRPr="00A96EBE">
        <w:t>, GET /api/</w:t>
      </w:r>
      <w:proofErr w:type="spellStart"/>
      <w:r w:rsidRPr="00A96EBE">
        <w:t>notifications</w:t>
      </w:r>
      <w:proofErr w:type="spellEnd"/>
      <w:r w:rsidRPr="00A96EBE">
        <w:t>/{</w:t>
      </w:r>
      <w:proofErr w:type="spellStart"/>
      <w:r w:rsidRPr="00A96EBE">
        <w:t>userId</w:t>
      </w:r>
      <w:proofErr w:type="spellEnd"/>
      <w:r w:rsidRPr="00A96EBE">
        <w:t>}.</w:t>
      </w:r>
    </w:p>
    <w:p w14:paraId="0A6D2D81" w14:textId="77777777" w:rsidR="00557383" w:rsidRPr="00A96EBE" w:rsidRDefault="00557383" w:rsidP="00557383">
      <w:pPr>
        <w:numPr>
          <w:ilvl w:val="0"/>
          <w:numId w:val="7"/>
        </w:numPr>
      </w:pPr>
      <w:proofErr w:type="spellStart"/>
      <w:r w:rsidRPr="00A96EBE">
        <w:t>Endpoints</w:t>
      </w:r>
      <w:proofErr w:type="spellEnd"/>
      <w:r w:rsidRPr="00A96EBE">
        <w:t xml:space="preserve"> faltantes: ninguno.</w:t>
      </w:r>
    </w:p>
    <w:p w14:paraId="197766E3" w14:textId="77777777" w:rsidR="00557383" w:rsidRPr="00A96EBE" w:rsidRDefault="00557383" w:rsidP="00557383">
      <w:pPr>
        <w:numPr>
          <w:ilvl w:val="0"/>
          <w:numId w:val="7"/>
        </w:numPr>
      </w:pPr>
      <w:r w:rsidRPr="00A96EBE">
        <w:t>Errores cubiertos: NTF-001 a NTF-004.</w:t>
      </w:r>
    </w:p>
    <w:p w14:paraId="14B2CEB6" w14:textId="77777777" w:rsidR="00557383" w:rsidRPr="00A96EBE" w:rsidRDefault="00557383" w:rsidP="00557383">
      <w:pPr>
        <w:numPr>
          <w:ilvl w:val="0"/>
          <w:numId w:val="7"/>
        </w:numPr>
      </w:pPr>
      <w:r w:rsidRPr="00A96EBE">
        <w:lastRenderedPageBreak/>
        <w:t xml:space="preserve">Validaciones: </w:t>
      </w:r>
      <w:proofErr w:type="spellStart"/>
      <w:r w:rsidRPr="00A96EBE">
        <w:t>Users.API</w:t>
      </w:r>
      <w:proofErr w:type="spellEnd"/>
      <w:r w:rsidRPr="00A96EBE">
        <w:t xml:space="preserve"> habilitada.</w:t>
      </w:r>
    </w:p>
    <w:p w14:paraId="2AB0D118" w14:textId="77777777" w:rsidR="00557383" w:rsidRPr="00A96EBE" w:rsidRDefault="00557383" w:rsidP="00557383">
      <w:pPr>
        <w:numPr>
          <w:ilvl w:val="0"/>
          <w:numId w:val="7"/>
        </w:numPr>
      </w:pPr>
      <w:r w:rsidRPr="00A96EBE">
        <w:t xml:space="preserve">Riesgos: depende de </w:t>
      </w:r>
      <w:proofErr w:type="spellStart"/>
      <w:r w:rsidRPr="00A96EBE">
        <w:t>Users.API</w:t>
      </w:r>
      <w:proofErr w:type="spellEnd"/>
      <w:r w:rsidRPr="00A96EBE">
        <w:t xml:space="preserve"> para enviar notificaciones.</w:t>
      </w:r>
    </w:p>
    <w:p w14:paraId="5C52494D" w14:textId="77777777" w:rsidR="00557383" w:rsidRPr="00A96EBE" w:rsidRDefault="00557383" w:rsidP="00557383">
      <w:pPr>
        <w:numPr>
          <w:ilvl w:val="0"/>
          <w:numId w:val="7"/>
        </w:numPr>
      </w:pPr>
      <w:r w:rsidRPr="00A96EBE">
        <w:t xml:space="preserve">Recomendación: probar </w:t>
      </w:r>
      <w:proofErr w:type="spellStart"/>
      <w:r w:rsidRPr="00A96EBE">
        <w:t>Notifications</w:t>
      </w:r>
      <w:proofErr w:type="spellEnd"/>
      <w:r w:rsidRPr="00A96EBE">
        <w:t xml:space="preserve"> con </w:t>
      </w:r>
      <w:proofErr w:type="spellStart"/>
      <w:r w:rsidRPr="00A96EBE">
        <w:t>Users.API</w:t>
      </w:r>
      <w:proofErr w:type="spellEnd"/>
      <w:r w:rsidRPr="00A96EBE">
        <w:t xml:space="preserve"> activo.</w:t>
      </w:r>
    </w:p>
    <w:p w14:paraId="5BD30908" w14:textId="77777777" w:rsidR="00557383" w:rsidRPr="00A96EBE" w:rsidRDefault="00557383" w:rsidP="00557383">
      <w:pPr>
        <w:rPr>
          <w:b/>
          <w:bCs/>
        </w:rPr>
      </w:pPr>
      <w:r w:rsidRPr="00A96EBE">
        <w:rPr>
          <w:b/>
          <w:bCs/>
        </w:rPr>
        <w:t>3. Integraciones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"/>
        <w:gridCol w:w="1199"/>
        <w:gridCol w:w="1920"/>
        <w:gridCol w:w="676"/>
        <w:gridCol w:w="1040"/>
        <w:gridCol w:w="699"/>
        <w:gridCol w:w="1754"/>
      </w:tblGrid>
      <w:tr w:rsidR="00557383" w:rsidRPr="00A96EBE" w14:paraId="2E7B8C40" w14:textId="77777777" w:rsidTr="00A07A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0E4DA0" w14:textId="77777777" w:rsidR="00557383" w:rsidRPr="00A96EBE" w:rsidRDefault="00557383" w:rsidP="00A07A30">
            <w:pPr>
              <w:rPr>
                <w:b/>
                <w:bCs/>
              </w:rPr>
            </w:pPr>
            <w:r w:rsidRPr="00A96EBE">
              <w:rPr>
                <w:b/>
                <w:bCs/>
              </w:rPr>
              <w:t>Origen</w:t>
            </w:r>
          </w:p>
        </w:tc>
        <w:tc>
          <w:tcPr>
            <w:tcW w:w="0" w:type="auto"/>
            <w:vAlign w:val="center"/>
            <w:hideMark/>
          </w:tcPr>
          <w:p w14:paraId="21C4C52C" w14:textId="77777777" w:rsidR="00557383" w:rsidRPr="00A96EBE" w:rsidRDefault="00557383" w:rsidP="00A07A30">
            <w:pPr>
              <w:rPr>
                <w:b/>
                <w:bCs/>
              </w:rPr>
            </w:pPr>
            <w:r w:rsidRPr="00A96EBE">
              <w:rPr>
                <w:b/>
                <w:bCs/>
              </w:rPr>
              <w:t>Destino</w:t>
            </w:r>
          </w:p>
        </w:tc>
        <w:tc>
          <w:tcPr>
            <w:tcW w:w="0" w:type="auto"/>
            <w:vAlign w:val="center"/>
            <w:hideMark/>
          </w:tcPr>
          <w:p w14:paraId="14CCFEDB" w14:textId="77777777" w:rsidR="00557383" w:rsidRPr="00A96EBE" w:rsidRDefault="00557383" w:rsidP="00A07A30">
            <w:pPr>
              <w:rPr>
                <w:b/>
                <w:bCs/>
              </w:rPr>
            </w:pPr>
            <w:proofErr w:type="spellStart"/>
            <w:r w:rsidRPr="00A96EBE">
              <w:rPr>
                <w:b/>
                <w:bCs/>
              </w:rPr>
              <w:t>BaseUrl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59D12E" w14:textId="77777777" w:rsidR="00557383" w:rsidRPr="00A96EBE" w:rsidRDefault="00557383" w:rsidP="00A07A30">
            <w:pPr>
              <w:rPr>
                <w:b/>
                <w:bCs/>
              </w:rPr>
            </w:pPr>
            <w:r w:rsidRPr="00A96EBE">
              <w:rPr>
                <w:b/>
                <w:bCs/>
              </w:rPr>
              <w:t>Puerto</w:t>
            </w:r>
          </w:p>
        </w:tc>
        <w:tc>
          <w:tcPr>
            <w:tcW w:w="0" w:type="auto"/>
            <w:vAlign w:val="center"/>
            <w:hideMark/>
          </w:tcPr>
          <w:p w14:paraId="6BBA9F56" w14:textId="77777777" w:rsidR="00557383" w:rsidRPr="00A96EBE" w:rsidRDefault="00557383" w:rsidP="00A07A30">
            <w:pPr>
              <w:rPr>
                <w:b/>
                <w:bCs/>
              </w:rPr>
            </w:pPr>
            <w:r w:rsidRPr="00A96EBE">
              <w:rPr>
                <w:b/>
                <w:bCs/>
              </w:rPr>
              <w:t>Validación habilitada</w:t>
            </w:r>
          </w:p>
        </w:tc>
        <w:tc>
          <w:tcPr>
            <w:tcW w:w="0" w:type="auto"/>
            <w:vAlign w:val="center"/>
            <w:hideMark/>
          </w:tcPr>
          <w:p w14:paraId="717F86F9" w14:textId="77777777" w:rsidR="00557383" w:rsidRPr="00A96EBE" w:rsidRDefault="00557383" w:rsidP="00A07A30">
            <w:pPr>
              <w:rPr>
                <w:b/>
                <w:bCs/>
              </w:rPr>
            </w:pPr>
            <w:r w:rsidRPr="00A96EBE">
              <w:rPr>
                <w:b/>
                <w:bCs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4469EB7A" w14:textId="77777777" w:rsidR="00557383" w:rsidRPr="00A96EBE" w:rsidRDefault="00557383" w:rsidP="00A07A30">
            <w:pPr>
              <w:rPr>
                <w:b/>
                <w:bCs/>
              </w:rPr>
            </w:pPr>
            <w:r w:rsidRPr="00A96EBE">
              <w:rPr>
                <w:b/>
                <w:bCs/>
              </w:rPr>
              <w:t>Observaciones</w:t>
            </w:r>
          </w:p>
        </w:tc>
      </w:tr>
      <w:tr w:rsidR="00557383" w:rsidRPr="00A96EBE" w14:paraId="52A7714A" w14:textId="77777777" w:rsidTr="00A07A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0406D" w14:textId="77777777" w:rsidR="00557383" w:rsidRPr="00A96EBE" w:rsidRDefault="00557383" w:rsidP="00A07A30">
            <w:proofErr w:type="spellStart"/>
            <w:r w:rsidRPr="00A96EBE">
              <w:t>Orders.API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7472E2" w14:textId="77777777" w:rsidR="00557383" w:rsidRPr="00A96EBE" w:rsidRDefault="00557383" w:rsidP="00A07A30">
            <w:proofErr w:type="spellStart"/>
            <w:r w:rsidRPr="00A96EBE">
              <w:t>Products.API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68276A" w14:textId="77777777" w:rsidR="00557383" w:rsidRPr="00A96EBE" w:rsidRDefault="00557383" w:rsidP="00A07A30">
            <w:r w:rsidRPr="00A96EBE">
              <w:t>http://localhost:5222</w:t>
            </w:r>
          </w:p>
        </w:tc>
        <w:tc>
          <w:tcPr>
            <w:tcW w:w="0" w:type="auto"/>
            <w:vAlign w:val="center"/>
            <w:hideMark/>
          </w:tcPr>
          <w:p w14:paraId="2ABCC2C9" w14:textId="77777777" w:rsidR="00557383" w:rsidRPr="00A96EBE" w:rsidRDefault="00557383" w:rsidP="00A07A30">
            <w:r w:rsidRPr="00A96EBE">
              <w:t>5222</w:t>
            </w:r>
          </w:p>
        </w:tc>
        <w:tc>
          <w:tcPr>
            <w:tcW w:w="0" w:type="auto"/>
            <w:vAlign w:val="center"/>
            <w:hideMark/>
          </w:tcPr>
          <w:p w14:paraId="2689521E" w14:textId="77777777" w:rsidR="00557383" w:rsidRPr="00A96EBE" w:rsidRDefault="00557383" w:rsidP="00A07A30">
            <w:r w:rsidRPr="00A96EBE">
              <w:t>true</w:t>
            </w:r>
          </w:p>
        </w:tc>
        <w:tc>
          <w:tcPr>
            <w:tcW w:w="0" w:type="auto"/>
            <w:vAlign w:val="center"/>
            <w:hideMark/>
          </w:tcPr>
          <w:p w14:paraId="7D200C1B" w14:textId="77777777" w:rsidR="00557383" w:rsidRPr="00A96EBE" w:rsidRDefault="00557383" w:rsidP="00A07A30">
            <w:r w:rsidRPr="00A96EBE">
              <w:t>OK</w:t>
            </w:r>
          </w:p>
        </w:tc>
        <w:tc>
          <w:tcPr>
            <w:tcW w:w="0" w:type="auto"/>
            <w:vAlign w:val="center"/>
            <w:hideMark/>
          </w:tcPr>
          <w:p w14:paraId="517D6563" w14:textId="77777777" w:rsidR="00557383" w:rsidRPr="00A96EBE" w:rsidRDefault="00557383" w:rsidP="00A07A30">
            <w:r w:rsidRPr="00A96EBE">
              <w:t xml:space="preserve">Coincide con </w:t>
            </w:r>
            <w:proofErr w:type="spellStart"/>
            <w:r w:rsidRPr="00A96EBE">
              <w:t>launchSettings</w:t>
            </w:r>
            <w:proofErr w:type="spellEnd"/>
            <w:r w:rsidRPr="00A96EBE">
              <w:t xml:space="preserve">; usa </w:t>
            </w:r>
            <w:proofErr w:type="spellStart"/>
            <w:r w:rsidRPr="00A96EBE">
              <w:t>IHttpClientFactory</w:t>
            </w:r>
            <w:proofErr w:type="spellEnd"/>
            <w:r w:rsidRPr="00A96EBE">
              <w:t>.</w:t>
            </w:r>
          </w:p>
        </w:tc>
      </w:tr>
      <w:tr w:rsidR="00557383" w:rsidRPr="00A96EBE" w14:paraId="631C9E72" w14:textId="77777777" w:rsidTr="00A07A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1F40D" w14:textId="77777777" w:rsidR="00557383" w:rsidRPr="00A96EBE" w:rsidRDefault="00557383" w:rsidP="00A07A30">
            <w:proofErr w:type="spellStart"/>
            <w:r w:rsidRPr="00A96EBE">
              <w:t>Orders.API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ECA490" w14:textId="77777777" w:rsidR="00557383" w:rsidRPr="00A96EBE" w:rsidRDefault="00557383" w:rsidP="00A07A30">
            <w:proofErr w:type="spellStart"/>
            <w:r w:rsidRPr="00A96EBE">
              <w:t>Users.API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71FC4E" w14:textId="77777777" w:rsidR="00557383" w:rsidRPr="00A96EBE" w:rsidRDefault="00557383" w:rsidP="00A07A30">
            <w:r w:rsidRPr="00A96EBE">
              <w:t>http://localhost:5223</w:t>
            </w:r>
          </w:p>
        </w:tc>
        <w:tc>
          <w:tcPr>
            <w:tcW w:w="0" w:type="auto"/>
            <w:vAlign w:val="center"/>
            <w:hideMark/>
          </w:tcPr>
          <w:p w14:paraId="75E92DED" w14:textId="77777777" w:rsidR="00557383" w:rsidRPr="00A96EBE" w:rsidRDefault="00557383" w:rsidP="00A07A30">
            <w:r w:rsidRPr="00A96EBE">
              <w:t>5223</w:t>
            </w:r>
          </w:p>
        </w:tc>
        <w:tc>
          <w:tcPr>
            <w:tcW w:w="0" w:type="auto"/>
            <w:vAlign w:val="center"/>
            <w:hideMark/>
          </w:tcPr>
          <w:p w14:paraId="0D93C507" w14:textId="77777777" w:rsidR="00557383" w:rsidRPr="00A96EBE" w:rsidRDefault="00557383" w:rsidP="00A07A30">
            <w:r w:rsidRPr="00A96EBE">
              <w:t>true</w:t>
            </w:r>
          </w:p>
        </w:tc>
        <w:tc>
          <w:tcPr>
            <w:tcW w:w="0" w:type="auto"/>
            <w:vAlign w:val="center"/>
            <w:hideMark/>
          </w:tcPr>
          <w:p w14:paraId="78FA4E9E" w14:textId="77777777" w:rsidR="00557383" w:rsidRPr="00A96EBE" w:rsidRDefault="00557383" w:rsidP="00A07A30">
            <w:r w:rsidRPr="00A96EBE">
              <w:t>OK</w:t>
            </w:r>
          </w:p>
        </w:tc>
        <w:tc>
          <w:tcPr>
            <w:tcW w:w="0" w:type="auto"/>
            <w:vAlign w:val="center"/>
            <w:hideMark/>
          </w:tcPr>
          <w:p w14:paraId="35A702A1" w14:textId="77777777" w:rsidR="00557383" w:rsidRPr="00A96EBE" w:rsidRDefault="00557383" w:rsidP="00A07A30">
            <w:r w:rsidRPr="00A96EBE">
              <w:t xml:space="preserve">Coincide con </w:t>
            </w:r>
            <w:proofErr w:type="spellStart"/>
            <w:r w:rsidRPr="00A96EBE">
              <w:t>launchSettings</w:t>
            </w:r>
            <w:proofErr w:type="spellEnd"/>
            <w:r w:rsidRPr="00A96EBE">
              <w:t xml:space="preserve">; ahora requiere </w:t>
            </w:r>
            <w:proofErr w:type="spellStart"/>
            <w:r w:rsidRPr="00A96EBE">
              <w:t>Users</w:t>
            </w:r>
            <w:proofErr w:type="spellEnd"/>
            <w:r w:rsidRPr="00A96EBE">
              <w:t xml:space="preserve"> levantada.</w:t>
            </w:r>
          </w:p>
        </w:tc>
      </w:tr>
      <w:tr w:rsidR="00557383" w:rsidRPr="00A96EBE" w14:paraId="2DB56E78" w14:textId="77777777" w:rsidTr="00A07A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771F3" w14:textId="77777777" w:rsidR="00557383" w:rsidRPr="00A96EBE" w:rsidRDefault="00557383" w:rsidP="00A07A30">
            <w:proofErr w:type="spellStart"/>
            <w:r w:rsidRPr="00A96EBE">
              <w:t>Cart.API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DB5EC1" w14:textId="77777777" w:rsidR="00557383" w:rsidRPr="00A96EBE" w:rsidRDefault="00557383" w:rsidP="00A07A30">
            <w:proofErr w:type="spellStart"/>
            <w:r w:rsidRPr="00A96EBE">
              <w:t>Products.API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CEE60A" w14:textId="77777777" w:rsidR="00557383" w:rsidRPr="00A96EBE" w:rsidRDefault="00557383" w:rsidP="00A07A30">
            <w:r w:rsidRPr="00A96EBE">
              <w:t>http://localhost:5222</w:t>
            </w:r>
          </w:p>
        </w:tc>
        <w:tc>
          <w:tcPr>
            <w:tcW w:w="0" w:type="auto"/>
            <w:vAlign w:val="center"/>
            <w:hideMark/>
          </w:tcPr>
          <w:p w14:paraId="1C5BAB88" w14:textId="77777777" w:rsidR="00557383" w:rsidRPr="00A96EBE" w:rsidRDefault="00557383" w:rsidP="00A07A30">
            <w:r w:rsidRPr="00A96EBE">
              <w:t>5222</w:t>
            </w:r>
          </w:p>
        </w:tc>
        <w:tc>
          <w:tcPr>
            <w:tcW w:w="0" w:type="auto"/>
            <w:vAlign w:val="center"/>
            <w:hideMark/>
          </w:tcPr>
          <w:p w14:paraId="03D04618" w14:textId="77777777" w:rsidR="00557383" w:rsidRPr="00A96EBE" w:rsidRDefault="00557383" w:rsidP="00A07A30">
            <w:r w:rsidRPr="00A96EBE">
              <w:t>true</w:t>
            </w:r>
          </w:p>
        </w:tc>
        <w:tc>
          <w:tcPr>
            <w:tcW w:w="0" w:type="auto"/>
            <w:vAlign w:val="center"/>
            <w:hideMark/>
          </w:tcPr>
          <w:p w14:paraId="681DC2D9" w14:textId="77777777" w:rsidR="00557383" w:rsidRPr="00A96EBE" w:rsidRDefault="00557383" w:rsidP="00A07A30">
            <w:r w:rsidRPr="00A96EBE">
              <w:t>OK</w:t>
            </w:r>
          </w:p>
        </w:tc>
        <w:tc>
          <w:tcPr>
            <w:tcW w:w="0" w:type="auto"/>
            <w:vAlign w:val="center"/>
            <w:hideMark/>
          </w:tcPr>
          <w:p w14:paraId="58C8E2E6" w14:textId="77777777" w:rsidR="00557383" w:rsidRPr="00A96EBE" w:rsidRDefault="00557383" w:rsidP="00A07A30">
            <w:r w:rsidRPr="00A96EBE">
              <w:t xml:space="preserve">Coincide con </w:t>
            </w:r>
            <w:proofErr w:type="spellStart"/>
            <w:r w:rsidRPr="00A96EBE">
              <w:t>launchSettings</w:t>
            </w:r>
            <w:proofErr w:type="spellEnd"/>
            <w:r w:rsidRPr="00A96EBE">
              <w:t xml:space="preserve">; usa </w:t>
            </w:r>
            <w:proofErr w:type="spellStart"/>
            <w:r w:rsidRPr="00A96EBE">
              <w:t>IHttpClientFactory</w:t>
            </w:r>
            <w:proofErr w:type="spellEnd"/>
            <w:r w:rsidRPr="00A96EBE">
              <w:t>.</w:t>
            </w:r>
          </w:p>
        </w:tc>
      </w:tr>
      <w:tr w:rsidR="00557383" w:rsidRPr="00A96EBE" w14:paraId="3E5F2C2D" w14:textId="77777777" w:rsidTr="00A07A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BAE10" w14:textId="77777777" w:rsidR="00557383" w:rsidRPr="00A96EBE" w:rsidRDefault="00557383" w:rsidP="00A07A30">
            <w:proofErr w:type="spellStart"/>
            <w:r w:rsidRPr="00A96EBE">
              <w:t>Notifications.API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3165B0" w14:textId="77777777" w:rsidR="00557383" w:rsidRPr="00A96EBE" w:rsidRDefault="00557383" w:rsidP="00A07A30">
            <w:proofErr w:type="spellStart"/>
            <w:r w:rsidRPr="00A96EBE">
              <w:t>Users.API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1714E3" w14:textId="77777777" w:rsidR="00557383" w:rsidRPr="00A96EBE" w:rsidRDefault="00557383" w:rsidP="00A07A30">
            <w:r w:rsidRPr="00A96EBE">
              <w:t>http://localhost:5223</w:t>
            </w:r>
          </w:p>
        </w:tc>
        <w:tc>
          <w:tcPr>
            <w:tcW w:w="0" w:type="auto"/>
            <w:vAlign w:val="center"/>
            <w:hideMark/>
          </w:tcPr>
          <w:p w14:paraId="16891D5D" w14:textId="77777777" w:rsidR="00557383" w:rsidRPr="00A96EBE" w:rsidRDefault="00557383" w:rsidP="00A07A30">
            <w:r w:rsidRPr="00A96EBE">
              <w:t>5223</w:t>
            </w:r>
          </w:p>
        </w:tc>
        <w:tc>
          <w:tcPr>
            <w:tcW w:w="0" w:type="auto"/>
            <w:vAlign w:val="center"/>
            <w:hideMark/>
          </w:tcPr>
          <w:p w14:paraId="2538248C" w14:textId="77777777" w:rsidR="00557383" w:rsidRPr="00A96EBE" w:rsidRDefault="00557383" w:rsidP="00A07A30">
            <w:r w:rsidRPr="00A96EBE">
              <w:t>true</w:t>
            </w:r>
          </w:p>
        </w:tc>
        <w:tc>
          <w:tcPr>
            <w:tcW w:w="0" w:type="auto"/>
            <w:vAlign w:val="center"/>
            <w:hideMark/>
          </w:tcPr>
          <w:p w14:paraId="75DEC554" w14:textId="77777777" w:rsidR="00557383" w:rsidRPr="00A96EBE" w:rsidRDefault="00557383" w:rsidP="00A07A30">
            <w:r w:rsidRPr="00A96EBE">
              <w:t>OK</w:t>
            </w:r>
          </w:p>
        </w:tc>
        <w:tc>
          <w:tcPr>
            <w:tcW w:w="0" w:type="auto"/>
            <w:vAlign w:val="center"/>
            <w:hideMark/>
          </w:tcPr>
          <w:p w14:paraId="7E4529BD" w14:textId="77777777" w:rsidR="00557383" w:rsidRPr="00A96EBE" w:rsidRDefault="00557383" w:rsidP="00A07A30">
            <w:r w:rsidRPr="00A96EBE">
              <w:t xml:space="preserve">Coincide con </w:t>
            </w:r>
            <w:proofErr w:type="spellStart"/>
            <w:r w:rsidRPr="00A96EBE">
              <w:t>launchSettings</w:t>
            </w:r>
            <w:proofErr w:type="spellEnd"/>
            <w:r w:rsidRPr="00A96EBE">
              <w:t xml:space="preserve">; usa </w:t>
            </w:r>
            <w:proofErr w:type="spellStart"/>
            <w:r w:rsidRPr="00A96EBE">
              <w:t>IHttpClientFactory</w:t>
            </w:r>
            <w:proofErr w:type="spellEnd"/>
            <w:r w:rsidRPr="00A96EBE">
              <w:t>.</w:t>
            </w:r>
          </w:p>
        </w:tc>
      </w:tr>
    </w:tbl>
    <w:p w14:paraId="642E7F34" w14:textId="77777777" w:rsidR="00557383" w:rsidRPr="00A96EBE" w:rsidRDefault="00557383" w:rsidP="00557383">
      <w:pPr>
        <w:rPr>
          <w:b/>
          <w:bCs/>
        </w:rPr>
      </w:pPr>
      <w:r w:rsidRPr="00A96EBE">
        <w:rPr>
          <w:b/>
          <w:bCs/>
        </w:rPr>
        <w:t>4. Problemas encontrados</w:t>
      </w:r>
    </w:p>
    <w:p w14:paraId="66D2EB52" w14:textId="77777777" w:rsidR="00557383" w:rsidRPr="00A96EBE" w:rsidRDefault="00557383" w:rsidP="00557383">
      <w:pPr>
        <w:numPr>
          <w:ilvl w:val="0"/>
          <w:numId w:val="8"/>
        </w:numPr>
      </w:pPr>
      <w:r w:rsidRPr="00A96EBE">
        <w:t>Críticos: ninguno.</w:t>
      </w:r>
    </w:p>
    <w:p w14:paraId="449A852D" w14:textId="77777777" w:rsidR="00557383" w:rsidRPr="00A96EBE" w:rsidRDefault="00557383" w:rsidP="00557383">
      <w:pPr>
        <w:numPr>
          <w:ilvl w:val="0"/>
          <w:numId w:val="8"/>
        </w:numPr>
      </w:pPr>
      <w:r w:rsidRPr="00A96EBE">
        <w:t xml:space="preserve">Altos: bases SQLite presentes físicamente en </w:t>
      </w:r>
      <w:proofErr w:type="spellStart"/>
      <w:r w:rsidRPr="00A96EBE">
        <w:t>src</w:t>
      </w:r>
      <w:proofErr w:type="spellEnd"/>
      <w:r w:rsidRPr="00A96EBE">
        <w:t xml:space="preserve">: </w:t>
      </w:r>
      <w:proofErr w:type="spellStart"/>
      <w:r w:rsidRPr="00A96EBE">
        <w:t>products.db</w:t>
      </w:r>
      <w:proofErr w:type="spellEnd"/>
      <w:r w:rsidRPr="00A96EBE">
        <w:t xml:space="preserve">, </w:t>
      </w:r>
      <w:proofErr w:type="spellStart"/>
      <w:r w:rsidRPr="00A96EBE">
        <w:t>users.db</w:t>
      </w:r>
      <w:proofErr w:type="spellEnd"/>
      <w:r w:rsidRPr="00A96EBE">
        <w:t xml:space="preserve">, </w:t>
      </w:r>
      <w:proofErr w:type="spellStart"/>
      <w:r w:rsidRPr="00A96EBE">
        <w:t>orders.db</w:t>
      </w:r>
      <w:proofErr w:type="spellEnd"/>
      <w:r w:rsidRPr="00A96EBE">
        <w:t xml:space="preserve">, </w:t>
      </w:r>
      <w:proofErr w:type="spellStart"/>
      <w:r w:rsidRPr="00A96EBE">
        <w:t>cart.db</w:t>
      </w:r>
      <w:proofErr w:type="spellEnd"/>
      <w:r w:rsidRPr="00A96EBE">
        <w:t xml:space="preserve">, </w:t>
      </w:r>
      <w:proofErr w:type="spellStart"/>
      <w:r w:rsidRPr="00A96EBE">
        <w:t>notifications.db</w:t>
      </w:r>
      <w:proofErr w:type="spellEnd"/>
      <w:r w:rsidRPr="00A96EBE">
        <w:t xml:space="preserve">; no pude confirmar si están </w:t>
      </w:r>
      <w:proofErr w:type="spellStart"/>
      <w:r w:rsidRPr="00A96EBE">
        <w:t>trackeadas</w:t>
      </w:r>
      <w:proofErr w:type="spellEnd"/>
      <w:r w:rsidRPr="00A96EBE">
        <w:t xml:space="preserve"> porque </w:t>
      </w:r>
      <w:proofErr w:type="spellStart"/>
      <w:r w:rsidRPr="00A96EBE">
        <w:t>git</w:t>
      </w:r>
      <w:proofErr w:type="spellEnd"/>
      <w:r w:rsidRPr="00A96EBE">
        <w:t xml:space="preserve"> no está disponible en la terminal.</w:t>
      </w:r>
    </w:p>
    <w:p w14:paraId="76F3E7C3" w14:textId="77777777" w:rsidR="00557383" w:rsidRPr="00A96EBE" w:rsidRDefault="00557383" w:rsidP="00557383">
      <w:pPr>
        <w:numPr>
          <w:ilvl w:val="0"/>
          <w:numId w:val="8"/>
        </w:numPr>
      </w:pPr>
      <w:r w:rsidRPr="00A96EBE">
        <w:t xml:space="preserve">Medios: carpetas generadas presentes: </w:t>
      </w:r>
      <w:proofErr w:type="spellStart"/>
      <w:r w:rsidRPr="00A96EBE">
        <w:t>bin</w:t>
      </w:r>
      <w:proofErr w:type="spellEnd"/>
      <w:r w:rsidRPr="00A96EBE">
        <w:t xml:space="preserve">, </w:t>
      </w:r>
      <w:proofErr w:type="spellStart"/>
      <w:r w:rsidRPr="00A96EBE">
        <w:t>obj</w:t>
      </w:r>
      <w:proofErr w:type="spellEnd"/>
      <w:r w:rsidRPr="00A96EBE">
        <w:t xml:space="preserve">, logs; también hay .vs dentro de </w:t>
      </w:r>
      <w:proofErr w:type="spellStart"/>
      <w:r w:rsidRPr="00A96EBE">
        <w:t>src</w:t>
      </w:r>
      <w:proofErr w:type="spellEnd"/>
      <w:r w:rsidRPr="00A96EBE">
        <w:t>/</w:t>
      </w:r>
      <w:proofErr w:type="spellStart"/>
      <w:r w:rsidRPr="00A96EBE">
        <w:t>Orders.API</w:t>
      </w:r>
      <w:proofErr w:type="spellEnd"/>
      <w:r w:rsidRPr="00A96EBE">
        <w:t>.</w:t>
      </w:r>
    </w:p>
    <w:p w14:paraId="060F0A92" w14:textId="77777777" w:rsidR="00557383" w:rsidRPr="00A96EBE" w:rsidRDefault="00557383" w:rsidP="00557383">
      <w:pPr>
        <w:numPr>
          <w:ilvl w:val="0"/>
          <w:numId w:val="8"/>
        </w:numPr>
      </w:pPr>
      <w:r w:rsidRPr="00A96EBE">
        <w:lastRenderedPageBreak/>
        <w:t xml:space="preserve">Bajos: no hay proyectos de </w:t>
      </w:r>
      <w:proofErr w:type="spellStart"/>
      <w:r w:rsidRPr="00A96EBE">
        <w:t>tests</w:t>
      </w:r>
      <w:proofErr w:type="spellEnd"/>
      <w:r w:rsidRPr="00A96EBE">
        <w:t xml:space="preserve"> automatizados; </w:t>
      </w:r>
      <w:proofErr w:type="spellStart"/>
      <w:r w:rsidRPr="00A96EBE">
        <w:t>ECommerce.slnLaunch.user</w:t>
      </w:r>
      <w:proofErr w:type="spellEnd"/>
      <w:r w:rsidRPr="00A96EBE">
        <w:t xml:space="preserve"> es archivo de usuario de Visual Studio.</w:t>
      </w:r>
    </w:p>
    <w:p w14:paraId="0A1537B8" w14:textId="77777777" w:rsidR="00557383" w:rsidRPr="00A96EBE" w:rsidRDefault="00557383" w:rsidP="00557383">
      <w:pPr>
        <w:rPr>
          <w:b/>
          <w:bCs/>
        </w:rPr>
      </w:pPr>
      <w:r w:rsidRPr="00A96EBE">
        <w:rPr>
          <w:b/>
          <w:bCs/>
        </w:rPr>
        <w:t>5. Acciones recomendadas</w:t>
      </w:r>
    </w:p>
    <w:p w14:paraId="6B07358E" w14:textId="77777777" w:rsidR="00557383" w:rsidRPr="00A96EBE" w:rsidRDefault="00557383" w:rsidP="00557383">
      <w:pPr>
        <w:numPr>
          <w:ilvl w:val="0"/>
          <w:numId w:val="9"/>
        </w:numPr>
      </w:pPr>
      <w:r w:rsidRPr="00A96EBE">
        <w:t xml:space="preserve">Limpiar </w:t>
      </w:r>
      <w:proofErr w:type="spellStart"/>
      <w:r w:rsidRPr="00A96EBE">
        <w:t>bin</w:t>
      </w:r>
      <w:proofErr w:type="spellEnd"/>
      <w:r w:rsidRPr="00A96EBE">
        <w:t xml:space="preserve">, </w:t>
      </w:r>
      <w:proofErr w:type="spellStart"/>
      <w:r w:rsidRPr="00A96EBE">
        <w:t>obj</w:t>
      </w:r>
      <w:proofErr w:type="spellEnd"/>
      <w:r w:rsidRPr="00A96EBE">
        <w:t>, logs, .vs anidada y bases SQLite antes de entregar.</w:t>
      </w:r>
    </w:p>
    <w:p w14:paraId="0E9E6CC5" w14:textId="77777777" w:rsidR="00557383" w:rsidRPr="00A96EBE" w:rsidRDefault="00557383" w:rsidP="00557383">
      <w:pPr>
        <w:numPr>
          <w:ilvl w:val="0"/>
          <w:numId w:val="9"/>
        </w:numPr>
      </w:pPr>
      <w:r w:rsidRPr="00A96EBE">
        <w:t xml:space="preserve">Verificar con Git local si las bases o logs están </w:t>
      </w:r>
      <w:proofErr w:type="spellStart"/>
      <w:r w:rsidRPr="00A96EBE">
        <w:t>trackeados</w:t>
      </w:r>
      <w:proofErr w:type="spellEnd"/>
      <w:r w:rsidRPr="00A96EBE">
        <w:t xml:space="preserve"> y quitarlos del índice si corresponde.</w:t>
      </w:r>
    </w:p>
    <w:p w14:paraId="6EBF6F7F" w14:textId="77777777" w:rsidR="00557383" w:rsidRPr="00A96EBE" w:rsidRDefault="00557383" w:rsidP="00557383">
      <w:pPr>
        <w:numPr>
          <w:ilvl w:val="0"/>
          <w:numId w:val="9"/>
        </w:numPr>
      </w:pPr>
      <w:proofErr w:type="gramStart"/>
      <w:r w:rsidRPr="00A96EBE">
        <w:t>Mantener .</w:t>
      </w:r>
      <w:proofErr w:type="spellStart"/>
      <w:r w:rsidRPr="00A96EBE">
        <w:t>gitignore</w:t>
      </w:r>
      <w:proofErr w:type="spellEnd"/>
      <w:proofErr w:type="gramEnd"/>
      <w:r w:rsidRPr="00A96EBE">
        <w:t>: ya incluye *.</w:t>
      </w:r>
      <w:proofErr w:type="spellStart"/>
      <w:r w:rsidRPr="00A96EBE">
        <w:t>db</w:t>
      </w:r>
      <w:proofErr w:type="spellEnd"/>
      <w:r w:rsidRPr="00A96EBE">
        <w:t>, *.</w:t>
      </w:r>
      <w:proofErr w:type="spellStart"/>
      <w:r w:rsidRPr="00A96EBE">
        <w:t>db-wal</w:t>
      </w:r>
      <w:proofErr w:type="spellEnd"/>
      <w:r w:rsidRPr="00A96EBE">
        <w:t>, *.</w:t>
      </w:r>
      <w:proofErr w:type="spellStart"/>
      <w:r w:rsidRPr="00A96EBE">
        <w:t>db-shm</w:t>
      </w:r>
      <w:proofErr w:type="spellEnd"/>
      <w:r w:rsidRPr="00A96EBE">
        <w:t xml:space="preserve">, logs y </w:t>
      </w:r>
      <w:proofErr w:type="spellStart"/>
      <w:r w:rsidRPr="00A96EBE">
        <w:t>build</w:t>
      </w:r>
      <w:proofErr w:type="spellEnd"/>
      <w:r w:rsidRPr="00A96EBE">
        <w:t xml:space="preserve"> outputs.</w:t>
      </w:r>
    </w:p>
    <w:p w14:paraId="4125423D" w14:textId="77777777" w:rsidR="00557383" w:rsidRPr="00A96EBE" w:rsidRDefault="00557383" w:rsidP="00557383">
      <w:pPr>
        <w:numPr>
          <w:ilvl w:val="0"/>
          <w:numId w:val="9"/>
        </w:numPr>
      </w:pPr>
      <w:r w:rsidRPr="00A96EBE">
        <w:t xml:space="preserve">Agregar </w:t>
      </w:r>
      <w:proofErr w:type="spellStart"/>
      <w:r w:rsidRPr="00A96EBE">
        <w:t>tests</w:t>
      </w:r>
      <w:proofErr w:type="spellEnd"/>
      <w:r w:rsidRPr="00A96EBE">
        <w:t xml:space="preserve"> automatizados o al menos dejar una guía de pruebas manuales.</w:t>
      </w:r>
    </w:p>
    <w:p w14:paraId="4D6AF59A" w14:textId="77777777" w:rsidR="00557383" w:rsidRPr="00A96EBE" w:rsidRDefault="00557383" w:rsidP="00557383">
      <w:pPr>
        <w:numPr>
          <w:ilvl w:val="0"/>
          <w:numId w:val="9"/>
        </w:numPr>
      </w:pPr>
      <w:r w:rsidRPr="00A96EBE">
        <w:t>Documentar qué servicios deben levantarse juntos para integraciones.</w:t>
      </w:r>
    </w:p>
    <w:p w14:paraId="1B5CEDD0" w14:textId="77777777" w:rsidR="00557383" w:rsidRPr="00A96EBE" w:rsidRDefault="00557383" w:rsidP="00557383">
      <w:pPr>
        <w:rPr>
          <w:b/>
          <w:bCs/>
        </w:rPr>
      </w:pPr>
      <w:r w:rsidRPr="00A96EBE">
        <w:rPr>
          <w:b/>
          <w:bCs/>
        </w:rPr>
        <w:t>6. Comandos útiles</w:t>
      </w:r>
    </w:p>
    <w:p w14:paraId="571C085F" w14:textId="77777777" w:rsidR="00557383" w:rsidRPr="00A96EBE" w:rsidRDefault="00557383" w:rsidP="00557383">
      <w:proofErr w:type="spellStart"/>
      <w:r w:rsidRPr="00A96EBE">
        <w:t>Get-ChildItem</w:t>
      </w:r>
      <w:proofErr w:type="spellEnd"/>
      <w:r w:rsidRPr="00A96EBE">
        <w:t xml:space="preserve"> -</w:t>
      </w:r>
      <w:proofErr w:type="gramStart"/>
      <w:r w:rsidRPr="00A96EBE">
        <w:t>Path .</w:t>
      </w:r>
      <w:proofErr w:type="gramEnd"/>
      <w:r w:rsidRPr="00A96EBE">
        <w:t xml:space="preserve"> -Recurse -</w:t>
      </w:r>
      <w:proofErr w:type="spellStart"/>
      <w:r w:rsidRPr="00A96EBE">
        <w:t>Directory</w:t>
      </w:r>
      <w:proofErr w:type="spellEnd"/>
      <w:r w:rsidRPr="00A96EBE">
        <w:t xml:space="preserve"> -</w:t>
      </w:r>
      <w:proofErr w:type="spellStart"/>
      <w:r w:rsidRPr="00A96EBE">
        <w:t>Include</w:t>
      </w:r>
      <w:proofErr w:type="spellEnd"/>
      <w:r w:rsidRPr="00A96EBE">
        <w:t xml:space="preserve"> </w:t>
      </w:r>
      <w:proofErr w:type="spellStart"/>
      <w:proofErr w:type="gramStart"/>
      <w:r w:rsidRPr="00A96EBE">
        <w:t>bin,obj</w:t>
      </w:r>
      <w:proofErr w:type="spellEnd"/>
      <w:proofErr w:type="gramEnd"/>
      <w:r w:rsidRPr="00A96EBE">
        <w:t xml:space="preserve"> | </w:t>
      </w:r>
      <w:proofErr w:type="spellStart"/>
      <w:r w:rsidRPr="00A96EBE">
        <w:t>Remove-Item</w:t>
      </w:r>
      <w:proofErr w:type="spellEnd"/>
      <w:r w:rsidRPr="00A96EBE">
        <w:t xml:space="preserve"> -Recurse -Force</w:t>
      </w:r>
    </w:p>
    <w:p w14:paraId="697A0D1C" w14:textId="77777777" w:rsidR="00557383" w:rsidRPr="00A96EBE" w:rsidRDefault="00557383" w:rsidP="00557383">
      <w:proofErr w:type="spellStart"/>
      <w:r w:rsidRPr="00A96EBE">
        <w:t>Get-ChildItem</w:t>
      </w:r>
      <w:proofErr w:type="spellEnd"/>
      <w:r w:rsidRPr="00A96EBE">
        <w:t xml:space="preserve"> -</w:t>
      </w:r>
      <w:proofErr w:type="gramStart"/>
      <w:r w:rsidRPr="00A96EBE">
        <w:t>Path .</w:t>
      </w:r>
      <w:proofErr w:type="gramEnd"/>
      <w:r w:rsidRPr="00A96EBE">
        <w:t xml:space="preserve"> -Recurse -</w:t>
      </w:r>
      <w:proofErr w:type="spellStart"/>
      <w:r w:rsidRPr="00A96EBE">
        <w:t>Directory</w:t>
      </w:r>
      <w:proofErr w:type="spellEnd"/>
      <w:r w:rsidRPr="00A96EBE">
        <w:t xml:space="preserve"> -</w:t>
      </w:r>
      <w:proofErr w:type="spellStart"/>
      <w:r w:rsidRPr="00A96EBE">
        <w:t>Include</w:t>
      </w:r>
      <w:proofErr w:type="spellEnd"/>
      <w:r w:rsidRPr="00A96EBE">
        <w:t xml:space="preserve"> </w:t>
      </w:r>
      <w:proofErr w:type="spellStart"/>
      <w:proofErr w:type="gramStart"/>
      <w:r w:rsidRPr="00A96EBE">
        <w:t>logs,log</w:t>
      </w:r>
      <w:proofErr w:type="spellEnd"/>
      <w:proofErr w:type="gramEnd"/>
      <w:r w:rsidRPr="00A96EBE">
        <w:t xml:space="preserve"> | </w:t>
      </w:r>
      <w:proofErr w:type="spellStart"/>
      <w:r w:rsidRPr="00A96EBE">
        <w:t>Remove-Item</w:t>
      </w:r>
      <w:proofErr w:type="spellEnd"/>
      <w:r w:rsidRPr="00A96EBE">
        <w:t xml:space="preserve"> -Recurse -Force</w:t>
      </w:r>
    </w:p>
    <w:p w14:paraId="0A55DAE5" w14:textId="77777777" w:rsidR="00557383" w:rsidRPr="00A96EBE" w:rsidRDefault="00557383" w:rsidP="00557383">
      <w:proofErr w:type="spellStart"/>
      <w:r w:rsidRPr="00A96EBE">
        <w:t>Get-ChildItem</w:t>
      </w:r>
      <w:proofErr w:type="spellEnd"/>
      <w:r w:rsidRPr="00A96EBE">
        <w:t xml:space="preserve"> -</w:t>
      </w:r>
      <w:proofErr w:type="gramStart"/>
      <w:r w:rsidRPr="00A96EBE">
        <w:t>Path .</w:t>
      </w:r>
      <w:proofErr w:type="gramEnd"/>
      <w:r w:rsidRPr="00A96EBE">
        <w:t xml:space="preserve"> -Recurse -</w:t>
      </w:r>
      <w:proofErr w:type="spellStart"/>
      <w:r w:rsidRPr="00A96EBE">
        <w:t>Directory</w:t>
      </w:r>
      <w:proofErr w:type="spellEnd"/>
      <w:r w:rsidRPr="00A96EBE">
        <w:t xml:space="preserve"> -Force -Filter .vs | </w:t>
      </w:r>
      <w:proofErr w:type="spellStart"/>
      <w:r w:rsidRPr="00A96EBE">
        <w:t>Remove-Item</w:t>
      </w:r>
      <w:proofErr w:type="spellEnd"/>
      <w:r w:rsidRPr="00A96EBE">
        <w:t xml:space="preserve"> -Recurse -Force</w:t>
      </w:r>
    </w:p>
    <w:p w14:paraId="1ABB3000" w14:textId="77777777" w:rsidR="00557383" w:rsidRPr="00A96EBE" w:rsidRDefault="00557383" w:rsidP="00557383">
      <w:proofErr w:type="spellStart"/>
      <w:r w:rsidRPr="00A96EBE">
        <w:t>Get-ChildItem</w:t>
      </w:r>
      <w:proofErr w:type="spellEnd"/>
      <w:r w:rsidRPr="00A96EBE">
        <w:t xml:space="preserve"> -</w:t>
      </w:r>
      <w:proofErr w:type="gramStart"/>
      <w:r w:rsidRPr="00A96EBE">
        <w:t>Path .</w:t>
      </w:r>
      <w:proofErr w:type="gramEnd"/>
      <w:r w:rsidRPr="00A96EBE">
        <w:t xml:space="preserve"> -Recurse -File -</w:t>
      </w:r>
      <w:proofErr w:type="spellStart"/>
      <w:r w:rsidRPr="00A96EBE">
        <w:t>Include</w:t>
      </w:r>
      <w:proofErr w:type="spellEnd"/>
      <w:r w:rsidRPr="00A96EBE">
        <w:t xml:space="preserve"> *.</w:t>
      </w:r>
      <w:proofErr w:type="spellStart"/>
      <w:proofErr w:type="gramStart"/>
      <w:r w:rsidRPr="00A96EBE">
        <w:t>db</w:t>
      </w:r>
      <w:proofErr w:type="spellEnd"/>
      <w:r w:rsidRPr="00A96EBE">
        <w:t>,*</w:t>
      </w:r>
      <w:proofErr w:type="gramEnd"/>
      <w:r w:rsidRPr="00A96EBE">
        <w:t>.</w:t>
      </w:r>
      <w:proofErr w:type="spellStart"/>
      <w:r w:rsidRPr="00A96EBE">
        <w:t>db-</w:t>
      </w:r>
      <w:proofErr w:type="gramStart"/>
      <w:r w:rsidRPr="00A96EBE">
        <w:t>wal</w:t>
      </w:r>
      <w:proofErr w:type="spellEnd"/>
      <w:r w:rsidRPr="00A96EBE">
        <w:t>,*</w:t>
      </w:r>
      <w:proofErr w:type="gramEnd"/>
      <w:r w:rsidRPr="00A96EBE">
        <w:t>.</w:t>
      </w:r>
      <w:proofErr w:type="spellStart"/>
      <w:r w:rsidRPr="00A96EBE">
        <w:t>db-shm</w:t>
      </w:r>
      <w:proofErr w:type="spellEnd"/>
      <w:r w:rsidRPr="00A96EBE">
        <w:t xml:space="preserve"> | </w:t>
      </w:r>
      <w:proofErr w:type="spellStart"/>
      <w:r w:rsidRPr="00A96EBE">
        <w:t>Remove-Item</w:t>
      </w:r>
      <w:proofErr w:type="spellEnd"/>
      <w:r w:rsidRPr="00A96EBE">
        <w:t xml:space="preserve"> -Force</w:t>
      </w:r>
    </w:p>
    <w:p w14:paraId="1A2D3B4E" w14:textId="77777777" w:rsidR="00557383" w:rsidRPr="00A96EBE" w:rsidRDefault="00557383" w:rsidP="00557383"/>
    <w:p w14:paraId="5448E7DE" w14:textId="77777777" w:rsidR="00557383" w:rsidRPr="00A96EBE" w:rsidRDefault="00557383" w:rsidP="00557383">
      <w:proofErr w:type="spellStart"/>
      <w:r w:rsidRPr="00A96EBE">
        <w:t>dotnet</w:t>
      </w:r>
      <w:proofErr w:type="spellEnd"/>
      <w:r w:rsidRPr="00A96EBE">
        <w:t xml:space="preserve"> </w:t>
      </w:r>
      <w:proofErr w:type="spellStart"/>
      <w:r w:rsidRPr="00A96EBE">
        <w:t>restore</w:t>
      </w:r>
      <w:proofErr w:type="spellEnd"/>
      <w:r w:rsidRPr="00A96EBE">
        <w:t xml:space="preserve"> ECommerce.sln</w:t>
      </w:r>
    </w:p>
    <w:p w14:paraId="0BF402E6" w14:textId="77777777" w:rsidR="00557383" w:rsidRPr="00A96EBE" w:rsidRDefault="00557383" w:rsidP="00557383">
      <w:proofErr w:type="spellStart"/>
      <w:r w:rsidRPr="00A96EBE">
        <w:t>dotnet</w:t>
      </w:r>
      <w:proofErr w:type="spellEnd"/>
      <w:r w:rsidRPr="00A96EBE">
        <w:t xml:space="preserve"> </w:t>
      </w:r>
      <w:proofErr w:type="spellStart"/>
      <w:r w:rsidRPr="00A96EBE">
        <w:t>build</w:t>
      </w:r>
      <w:proofErr w:type="spellEnd"/>
      <w:r w:rsidRPr="00A96EBE">
        <w:t xml:space="preserve"> ECommerce.sln --no-</w:t>
      </w:r>
      <w:proofErr w:type="spellStart"/>
      <w:r w:rsidRPr="00A96EBE">
        <w:t>restore</w:t>
      </w:r>
      <w:proofErr w:type="spellEnd"/>
    </w:p>
    <w:p w14:paraId="2B1FDD77" w14:textId="77777777" w:rsidR="00557383" w:rsidRPr="00A96EBE" w:rsidRDefault="00557383" w:rsidP="00557383"/>
    <w:p w14:paraId="007FE2A5" w14:textId="77777777" w:rsidR="00557383" w:rsidRPr="00A96EBE" w:rsidRDefault="00557383" w:rsidP="00557383">
      <w:proofErr w:type="spellStart"/>
      <w:r w:rsidRPr="00A96EBE">
        <w:t>dotnet</w:t>
      </w:r>
      <w:proofErr w:type="spellEnd"/>
      <w:r w:rsidRPr="00A96EBE">
        <w:t xml:space="preserve"> run --</w:t>
      </w:r>
      <w:proofErr w:type="spellStart"/>
      <w:r w:rsidRPr="00A96EBE">
        <w:t>project</w:t>
      </w:r>
      <w:proofErr w:type="spellEnd"/>
      <w:r w:rsidRPr="00A96EBE">
        <w:t xml:space="preserve"> .\</w:t>
      </w:r>
      <w:proofErr w:type="spellStart"/>
      <w:r w:rsidRPr="00A96EBE">
        <w:t>src</w:t>
      </w:r>
      <w:proofErr w:type="spellEnd"/>
      <w:r w:rsidRPr="00A96EBE">
        <w:t>\</w:t>
      </w:r>
      <w:proofErr w:type="spellStart"/>
      <w:r w:rsidRPr="00A96EBE">
        <w:t>Products.API</w:t>
      </w:r>
      <w:proofErr w:type="spellEnd"/>
      <w:r w:rsidRPr="00A96EBE">
        <w:t>\</w:t>
      </w:r>
      <w:proofErr w:type="spellStart"/>
      <w:r w:rsidRPr="00A96EBE">
        <w:t>Products.API.csproj</w:t>
      </w:r>
      <w:proofErr w:type="spellEnd"/>
    </w:p>
    <w:p w14:paraId="45268133" w14:textId="77777777" w:rsidR="00557383" w:rsidRPr="00A96EBE" w:rsidRDefault="00557383" w:rsidP="00557383">
      <w:proofErr w:type="spellStart"/>
      <w:r w:rsidRPr="00A96EBE">
        <w:t>dotnet</w:t>
      </w:r>
      <w:proofErr w:type="spellEnd"/>
      <w:r w:rsidRPr="00A96EBE">
        <w:t xml:space="preserve"> run --</w:t>
      </w:r>
      <w:proofErr w:type="spellStart"/>
      <w:r w:rsidRPr="00A96EBE">
        <w:t>project</w:t>
      </w:r>
      <w:proofErr w:type="spellEnd"/>
      <w:r w:rsidRPr="00A96EBE">
        <w:t xml:space="preserve"> .\</w:t>
      </w:r>
      <w:proofErr w:type="spellStart"/>
      <w:r w:rsidRPr="00A96EBE">
        <w:t>src</w:t>
      </w:r>
      <w:proofErr w:type="spellEnd"/>
      <w:r w:rsidRPr="00A96EBE">
        <w:t>\</w:t>
      </w:r>
      <w:proofErr w:type="spellStart"/>
      <w:r w:rsidRPr="00A96EBE">
        <w:t>Users.API</w:t>
      </w:r>
      <w:proofErr w:type="spellEnd"/>
      <w:r w:rsidRPr="00A96EBE">
        <w:t>\</w:t>
      </w:r>
      <w:proofErr w:type="spellStart"/>
      <w:r w:rsidRPr="00A96EBE">
        <w:t>Users.API.csproj</w:t>
      </w:r>
      <w:proofErr w:type="spellEnd"/>
    </w:p>
    <w:p w14:paraId="71375047" w14:textId="77777777" w:rsidR="00557383" w:rsidRPr="00A96EBE" w:rsidRDefault="00557383" w:rsidP="00557383">
      <w:proofErr w:type="spellStart"/>
      <w:r w:rsidRPr="00A96EBE">
        <w:t>dotnet</w:t>
      </w:r>
      <w:proofErr w:type="spellEnd"/>
      <w:r w:rsidRPr="00A96EBE">
        <w:t xml:space="preserve"> run --</w:t>
      </w:r>
      <w:proofErr w:type="spellStart"/>
      <w:r w:rsidRPr="00A96EBE">
        <w:t>project</w:t>
      </w:r>
      <w:proofErr w:type="spellEnd"/>
      <w:r w:rsidRPr="00A96EBE">
        <w:t xml:space="preserve"> .\</w:t>
      </w:r>
      <w:proofErr w:type="spellStart"/>
      <w:r w:rsidRPr="00A96EBE">
        <w:t>src</w:t>
      </w:r>
      <w:proofErr w:type="spellEnd"/>
      <w:r w:rsidRPr="00A96EBE">
        <w:t>\</w:t>
      </w:r>
      <w:proofErr w:type="spellStart"/>
      <w:r w:rsidRPr="00A96EBE">
        <w:t>Orders.API</w:t>
      </w:r>
      <w:proofErr w:type="spellEnd"/>
      <w:r w:rsidRPr="00A96EBE">
        <w:t>\</w:t>
      </w:r>
      <w:proofErr w:type="spellStart"/>
      <w:r w:rsidRPr="00A96EBE">
        <w:t>Orders.API.csproj</w:t>
      </w:r>
      <w:proofErr w:type="spellEnd"/>
    </w:p>
    <w:p w14:paraId="720F956C" w14:textId="77777777" w:rsidR="00557383" w:rsidRPr="00A96EBE" w:rsidRDefault="00557383" w:rsidP="00557383">
      <w:proofErr w:type="spellStart"/>
      <w:r w:rsidRPr="00A96EBE">
        <w:t>dotnet</w:t>
      </w:r>
      <w:proofErr w:type="spellEnd"/>
      <w:r w:rsidRPr="00A96EBE">
        <w:t xml:space="preserve"> run --</w:t>
      </w:r>
      <w:proofErr w:type="spellStart"/>
      <w:r w:rsidRPr="00A96EBE">
        <w:t>project</w:t>
      </w:r>
      <w:proofErr w:type="spellEnd"/>
      <w:r w:rsidRPr="00A96EBE">
        <w:t xml:space="preserve"> .\</w:t>
      </w:r>
      <w:proofErr w:type="spellStart"/>
      <w:r w:rsidRPr="00A96EBE">
        <w:t>src</w:t>
      </w:r>
      <w:proofErr w:type="spellEnd"/>
      <w:r w:rsidRPr="00A96EBE">
        <w:t>\</w:t>
      </w:r>
      <w:proofErr w:type="spellStart"/>
      <w:r w:rsidRPr="00A96EBE">
        <w:t>Cart.API</w:t>
      </w:r>
      <w:proofErr w:type="spellEnd"/>
      <w:r w:rsidRPr="00A96EBE">
        <w:t>\</w:t>
      </w:r>
      <w:proofErr w:type="spellStart"/>
      <w:r w:rsidRPr="00A96EBE">
        <w:t>Cart.API.csproj</w:t>
      </w:r>
      <w:proofErr w:type="spellEnd"/>
    </w:p>
    <w:p w14:paraId="5AE44426" w14:textId="77777777" w:rsidR="00557383" w:rsidRPr="00A96EBE" w:rsidRDefault="00557383" w:rsidP="00557383">
      <w:proofErr w:type="spellStart"/>
      <w:r w:rsidRPr="00A96EBE">
        <w:t>dotnet</w:t>
      </w:r>
      <w:proofErr w:type="spellEnd"/>
      <w:r w:rsidRPr="00A96EBE">
        <w:t xml:space="preserve"> run --</w:t>
      </w:r>
      <w:proofErr w:type="spellStart"/>
      <w:r w:rsidRPr="00A96EBE">
        <w:t>project</w:t>
      </w:r>
      <w:proofErr w:type="spellEnd"/>
      <w:r w:rsidRPr="00A96EBE">
        <w:t xml:space="preserve"> .\</w:t>
      </w:r>
      <w:proofErr w:type="spellStart"/>
      <w:r w:rsidRPr="00A96EBE">
        <w:t>src</w:t>
      </w:r>
      <w:proofErr w:type="spellEnd"/>
      <w:r w:rsidRPr="00A96EBE">
        <w:t>\</w:t>
      </w:r>
      <w:proofErr w:type="spellStart"/>
      <w:r w:rsidRPr="00A96EBE">
        <w:t>Notifications.API</w:t>
      </w:r>
      <w:proofErr w:type="spellEnd"/>
      <w:r w:rsidRPr="00A96EBE">
        <w:t>\</w:t>
      </w:r>
      <w:proofErr w:type="spellStart"/>
      <w:r w:rsidRPr="00A96EBE">
        <w:t>Notifications.API.csproj</w:t>
      </w:r>
      <w:proofErr w:type="spellEnd"/>
    </w:p>
    <w:p w14:paraId="02173FA6" w14:textId="77777777" w:rsidR="00557383" w:rsidRPr="00A96EBE" w:rsidRDefault="00557383" w:rsidP="00557383">
      <w:pPr>
        <w:rPr>
          <w:b/>
          <w:bCs/>
        </w:rPr>
      </w:pPr>
      <w:r w:rsidRPr="00A96EBE">
        <w:rPr>
          <w:b/>
          <w:bCs/>
        </w:rPr>
        <w:t>7. Pruebas sugeridas</w:t>
      </w:r>
    </w:p>
    <w:p w14:paraId="50F16E9D" w14:textId="77777777" w:rsidR="00557383" w:rsidRPr="00A96EBE" w:rsidRDefault="00557383" w:rsidP="00557383">
      <w:pPr>
        <w:numPr>
          <w:ilvl w:val="0"/>
          <w:numId w:val="10"/>
        </w:numPr>
      </w:pPr>
      <w:proofErr w:type="spellStart"/>
      <w:r w:rsidRPr="00A96EBE">
        <w:lastRenderedPageBreak/>
        <w:t>Products</w:t>
      </w:r>
      <w:proofErr w:type="spellEnd"/>
      <w:r w:rsidRPr="00A96EBE">
        <w:t>: GET /api/</w:t>
      </w:r>
      <w:proofErr w:type="spellStart"/>
      <w:r w:rsidRPr="00A96EBE">
        <w:t>products</w:t>
      </w:r>
      <w:proofErr w:type="spellEnd"/>
      <w:r w:rsidRPr="00A96EBE">
        <w:t xml:space="preserve"> -&gt; 200; GET /api/</w:t>
      </w:r>
      <w:proofErr w:type="spellStart"/>
      <w:r w:rsidRPr="00A96EBE">
        <w:t>products</w:t>
      </w:r>
      <w:proofErr w:type="spellEnd"/>
      <w:r w:rsidRPr="00A96EBE">
        <w:t>/3fa85f64-5717-4562-b3fc-2c963f66afa6 -&gt; 200; POST /api/</w:t>
      </w:r>
      <w:proofErr w:type="spellStart"/>
      <w:r w:rsidRPr="00A96EBE">
        <w:t>products</w:t>
      </w:r>
      <w:proofErr w:type="spellEnd"/>
      <w:r w:rsidRPr="00A96EBE">
        <w:t xml:space="preserve"> con </w:t>
      </w:r>
      <w:proofErr w:type="gramStart"/>
      <w:r w:rsidRPr="00A96EBE">
        <w:t>{ "</w:t>
      </w:r>
      <w:proofErr w:type="spellStart"/>
      <w:proofErr w:type="gramEnd"/>
      <w:r w:rsidRPr="00A96EBE">
        <w:t>nombre":"Demo</w:t>
      </w:r>
      <w:proofErr w:type="spellEnd"/>
      <w:r w:rsidRPr="00A96EBE">
        <w:t xml:space="preserve"> {{$</w:t>
      </w:r>
      <w:proofErr w:type="spellStart"/>
      <w:r w:rsidRPr="00A96EBE">
        <w:t>guid</w:t>
      </w:r>
      <w:proofErr w:type="spellEnd"/>
      <w:r w:rsidRPr="00A96EBE">
        <w:t>}}", "precio":99, "stock":1, "</w:t>
      </w:r>
      <w:proofErr w:type="spellStart"/>
      <w:r w:rsidRPr="00A96EBE">
        <w:t>categoria</w:t>
      </w:r>
      <w:proofErr w:type="spellEnd"/>
      <w:r w:rsidRPr="00A96EBE">
        <w:t>":"Demo</w:t>
      </w:r>
      <w:proofErr w:type="gramStart"/>
      <w:r w:rsidRPr="00A96EBE">
        <w:t>" }</w:t>
      </w:r>
      <w:proofErr w:type="gramEnd"/>
      <w:r w:rsidRPr="00A96EBE">
        <w:t xml:space="preserve"> -&gt; 201; producto inexistente -&gt; 404 PRD-001.</w:t>
      </w:r>
    </w:p>
    <w:p w14:paraId="592D566D" w14:textId="77777777" w:rsidR="00557383" w:rsidRPr="00A96EBE" w:rsidRDefault="00557383" w:rsidP="00557383">
      <w:pPr>
        <w:numPr>
          <w:ilvl w:val="0"/>
          <w:numId w:val="10"/>
        </w:numPr>
      </w:pPr>
      <w:proofErr w:type="spellStart"/>
      <w:r w:rsidRPr="00A96EBE">
        <w:t>Users</w:t>
      </w:r>
      <w:proofErr w:type="spellEnd"/>
      <w:r w:rsidRPr="00A96EBE">
        <w:t>: POST /api/</w:t>
      </w:r>
      <w:proofErr w:type="spellStart"/>
      <w:r w:rsidRPr="00A96EBE">
        <w:t>users</w:t>
      </w:r>
      <w:proofErr w:type="spellEnd"/>
      <w:r w:rsidRPr="00A96EBE">
        <w:t>/</w:t>
      </w:r>
      <w:proofErr w:type="spellStart"/>
      <w:r w:rsidRPr="00A96EBE">
        <w:t>register</w:t>
      </w:r>
      <w:proofErr w:type="spellEnd"/>
      <w:r w:rsidRPr="00A96EBE">
        <w:t xml:space="preserve"> con email nuevo -&gt; 201; POST /api/</w:t>
      </w:r>
      <w:proofErr w:type="spellStart"/>
      <w:r w:rsidRPr="00A96EBE">
        <w:t>users</w:t>
      </w:r>
      <w:proofErr w:type="spellEnd"/>
      <w:r w:rsidRPr="00A96EBE">
        <w:t>/</w:t>
      </w:r>
      <w:proofErr w:type="spellStart"/>
      <w:r w:rsidRPr="00A96EBE">
        <w:t>login</w:t>
      </w:r>
      <w:proofErr w:type="spellEnd"/>
      <w:r w:rsidRPr="00A96EBE">
        <w:t xml:space="preserve"> con maria@email.com / MiPassword123! -&gt; 200; credenciales incorrectas -&gt; 401 USR-003; tercer fallo -&gt; 403 USR-004.</w:t>
      </w:r>
    </w:p>
    <w:p w14:paraId="3B5978D4" w14:textId="77777777" w:rsidR="00557383" w:rsidRPr="00A96EBE" w:rsidRDefault="00557383" w:rsidP="00557383">
      <w:pPr>
        <w:numPr>
          <w:ilvl w:val="0"/>
          <w:numId w:val="10"/>
        </w:numPr>
      </w:pPr>
      <w:r w:rsidRPr="00A96EBE">
        <w:t>Orders: GET /api/</w:t>
      </w:r>
      <w:proofErr w:type="spellStart"/>
      <w:r w:rsidRPr="00A96EBE">
        <w:t>orders</w:t>
      </w:r>
      <w:proofErr w:type="spellEnd"/>
      <w:r w:rsidRPr="00A96EBE">
        <w:t xml:space="preserve"> -&gt; 200; GET /api/</w:t>
      </w:r>
      <w:proofErr w:type="spellStart"/>
      <w:r w:rsidRPr="00A96EBE">
        <w:t>orders</w:t>
      </w:r>
      <w:proofErr w:type="spellEnd"/>
      <w:r w:rsidRPr="00A96EBE">
        <w:t>/11112222-3333-4444-5555-666677778888 -&gt; 200; POST /api/</w:t>
      </w:r>
      <w:proofErr w:type="spellStart"/>
      <w:r w:rsidRPr="00A96EBE">
        <w:t>orders</w:t>
      </w:r>
      <w:proofErr w:type="spellEnd"/>
      <w:r w:rsidRPr="00A96EBE">
        <w:t xml:space="preserve"> con usuario </w:t>
      </w:r>
      <w:proofErr w:type="spellStart"/>
      <w:r w:rsidRPr="00A96EBE">
        <w:t>seed</w:t>
      </w:r>
      <w:proofErr w:type="spellEnd"/>
      <w:r w:rsidRPr="00A96EBE">
        <w:t xml:space="preserve"> y producto </w:t>
      </w:r>
      <w:proofErr w:type="spellStart"/>
      <w:r w:rsidRPr="00A96EBE">
        <w:t>seed</w:t>
      </w:r>
      <w:proofErr w:type="spellEnd"/>
      <w:r w:rsidRPr="00A96EBE">
        <w:t xml:space="preserve"> -&gt; 201; orden inexistente -&gt; 404 ORD-001.</w:t>
      </w:r>
    </w:p>
    <w:p w14:paraId="727D1FB3" w14:textId="77777777" w:rsidR="00557383" w:rsidRPr="00A96EBE" w:rsidRDefault="00557383" w:rsidP="00557383">
      <w:pPr>
        <w:numPr>
          <w:ilvl w:val="0"/>
          <w:numId w:val="10"/>
        </w:numPr>
      </w:pPr>
      <w:r w:rsidRPr="00A96EBE">
        <w:t>Cart: GET /api/</w:t>
      </w:r>
      <w:proofErr w:type="spellStart"/>
      <w:r w:rsidRPr="00A96EBE">
        <w:t>cart</w:t>
      </w:r>
      <w:proofErr w:type="spellEnd"/>
      <w:r w:rsidRPr="00A96EBE">
        <w:t>/a1b2c3d4-0000-0000-0000-111122223333 -&gt; 200; POST /api/</w:t>
      </w:r>
      <w:proofErr w:type="spellStart"/>
      <w:r w:rsidRPr="00A96EBE">
        <w:t>cart</w:t>
      </w:r>
      <w:proofErr w:type="spellEnd"/>
      <w:r w:rsidRPr="00A96EBE">
        <w:t>/{</w:t>
      </w:r>
      <w:proofErr w:type="spellStart"/>
      <w:r w:rsidRPr="00A96EBE">
        <w:t>userId</w:t>
      </w:r>
      <w:proofErr w:type="spellEnd"/>
      <w:r w:rsidRPr="00A96EBE">
        <w:t>}/</w:t>
      </w:r>
      <w:proofErr w:type="spellStart"/>
      <w:r w:rsidRPr="00A96EBE">
        <w:t>items</w:t>
      </w:r>
      <w:proofErr w:type="spellEnd"/>
      <w:r w:rsidRPr="00A96EBE">
        <w:t xml:space="preserve"> con producto </w:t>
      </w:r>
      <w:proofErr w:type="spellStart"/>
      <w:r w:rsidRPr="00A96EBE">
        <w:t>seed</w:t>
      </w:r>
      <w:proofErr w:type="spellEnd"/>
      <w:r w:rsidRPr="00A96EBE">
        <w:t xml:space="preserve"> -&gt; 200; producto inexistente -&gt; 404 CRT-002; cantidad 0 -&gt; 400 CRT-004.</w:t>
      </w:r>
    </w:p>
    <w:p w14:paraId="45360931" w14:textId="77777777" w:rsidR="00557383" w:rsidRPr="00A96EBE" w:rsidRDefault="00557383" w:rsidP="00557383">
      <w:pPr>
        <w:numPr>
          <w:ilvl w:val="0"/>
          <w:numId w:val="10"/>
        </w:numPr>
      </w:pPr>
      <w:proofErr w:type="spellStart"/>
      <w:r w:rsidRPr="00A96EBE">
        <w:t>Notifications</w:t>
      </w:r>
      <w:proofErr w:type="spellEnd"/>
      <w:r w:rsidRPr="00A96EBE">
        <w:t>: GET /api/</w:t>
      </w:r>
      <w:proofErr w:type="spellStart"/>
      <w:r w:rsidRPr="00A96EBE">
        <w:t>notifications</w:t>
      </w:r>
      <w:proofErr w:type="spellEnd"/>
      <w:r w:rsidRPr="00A96EBE">
        <w:t>/a1b2c3d4-0000-0000-0000-111122223333 -&gt; 200; POST /api/</w:t>
      </w:r>
      <w:proofErr w:type="spellStart"/>
      <w:r w:rsidRPr="00A96EBE">
        <w:t>notifications</w:t>
      </w:r>
      <w:proofErr w:type="spellEnd"/>
      <w:r w:rsidRPr="00A96EBE">
        <w:t>/</w:t>
      </w:r>
      <w:proofErr w:type="spellStart"/>
      <w:r w:rsidRPr="00A96EBE">
        <w:t>send</w:t>
      </w:r>
      <w:proofErr w:type="spellEnd"/>
      <w:r w:rsidRPr="00A96EBE">
        <w:t xml:space="preserve"> con usuario </w:t>
      </w:r>
      <w:proofErr w:type="spellStart"/>
      <w:r w:rsidRPr="00A96EBE">
        <w:t>seed</w:t>
      </w:r>
      <w:proofErr w:type="spellEnd"/>
      <w:r w:rsidRPr="00A96EBE">
        <w:t xml:space="preserve"> -&gt; 201; usuario inexistente -&gt; 404 NTF-001; tipo inválido -&gt; 400 NTF-002.</w:t>
      </w:r>
    </w:p>
    <w:p w14:paraId="450B7DAF" w14:textId="77777777" w:rsidR="00557383" w:rsidRPr="005C39F7" w:rsidRDefault="00557383" w:rsidP="00557383">
      <w:bookmarkStart w:id="23" w:name="X057a8d63c083ff7fb2bfdda0d84ddff746ec10e"/>
      <w:bookmarkEnd w:id="21"/>
    </w:p>
    <w:p w14:paraId="64E17717" w14:textId="77777777" w:rsidR="00557383" w:rsidRPr="005C39F7" w:rsidRDefault="00557383" w:rsidP="00557383">
      <w:pPr>
        <w:pStyle w:val="Ttulo2"/>
      </w:pPr>
      <w:bookmarkStart w:id="24" w:name="X7256ff3333f2cd507b51ab8349802cb4b2f9901"/>
      <w:bookmarkStart w:id="25" w:name="_Toc232195366"/>
      <w:bookmarkEnd w:id="23"/>
      <w:r w:rsidRPr="005C39F7">
        <w:t xml:space="preserve">5.3 </w:t>
      </w:r>
      <w:proofErr w:type="spellStart"/>
      <w:r w:rsidRPr="005C39F7">
        <w:t>Prompt</w:t>
      </w:r>
      <w:proofErr w:type="spellEnd"/>
      <w:r w:rsidRPr="005C39F7">
        <w:t xml:space="preserve"> para generar pruebas manuales por modulo</w:t>
      </w:r>
      <w:bookmarkEnd w:id="25"/>
    </w:p>
    <w:p w14:paraId="38A2A95D" w14:textId="77777777" w:rsidR="00557383" w:rsidRPr="005C39F7" w:rsidRDefault="00557383" w:rsidP="00557383">
      <w:pPr>
        <w:pStyle w:val="SourceCode"/>
      </w:pPr>
      <w:r w:rsidRPr="005C39F7">
        <w:rPr>
          <w:rStyle w:val="VerbatimChar"/>
        </w:rPr>
        <w:t>Necesito armar pruebas manuales para Swagger del TP E-Commerce.</w:t>
      </w:r>
      <w:r w:rsidRPr="005C39F7">
        <w:br/>
      </w:r>
      <w:r w:rsidRPr="005C39F7">
        <w:br/>
      </w:r>
      <w:r w:rsidRPr="005C39F7">
        <w:rPr>
          <w:rStyle w:val="VerbatimChar"/>
        </w:rPr>
        <w:t xml:space="preserve">El proyecto tiene estas </w:t>
      </w:r>
      <w:proofErr w:type="spellStart"/>
      <w:r w:rsidRPr="005C39F7">
        <w:rPr>
          <w:rStyle w:val="VerbatimChar"/>
        </w:rPr>
        <w:t>APIs</w:t>
      </w:r>
      <w:proofErr w:type="spellEnd"/>
      <w:r w:rsidRPr="005C39F7">
        <w:rPr>
          <w:rStyle w:val="VerbatimChar"/>
        </w:rPr>
        <w:t>:</w:t>
      </w:r>
      <w:r w:rsidRPr="005C39F7">
        <w:br/>
      </w:r>
      <w:r w:rsidRPr="005C39F7">
        <w:rPr>
          <w:rStyle w:val="VerbatimChar"/>
        </w:rPr>
        <w:t xml:space="preserve">- </w:t>
      </w:r>
      <w:proofErr w:type="spellStart"/>
      <w:r w:rsidRPr="005C39F7">
        <w:rPr>
          <w:rStyle w:val="VerbatimChar"/>
        </w:rPr>
        <w:t>Products.API</w:t>
      </w:r>
      <w:proofErr w:type="spellEnd"/>
      <w:r w:rsidRPr="005C39F7">
        <w:br/>
      </w:r>
      <w:r w:rsidRPr="005C39F7">
        <w:rPr>
          <w:rStyle w:val="VerbatimChar"/>
        </w:rPr>
        <w:t xml:space="preserve">- </w:t>
      </w:r>
      <w:proofErr w:type="spellStart"/>
      <w:r w:rsidRPr="005C39F7">
        <w:rPr>
          <w:rStyle w:val="VerbatimChar"/>
        </w:rPr>
        <w:t>Users.API</w:t>
      </w:r>
      <w:proofErr w:type="spellEnd"/>
      <w:r w:rsidRPr="005C39F7">
        <w:br/>
      </w:r>
      <w:r w:rsidRPr="005C39F7">
        <w:rPr>
          <w:rStyle w:val="VerbatimChar"/>
        </w:rPr>
        <w:t xml:space="preserve">- </w:t>
      </w:r>
      <w:proofErr w:type="spellStart"/>
      <w:r w:rsidRPr="005C39F7">
        <w:rPr>
          <w:rStyle w:val="VerbatimChar"/>
        </w:rPr>
        <w:t>Orders.API</w:t>
      </w:r>
      <w:proofErr w:type="spellEnd"/>
      <w:r w:rsidRPr="005C39F7">
        <w:br/>
      </w:r>
      <w:r w:rsidRPr="005C39F7">
        <w:rPr>
          <w:rStyle w:val="VerbatimChar"/>
        </w:rPr>
        <w:t xml:space="preserve">- </w:t>
      </w:r>
      <w:proofErr w:type="spellStart"/>
      <w:r w:rsidRPr="005C39F7">
        <w:rPr>
          <w:rStyle w:val="VerbatimChar"/>
        </w:rPr>
        <w:t>Cart.API</w:t>
      </w:r>
      <w:proofErr w:type="spellEnd"/>
      <w:r w:rsidRPr="005C39F7">
        <w:br/>
      </w:r>
      <w:r w:rsidRPr="005C39F7">
        <w:rPr>
          <w:rStyle w:val="VerbatimChar"/>
        </w:rPr>
        <w:t xml:space="preserve">- </w:t>
      </w:r>
      <w:proofErr w:type="spellStart"/>
      <w:r w:rsidRPr="005C39F7">
        <w:rPr>
          <w:rStyle w:val="VerbatimChar"/>
        </w:rPr>
        <w:t>Notifications.API</w:t>
      </w:r>
      <w:proofErr w:type="spellEnd"/>
      <w:r w:rsidRPr="005C39F7">
        <w:br/>
      </w:r>
      <w:r w:rsidRPr="005C39F7">
        <w:br/>
      </w:r>
      <w:r w:rsidRPr="005C39F7">
        <w:rPr>
          <w:rStyle w:val="VerbatimChar"/>
        </w:rPr>
        <w:t xml:space="preserve">Quiero una </w:t>
      </w:r>
      <w:proofErr w:type="spellStart"/>
      <w:r w:rsidRPr="005C39F7">
        <w:rPr>
          <w:rStyle w:val="VerbatimChar"/>
        </w:rPr>
        <w:t>guia</w:t>
      </w:r>
      <w:proofErr w:type="spellEnd"/>
      <w:r w:rsidRPr="005C39F7">
        <w:rPr>
          <w:rStyle w:val="VerbatimChar"/>
        </w:rPr>
        <w:t xml:space="preserve"> de pruebas por modulo que incluya:</w:t>
      </w:r>
      <w:r w:rsidRPr="005C39F7">
        <w:br/>
      </w:r>
      <w:r w:rsidRPr="005C39F7">
        <w:rPr>
          <w:rStyle w:val="VerbatimChar"/>
        </w:rPr>
        <w:t xml:space="preserve">- </w:t>
      </w:r>
      <w:proofErr w:type="spellStart"/>
      <w:r w:rsidRPr="005C39F7">
        <w:rPr>
          <w:rStyle w:val="VerbatimChar"/>
        </w:rPr>
        <w:t>endpoint</w:t>
      </w:r>
      <w:proofErr w:type="spellEnd"/>
      <w:r w:rsidRPr="005C39F7">
        <w:br/>
      </w:r>
      <w:r w:rsidRPr="005C39F7">
        <w:rPr>
          <w:rStyle w:val="VerbatimChar"/>
        </w:rPr>
        <w:t xml:space="preserve">- </w:t>
      </w:r>
      <w:proofErr w:type="spellStart"/>
      <w:r w:rsidRPr="005C39F7">
        <w:rPr>
          <w:rStyle w:val="VerbatimChar"/>
        </w:rPr>
        <w:t>metodo</w:t>
      </w:r>
      <w:proofErr w:type="spellEnd"/>
      <w:r w:rsidRPr="005C39F7">
        <w:rPr>
          <w:rStyle w:val="VerbatimChar"/>
        </w:rPr>
        <w:t xml:space="preserve"> HTTP</w:t>
      </w:r>
      <w:r w:rsidRPr="005C39F7">
        <w:br/>
      </w:r>
      <w:r w:rsidRPr="005C39F7">
        <w:rPr>
          <w:rStyle w:val="VerbatimChar"/>
        </w:rPr>
        <w:t>- datos a ingresar</w:t>
      </w:r>
      <w:r w:rsidRPr="005C39F7">
        <w:br/>
      </w:r>
      <w:r w:rsidRPr="005C39F7">
        <w:rPr>
          <w:rStyle w:val="VerbatimChar"/>
        </w:rPr>
        <w:t xml:space="preserve">- </w:t>
      </w:r>
      <w:proofErr w:type="spellStart"/>
      <w:r w:rsidRPr="005C39F7">
        <w:rPr>
          <w:rStyle w:val="VerbatimChar"/>
        </w:rPr>
        <w:t>APIs</w:t>
      </w:r>
      <w:proofErr w:type="spellEnd"/>
      <w:r w:rsidRPr="005C39F7">
        <w:rPr>
          <w:rStyle w:val="VerbatimChar"/>
        </w:rPr>
        <w:t xml:space="preserve"> que deben estar levantadas</w:t>
      </w:r>
      <w:r w:rsidRPr="005C39F7">
        <w:br/>
      </w:r>
      <w:r w:rsidRPr="005C39F7">
        <w:rPr>
          <w:rStyle w:val="VerbatimChar"/>
        </w:rPr>
        <w:t>- resultado esperado</w:t>
      </w:r>
      <w:r w:rsidRPr="005C39F7">
        <w:br/>
      </w:r>
      <w:r w:rsidRPr="005C39F7">
        <w:rPr>
          <w:rStyle w:val="VerbatimChar"/>
        </w:rPr>
        <w:t xml:space="preserve">- </w:t>
      </w:r>
      <w:proofErr w:type="spellStart"/>
      <w:r w:rsidRPr="005C39F7">
        <w:rPr>
          <w:rStyle w:val="VerbatimChar"/>
        </w:rPr>
        <w:t>codigo</w:t>
      </w:r>
      <w:proofErr w:type="spellEnd"/>
      <w:r w:rsidRPr="005C39F7">
        <w:rPr>
          <w:rStyle w:val="VerbatimChar"/>
        </w:rPr>
        <w:t xml:space="preserve"> HTTP esperado</w:t>
      </w:r>
      <w:r w:rsidRPr="005C39F7">
        <w:br/>
      </w:r>
      <w:r w:rsidRPr="005C39F7">
        <w:rPr>
          <w:rStyle w:val="VerbatimChar"/>
        </w:rPr>
        <w:t xml:space="preserve">- </w:t>
      </w:r>
      <w:proofErr w:type="spellStart"/>
      <w:r w:rsidRPr="005C39F7">
        <w:rPr>
          <w:rStyle w:val="VerbatimChar"/>
        </w:rPr>
        <w:t>errorCode</w:t>
      </w:r>
      <w:proofErr w:type="spellEnd"/>
      <w:r w:rsidRPr="005C39F7">
        <w:rPr>
          <w:rStyle w:val="VerbatimChar"/>
        </w:rPr>
        <w:t xml:space="preserve"> esperado cuando corresponda;</w:t>
      </w:r>
      <w:r w:rsidRPr="005C39F7">
        <w:br/>
      </w:r>
      <w:r w:rsidRPr="005C39F7">
        <w:rPr>
          <w:rStyle w:val="VerbatimChar"/>
        </w:rPr>
        <w:t>- observaciones para capturas.</w:t>
      </w:r>
      <w:r w:rsidRPr="005C39F7">
        <w:br/>
      </w:r>
      <w:r w:rsidRPr="005C39F7">
        <w:br/>
      </w:r>
      <w:r w:rsidRPr="005C39F7">
        <w:rPr>
          <w:rStyle w:val="VerbatimChar"/>
        </w:rPr>
        <w:t>No quiero pruebas automatizadas.</w:t>
      </w:r>
      <w:r w:rsidRPr="005C39F7">
        <w:br/>
      </w:r>
      <w:r w:rsidRPr="005C39F7">
        <w:rPr>
          <w:rStyle w:val="VerbatimChar"/>
        </w:rPr>
        <w:t>Necesito pruebas manuales simples, defendibles y alineadas con la consigna.</w:t>
      </w:r>
      <w:r w:rsidRPr="005C39F7">
        <w:br/>
      </w:r>
      <w:r w:rsidRPr="005C39F7">
        <w:br/>
      </w:r>
      <w:r w:rsidRPr="005C39F7">
        <w:rPr>
          <w:rStyle w:val="VerbatimChar"/>
        </w:rPr>
        <w:t>Separar por API:</w:t>
      </w:r>
      <w:r w:rsidRPr="005C39F7">
        <w:br/>
      </w:r>
      <w:r w:rsidRPr="005C39F7">
        <w:rPr>
          <w:rStyle w:val="VerbatimChar"/>
        </w:rPr>
        <w:lastRenderedPageBreak/>
        <w:t xml:space="preserve">1. </w:t>
      </w:r>
      <w:proofErr w:type="spellStart"/>
      <w:r w:rsidRPr="005C39F7">
        <w:rPr>
          <w:rStyle w:val="VerbatimChar"/>
        </w:rPr>
        <w:t>Products.API</w:t>
      </w:r>
      <w:proofErr w:type="spellEnd"/>
      <w:r w:rsidRPr="005C39F7">
        <w:br/>
      </w:r>
      <w:r w:rsidRPr="005C39F7">
        <w:rPr>
          <w:rStyle w:val="VerbatimChar"/>
        </w:rPr>
        <w:t xml:space="preserve">2. </w:t>
      </w:r>
      <w:proofErr w:type="spellStart"/>
      <w:r w:rsidRPr="005C39F7">
        <w:rPr>
          <w:rStyle w:val="VerbatimChar"/>
        </w:rPr>
        <w:t>Users.API</w:t>
      </w:r>
      <w:proofErr w:type="spellEnd"/>
      <w:r w:rsidRPr="005C39F7">
        <w:br/>
      </w:r>
      <w:r w:rsidRPr="005C39F7">
        <w:rPr>
          <w:rStyle w:val="VerbatimChar"/>
        </w:rPr>
        <w:t xml:space="preserve">3. </w:t>
      </w:r>
      <w:proofErr w:type="spellStart"/>
      <w:r w:rsidRPr="005C39F7">
        <w:rPr>
          <w:rStyle w:val="VerbatimChar"/>
        </w:rPr>
        <w:t>Orders.API</w:t>
      </w:r>
      <w:proofErr w:type="spellEnd"/>
      <w:r w:rsidRPr="005C39F7">
        <w:br/>
      </w:r>
      <w:r w:rsidRPr="005C39F7">
        <w:rPr>
          <w:rStyle w:val="VerbatimChar"/>
        </w:rPr>
        <w:t xml:space="preserve">4. </w:t>
      </w:r>
      <w:proofErr w:type="spellStart"/>
      <w:r w:rsidRPr="005C39F7">
        <w:rPr>
          <w:rStyle w:val="VerbatimChar"/>
        </w:rPr>
        <w:t>Cart.API</w:t>
      </w:r>
      <w:proofErr w:type="spellEnd"/>
      <w:r w:rsidRPr="005C39F7">
        <w:br/>
      </w:r>
      <w:r w:rsidRPr="005C39F7">
        <w:rPr>
          <w:rStyle w:val="VerbatimChar"/>
        </w:rPr>
        <w:t xml:space="preserve">5. </w:t>
      </w:r>
      <w:proofErr w:type="spellStart"/>
      <w:r w:rsidRPr="005C39F7">
        <w:rPr>
          <w:rStyle w:val="VerbatimChar"/>
        </w:rPr>
        <w:t>Notifications.API</w:t>
      </w:r>
      <w:proofErr w:type="spellEnd"/>
      <w:r w:rsidRPr="005C39F7">
        <w:br/>
      </w:r>
      <w:r w:rsidRPr="005C39F7">
        <w:br/>
      </w:r>
      <w:r w:rsidRPr="005C39F7">
        <w:rPr>
          <w:rStyle w:val="VerbatimChar"/>
        </w:rPr>
        <w:t>Incluir casos exitosos y casos de error.</w:t>
      </w:r>
      <w:r w:rsidRPr="005C39F7">
        <w:br/>
      </w:r>
      <w:r w:rsidRPr="005C39F7">
        <w:rPr>
          <w:rStyle w:val="VerbatimChar"/>
        </w:rPr>
        <w:t xml:space="preserve">Priorizar los errores que la consigna pide mostrar con </w:t>
      </w:r>
      <w:proofErr w:type="spellStart"/>
      <w:r w:rsidRPr="005C39F7">
        <w:rPr>
          <w:rStyle w:val="VerbatimChar"/>
        </w:rPr>
        <w:t>errorCode</w:t>
      </w:r>
      <w:proofErr w:type="spellEnd"/>
      <w:r w:rsidRPr="005C39F7">
        <w:rPr>
          <w:rStyle w:val="VerbatimChar"/>
        </w:rPr>
        <w:t xml:space="preserve"> y </w:t>
      </w:r>
      <w:proofErr w:type="spellStart"/>
      <w:r w:rsidRPr="005C39F7">
        <w:rPr>
          <w:rStyle w:val="VerbatimChar"/>
        </w:rPr>
        <w:t>errorMessage</w:t>
      </w:r>
      <w:proofErr w:type="spellEnd"/>
      <w:r w:rsidRPr="005C39F7">
        <w:rPr>
          <w:rStyle w:val="VerbatimChar"/>
        </w:rPr>
        <w:t>.</w:t>
      </w:r>
    </w:p>
    <w:p w14:paraId="53481FDD" w14:textId="77777777" w:rsidR="00557383" w:rsidRPr="005C39F7" w:rsidRDefault="00557383" w:rsidP="00557383">
      <w:bookmarkStart w:id="26" w:name="X945cf23dee7cd0773869ef4e808c1c94acabbce"/>
      <w:bookmarkEnd w:id="24"/>
    </w:p>
    <w:p w14:paraId="10FB3B47" w14:textId="77777777" w:rsidR="00557383" w:rsidRPr="005C39F7" w:rsidRDefault="00557383" w:rsidP="00557383">
      <w:pPr>
        <w:pStyle w:val="Ttulo2"/>
      </w:pPr>
      <w:bookmarkStart w:id="27" w:name="X71089c9a14295c87234eb942968ebdc8c0af0e3"/>
      <w:bookmarkStart w:id="28" w:name="_Toc232195367"/>
      <w:bookmarkEnd w:id="26"/>
      <w:r w:rsidRPr="005C39F7">
        <w:t xml:space="preserve">5.5 </w:t>
      </w:r>
      <w:proofErr w:type="spellStart"/>
      <w:r w:rsidRPr="005C39F7">
        <w:t>Prompt</w:t>
      </w:r>
      <w:proofErr w:type="spellEnd"/>
      <w:r w:rsidRPr="005C39F7">
        <w:t xml:space="preserve"> para revisar documentación del README</w:t>
      </w:r>
      <w:bookmarkEnd w:id="28"/>
    </w:p>
    <w:p w14:paraId="111DCC0B" w14:textId="77777777" w:rsidR="00557383" w:rsidRPr="005C39F7" w:rsidRDefault="00557383" w:rsidP="00557383">
      <w:pPr>
        <w:pStyle w:val="SourceCode"/>
      </w:pPr>
      <w:r w:rsidRPr="005C39F7">
        <w:rPr>
          <w:rStyle w:val="VerbatimChar"/>
        </w:rPr>
        <w:t>Necesito revisar el README de un TP universitario de microservicios.</w:t>
      </w:r>
      <w:r w:rsidRPr="005C39F7">
        <w:br/>
      </w:r>
      <w:r w:rsidRPr="005C39F7">
        <w:br/>
      </w:r>
      <w:r w:rsidRPr="005C39F7">
        <w:rPr>
          <w:rStyle w:val="VerbatimChar"/>
        </w:rPr>
        <w:t>Quiero que el README quede claro pero no excesivamente sofisticado.</w:t>
      </w:r>
      <w:r w:rsidRPr="005C39F7">
        <w:br/>
      </w:r>
      <w:r w:rsidRPr="005C39F7">
        <w:br/>
      </w:r>
      <w:r w:rsidRPr="005C39F7">
        <w:rPr>
          <w:rStyle w:val="VerbatimChar"/>
        </w:rPr>
        <w:t>Debe incluir:</w:t>
      </w:r>
      <w:r w:rsidRPr="005C39F7">
        <w:br/>
      </w:r>
      <w:r w:rsidRPr="005C39F7">
        <w:rPr>
          <w:rStyle w:val="VerbatimChar"/>
        </w:rPr>
        <w:t>- nombre del proyecto</w:t>
      </w:r>
      <w:r w:rsidRPr="005C39F7">
        <w:br/>
      </w:r>
      <w:r w:rsidRPr="005C39F7">
        <w:rPr>
          <w:rStyle w:val="VerbatimChar"/>
        </w:rPr>
        <w:t>- integrante</w:t>
      </w:r>
      <w:r w:rsidRPr="005C39F7">
        <w:br/>
      </w:r>
      <w:r w:rsidRPr="005C39F7">
        <w:rPr>
          <w:rStyle w:val="VerbatimChar"/>
        </w:rPr>
        <w:t>- breve descripción</w:t>
      </w:r>
      <w:r w:rsidRPr="005C39F7">
        <w:br/>
      </w:r>
      <w:r w:rsidRPr="005C39F7">
        <w:rPr>
          <w:rStyle w:val="VerbatimChar"/>
        </w:rPr>
        <w:t>- tecnologías usadas</w:t>
      </w:r>
      <w:r w:rsidRPr="005C39F7">
        <w:br/>
      </w:r>
      <w:r w:rsidRPr="005C39F7">
        <w:rPr>
          <w:rStyle w:val="VerbatimChar"/>
        </w:rPr>
        <w:t>- estructura del repositorio</w:t>
      </w:r>
      <w:r w:rsidRPr="005C39F7">
        <w:br/>
      </w:r>
      <w:r w:rsidRPr="005C39F7">
        <w:rPr>
          <w:rStyle w:val="VerbatimChar"/>
        </w:rPr>
        <w:t>- como abrir la solución</w:t>
      </w:r>
      <w:r w:rsidRPr="005C39F7">
        <w:br/>
      </w:r>
      <w:r w:rsidRPr="005C39F7">
        <w:rPr>
          <w:rStyle w:val="VerbatimChar"/>
        </w:rPr>
        <w:t>- como ejecutar una AP</w:t>
      </w:r>
      <w:r>
        <w:rPr>
          <w:rStyle w:val="VerbatimChar"/>
        </w:rPr>
        <w:t>I</w:t>
      </w:r>
      <w:r w:rsidRPr="005C39F7">
        <w:br/>
      </w:r>
      <w:r w:rsidRPr="005C39F7">
        <w:rPr>
          <w:rStyle w:val="VerbatimChar"/>
        </w:rPr>
        <w:t xml:space="preserve">- como ejecutar varias </w:t>
      </w:r>
      <w:proofErr w:type="spellStart"/>
      <w:r w:rsidRPr="005C39F7">
        <w:rPr>
          <w:rStyle w:val="VerbatimChar"/>
        </w:rPr>
        <w:t>APIs</w:t>
      </w:r>
      <w:proofErr w:type="spellEnd"/>
      <w:r w:rsidRPr="005C39F7">
        <w:rPr>
          <w:rStyle w:val="VerbatimChar"/>
        </w:rPr>
        <w:t xml:space="preserve"> desde Visual Studio</w:t>
      </w:r>
      <w:r w:rsidRPr="005C39F7">
        <w:br/>
      </w:r>
      <w:r w:rsidRPr="005C39F7">
        <w:rPr>
          <w:rStyle w:val="VerbatimChar"/>
        </w:rPr>
        <w:t>- como acceder a Swagger</w:t>
      </w:r>
      <w:r w:rsidRPr="005C39F7">
        <w:br/>
      </w:r>
      <w:r w:rsidRPr="005C39F7">
        <w:rPr>
          <w:rStyle w:val="VerbatimChar"/>
        </w:rPr>
        <w:t xml:space="preserve">- que </w:t>
      </w:r>
      <w:proofErr w:type="spellStart"/>
      <w:r w:rsidRPr="005C39F7">
        <w:rPr>
          <w:rStyle w:val="VerbatimChar"/>
        </w:rPr>
        <w:t>APIs</w:t>
      </w:r>
      <w:proofErr w:type="spellEnd"/>
      <w:r w:rsidRPr="005C39F7">
        <w:rPr>
          <w:rStyle w:val="VerbatimChar"/>
        </w:rPr>
        <w:t xml:space="preserve"> deben estar levantadas para probar integraciones</w:t>
      </w:r>
      <w:r w:rsidRPr="005C39F7">
        <w:br/>
      </w:r>
      <w:r w:rsidRPr="005C39F7">
        <w:rPr>
          <w:rStyle w:val="VerbatimChar"/>
        </w:rPr>
        <w:t>- donde se crean las bases SQLite</w:t>
      </w:r>
      <w:r w:rsidRPr="005C39F7">
        <w:br/>
      </w:r>
      <w:r w:rsidRPr="005C39F7">
        <w:rPr>
          <w:rStyle w:val="VerbatimChar"/>
        </w:rPr>
        <w:t xml:space="preserve">- </w:t>
      </w:r>
      <w:proofErr w:type="spellStart"/>
      <w:r w:rsidRPr="005C39F7">
        <w:rPr>
          <w:rStyle w:val="VerbatimChar"/>
        </w:rPr>
        <w:t>aclaracion</w:t>
      </w:r>
      <w:proofErr w:type="spellEnd"/>
      <w:r w:rsidRPr="005C39F7">
        <w:rPr>
          <w:rStyle w:val="VerbatimChar"/>
        </w:rPr>
        <w:t xml:space="preserve"> de que </w:t>
      </w:r>
      <w:proofErr w:type="spellStart"/>
      <w:r w:rsidRPr="005C39F7">
        <w:rPr>
          <w:rStyle w:val="VerbatimChar"/>
        </w:rPr>
        <w:t>bin</w:t>
      </w:r>
      <w:proofErr w:type="spellEnd"/>
      <w:r w:rsidRPr="005C39F7">
        <w:rPr>
          <w:rStyle w:val="VerbatimChar"/>
        </w:rPr>
        <w:t xml:space="preserve">, </w:t>
      </w:r>
      <w:proofErr w:type="spellStart"/>
      <w:r w:rsidRPr="005C39F7">
        <w:rPr>
          <w:rStyle w:val="VerbatimChar"/>
        </w:rPr>
        <w:t>obj</w:t>
      </w:r>
      <w:proofErr w:type="spellEnd"/>
      <w:r w:rsidRPr="005C39F7">
        <w:rPr>
          <w:rStyle w:val="VerbatimChar"/>
        </w:rPr>
        <w:t>, logs y bases .</w:t>
      </w:r>
      <w:proofErr w:type="spellStart"/>
      <w:r w:rsidRPr="005C39F7">
        <w:rPr>
          <w:rStyle w:val="VerbatimChar"/>
        </w:rPr>
        <w:t>db</w:t>
      </w:r>
      <w:proofErr w:type="spellEnd"/>
      <w:r w:rsidRPr="005C39F7">
        <w:rPr>
          <w:rStyle w:val="VerbatimChar"/>
        </w:rPr>
        <w:t xml:space="preserve"> no se versionan.</w:t>
      </w:r>
      <w:r w:rsidRPr="005C39F7">
        <w:br/>
      </w:r>
      <w:r w:rsidRPr="005C39F7">
        <w:br/>
      </w:r>
      <w:r w:rsidRPr="005C39F7">
        <w:rPr>
          <w:rStyle w:val="VerbatimChar"/>
        </w:rPr>
        <w:t>Mantener tono simple, académico y defendible.</w:t>
      </w:r>
      <w:r w:rsidRPr="005C39F7">
        <w:br/>
      </w:r>
      <w:r w:rsidRPr="005C39F7">
        <w:rPr>
          <w:rStyle w:val="VerbatimChar"/>
        </w:rPr>
        <w:t>No hacerlo como documentación empresarial excesiva.</w:t>
      </w:r>
    </w:p>
    <w:p w14:paraId="3F296CC8" w14:textId="77777777" w:rsidR="00557383" w:rsidRPr="005C39F7" w:rsidRDefault="00557383" w:rsidP="00557383"/>
    <w:p w14:paraId="333F03A2" w14:textId="77777777" w:rsidR="00557383" w:rsidRPr="005C39F7" w:rsidRDefault="00557383" w:rsidP="00557383">
      <w:pPr>
        <w:pStyle w:val="Ttulo2"/>
      </w:pPr>
      <w:bookmarkStart w:id="29" w:name="controles-realizados-por-el-grupo"/>
      <w:bookmarkStart w:id="30" w:name="_Toc232195368"/>
      <w:bookmarkEnd w:id="27"/>
      <w:r w:rsidRPr="005C39F7">
        <w:t>6. Controles realizados por el grupo</w:t>
      </w:r>
      <w:bookmarkEnd w:id="30"/>
    </w:p>
    <w:p w14:paraId="137B2290" w14:textId="77777777" w:rsidR="00557383" w:rsidRPr="005C39F7" w:rsidRDefault="00557383" w:rsidP="00557383">
      <w:pPr>
        <w:pStyle w:val="FirstParagraph"/>
      </w:pPr>
      <w:r w:rsidRPr="005C39F7">
        <w:t xml:space="preserve">Las respuestas generadas por IA no fueron incorporadas </w:t>
      </w:r>
      <w:proofErr w:type="spellStart"/>
      <w:r w:rsidRPr="005C39F7">
        <w:t>automaticamente</w:t>
      </w:r>
      <w:proofErr w:type="spellEnd"/>
      <w:r w:rsidRPr="005C39F7">
        <w:t>.</w:t>
      </w:r>
    </w:p>
    <w:p w14:paraId="75E9B771" w14:textId="77777777" w:rsidR="00557383" w:rsidRPr="005C39F7" w:rsidRDefault="00557383" w:rsidP="00557383">
      <w:pPr>
        <w:pStyle w:val="Textoindependiente"/>
      </w:pPr>
      <w:r w:rsidRPr="005C39F7">
        <w:t>El grupo realizo controles como:</w:t>
      </w:r>
    </w:p>
    <w:p w14:paraId="222F4EAE" w14:textId="77777777" w:rsidR="00557383" w:rsidRPr="005C39F7" w:rsidRDefault="00557383" w:rsidP="00557383">
      <w:pPr>
        <w:pStyle w:val="Compact"/>
        <w:numPr>
          <w:ilvl w:val="0"/>
          <w:numId w:val="1"/>
        </w:numPr>
      </w:pPr>
      <w:r w:rsidRPr="005C39F7">
        <w:t>revisión del código en Visual Studio;</w:t>
      </w:r>
    </w:p>
    <w:p w14:paraId="0BEA40F5" w14:textId="77777777" w:rsidR="00557383" w:rsidRPr="005C39F7" w:rsidRDefault="00557383" w:rsidP="00557383">
      <w:pPr>
        <w:pStyle w:val="Compact"/>
        <w:numPr>
          <w:ilvl w:val="0"/>
          <w:numId w:val="1"/>
        </w:numPr>
      </w:pPr>
      <w:r w:rsidRPr="005C39F7">
        <w:t>compilación de la solución;</w:t>
      </w:r>
    </w:p>
    <w:p w14:paraId="34CA9F04" w14:textId="77777777" w:rsidR="00557383" w:rsidRPr="005C39F7" w:rsidRDefault="00557383" w:rsidP="00557383">
      <w:pPr>
        <w:pStyle w:val="Compact"/>
        <w:numPr>
          <w:ilvl w:val="0"/>
          <w:numId w:val="1"/>
        </w:numPr>
      </w:pPr>
      <w:r w:rsidRPr="005C39F7">
        <w:t xml:space="preserve">ejecución de </w:t>
      </w:r>
      <w:proofErr w:type="spellStart"/>
      <w:r w:rsidRPr="005C39F7">
        <w:t>APIs</w:t>
      </w:r>
      <w:proofErr w:type="spellEnd"/>
      <w:r w:rsidRPr="005C39F7">
        <w:t>;</w:t>
      </w:r>
    </w:p>
    <w:p w14:paraId="5C433624" w14:textId="77777777" w:rsidR="00557383" w:rsidRPr="005C39F7" w:rsidRDefault="00557383" w:rsidP="00557383">
      <w:pPr>
        <w:pStyle w:val="Compact"/>
        <w:numPr>
          <w:ilvl w:val="0"/>
          <w:numId w:val="1"/>
        </w:numPr>
      </w:pPr>
      <w:r w:rsidRPr="005C39F7">
        <w:t>pruebas desde Swagger;</w:t>
      </w:r>
    </w:p>
    <w:p w14:paraId="1980ED2E" w14:textId="77777777" w:rsidR="00557383" w:rsidRPr="005C39F7" w:rsidRDefault="00557383" w:rsidP="00557383">
      <w:pPr>
        <w:pStyle w:val="Compact"/>
        <w:numPr>
          <w:ilvl w:val="0"/>
          <w:numId w:val="1"/>
        </w:numPr>
      </w:pPr>
      <w:r w:rsidRPr="005C39F7">
        <w:t xml:space="preserve">revisión de bases SQLite con </w:t>
      </w:r>
      <w:proofErr w:type="spellStart"/>
      <w:r w:rsidRPr="005C39F7">
        <w:t>sqliteviewer.app</w:t>
      </w:r>
      <w:proofErr w:type="spellEnd"/>
      <w:r w:rsidRPr="005C39F7">
        <w:t>;</w:t>
      </w:r>
    </w:p>
    <w:p w14:paraId="0217B8FC" w14:textId="77777777" w:rsidR="00557383" w:rsidRPr="005C39F7" w:rsidRDefault="00557383" w:rsidP="00557383">
      <w:pPr>
        <w:pStyle w:val="Compact"/>
        <w:numPr>
          <w:ilvl w:val="0"/>
          <w:numId w:val="1"/>
        </w:numPr>
      </w:pPr>
      <w:r w:rsidRPr="005C39F7">
        <w:t>validación de responses HTTP;</w:t>
      </w:r>
    </w:p>
    <w:p w14:paraId="632042A8" w14:textId="77777777" w:rsidR="00557383" w:rsidRPr="005C39F7" w:rsidRDefault="00557383" w:rsidP="00557383">
      <w:pPr>
        <w:pStyle w:val="Compact"/>
        <w:numPr>
          <w:ilvl w:val="0"/>
          <w:numId w:val="1"/>
        </w:numPr>
      </w:pPr>
      <w:r w:rsidRPr="005C39F7">
        <w:lastRenderedPageBreak/>
        <w:t xml:space="preserve">revisión de </w:t>
      </w:r>
      <w:proofErr w:type="spellStart"/>
      <w:r w:rsidRPr="005C39F7">
        <w:t>errorCode</w:t>
      </w:r>
      <w:proofErr w:type="spellEnd"/>
      <w:r w:rsidRPr="005C39F7">
        <w:t xml:space="preserve"> y </w:t>
      </w:r>
      <w:proofErr w:type="spellStart"/>
      <w:r w:rsidRPr="005C39F7">
        <w:t>errorMessage</w:t>
      </w:r>
      <w:proofErr w:type="spellEnd"/>
      <w:r w:rsidRPr="005C39F7">
        <w:t>;</w:t>
      </w:r>
    </w:p>
    <w:p w14:paraId="67AA2031" w14:textId="77777777" w:rsidR="00557383" w:rsidRPr="005C39F7" w:rsidRDefault="00557383" w:rsidP="00557383">
      <w:pPr>
        <w:pStyle w:val="Compact"/>
        <w:numPr>
          <w:ilvl w:val="0"/>
          <w:numId w:val="1"/>
        </w:numPr>
      </w:pPr>
      <w:r w:rsidRPr="005C39F7">
        <w:t>ajuste manual de nombres y estructura;</w:t>
      </w:r>
    </w:p>
    <w:p w14:paraId="04A1DDA2" w14:textId="77777777" w:rsidR="00557383" w:rsidRPr="005C39F7" w:rsidRDefault="00557383" w:rsidP="00557383">
      <w:pPr>
        <w:pStyle w:val="Compact"/>
        <w:numPr>
          <w:ilvl w:val="0"/>
          <w:numId w:val="1"/>
        </w:numPr>
      </w:pPr>
      <w:r w:rsidRPr="005C39F7">
        <w:t xml:space="preserve">limpieza de archivos no </w:t>
      </w:r>
      <w:proofErr w:type="spellStart"/>
      <w:r w:rsidRPr="005C39F7">
        <w:t>versionables</w:t>
      </w:r>
      <w:proofErr w:type="spellEnd"/>
      <w:r w:rsidRPr="005C39F7">
        <w:t>.</w:t>
      </w:r>
    </w:p>
    <w:p w14:paraId="50C03D8F" w14:textId="77777777" w:rsidR="00557383" w:rsidRPr="005C39F7" w:rsidRDefault="00557383" w:rsidP="00557383"/>
    <w:p w14:paraId="7A066924" w14:textId="77777777" w:rsidR="00557383" w:rsidRPr="005C39F7" w:rsidRDefault="00557383" w:rsidP="00557383">
      <w:pPr>
        <w:pStyle w:val="Ttulo2"/>
      </w:pPr>
      <w:bookmarkStart w:id="31" w:name="limitaciones-del-uso-de-ia"/>
      <w:bookmarkStart w:id="32" w:name="_Toc232195369"/>
      <w:bookmarkEnd w:id="29"/>
      <w:r w:rsidRPr="005C39F7">
        <w:t>7. Limitaciones del uso de IA</w:t>
      </w:r>
      <w:bookmarkEnd w:id="32"/>
    </w:p>
    <w:p w14:paraId="62FC943E" w14:textId="77777777" w:rsidR="00557383" w:rsidRPr="005C39F7" w:rsidRDefault="00557383" w:rsidP="00557383">
      <w:pPr>
        <w:pStyle w:val="FirstParagraph"/>
      </w:pPr>
      <w:r w:rsidRPr="005C39F7">
        <w:t>El uso de IA puede proponer código o soluciones que:</w:t>
      </w:r>
    </w:p>
    <w:p w14:paraId="0ED00CA2" w14:textId="77777777" w:rsidR="00557383" w:rsidRPr="005C39F7" w:rsidRDefault="00557383" w:rsidP="00557383">
      <w:pPr>
        <w:pStyle w:val="Compact"/>
        <w:numPr>
          <w:ilvl w:val="0"/>
          <w:numId w:val="1"/>
        </w:numPr>
      </w:pPr>
      <w:r w:rsidRPr="005C39F7">
        <w:t>sean más complejas que el nivel esperado</w:t>
      </w:r>
    </w:p>
    <w:p w14:paraId="5E814ADD" w14:textId="77777777" w:rsidR="00557383" w:rsidRPr="005C39F7" w:rsidRDefault="00557383" w:rsidP="00557383">
      <w:pPr>
        <w:pStyle w:val="Compact"/>
        <w:numPr>
          <w:ilvl w:val="0"/>
          <w:numId w:val="1"/>
        </w:numPr>
      </w:pPr>
      <w:r w:rsidRPr="005C39F7">
        <w:t>usen nombres o patrones no alineados con el grupo</w:t>
      </w:r>
    </w:p>
    <w:p w14:paraId="2121D9FA" w14:textId="77777777" w:rsidR="00557383" w:rsidRPr="005C39F7" w:rsidRDefault="00557383" w:rsidP="00557383">
      <w:pPr>
        <w:pStyle w:val="Compact"/>
        <w:numPr>
          <w:ilvl w:val="0"/>
          <w:numId w:val="1"/>
        </w:numPr>
      </w:pPr>
      <w:r w:rsidRPr="005C39F7">
        <w:t>introduzcan dependencias no pedidas</w:t>
      </w:r>
    </w:p>
    <w:p w14:paraId="2AB40F8F" w14:textId="77777777" w:rsidR="00557383" w:rsidRPr="005C39F7" w:rsidRDefault="00557383" w:rsidP="00557383">
      <w:pPr>
        <w:pStyle w:val="Compact"/>
        <w:numPr>
          <w:ilvl w:val="0"/>
          <w:numId w:val="1"/>
        </w:numPr>
      </w:pPr>
      <w:r w:rsidRPr="005C39F7">
        <w:t>resuelvan el problema de forma técnicamente correcta pero difícil de defender</w:t>
      </w:r>
    </w:p>
    <w:p w14:paraId="58C59C37" w14:textId="77777777" w:rsidR="00557383" w:rsidRPr="005C39F7" w:rsidRDefault="00557383" w:rsidP="00557383">
      <w:pPr>
        <w:pStyle w:val="Compact"/>
        <w:numPr>
          <w:ilvl w:val="0"/>
          <w:numId w:val="1"/>
        </w:numPr>
      </w:pPr>
      <w:r w:rsidRPr="005C39F7">
        <w:t>no coincidan exactamente con la consigna.</w:t>
      </w:r>
    </w:p>
    <w:p w14:paraId="3006DDD2" w14:textId="77777777" w:rsidR="00557383" w:rsidRPr="005C39F7" w:rsidRDefault="00557383" w:rsidP="00557383">
      <w:pPr>
        <w:pStyle w:val="FirstParagraph"/>
      </w:pPr>
      <w:r w:rsidRPr="005C39F7">
        <w:t>Por eso, las respuestas fueron revisadas de incorporarse.</w:t>
      </w:r>
    </w:p>
    <w:p w14:paraId="12789417" w14:textId="77777777" w:rsidR="00557383" w:rsidRPr="005C39F7" w:rsidRDefault="00557383" w:rsidP="00557383"/>
    <w:p w14:paraId="36D5DED1" w14:textId="77777777" w:rsidR="00557383" w:rsidRPr="005C39F7" w:rsidRDefault="00557383" w:rsidP="00557383">
      <w:pPr>
        <w:pStyle w:val="Ttulo2"/>
      </w:pPr>
      <w:bookmarkStart w:id="33" w:name="criterio-final"/>
      <w:bookmarkStart w:id="34" w:name="_Toc232195370"/>
      <w:bookmarkEnd w:id="31"/>
      <w:r w:rsidRPr="005C39F7">
        <w:t>8. Criterio final</w:t>
      </w:r>
      <w:bookmarkEnd w:id="34"/>
    </w:p>
    <w:p w14:paraId="45D1D510" w14:textId="77777777" w:rsidR="00557383" w:rsidRPr="005C39F7" w:rsidRDefault="00557383" w:rsidP="00557383">
      <w:pPr>
        <w:pStyle w:val="FirstParagraph"/>
      </w:pPr>
      <w:r w:rsidRPr="005C39F7">
        <w:t>El grupo considera que la IA fue utilizada como herramienta de apoyo, de manera similar a documentación técnica, ejemplos de referencia o asistencia para depuración.</w:t>
      </w:r>
    </w:p>
    <w:p w14:paraId="1DE79830" w14:textId="77777777" w:rsidR="00557383" w:rsidRDefault="00557383" w:rsidP="00557383">
      <w:pPr>
        <w:pStyle w:val="Textoindependiente"/>
      </w:pPr>
      <w:r w:rsidRPr="005C39F7">
        <w:t>La responsabilidad por el resultado final, la comprensión del código y la defensa del trabajo corresponde a los integrantes del grupo.</w:t>
      </w:r>
    </w:p>
    <w:bookmarkEnd w:id="33"/>
    <w:p w14:paraId="7AFBE8D3" w14:textId="77777777" w:rsidR="00686F28" w:rsidRDefault="00686F28"/>
    <w:sectPr w:rsidR="00686F28" w:rsidSect="00557383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1656383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B1439D0"/>
    <w:multiLevelType w:val="multilevel"/>
    <w:tmpl w:val="53B4B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712D3"/>
    <w:multiLevelType w:val="multilevel"/>
    <w:tmpl w:val="B038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2329B7"/>
    <w:multiLevelType w:val="multilevel"/>
    <w:tmpl w:val="F6001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944C70"/>
    <w:multiLevelType w:val="multilevel"/>
    <w:tmpl w:val="38D00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2920DE"/>
    <w:multiLevelType w:val="multilevel"/>
    <w:tmpl w:val="25022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CB0B70"/>
    <w:multiLevelType w:val="multilevel"/>
    <w:tmpl w:val="CDD05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5B167A"/>
    <w:multiLevelType w:val="multilevel"/>
    <w:tmpl w:val="FE280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2B0B41"/>
    <w:multiLevelType w:val="multilevel"/>
    <w:tmpl w:val="DEC0F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0E5675"/>
    <w:multiLevelType w:val="multilevel"/>
    <w:tmpl w:val="07EC5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9275082">
    <w:abstractNumId w:val="0"/>
  </w:num>
  <w:num w:numId="2" w16cid:durableId="1074474937">
    <w:abstractNumId w:val="4"/>
  </w:num>
  <w:num w:numId="3" w16cid:durableId="1678464385">
    <w:abstractNumId w:val="2"/>
  </w:num>
  <w:num w:numId="4" w16cid:durableId="13969402">
    <w:abstractNumId w:val="1"/>
  </w:num>
  <w:num w:numId="5" w16cid:durableId="1802771344">
    <w:abstractNumId w:val="6"/>
  </w:num>
  <w:num w:numId="6" w16cid:durableId="1853493014">
    <w:abstractNumId w:val="3"/>
  </w:num>
  <w:num w:numId="7" w16cid:durableId="499396808">
    <w:abstractNumId w:val="9"/>
  </w:num>
  <w:num w:numId="8" w16cid:durableId="1092974004">
    <w:abstractNumId w:val="7"/>
  </w:num>
  <w:num w:numId="9" w16cid:durableId="397170453">
    <w:abstractNumId w:val="5"/>
  </w:num>
  <w:num w:numId="10" w16cid:durableId="19153564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F28"/>
    <w:rsid w:val="00557383"/>
    <w:rsid w:val="00686F28"/>
    <w:rsid w:val="00F72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754E77B-A413-4549-9E4C-314BBFDA7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7383"/>
    <w:pPr>
      <w:spacing w:after="20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686F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86F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86F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86F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86F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86F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86F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86F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86F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86F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86F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86F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86F2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86F2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86F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86F2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86F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86F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86F2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86F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86F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86F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86F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86F2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86F2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86F2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86F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86F2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86F28"/>
    <w:rPr>
      <w:b/>
      <w:bCs/>
      <w:smallCaps/>
      <w:color w:val="0F4761" w:themeColor="accent1" w:themeShade="BF"/>
      <w:spacing w:val="5"/>
    </w:rPr>
  </w:style>
  <w:style w:type="paragraph" w:styleId="Textoindependiente">
    <w:name w:val="Body Text"/>
    <w:basedOn w:val="Normal"/>
    <w:link w:val="TextoindependienteCar"/>
    <w:qFormat/>
    <w:rsid w:val="00557383"/>
    <w:pPr>
      <w:spacing w:before="180" w:after="180"/>
    </w:pPr>
  </w:style>
  <w:style w:type="character" w:customStyle="1" w:styleId="TextoindependienteCar">
    <w:name w:val="Texto independiente Car"/>
    <w:basedOn w:val="Fuentedeprrafopredeter"/>
    <w:link w:val="Textoindependiente"/>
    <w:rsid w:val="00557383"/>
    <w:rPr>
      <w:kern w:val="0"/>
      <w14:ligatures w14:val="none"/>
    </w:rPr>
  </w:style>
  <w:style w:type="paragraph" w:customStyle="1" w:styleId="FirstParagraph">
    <w:name w:val="First Paragraph"/>
    <w:basedOn w:val="Textoindependiente"/>
    <w:next w:val="Textoindependiente"/>
    <w:qFormat/>
    <w:rsid w:val="00557383"/>
  </w:style>
  <w:style w:type="paragraph" w:customStyle="1" w:styleId="Compact">
    <w:name w:val="Compact"/>
    <w:basedOn w:val="Textoindependiente"/>
    <w:qFormat/>
    <w:rsid w:val="00557383"/>
    <w:pPr>
      <w:spacing w:before="36" w:after="36"/>
    </w:pPr>
  </w:style>
  <w:style w:type="character" w:customStyle="1" w:styleId="VerbatimChar">
    <w:name w:val="Verbatim Char"/>
    <w:basedOn w:val="Fuentedeprrafopredeter"/>
    <w:link w:val="SourceCode"/>
    <w:rsid w:val="00557383"/>
    <w:rPr>
      <w:rFonts w:ascii="Consolas" w:hAnsi="Consolas"/>
      <w:sz w:val="22"/>
    </w:rPr>
  </w:style>
  <w:style w:type="character" w:styleId="Hipervnculo">
    <w:name w:val="Hyperlink"/>
    <w:basedOn w:val="Fuentedeprrafopredeter"/>
    <w:uiPriority w:val="99"/>
    <w:rsid w:val="00557383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rsid w:val="00557383"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rsid w:val="00557383"/>
    <w:pPr>
      <w:wordWrap w:val="0"/>
    </w:pPr>
    <w:rPr>
      <w:rFonts w:ascii="Consolas" w:hAnsi="Consolas"/>
      <w:kern w:val="2"/>
      <w:sz w:val="22"/>
      <w14:ligatures w14:val="standardContextual"/>
    </w:rPr>
  </w:style>
  <w:style w:type="paragraph" w:styleId="TDC1">
    <w:name w:val="toc 1"/>
    <w:basedOn w:val="Normal"/>
    <w:next w:val="Normal"/>
    <w:autoRedefine/>
    <w:uiPriority w:val="39"/>
    <w:rsid w:val="00557383"/>
    <w:pPr>
      <w:spacing w:after="100"/>
    </w:pPr>
  </w:style>
  <w:style w:type="paragraph" w:styleId="TDC2">
    <w:name w:val="toc 2"/>
    <w:basedOn w:val="Normal"/>
    <w:next w:val="Normal"/>
    <w:autoRedefine/>
    <w:uiPriority w:val="39"/>
    <w:rsid w:val="00557383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2133</Words>
  <Characters>13676</Characters>
  <Application>Microsoft Office Word</Application>
  <DocSecurity>0</DocSecurity>
  <Lines>455</Lines>
  <Paragraphs>292</Paragraphs>
  <ScaleCrop>false</ScaleCrop>
  <Company/>
  <LinksUpToDate>false</LinksUpToDate>
  <CharactersWithSpaces>15517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Gonzalo Perez</dc:creator>
  <cp:keywords/>
  <dc:description/>
  <cp:lastModifiedBy>Gonzalo Perez</cp:lastModifiedBy>
  <cp:revision>2</cp:revision>
  <dcterms:created xsi:type="dcterms:W3CDTF">2026-06-13T01:22:00Z</dcterms:created>
  <dcterms:modified xsi:type="dcterms:W3CDTF">2026-06-13T01:22:00Z</dcterms:modified>
</cp:coreProperties>
</file>