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6D8AF" w14:textId="77777777" w:rsidR="00B26F0B" w:rsidRPr="00B26F0B" w:rsidRDefault="00B26F0B" w:rsidP="00B26F0B">
      <w:r w:rsidRPr="00B26F0B">
        <w:rPr>
          <w:b/>
          <w:bCs/>
        </w:rPr>
        <w:t xml:space="preserve">Ejercicio 1: </w:t>
      </w:r>
      <w:proofErr w:type="spellStart"/>
      <w:r w:rsidRPr="00B26F0B">
        <w:rPr>
          <w:b/>
          <w:bCs/>
        </w:rPr>
        <w:t>FizzBuzz</w:t>
      </w:r>
      <w:proofErr w:type="spellEnd"/>
      <w:r w:rsidRPr="00B26F0B">
        <w:rPr>
          <w:b/>
          <w:bCs/>
        </w:rPr>
        <w:t xml:space="preserve"> de Registro</w:t>
      </w:r>
    </w:p>
    <w:p w14:paraId="560387D1" w14:textId="77777777" w:rsidR="00B26F0B" w:rsidRPr="00B26F0B" w:rsidRDefault="00B26F0B" w:rsidP="00B26F0B">
      <w:r w:rsidRPr="00B26F0B">
        <w:t xml:space="preserve">Crear una aplicación que cuente desde el número 1 hasta los últimos tres dígitos de tu propio número de registro (en caso de comenzar con 0, sumarle 100). Todos los números deben mostrarse por pantalla. Para los múltiplos de 3, agregar la palabra </w:t>
      </w:r>
      <w:r w:rsidRPr="00B26F0B">
        <w:rPr>
          <w:b/>
          <w:bCs/>
        </w:rPr>
        <w:t>“</w:t>
      </w:r>
      <w:proofErr w:type="spellStart"/>
      <w:r w:rsidRPr="00B26F0B">
        <w:rPr>
          <w:b/>
          <w:bCs/>
        </w:rPr>
        <w:t>Foo</w:t>
      </w:r>
      <w:proofErr w:type="spellEnd"/>
      <w:r w:rsidRPr="00B26F0B">
        <w:rPr>
          <w:b/>
          <w:bCs/>
        </w:rPr>
        <w:t>”</w:t>
      </w:r>
      <w:r w:rsidRPr="00B26F0B">
        <w:t xml:space="preserve">; para los múltiplos de 5, </w:t>
      </w:r>
      <w:r w:rsidRPr="00B26F0B">
        <w:rPr>
          <w:b/>
          <w:bCs/>
        </w:rPr>
        <w:t>“Bar”</w:t>
      </w:r>
      <w:r w:rsidRPr="00B26F0B">
        <w:t xml:space="preserve">; y para los múltiplos de ambos, </w:t>
      </w:r>
      <w:r w:rsidRPr="00B26F0B">
        <w:rPr>
          <w:b/>
          <w:bCs/>
        </w:rPr>
        <w:t>“</w:t>
      </w:r>
      <w:proofErr w:type="spellStart"/>
      <w:r w:rsidRPr="00B26F0B">
        <w:rPr>
          <w:b/>
          <w:bCs/>
        </w:rPr>
        <w:t>FooBar</w:t>
      </w:r>
      <w:proofErr w:type="spellEnd"/>
      <w:r w:rsidRPr="00B26F0B">
        <w:rPr>
          <w:b/>
          <w:bCs/>
        </w:rPr>
        <w:t>”</w:t>
      </w:r>
      <w:r w:rsidRPr="00B26F0B">
        <w:t>.</w:t>
      </w:r>
    </w:p>
    <w:p w14:paraId="607E3963" w14:textId="77777777" w:rsidR="00B26F0B" w:rsidRPr="00B26F0B" w:rsidRDefault="00B26F0B" w:rsidP="00B26F0B">
      <w:pPr>
        <w:numPr>
          <w:ilvl w:val="0"/>
          <w:numId w:val="1"/>
        </w:numPr>
      </w:pPr>
      <w:r w:rsidRPr="00B26F0B">
        <w:rPr>
          <w:i/>
          <w:iCs/>
        </w:rPr>
        <w:t xml:space="preserve">Ejemplo: El número 15 mostrará “15 – </w:t>
      </w:r>
      <w:proofErr w:type="spellStart"/>
      <w:r w:rsidRPr="00B26F0B">
        <w:rPr>
          <w:i/>
          <w:iCs/>
        </w:rPr>
        <w:t>FooBar</w:t>
      </w:r>
      <w:proofErr w:type="spellEnd"/>
      <w:r w:rsidRPr="00B26F0B">
        <w:rPr>
          <w:i/>
          <w:iCs/>
        </w:rPr>
        <w:t>”.</w:t>
      </w:r>
    </w:p>
    <w:p w14:paraId="656C6A59" w14:textId="77777777" w:rsidR="00B26F0B" w:rsidRPr="00B26F0B" w:rsidRDefault="00B26F0B" w:rsidP="00B26F0B">
      <w:r w:rsidRPr="00B26F0B">
        <w:rPr>
          <w:b/>
          <w:bCs/>
        </w:rPr>
        <w:t>Ejercicio 2: Primos y Divisibilidad</w:t>
      </w:r>
    </w:p>
    <w:p w14:paraId="0B38BAF1" w14:textId="77777777" w:rsidR="00B26F0B" w:rsidRPr="00B26F0B" w:rsidRDefault="00B26F0B" w:rsidP="00B26F0B">
      <w:r w:rsidRPr="00B26F0B">
        <w:t xml:space="preserve">Crear una aplicación que cuente desde el número 1 hasta los últimos tres dígitos de tu número de registro (si empieza con 0, sumar 100). Identificar los múltiplos de 3 y los números primos. Mostrar el número con el mensaje: </w:t>
      </w:r>
      <w:r w:rsidRPr="00B26F0B">
        <w:rPr>
          <w:b/>
          <w:bCs/>
        </w:rPr>
        <w:t>"Es divisible por 3"</w:t>
      </w:r>
      <w:r w:rsidRPr="00B26F0B">
        <w:t xml:space="preserve">, </w:t>
      </w:r>
      <w:r w:rsidRPr="00B26F0B">
        <w:rPr>
          <w:b/>
          <w:bCs/>
        </w:rPr>
        <w:t>"Es primo"</w:t>
      </w:r>
      <w:r w:rsidRPr="00B26F0B">
        <w:t xml:space="preserve"> o </w:t>
      </w:r>
      <w:r w:rsidRPr="00B26F0B">
        <w:rPr>
          <w:b/>
          <w:bCs/>
        </w:rPr>
        <w:t>"Es primo y divisible por 3"</w:t>
      </w:r>
      <w:r w:rsidRPr="00B26F0B">
        <w:t>.</w:t>
      </w:r>
    </w:p>
    <w:p w14:paraId="1A686487" w14:textId="77777777" w:rsidR="00B26F0B" w:rsidRPr="00B26F0B" w:rsidRDefault="00B26F0B" w:rsidP="00B26F0B">
      <w:r w:rsidRPr="00B26F0B">
        <w:rPr>
          <w:b/>
          <w:bCs/>
        </w:rPr>
        <w:t>Ejercicio 3: El Palíndromo</w:t>
      </w:r>
    </w:p>
    <w:p w14:paraId="31E552A1" w14:textId="77777777" w:rsidR="00B26F0B" w:rsidRPr="00B26F0B" w:rsidRDefault="00B26F0B" w:rsidP="00B26F0B">
      <w:r w:rsidRPr="00B26F0B">
        <w:t>Crear una aplicación que indique, cuando el usuario ingresa una palabra, si esta es un palíndromo (se lee igual al derecho y al revés, como "ananá").</w:t>
      </w:r>
    </w:p>
    <w:p w14:paraId="459FBE2F" w14:textId="77777777" w:rsidR="00B26F0B" w:rsidRPr="00B26F0B" w:rsidRDefault="00B26F0B" w:rsidP="00B26F0B">
      <w:r w:rsidRPr="00B26F0B">
        <w:rPr>
          <w:b/>
          <w:bCs/>
        </w:rPr>
        <w:t>Ejercicio 4: El Anagrama</w:t>
      </w:r>
    </w:p>
    <w:p w14:paraId="1C4FE6CB" w14:textId="77777777" w:rsidR="00B26F0B" w:rsidRPr="00B26F0B" w:rsidRDefault="00B26F0B" w:rsidP="00B26F0B">
      <w:r w:rsidRPr="00B26F0B">
        <w:t>Crear una aplicación que indique, cuando el usuario ingresa dos palabras, si estas son un anagrama (reordenando las letras de una se forma la otra, como "roma" y "amor").</w:t>
      </w:r>
    </w:p>
    <w:p w14:paraId="4055CBCB" w14:textId="77777777" w:rsidR="00B26F0B" w:rsidRPr="00B26F0B" w:rsidRDefault="00B26F0B" w:rsidP="00B26F0B">
      <w:r w:rsidRPr="00B26F0B">
        <w:rPr>
          <w:b/>
          <w:bCs/>
        </w:rPr>
        <w:t>Ejercicio 5: Inversión de Cifras</w:t>
      </w:r>
    </w:p>
    <w:p w14:paraId="3678009D" w14:textId="77777777" w:rsidR="00B26F0B" w:rsidRPr="00B26F0B" w:rsidRDefault="00B26F0B" w:rsidP="00B26F0B">
      <w:r w:rsidRPr="00B26F0B">
        <w:t xml:space="preserve">Crear una aplicación que, al ingresar un número de 5 cifras, lo invierta y muestre: </w:t>
      </w:r>
      <w:r w:rsidRPr="00B26F0B">
        <w:rPr>
          <w:b/>
          <w:bCs/>
        </w:rPr>
        <w:t xml:space="preserve">“El número invertido es: </w:t>
      </w:r>
      <w:proofErr w:type="spellStart"/>
      <w:r w:rsidRPr="00B26F0B">
        <w:rPr>
          <w:b/>
          <w:bCs/>
        </w:rPr>
        <w:t>nnnnn</w:t>
      </w:r>
      <w:proofErr w:type="spellEnd"/>
      <w:r w:rsidRPr="00B26F0B">
        <w:rPr>
          <w:b/>
          <w:bCs/>
        </w:rPr>
        <w:t>”</w:t>
      </w:r>
      <w:r w:rsidRPr="00B26F0B">
        <w:t>.</w:t>
      </w:r>
    </w:p>
    <w:p w14:paraId="20E4A068" w14:textId="77777777" w:rsidR="00B26F0B" w:rsidRDefault="00B26F0B" w:rsidP="00B26F0B">
      <w:pPr>
        <w:numPr>
          <w:ilvl w:val="0"/>
          <w:numId w:val="2"/>
        </w:numPr>
      </w:pPr>
      <w:r w:rsidRPr="00B26F0B">
        <w:rPr>
          <w:i/>
          <w:iCs/>
        </w:rPr>
        <w:t>Ejemplo: Ingresa “12345”, muestra “54321”.</w:t>
      </w:r>
    </w:p>
    <w:p w14:paraId="709BD099" w14:textId="707DB062" w:rsidR="00B26F0B" w:rsidRPr="00B26F0B" w:rsidRDefault="00B26F0B" w:rsidP="00B26F0B">
      <w:pPr>
        <w:numPr>
          <w:ilvl w:val="0"/>
          <w:numId w:val="2"/>
        </w:numPr>
      </w:pPr>
      <w:r w:rsidRPr="00B26F0B">
        <w:rPr>
          <w:b/>
          <w:bCs/>
        </w:rPr>
        <w:t>Ejercicio 6: Diferencia de Cuadrados</w:t>
      </w:r>
    </w:p>
    <w:p w14:paraId="249E81D5" w14:textId="77777777" w:rsidR="00B26F0B" w:rsidRPr="00B26F0B" w:rsidRDefault="00B26F0B" w:rsidP="00B26F0B">
      <w:r w:rsidRPr="00B26F0B">
        <w:t>Crear una aplicación que, al ingresar dos números ($a$ y $</w:t>
      </w:r>
      <w:proofErr w:type="spellStart"/>
      <w:r w:rsidRPr="00B26F0B">
        <w:t>b$</w:t>
      </w:r>
      <w:proofErr w:type="spellEnd"/>
      <w:r w:rsidRPr="00B26F0B">
        <w:t>), realice la operación aritmética $(</w:t>
      </w:r>
      <w:proofErr w:type="spellStart"/>
      <w:r w:rsidRPr="00B26F0B">
        <w:t>a+b</w:t>
      </w:r>
      <w:proofErr w:type="spellEnd"/>
      <w:r w:rsidRPr="00B26F0B">
        <w:t>) \times (a-</w:t>
      </w:r>
      <w:proofErr w:type="gramStart"/>
      <w:r w:rsidRPr="00B26F0B">
        <w:t>b)$</w:t>
      </w:r>
      <w:proofErr w:type="gramEnd"/>
      <w:r w:rsidRPr="00B26F0B">
        <w:t xml:space="preserve"> e indique el resultado.</w:t>
      </w:r>
    </w:p>
    <w:p w14:paraId="6FE792C8" w14:textId="77777777" w:rsidR="00B26F0B" w:rsidRPr="00B26F0B" w:rsidRDefault="00B26F0B" w:rsidP="00B26F0B">
      <w:r w:rsidRPr="00B26F0B">
        <w:rPr>
          <w:b/>
          <w:bCs/>
        </w:rPr>
        <w:t>Ejercicio 7: Mayor, Menor e Intermedio</w:t>
      </w:r>
    </w:p>
    <w:p w14:paraId="21F6EAA9" w14:textId="77777777" w:rsidR="00B26F0B" w:rsidRPr="00B26F0B" w:rsidRDefault="00B26F0B" w:rsidP="00B26F0B">
      <w:r w:rsidRPr="00B26F0B">
        <w:t>Crear una aplicación que, al ingresar cinco números, indique cuál es el mayor, cuál el menor y cuál quedó en el valor intermedio.</w:t>
      </w:r>
    </w:p>
    <w:p w14:paraId="18950D5E" w14:textId="77777777" w:rsidR="00B26F0B" w:rsidRPr="00B26F0B" w:rsidRDefault="00B26F0B" w:rsidP="00B26F0B">
      <w:r w:rsidRPr="00B26F0B">
        <w:rPr>
          <w:b/>
          <w:bCs/>
        </w:rPr>
        <w:t>Ejercicio 8: Contador de Días</w:t>
      </w:r>
    </w:p>
    <w:p w14:paraId="292E9CED" w14:textId="77777777" w:rsidR="00B26F0B" w:rsidRPr="00B26F0B" w:rsidRDefault="00B26F0B" w:rsidP="00B26F0B">
      <w:r w:rsidRPr="00B26F0B">
        <w:t>Crear una aplicación que, al ingresar una fecha, calcule la diferencia en días entre esa fecha y el día de hoy.</w:t>
      </w:r>
    </w:p>
    <w:p w14:paraId="7C46F866" w14:textId="77777777" w:rsidR="00B26F0B" w:rsidRPr="00B26F0B" w:rsidRDefault="00B26F0B" w:rsidP="00B26F0B">
      <w:r w:rsidRPr="00B26F0B">
        <w:rPr>
          <w:b/>
          <w:bCs/>
        </w:rPr>
        <w:lastRenderedPageBreak/>
        <w:t>Ejercicio 9: Sistema de Reconocimiento</w:t>
      </w:r>
    </w:p>
    <w:p w14:paraId="49B46C1F" w14:textId="77777777" w:rsidR="00B26F0B" w:rsidRPr="00B26F0B" w:rsidRDefault="00B26F0B" w:rsidP="00B26F0B">
      <w:r w:rsidRPr="00B26F0B">
        <w:t xml:space="preserve">Crear una aplicación que pida al usuario su nombre. Si coincide con el nombre del programador, dirá </w:t>
      </w:r>
      <w:r w:rsidRPr="00B26F0B">
        <w:rPr>
          <w:b/>
          <w:bCs/>
        </w:rPr>
        <w:t>“¡Hola, [nombre]!”</w:t>
      </w:r>
      <w:r w:rsidRPr="00B26F0B">
        <w:t xml:space="preserve">; de lo contrario, dirá </w:t>
      </w:r>
      <w:r w:rsidRPr="00B26F0B">
        <w:rPr>
          <w:b/>
          <w:bCs/>
        </w:rPr>
        <w:t>“No te conozco”</w:t>
      </w:r>
      <w:r w:rsidRPr="00B26F0B">
        <w:t>.</w:t>
      </w:r>
    </w:p>
    <w:p w14:paraId="29A4BFE6" w14:textId="77777777" w:rsidR="00B26F0B" w:rsidRPr="00B26F0B" w:rsidRDefault="00B26F0B" w:rsidP="00B26F0B">
      <w:r w:rsidRPr="00B26F0B">
        <w:rPr>
          <w:b/>
          <w:bCs/>
        </w:rPr>
        <w:t>Ejercicio 10: Clasificador de Caracteres</w:t>
      </w:r>
    </w:p>
    <w:p w14:paraId="4D988447" w14:textId="77777777" w:rsidR="00B26F0B" w:rsidRDefault="00B26F0B" w:rsidP="00B26F0B">
      <w:r w:rsidRPr="00B26F0B">
        <w:t>Crear una aplicación que lea un carácter e indique si es una vocal, una cifra numérica o una consonante (ignorar caracteres especiales).</w:t>
      </w:r>
    </w:p>
    <w:p w14:paraId="6F8E5C8A" w14:textId="7D555486" w:rsidR="00B26F0B" w:rsidRPr="00B26F0B" w:rsidRDefault="00B26F0B" w:rsidP="00B26F0B">
      <w:r w:rsidRPr="00B26F0B">
        <w:rPr>
          <w:b/>
          <w:bCs/>
        </w:rPr>
        <w:t>Ejercicio 11: Extracción de Datos (</w:t>
      </w:r>
      <w:proofErr w:type="spellStart"/>
      <w:r w:rsidRPr="00B26F0B">
        <w:rPr>
          <w:b/>
          <w:bCs/>
        </w:rPr>
        <w:t>Parsing</w:t>
      </w:r>
      <w:proofErr w:type="spellEnd"/>
      <w:r w:rsidRPr="00B26F0B">
        <w:rPr>
          <w:b/>
          <w:bCs/>
        </w:rPr>
        <w:t>)</w:t>
      </w:r>
    </w:p>
    <w:p w14:paraId="4380FE16" w14:textId="77777777" w:rsidR="00B26F0B" w:rsidRPr="00B26F0B" w:rsidRDefault="00B26F0B" w:rsidP="00B26F0B">
      <w:r w:rsidRPr="00B26F0B">
        <w:t>Crear una aplicación que reciba un nombre, un apellido y una edad en un mismo input (en cualquier orden) y logre identificar y mostrar cada dato por separado.</w:t>
      </w:r>
    </w:p>
    <w:p w14:paraId="46A077D2" w14:textId="77777777" w:rsidR="00B26F0B" w:rsidRPr="00B26F0B" w:rsidRDefault="00B26F0B" w:rsidP="00B26F0B">
      <w:pPr>
        <w:numPr>
          <w:ilvl w:val="0"/>
          <w:numId w:val="3"/>
        </w:numPr>
      </w:pPr>
      <w:r w:rsidRPr="00B26F0B">
        <w:rPr>
          <w:i/>
          <w:iCs/>
        </w:rPr>
        <w:t xml:space="preserve">Ejemplo: “26 </w:t>
      </w:r>
      <w:proofErr w:type="spellStart"/>
      <w:r w:rsidRPr="00B26F0B">
        <w:rPr>
          <w:i/>
          <w:iCs/>
        </w:rPr>
        <w:t>Suyai</w:t>
      </w:r>
      <w:proofErr w:type="spellEnd"/>
      <w:r w:rsidRPr="00B26F0B">
        <w:rPr>
          <w:i/>
          <w:iCs/>
        </w:rPr>
        <w:t xml:space="preserve"> </w:t>
      </w:r>
      <w:proofErr w:type="spellStart"/>
      <w:r w:rsidRPr="00B26F0B">
        <w:rPr>
          <w:i/>
          <w:iCs/>
        </w:rPr>
        <w:t>Pecoraro</w:t>
      </w:r>
      <w:proofErr w:type="spellEnd"/>
      <w:r w:rsidRPr="00B26F0B">
        <w:rPr>
          <w:i/>
          <w:iCs/>
        </w:rPr>
        <w:t xml:space="preserve">” -&gt; Nombre: </w:t>
      </w:r>
      <w:proofErr w:type="spellStart"/>
      <w:r w:rsidRPr="00B26F0B">
        <w:rPr>
          <w:i/>
          <w:iCs/>
        </w:rPr>
        <w:t>Suyai</w:t>
      </w:r>
      <w:proofErr w:type="spellEnd"/>
      <w:r w:rsidRPr="00B26F0B">
        <w:rPr>
          <w:i/>
          <w:iCs/>
        </w:rPr>
        <w:t xml:space="preserve">, Apellido: </w:t>
      </w:r>
      <w:proofErr w:type="spellStart"/>
      <w:r w:rsidRPr="00B26F0B">
        <w:rPr>
          <w:i/>
          <w:iCs/>
        </w:rPr>
        <w:t>Pecoraro</w:t>
      </w:r>
      <w:proofErr w:type="spellEnd"/>
      <w:r w:rsidRPr="00B26F0B">
        <w:rPr>
          <w:i/>
          <w:iCs/>
        </w:rPr>
        <w:t>, Edad: 26.</w:t>
      </w:r>
    </w:p>
    <w:p w14:paraId="1521875D" w14:textId="77777777" w:rsidR="00B26F0B" w:rsidRPr="00B26F0B" w:rsidRDefault="00B26F0B" w:rsidP="00B26F0B">
      <w:r w:rsidRPr="00B26F0B">
        <w:rPr>
          <w:b/>
          <w:bCs/>
        </w:rPr>
        <w:t>Ejercicio 12: Diferencia de Fechas Completa</w:t>
      </w:r>
    </w:p>
    <w:p w14:paraId="4252A69E" w14:textId="77777777" w:rsidR="00B26F0B" w:rsidRPr="00B26F0B" w:rsidRDefault="00B26F0B" w:rsidP="00B26F0B">
      <w:r w:rsidRPr="00B26F0B">
        <w:t>Crear una aplicación que, al ingresar dos fechas, calcule la diferencia indicando años, meses y días por separado (base 365 días).</w:t>
      </w:r>
    </w:p>
    <w:p w14:paraId="77CEDF33" w14:textId="77777777" w:rsidR="00B26F0B" w:rsidRPr="00B26F0B" w:rsidRDefault="00B26F0B" w:rsidP="00B26F0B">
      <w:r w:rsidRPr="00B26F0B">
        <w:rPr>
          <w:b/>
          <w:bCs/>
        </w:rPr>
        <w:t>Ejercicio 13: Factorial de un Número</w:t>
      </w:r>
    </w:p>
    <w:p w14:paraId="5655A5A1" w14:textId="77777777" w:rsidR="00B26F0B" w:rsidRPr="00B26F0B" w:rsidRDefault="00B26F0B" w:rsidP="00B26F0B">
      <w:r w:rsidRPr="00B26F0B">
        <w:t>Crear una aplicación que calcule el factorial ($</w:t>
      </w:r>
      <w:proofErr w:type="gramStart"/>
      <w:r w:rsidRPr="00B26F0B">
        <w:t>n!$</w:t>
      </w:r>
      <w:proofErr w:type="gramEnd"/>
      <w:r w:rsidRPr="00B26F0B">
        <w:t>) de un número ingresado (el producto de todos los enteros desde 1 hasta $n$).</w:t>
      </w:r>
    </w:p>
    <w:p w14:paraId="2EC0064E" w14:textId="77777777" w:rsidR="00B26F0B" w:rsidRPr="00B26F0B" w:rsidRDefault="00B26F0B" w:rsidP="00B26F0B">
      <w:r w:rsidRPr="00B26F0B">
        <w:rPr>
          <w:b/>
          <w:bCs/>
        </w:rPr>
        <w:t>Ejercicio 14: Tablas de Multiplicar</w:t>
      </w:r>
    </w:p>
    <w:p w14:paraId="17BE98A2" w14:textId="77777777" w:rsidR="00B26F0B" w:rsidRPr="00B26F0B" w:rsidRDefault="00B26F0B" w:rsidP="00B26F0B">
      <w:r w:rsidRPr="00B26F0B">
        <w:t>Crear una aplicación que, al ingresar un número, muestre su tabla de multiplicar del 1 al 10.</w:t>
      </w:r>
    </w:p>
    <w:p w14:paraId="05F23E78" w14:textId="77777777" w:rsidR="00B26F0B" w:rsidRPr="00B26F0B" w:rsidRDefault="00B26F0B" w:rsidP="00B26F0B">
      <w:r w:rsidRPr="00B26F0B">
        <w:rPr>
          <w:b/>
          <w:bCs/>
        </w:rPr>
        <w:t>Ejercicio 15: Validación de Acceso (3 Intentos)</w:t>
      </w:r>
    </w:p>
    <w:p w14:paraId="0D380283" w14:textId="77777777" w:rsidR="00B26F0B" w:rsidRDefault="00B26F0B" w:rsidP="00B26F0B">
      <w:r w:rsidRPr="00B26F0B">
        <w:t xml:space="preserve">Crear una aplicación que verifique la clave del usuario (su nombre). Tiene 3 intentos. Si falla los tres, mostrar </w:t>
      </w:r>
      <w:r w:rsidRPr="00B26F0B">
        <w:rPr>
          <w:b/>
          <w:bCs/>
        </w:rPr>
        <w:t>“Clave bloqueada”</w:t>
      </w:r>
      <w:r w:rsidRPr="00B26F0B">
        <w:t>.</w:t>
      </w:r>
    </w:p>
    <w:p w14:paraId="73977B0D" w14:textId="42713CD8" w:rsidR="00B26F0B" w:rsidRPr="00B26F0B" w:rsidRDefault="00B26F0B" w:rsidP="00B26F0B">
      <w:r w:rsidRPr="00B26F0B">
        <w:rPr>
          <w:b/>
          <w:bCs/>
        </w:rPr>
        <w:t>Ejercicio 16: Contador de Dígitos</w:t>
      </w:r>
    </w:p>
    <w:p w14:paraId="1558939E" w14:textId="77777777" w:rsidR="00B26F0B" w:rsidRPr="00B26F0B" w:rsidRDefault="00B26F0B" w:rsidP="00B26F0B">
      <w:r w:rsidRPr="00B26F0B">
        <w:t>Crear una aplicación que, al recibir un número, indique cuántos dígitos lo componen.</w:t>
      </w:r>
    </w:p>
    <w:p w14:paraId="0223CB7A" w14:textId="77777777" w:rsidR="00B26F0B" w:rsidRPr="00B26F0B" w:rsidRDefault="00B26F0B" w:rsidP="00B26F0B">
      <w:pPr>
        <w:numPr>
          <w:ilvl w:val="0"/>
          <w:numId w:val="4"/>
        </w:numPr>
      </w:pPr>
      <w:r w:rsidRPr="00B26F0B">
        <w:rPr>
          <w:i/>
          <w:iCs/>
        </w:rPr>
        <w:t>Ejemplo: 5629 -&gt; "Tiene 4 dígitos".</w:t>
      </w:r>
    </w:p>
    <w:p w14:paraId="3241A7D7" w14:textId="77777777" w:rsidR="00B26F0B" w:rsidRPr="00B26F0B" w:rsidRDefault="00B26F0B" w:rsidP="00B26F0B">
      <w:r w:rsidRPr="00B26F0B">
        <w:rPr>
          <w:b/>
          <w:bCs/>
        </w:rPr>
        <w:t>Ejercicio 17: Ranking de Sueldos</w:t>
      </w:r>
    </w:p>
    <w:p w14:paraId="1BD0B681" w14:textId="77777777" w:rsidR="00B26F0B" w:rsidRPr="00B26F0B" w:rsidRDefault="00B26F0B" w:rsidP="00B26F0B">
      <w:r w:rsidRPr="00B26F0B">
        <w:t>Crear una aplicación que tome nombres y sueldos de cinco empleados y muestre el sueldo más alto con el nombre del empleado.</w:t>
      </w:r>
    </w:p>
    <w:p w14:paraId="30F643B6" w14:textId="77777777" w:rsidR="00B26F0B" w:rsidRPr="00B26F0B" w:rsidRDefault="00B26F0B" w:rsidP="00B26F0B">
      <w:r w:rsidRPr="00B26F0B">
        <w:rPr>
          <w:b/>
          <w:bCs/>
        </w:rPr>
        <w:t>Ejercicio 18: Conversor de Bases</w:t>
      </w:r>
    </w:p>
    <w:p w14:paraId="72907694" w14:textId="77777777" w:rsidR="00B26F0B" w:rsidRPr="00B26F0B" w:rsidRDefault="00B26F0B" w:rsidP="00B26F0B">
      <w:r w:rsidRPr="00B26F0B">
        <w:lastRenderedPageBreak/>
        <w:t xml:space="preserve">Crear una aplicación que, al ingresar un número decimal (base 10), muestre su equivalente en </w:t>
      </w:r>
      <w:r w:rsidRPr="00B26F0B">
        <w:rPr>
          <w:b/>
          <w:bCs/>
        </w:rPr>
        <w:t>binario, octal y hexadecimal</w:t>
      </w:r>
      <w:r w:rsidRPr="00B26F0B">
        <w:t>.</w:t>
      </w:r>
    </w:p>
    <w:p w14:paraId="2B220753" w14:textId="77777777" w:rsidR="00B26F0B" w:rsidRPr="00B26F0B" w:rsidRDefault="00B26F0B" w:rsidP="00B26F0B">
      <w:r w:rsidRPr="00B26F0B">
        <w:rPr>
          <w:b/>
          <w:bCs/>
        </w:rPr>
        <w:t>Ejercicio 19: Longitud de Palabras</w:t>
      </w:r>
    </w:p>
    <w:p w14:paraId="537FC2DC" w14:textId="77777777" w:rsidR="00B26F0B" w:rsidRPr="00B26F0B" w:rsidRDefault="00B26F0B" w:rsidP="00B26F0B">
      <w:r w:rsidRPr="00B26F0B">
        <w:t>Crear una aplicación que pida la cantidad de palabras a ingresar y, tras cargarlas, muestre cada una junto con su cantidad de caracteres.</w:t>
      </w:r>
    </w:p>
    <w:p w14:paraId="6763453D" w14:textId="77777777" w:rsidR="00B26F0B" w:rsidRPr="00B26F0B" w:rsidRDefault="00B26F0B" w:rsidP="00B26F0B">
      <w:r w:rsidRPr="00B26F0B">
        <w:rPr>
          <w:b/>
          <w:bCs/>
        </w:rPr>
        <w:t>Ejercicio 20: Primos y Factorial Combinados</w:t>
      </w:r>
    </w:p>
    <w:p w14:paraId="6A692FB8" w14:textId="77777777" w:rsidR="00B26F0B" w:rsidRDefault="00B26F0B" w:rsidP="00B26F0B">
      <w:r w:rsidRPr="00B26F0B">
        <w:t>Crear una aplicación que, al ingresar un número, indique cuántos números primos hay entre el 0 y él, y además calcule su factorial.</w:t>
      </w:r>
    </w:p>
    <w:p w14:paraId="5D176CCB" w14:textId="08B387B0" w:rsidR="00B26F0B" w:rsidRPr="00B26F0B" w:rsidRDefault="00B26F0B" w:rsidP="00B26F0B">
      <w:r w:rsidRPr="00B26F0B">
        <w:rPr>
          <w:b/>
          <w:bCs/>
        </w:rPr>
        <w:t>Ejercicio 21: División Segura</w:t>
      </w:r>
    </w:p>
    <w:p w14:paraId="66B58FAB" w14:textId="77777777" w:rsidR="00B26F0B" w:rsidRPr="00B26F0B" w:rsidRDefault="00B26F0B" w:rsidP="00B26F0B">
      <w:r w:rsidRPr="00B26F0B">
        <w:t>Crear un programa que pida dos números y muestre el resultado de la división. Usar try-catch para que, si el usuario divide por cero o ingresa letras, el programa no se cierre y muestre un mensaje de error amigable.</w:t>
      </w:r>
    </w:p>
    <w:p w14:paraId="5E5590D9" w14:textId="77777777" w:rsidR="00B26F0B" w:rsidRPr="00B26F0B" w:rsidRDefault="00B26F0B" w:rsidP="00B26F0B">
      <w:r w:rsidRPr="00B26F0B">
        <w:rPr>
          <w:b/>
          <w:bCs/>
        </w:rPr>
        <w:t>Ejercicio 22: El Calculador de Jubilación</w:t>
      </w:r>
    </w:p>
    <w:p w14:paraId="13A2CD18" w14:textId="77777777" w:rsidR="00B26F0B" w:rsidRPr="00B26F0B" w:rsidRDefault="00B26F0B" w:rsidP="00B26F0B">
      <w:r w:rsidRPr="00B26F0B">
        <w:t>Solicitar la edad actual del usuario para calcular cuántos años le faltan para jubilarse (a los 65 años). Usar try-catch para capturar errores si el usuario ingresa texto en lugar de números.</w:t>
      </w:r>
    </w:p>
    <w:p w14:paraId="67A2D9A6" w14:textId="77777777" w:rsidR="00B26F0B" w:rsidRPr="00B26F0B" w:rsidRDefault="00B26F0B" w:rsidP="00B26F0B">
      <w:r w:rsidRPr="00B26F0B">
        <w:rPr>
          <w:b/>
          <w:bCs/>
        </w:rPr>
        <w:t>Ejercicio 23: Buscador de Alumnos en Lista</w:t>
      </w:r>
    </w:p>
    <w:p w14:paraId="6D849D87" w14:textId="77777777" w:rsidR="00B26F0B" w:rsidRPr="00B26F0B" w:rsidRDefault="00B26F0B" w:rsidP="00B26F0B">
      <w:r w:rsidRPr="00B26F0B">
        <w:t>Crear un Array con 3 nombres de alumnos. Pedir al usuario un índice (0, 1 o 2). Usar try-catch para informar al usuario si el número ingresado está fuera de la lista de alumnos disponibles.</w:t>
      </w:r>
    </w:p>
    <w:p w14:paraId="139C3749" w14:textId="77777777" w:rsidR="00B26F0B" w:rsidRPr="00B26F0B" w:rsidRDefault="00B26F0B" w:rsidP="00B26F0B">
      <w:r w:rsidRPr="00B26F0B">
        <w:rPr>
          <w:b/>
          <w:bCs/>
        </w:rPr>
        <w:t>Ejercicio 24: Procesador de Nombres</w:t>
      </w:r>
    </w:p>
    <w:p w14:paraId="6B01AD14" w14:textId="77777777" w:rsidR="00B26F0B" w:rsidRPr="00B26F0B" w:rsidRDefault="00B26F0B" w:rsidP="00B26F0B">
      <w:r w:rsidRPr="00B26F0B">
        <w:t>Crear una aplicación que pida un nombre y muestre su longitud. Usar try-catch para capturar cualquier error inesperado durante el procesamiento de la cadena de texto.</w:t>
      </w:r>
    </w:p>
    <w:p w14:paraId="3A59D5FF" w14:textId="77777777" w:rsidR="00B26F0B" w:rsidRPr="00B26F0B" w:rsidRDefault="00B26F0B" w:rsidP="00B26F0B">
      <w:r w:rsidRPr="00B26F0B">
        <w:rPr>
          <w:b/>
          <w:bCs/>
        </w:rPr>
        <w:t>Ejercicio 25: Validador de PIN de Seguridad</w:t>
      </w:r>
    </w:p>
    <w:p w14:paraId="378C6CE1" w14:textId="1214BF4B" w:rsidR="00922967" w:rsidRDefault="00B26F0B" w:rsidP="00B26F0B">
      <w:r w:rsidRPr="00B26F0B">
        <w:t>Pedir al usuario que ingrese una clave numérica de 4 dígitos. Intentar convertirla a número. Si el usuario ingresa símbolos o letras, el catch debe mostrar: "Acceso Denegado: Formato de clave no válido".</w:t>
      </w:r>
    </w:p>
    <w:p w14:paraId="079EF12A" w14:textId="77777777" w:rsidR="00B26F0B" w:rsidRDefault="00B26F0B" w:rsidP="00B26F0B"/>
    <w:sectPr w:rsidR="00B26F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D735E"/>
    <w:multiLevelType w:val="multilevel"/>
    <w:tmpl w:val="7CC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8395E"/>
    <w:multiLevelType w:val="multilevel"/>
    <w:tmpl w:val="16C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732DBD"/>
    <w:multiLevelType w:val="multilevel"/>
    <w:tmpl w:val="E736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64503"/>
    <w:multiLevelType w:val="multilevel"/>
    <w:tmpl w:val="80CC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510450">
    <w:abstractNumId w:val="2"/>
  </w:num>
  <w:num w:numId="2" w16cid:durableId="712119861">
    <w:abstractNumId w:val="3"/>
  </w:num>
  <w:num w:numId="3" w16cid:durableId="818427854">
    <w:abstractNumId w:val="1"/>
  </w:num>
  <w:num w:numId="4" w16cid:durableId="1816484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F0B"/>
    <w:rsid w:val="000830E5"/>
    <w:rsid w:val="007B5A72"/>
    <w:rsid w:val="00922967"/>
    <w:rsid w:val="00B26F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AA083"/>
  <w15:chartTrackingRefBased/>
  <w15:docId w15:val="{D134714A-3296-4EFA-AFE9-3E8F8007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6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6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6F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6F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6F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6F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6F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6F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6F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6F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6F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6F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6F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6F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6F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6F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6F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6F0B"/>
    <w:rPr>
      <w:rFonts w:eastAsiaTheme="majorEastAsia" w:cstheme="majorBidi"/>
      <w:color w:val="272727" w:themeColor="text1" w:themeTint="D8"/>
    </w:rPr>
  </w:style>
  <w:style w:type="paragraph" w:styleId="Ttulo">
    <w:name w:val="Title"/>
    <w:basedOn w:val="Normal"/>
    <w:next w:val="Normal"/>
    <w:link w:val="TtuloCar"/>
    <w:uiPriority w:val="10"/>
    <w:qFormat/>
    <w:rsid w:val="00B26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6F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6F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6F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6F0B"/>
    <w:pPr>
      <w:spacing w:before="160"/>
      <w:jc w:val="center"/>
    </w:pPr>
    <w:rPr>
      <w:i/>
      <w:iCs/>
      <w:color w:val="404040" w:themeColor="text1" w:themeTint="BF"/>
    </w:rPr>
  </w:style>
  <w:style w:type="character" w:customStyle="1" w:styleId="CitaCar">
    <w:name w:val="Cita Car"/>
    <w:basedOn w:val="Fuentedeprrafopredeter"/>
    <w:link w:val="Cita"/>
    <w:uiPriority w:val="29"/>
    <w:rsid w:val="00B26F0B"/>
    <w:rPr>
      <w:i/>
      <w:iCs/>
      <w:color w:val="404040" w:themeColor="text1" w:themeTint="BF"/>
    </w:rPr>
  </w:style>
  <w:style w:type="paragraph" w:styleId="Prrafodelista">
    <w:name w:val="List Paragraph"/>
    <w:basedOn w:val="Normal"/>
    <w:uiPriority w:val="34"/>
    <w:qFormat/>
    <w:rsid w:val="00B26F0B"/>
    <w:pPr>
      <w:ind w:left="720"/>
      <w:contextualSpacing/>
    </w:pPr>
  </w:style>
  <w:style w:type="character" w:styleId="nfasisintenso">
    <w:name w:val="Intense Emphasis"/>
    <w:basedOn w:val="Fuentedeprrafopredeter"/>
    <w:uiPriority w:val="21"/>
    <w:qFormat/>
    <w:rsid w:val="00B26F0B"/>
    <w:rPr>
      <w:i/>
      <w:iCs/>
      <w:color w:val="0F4761" w:themeColor="accent1" w:themeShade="BF"/>
    </w:rPr>
  </w:style>
  <w:style w:type="paragraph" w:styleId="Citadestacada">
    <w:name w:val="Intense Quote"/>
    <w:basedOn w:val="Normal"/>
    <w:next w:val="Normal"/>
    <w:link w:val="CitadestacadaCar"/>
    <w:uiPriority w:val="30"/>
    <w:qFormat/>
    <w:rsid w:val="00B26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6F0B"/>
    <w:rPr>
      <w:i/>
      <w:iCs/>
      <w:color w:val="0F4761" w:themeColor="accent1" w:themeShade="BF"/>
    </w:rPr>
  </w:style>
  <w:style w:type="character" w:styleId="Referenciaintensa">
    <w:name w:val="Intense Reference"/>
    <w:basedOn w:val="Fuentedeprrafopredeter"/>
    <w:uiPriority w:val="32"/>
    <w:qFormat/>
    <w:rsid w:val="00B26F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640503">
      <w:bodyDiv w:val="1"/>
      <w:marLeft w:val="0"/>
      <w:marRight w:val="0"/>
      <w:marTop w:val="0"/>
      <w:marBottom w:val="0"/>
      <w:divBdr>
        <w:top w:val="none" w:sz="0" w:space="0" w:color="auto"/>
        <w:left w:val="none" w:sz="0" w:space="0" w:color="auto"/>
        <w:bottom w:val="none" w:sz="0" w:space="0" w:color="auto"/>
        <w:right w:val="none" w:sz="0" w:space="0" w:color="auto"/>
      </w:divBdr>
    </w:div>
    <w:div w:id="211806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BB2459EFE9A4E9F4A23CDF2D819E2" ma:contentTypeVersion="2" ma:contentTypeDescription="Crear nuevo documento." ma:contentTypeScope="" ma:versionID="c03beb6f41061935576bc044979f3d13">
  <xsd:schema xmlns:xsd="http://www.w3.org/2001/XMLSchema" xmlns:xs="http://www.w3.org/2001/XMLSchema" xmlns:p="http://schemas.microsoft.com/office/2006/metadata/properties" xmlns:ns2="f564c28e-0d02-4cea-90df-5ba04372533b" targetNamespace="http://schemas.microsoft.com/office/2006/metadata/properties" ma:root="true" ma:fieldsID="46943af2ccc5b4adc96daf1468d61e2d" ns2:_="">
    <xsd:import namespace="f564c28e-0d02-4cea-90df-5ba04372533b"/>
    <xsd:element name="properties">
      <xsd:complexType>
        <xsd:sequence>
          <xsd:element name="documentManagement">
            <xsd:complexType>
              <xsd:all>
                <xsd:element ref="ns2:Nro"/>
                <xsd:element ref="ns2:Unida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4c28e-0d02-4cea-90df-5ba04372533b"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nidad xmlns="f564c28e-0d02-4cea-90df-5ba04372533b" xsi:nil="true"/>
    <Nro xmlns="f564c28e-0d02-4cea-90df-5ba04372533b">0</Nro>
  </documentManagement>
</p:properties>
</file>

<file path=customXml/itemProps1.xml><?xml version="1.0" encoding="utf-8"?>
<ds:datastoreItem xmlns:ds="http://schemas.openxmlformats.org/officeDocument/2006/customXml" ds:itemID="{5426AC42-77A8-445C-8B05-9835DFC27ED5}"/>
</file>

<file path=customXml/itemProps2.xml><?xml version="1.0" encoding="utf-8"?>
<ds:datastoreItem xmlns:ds="http://schemas.openxmlformats.org/officeDocument/2006/customXml" ds:itemID="{F155DB65-0A50-41FE-AB35-B2D852B4DEFB}"/>
</file>

<file path=customXml/itemProps3.xml><?xml version="1.0" encoding="utf-8"?>
<ds:datastoreItem xmlns:ds="http://schemas.openxmlformats.org/officeDocument/2006/customXml" ds:itemID="{DDC31684-C979-43C9-A20F-D6ADC56D2C53}"/>
</file>

<file path=docProps/app.xml><?xml version="1.0" encoding="utf-8"?>
<Properties xmlns="http://schemas.openxmlformats.org/officeDocument/2006/extended-properties" xmlns:vt="http://schemas.openxmlformats.org/officeDocument/2006/docPropsVTypes">
  <Template>Normal.dotm</Template>
  <TotalTime>6</TotalTime>
  <Pages>3</Pages>
  <Words>781</Words>
  <Characters>4296</Characters>
  <Application>Microsoft Office Word</Application>
  <DocSecurity>0</DocSecurity>
  <Lines>35</Lines>
  <Paragraphs>10</Paragraphs>
  <ScaleCrop>false</ScaleCrop>
  <Company>Banco de la Provincia de Buenos Aires</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Zavala, Rodolfo</dc:creator>
  <cp:keywords/>
  <dc:description/>
  <cp:lastModifiedBy>Zavala, Rodolfo</cp:lastModifiedBy>
  <cp:revision>1</cp:revision>
  <dcterms:created xsi:type="dcterms:W3CDTF">2026-03-21T00:10:00Z</dcterms:created>
  <dcterms:modified xsi:type="dcterms:W3CDTF">2026-03-21T00:16:00Z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0x010100FD5BB2459EFE9A4E9F4A23CDF2D819E2</vt:lpwstr>
  </property>
</Properties>
</file>