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20A2F2" w14:textId="59756B40" w:rsidR="00F05C6B" w:rsidRDefault="00F05C6B" w:rsidP="00AA1554">
      <w:pPr>
        <w:pStyle w:val="Ttulo1"/>
        <w:jc w:val="center"/>
      </w:pPr>
      <w:r>
        <w:t>Plan de gestión de configuración</w:t>
      </w:r>
    </w:p>
    <w:p w14:paraId="08A06A8B" w14:textId="4EB79A36" w:rsidR="001546AA" w:rsidRDefault="001546AA" w:rsidP="001546AA">
      <w:pPr>
        <w:pStyle w:val="Ttulo2"/>
      </w:pPr>
      <w:r>
        <w:t>Ubicación del repositorio</w:t>
      </w:r>
    </w:p>
    <w:p w14:paraId="3CC285D0" w14:textId="23371744" w:rsidR="001546AA" w:rsidRPr="001546AA" w:rsidRDefault="001546AA" w:rsidP="001546AA">
      <w:pPr>
        <w:rPr>
          <w:lang w:val="en-US"/>
        </w:rPr>
      </w:pPr>
      <w:r w:rsidRPr="001546AA">
        <w:rPr>
          <w:lang w:val="en-US"/>
        </w:rPr>
        <w:t xml:space="preserve">URL: </w:t>
      </w:r>
      <w:hyperlink r:id="rId5" w:history="1">
        <w:r w:rsidR="006E6184" w:rsidRPr="0093188C">
          <w:rPr>
            <w:rStyle w:val="Hipervnculo"/>
            <w:lang w:val="en-US"/>
          </w:rPr>
          <w:t>https://github.com/GonzaPromo14/ISW-2019</w:t>
        </w:r>
      </w:hyperlink>
    </w:p>
    <w:p w14:paraId="0817E014" w14:textId="1F565200" w:rsidR="00DA7AF1" w:rsidRDefault="00DA7AF1" w:rsidP="00AA1554">
      <w:pPr>
        <w:pStyle w:val="Ttulo2"/>
      </w:pPr>
      <w:r>
        <w:t>Estructura de repositorio</w:t>
      </w:r>
    </w:p>
    <w:p w14:paraId="16FC21A8" w14:textId="00431345" w:rsidR="005B2DDD" w:rsidRDefault="0086245C" w:rsidP="007A4057">
      <w:pPr>
        <w:pStyle w:val="Prrafodelista"/>
        <w:numPr>
          <w:ilvl w:val="0"/>
          <w:numId w:val="1"/>
        </w:numPr>
      </w:pPr>
      <w:r>
        <w:t>ISW-2019</w:t>
      </w:r>
    </w:p>
    <w:p w14:paraId="61A3DAF5" w14:textId="77777777" w:rsidR="007A4057" w:rsidRDefault="007A4057" w:rsidP="007A4057">
      <w:pPr>
        <w:pStyle w:val="Prrafodelista"/>
        <w:numPr>
          <w:ilvl w:val="1"/>
          <w:numId w:val="1"/>
        </w:numPr>
      </w:pPr>
      <w:r>
        <w:t>Trabajo práctico</w:t>
      </w:r>
    </w:p>
    <w:p w14:paraId="6613DA4B" w14:textId="77777777" w:rsidR="00DA7AF1" w:rsidRDefault="007A4057" w:rsidP="00DA7AF1">
      <w:pPr>
        <w:pStyle w:val="Prrafodelista"/>
        <w:numPr>
          <w:ilvl w:val="2"/>
          <w:numId w:val="1"/>
        </w:numPr>
      </w:pPr>
      <w:r>
        <w:t>Teórico</w:t>
      </w:r>
    </w:p>
    <w:p w14:paraId="22AA61AA" w14:textId="77777777" w:rsidR="00DA7AF1" w:rsidRDefault="00DA7AF1" w:rsidP="00DA7AF1">
      <w:pPr>
        <w:pStyle w:val="Prrafodelista"/>
        <w:numPr>
          <w:ilvl w:val="3"/>
          <w:numId w:val="1"/>
        </w:numPr>
      </w:pPr>
      <w:r>
        <w:t>TP</w:t>
      </w:r>
      <w:r w:rsidR="001A26E6">
        <w:t>1 Informe técnico</w:t>
      </w:r>
    </w:p>
    <w:p w14:paraId="7D71783E" w14:textId="77777777" w:rsidR="001A26E6" w:rsidRDefault="001A26E6" w:rsidP="00DA7AF1">
      <w:pPr>
        <w:pStyle w:val="Prrafodelista"/>
        <w:numPr>
          <w:ilvl w:val="3"/>
          <w:numId w:val="1"/>
        </w:numPr>
      </w:pPr>
      <w:r>
        <w:t>TP2 Póster científico</w:t>
      </w:r>
    </w:p>
    <w:p w14:paraId="051ED94A" w14:textId="62495B48" w:rsidR="001A26E6" w:rsidRDefault="001A26E6" w:rsidP="00DA7AF1">
      <w:pPr>
        <w:pStyle w:val="Prrafodelista"/>
        <w:numPr>
          <w:ilvl w:val="3"/>
          <w:numId w:val="1"/>
        </w:numPr>
      </w:pPr>
      <w:r>
        <w:t xml:space="preserve">TP3 Pecha </w:t>
      </w:r>
      <w:proofErr w:type="spellStart"/>
      <w:r w:rsidR="0036239C">
        <w:t>K</w:t>
      </w:r>
      <w:r>
        <w:t>ucha</w:t>
      </w:r>
      <w:proofErr w:type="spellEnd"/>
    </w:p>
    <w:p w14:paraId="0B829B9E" w14:textId="77777777" w:rsidR="004E6690" w:rsidRDefault="007A4057" w:rsidP="004E6690">
      <w:pPr>
        <w:pStyle w:val="Prrafodelista"/>
        <w:numPr>
          <w:ilvl w:val="2"/>
          <w:numId w:val="1"/>
        </w:numPr>
      </w:pPr>
      <w:r>
        <w:t>Práctico</w:t>
      </w:r>
    </w:p>
    <w:p w14:paraId="2C98A490" w14:textId="0CA5D151" w:rsidR="00DA7AF1" w:rsidRDefault="00DA7AF1" w:rsidP="00DA7AF1">
      <w:pPr>
        <w:pStyle w:val="Prrafodelista"/>
        <w:numPr>
          <w:ilvl w:val="3"/>
          <w:numId w:val="1"/>
        </w:numPr>
      </w:pPr>
      <w:r>
        <w:t>TPN</w:t>
      </w:r>
    </w:p>
    <w:p w14:paraId="76EDE992" w14:textId="77777777" w:rsidR="007A4057" w:rsidRDefault="004E6690" w:rsidP="007A4057">
      <w:pPr>
        <w:pStyle w:val="Prrafodelista"/>
        <w:numPr>
          <w:ilvl w:val="1"/>
          <w:numId w:val="1"/>
        </w:numPr>
      </w:pPr>
      <w:r>
        <w:t>Material de estudio</w:t>
      </w:r>
    </w:p>
    <w:p w14:paraId="20268E4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Filminas</w:t>
      </w:r>
    </w:p>
    <w:p w14:paraId="022C5C8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Libros</w:t>
      </w:r>
    </w:p>
    <w:p w14:paraId="7AE5BB98" w14:textId="77777777" w:rsidR="004E6690" w:rsidRDefault="004E6690" w:rsidP="00DA7AF1">
      <w:pPr>
        <w:pStyle w:val="Prrafodelista"/>
        <w:numPr>
          <w:ilvl w:val="2"/>
          <w:numId w:val="1"/>
        </w:numPr>
      </w:pPr>
      <w:r>
        <w:t>Fotos de clases</w:t>
      </w:r>
    </w:p>
    <w:p w14:paraId="5A5AA44A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Otros</w:t>
      </w:r>
    </w:p>
    <w:p w14:paraId="625D9534" w14:textId="77777777" w:rsidR="00DA7AF1" w:rsidRDefault="00DA7AF1" w:rsidP="00AA1554">
      <w:pPr>
        <w:pStyle w:val="Ttulo2"/>
      </w:pPr>
      <w:r>
        <w:t>Listado de ítems de configuración</w:t>
      </w:r>
      <w:r>
        <w:tab/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4880"/>
        <w:gridCol w:w="1918"/>
      </w:tblGrid>
      <w:tr w:rsidR="001A26E6" w14:paraId="0CED2DEA" w14:textId="77777777" w:rsidTr="005063CC">
        <w:tc>
          <w:tcPr>
            <w:tcW w:w="1696" w:type="dxa"/>
          </w:tcPr>
          <w:p w14:paraId="3B31E26E" w14:textId="77777777" w:rsidR="00DA7AF1" w:rsidRDefault="00DA7AF1" w:rsidP="00DA7AF1">
            <w:pPr>
              <w:jc w:val="center"/>
            </w:pPr>
            <w:r>
              <w:t>Listado de ítems de configuración</w:t>
            </w:r>
          </w:p>
        </w:tc>
        <w:tc>
          <w:tcPr>
            <w:tcW w:w="4880" w:type="dxa"/>
          </w:tcPr>
          <w:p w14:paraId="03C85714" w14:textId="77777777" w:rsidR="00DA7AF1" w:rsidRDefault="00DA7AF1" w:rsidP="00DA7AF1">
            <w:pPr>
              <w:jc w:val="center"/>
            </w:pPr>
            <w:r>
              <w:t>Regla de nombrado</w:t>
            </w:r>
          </w:p>
        </w:tc>
        <w:tc>
          <w:tcPr>
            <w:tcW w:w="1918" w:type="dxa"/>
          </w:tcPr>
          <w:p w14:paraId="37C147D3" w14:textId="77777777" w:rsidR="00DA7AF1" w:rsidRDefault="00DA7AF1" w:rsidP="00DA7AF1">
            <w:pPr>
              <w:jc w:val="center"/>
            </w:pPr>
            <w:r>
              <w:t>Ubicación física</w:t>
            </w:r>
          </w:p>
        </w:tc>
      </w:tr>
      <w:tr w:rsidR="00F05C6B" w14:paraId="2DFDE74C" w14:textId="77777777" w:rsidTr="005063CC">
        <w:tc>
          <w:tcPr>
            <w:tcW w:w="1696" w:type="dxa"/>
          </w:tcPr>
          <w:p w14:paraId="02072FB2" w14:textId="77777777" w:rsidR="00F05C6B" w:rsidRDefault="00F05C6B" w:rsidP="00F05C6B">
            <w:r>
              <w:t>Plan de configuración de software</w:t>
            </w:r>
          </w:p>
        </w:tc>
        <w:tc>
          <w:tcPr>
            <w:tcW w:w="4880" w:type="dxa"/>
          </w:tcPr>
          <w:p w14:paraId="68BD704A" w14:textId="77777777" w:rsidR="00F05C6B" w:rsidRDefault="00F05C6B" w:rsidP="00F05C6B">
            <w:r>
              <w:t>ISW_Plan_configuración.docx</w:t>
            </w:r>
          </w:p>
        </w:tc>
        <w:tc>
          <w:tcPr>
            <w:tcW w:w="1918" w:type="dxa"/>
          </w:tcPr>
          <w:p w14:paraId="4689C2AB" w14:textId="77777777" w:rsidR="00F05C6B" w:rsidRDefault="00F05C6B" w:rsidP="00F05C6B">
            <w:r>
              <w:t>/Ingeniería de software</w:t>
            </w:r>
          </w:p>
        </w:tc>
      </w:tr>
      <w:tr w:rsidR="001A26E6" w14:paraId="036252CB" w14:textId="77777777" w:rsidTr="005063CC">
        <w:tc>
          <w:tcPr>
            <w:tcW w:w="1696" w:type="dxa"/>
          </w:tcPr>
          <w:p w14:paraId="009F2BE6" w14:textId="77777777" w:rsidR="00DA7AF1" w:rsidRDefault="00DA7AF1" w:rsidP="00DA7AF1">
            <w:r>
              <w:t>Modalidad académica</w:t>
            </w:r>
          </w:p>
        </w:tc>
        <w:tc>
          <w:tcPr>
            <w:tcW w:w="4880" w:type="dxa"/>
          </w:tcPr>
          <w:p w14:paraId="7563CF7F" w14:textId="77777777" w:rsidR="00DA7AF1" w:rsidRDefault="00DA7AF1" w:rsidP="00DA7AF1">
            <w:proofErr w:type="spellStart"/>
            <w:r>
              <w:t>ISW_Modalidad_academica</w:t>
            </w:r>
            <w:proofErr w:type="spellEnd"/>
            <w:r>
              <w:t>_</w:t>
            </w:r>
            <w:r w:rsidR="00EA2D6F">
              <w:t xml:space="preserve"> 2019</w:t>
            </w:r>
            <w:r>
              <w:t>.pdf</w:t>
            </w:r>
          </w:p>
        </w:tc>
        <w:tc>
          <w:tcPr>
            <w:tcW w:w="1918" w:type="dxa"/>
          </w:tcPr>
          <w:p w14:paraId="111C3D24" w14:textId="77777777" w:rsidR="00DA7AF1" w:rsidRDefault="00DA7AF1" w:rsidP="00DA7AF1">
            <w:r>
              <w:t>/Ingeniería de software</w:t>
            </w:r>
          </w:p>
        </w:tc>
      </w:tr>
      <w:tr w:rsidR="001A26E6" w14:paraId="2930545E" w14:textId="77777777" w:rsidTr="005063CC">
        <w:tc>
          <w:tcPr>
            <w:tcW w:w="1696" w:type="dxa"/>
          </w:tcPr>
          <w:p w14:paraId="6E0ED883" w14:textId="77777777" w:rsidR="00DA7AF1" w:rsidRDefault="00DA7AF1" w:rsidP="00DA7AF1">
            <w:r>
              <w:t>Información del grupo</w:t>
            </w:r>
          </w:p>
        </w:tc>
        <w:tc>
          <w:tcPr>
            <w:tcW w:w="4880" w:type="dxa"/>
          </w:tcPr>
          <w:p w14:paraId="4A94FE38" w14:textId="77777777" w:rsidR="00DA7AF1" w:rsidRDefault="00DA7AF1" w:rsidP="00DA7AF1">
            <w:r>
              <w:t>ISW_Informacion_grupo.docx</w:t>
            </w:r>
          </w:p>
        </w:tc>
        <w:tc>
          <w:tcPr>
            <w:tcW w:w="1918" w:type="dxa"/>
          </w:tcPr>
          <w:p w14:paraId="50E98216" w14:textId="77777777" w:rsidR="00DA7AF1" w:rsidRDefault="00DA7AF1" w:rsidP="00DA7AF1">
            <w:r>
              <w:t>/Ingeniería de software</w:t>
            </w:r>
          </w:p>
        </w:tc>
      </w:tr>
      <w:tr w:rsidR="00257713" w:rsidRPr="001A26E6" w14:paraId="1C37B158" w14:textId="77777777" w:rsidTr="005063CC">
        <w:tc>
          <w:tcPr>
            <w:tcW w:w="1696" w:type="dxa"/>
          </w:tcPr>
          <w:p w14:paraId="57F6E7EA" w14:textId="2E870796" w:rsidR="00257713" w:rsidRDefault="00257713" w:rsidP="00DA7AF1">
            <w:r>
              <w:t>Lineamientos para trabajos teóricos</w:t>
            </w:r>
          </w:p>
        </w:tc>
        <w:tc>
          <w:tcPr>
            <w:tcW w:w="4880" w:type="dxa"/>
          </w:tcPr>
          <w:p w14:paraId="362BE79B" w14:textId="7E1D3C4C" w:rsidR="00257713" w:rsidRPr="00257713" w:rsidRDefault="00257713" w:rsidP="00257713">
            <w:r w:rsidRPr="00257713">
              <w:t>ISW_</w:t>
            </w:r>
            <w:r>
              <w:t>Lineamiento_para_trabajos_conceptuales.pdf</w:t>
            </w:r>
          </w:p>
        </w:tc>
        <w:tc>
          <w:tcPr>
            <w:tcW w:w="1918" w:type="dxa"/>
          </w:tcPr>
          <w:p w14:paraId="4D60F8DA" w14:textId="164948E6" w:rsidR="00257713" w:rsidRPr="001A26E6" w:rsidRDefault="00257713" w:rsidP="00DA7AF1">
            <w:r w:rsidRPr="001A26E6">
              <w:t>/Ingeniería de software/Trabajo p</w:t>
            </w:r>
            <w:r>
              <w:t>ráctico/Teórico</w:t>
            </w:r>
          </w:p>
        </w:tc>
      </w:tr>
      <w:tr w:rsidR="001A26E6" w:rsidRPr="001A26E6" w14:paraId="1E608723" w14:textId="77777777" w:rsidTr="005063CC">
        <w:tc>
          <w:tcPr>
            <w:tcW w:w="1696" w:type="dxa"/>
          </w:tcPr>
          <w:p w14:paraId="3E2173D7" w14:textId="77777777" w:rsidR="00DA7AF1" w:rsidRDefault="00DA7AF1" w:rsidP="00DA7AF1">
            <w:r>
              <w:t xml:space="preserve">Trabajo </w:t>
            </w:r>
            <w:r w:rsidR="00EA2D6F">
              <w:t>teórico conceptual</w:t>
            </w:r>
            <w:r w:rsidR="001A26E6">
              <w:t xml:space="preserve"> – Informe técnico</w:t>
            </w:r>
          </w:p>
        </w:tc>
        <w:tc>
          <w:tcPr>
            <w:tcW w:w="4880" w:type="dxa"/>
          </w:tcPr>
          <w:p w14:paraId="2465C2D8" w14:textId="77777777" w:rsidR="00DA7AF1" w:rsidRPr="00EA2D6F" w:rsidRDefault="00EA2D6F" w:rsidP="00DA7AF1">
            <w:pPr>
              <w:rPr>
                <w:lang w:val="en-US"/>
              </w:rPr>
            </w:pPr>
            <w:r w:rsidRPr="00EA2D6F">
              <w:rPr>
                <w:lang w:val="en-US"/>
              </w:rPr>
              <w:t>ISW_TEO_TP</w:t>
            </w:r>
            <w:r w:rsidR="001A26E6">
              <w:rPr>
                <w:lang w:val="en-US"/>
              </w:rPr>
              <w:t>1</w:t>
            </w:r>
            <w:r w:rsidRPr="00EA2D6F">
              <w:rPr>
                <w:lang w:val="en-US"/>
              </w:rPr>
              <w:t>_G</w:t>
            </w:r>
            <w:r>
              <w:rPr>
                <w:lang w:val="en-US"/>
              </w:rPr>
              <w:t>8.docx</w:t>
            </w:r>
          </w:p>
        </w:tc>
        <w:tc>
          <w:tcPr>
            <w:tcW w:w="1918" w:type="dxa"/>
          </w:tcPr>
          <w:p w14:paraId="6EF093BC" w14:textId="77777777" w:rsidR="00DA7AF1" w:rsidRPr="001A26E6" w:rsidRDefault="001A26E6" w:rsidP="00DA7AF1">
            <w:r w:rsidRPr="001A26E6">
              <w:t>/Ingeniería de software/Trabajo p</w:t>
            </w:r>
            <w:r>
              <w:t>ráctico/Teórico/TP1 Informe técnico</w:t>
            </w:r>
          </w:p>
        </w:tc>
      </w:tr>
      <w:tr w:rsidR="001A26E6" w:rsidRPr="001A26E6" w14:paraId="3978CA89" w14:textId="77777777" w:rsidTr="005063CC">
        <w:tc>
          <w:tcPr>
            <w:tcW w:w="1696" w:type="dxa"/>
          </w:tcPr>
          <w:p w14:paraId="782D1CA8" w14:textId="77777777" w:rsidR="001A26E6" w:rsidRDefault="001A26E6" w:rsidP="00DA7AF1">
            <w:r>
              <w:t>Trabajo teórico conceptual – Póster científico</w:t>
            </w:r>
          </w:p>
        </w:tc>
        <w:tc>
          <w:tcPr>
            <w:tcW w:w="4880" w:type="dxa"/>
          </w:tcPr>
          <w:p w14:paraId="75B15C27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ISW_TEO_TP2_G8.j</w:t>
            </w:r>
            <w:r>
              <w:rPr>
                <w:lang w:val="en-US"/>
              </w:rPr>
              <w:t>pg</w:t>
            </w:r>
          </w:p>
        </w:tc>
        <w:tc>
          <w:tcPr>
            <w:tcW w:w="1918" w:type="dxa"/>
          </w:tcPr>
          <w:p w14:paraId="30293F93" w14:textId="77777777" w:rsidR="001A26E6" w:rsidRPr="001A26E6" w:rsidRDefault="001A26E6" w:rsidP="00DA7AF1">
            <w:r w:rsidRPr="001A26E6">
              <w:t>/Ingeniería de software/Trabajo p</w:t>
            </w:r>
            <w:r>
              <w:t>ráctico/Teórico/TP2 Póster científico</w:t>
            </w:r>
          </w:p>
        </w:tc>
      </w:tr>
      <w:tr w:rsidR="001A26E6" w:rsidRPr="001A26E6" w14:paraId="46682250" w14:textId="77777777" w:rsidTr="005063CC">
        <w:tc>
          <w:tcPr>
            <w:tcW w:w="1696" w:type="dxa"/>
          </w:tcPr>
          <w:p w14:paraId="69FEC554" w14:textId="32D5F7DB" w:rsidR="001A26E6" w:rsidRDefault="001A26E6" w:rsidP="00DA7AF1">
            <w:r>
              <w:t xml:space="preserve">Trabajo teórico conceptual – Pecha </w:t>
            </w:r>
            <w:proofErr w:type="spellStart"/>
            <w:r w:rsidR="0036239C">
              <w:t>K</w:t>
            </w:r>
            <w:r>
              <w:t>ucha</w:t>
            </w:r>
            <w:proofErr w:type="spellEnd"/>
          </w:p>
        </w:tc>
        <w:tc>
          <w:tcPr>
            <w:tcW w:w="4880" w:type="dxa"/>
          </w:tcPr>
          <w:p w14:paraId="6DE5265E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ISW_TEO_TP3_G8.p</w:t>
            </w:r>
            <w:r>
              <w:rPr>
                <w:lang w:val="en-US"/>
              </w:rPr>
              <w:t>ptx</w:t>
            </w:r>
          </w:p>
        </w:tc>
        <w:tc>
          <w:tcPr>
            <w:tcW w:w="1918" w:type="dxa"/>
          </w:tcPr>
          <w:p w14:paraId="0AFDD1D9" w14:textId="692D8E3B" w:rsidR="001A26E6" w:rsidRPr="001A26E6" w:rsidRDefault="001A26E6" w:rsidP="00DA7AF1">
            <w:r w:rsidRPr="001A26E6">
              <w:t>/Ingeniería de software/Trabajo p</w:t>
            </w:r>
            <w:r>
              <w:t xml:space="preserve">ráctico/Teórico/TP3 Pecha </w:t>
            </w:r>
            <w:proofErr w:type="spellStart"/>
            <w:r w:rsidR="0036239C">
              <w:t>K</w:t>
            </w:r>
            <w:r>
              <w:t>ucha</w:t>
            </w:r>
            <w:proofErr w:type="spellEnd"/>
          </w:p>
        </w:tc>
      </w:tr>
      <w:tr w:rsidR="00061833" w:rsidRPr="001A26E6" w14:paraId="52ADAA37" w14:textId="77777777" w:rsidTr="005063CC">
        <w:tc>
          <w:tcPr>
            <w:tcW w:w="1696" w:type="dxa"/>
          </w:tcPr>
          <w:p w14:paraId="375CA58A" w14:textId="637D2B13" w:rsidR="00061833" w:rsidRDefault="00061833" w:rsidP="00DA7AF1">
            <w:r>
              <w:lastRenderedPageBreak/>
              <w:t>Guía Trabajos prácticos resueltos</w:t>
            </w:r>
          </w:p>
        </w:tc>
        <w:tc>
          <w:tcPr>
            <w:tcW w:w="4880" w:type="dxa"/>
          </w:tcPr>
          <w:p w14:paraId="78476D6E" w14:textId="76E53A50" w:rsidR="00061833" w:rsidRPr="00061833" w:rsidRDefault="00F001FD" w:rsidP="00DA7AF1">
            <w:r w:rsidRPr="00F001FD">
              <w:t>ISW_PRA_Guia_Trabajos_Prácticos_Resueltos.pdf</w:t>
            </w:r>
          </w:p>
        </w:tc>
        <w:tc>
          <w:tcPr>
            <w:tcW w:w="1918" w:type="dxa"/>
          </w:tcPr>
          <w:p w14:paraId="673E0E0B" w14:textId="6D9DF726" w:rsidR="00061833" w:rsidRPr="001A26E6" w:rsidRDefault="00061833" w:rsidP="00DA7AF1">
            <w:r w:rsidRPr="001A26E6">
              <w:t>/Ingeniería de software/Trabajo p</w:t>
            </w:r>
            <w:r>
              <w:t>ráctico/Práctico</w:t>
            </w:r>
          </w:p>
        </w:tc>
      </w:tr>
      <w:tr w:rsidR="004638C3" w:rsidRPr="001A26E6" w14:paraId="3D06BF3D" w14:textId="77777777" w:rsidTr="005063CC">
        <w:tc>
          <w:tcPr>
            <w:tcW w:w="1696" w:type="dxa"/>
          </w:tcPr>
          <w:p w14:paraId="2D23A43D" w14:textId="3BD80AC1" w:rsidR="004638C3" w:rsidRDefault="00061833" w:rsidP="00DA7AF1">
            <w:r>
              <w:t>Enunciados T</w:t>
            </w:r>
            <w:r w:rsidR="004638C3">
              <w:t>rabajo</w:t>
            </w:r>
            <w:r>
              <w:t>s</w:t>
            </w:r>
            <w:r w:rsidR="004638C3">
              <w:t xml:space="preserve"> pr</w:t>
            </w:r>
            <w:r>
              <w:t>á</w:t>
            </w:r>
            <w:r w:rsidR="004638C3">
              <w:t>ctico</w:t>
            </w:r>
            <w:r>
              <w:t>s</w:t>
            </w:r>
          </w:p>
        </w:tc>
        <w:tc>
          <w:tcPr>
            <w:tcW w:w="4880" w:type="dxa"/>
          </w:tcPr>
          <w:p w14:paraId="4B607BD2" w14:textId="3F22D102" w:rsidR="004638C3" w:rsidRPr="00061833" w:rsidRDefault="00F001FD" w:rsidP="00DA7AF1">
            <w:r w:rsidRPr="00F001FD">
              <w:t>ISW_PRA_Enunciados_Trabajo_Practicos_Evaluables.pdf</w:t>
            </w:r>
          </w:p>
        </w:tc>
        <w:tc>
          <w:tcPr>
            <w:tcW w:w="1918" w:type="dxa"/>
          </w:tcPr>
          <w:p w14:paraId="4F7B01F4" w14:textId="0B275992" w:rsidR="004638C3" w:rsidRPr="001A26E6" w:rsidRDefault="00061833" w:rsidP="00DA7AF1">
            <w:r w:rsidRPr="001A26E6">
              <w:t>/Ingeniería de software/Trabajo p</w:t>
            </w:r>
            <w:r>
              <w:t>ráctico/Práctico</w:t>
            </w:r>
          </w:p>
        </w:tc>
      </w:tr>
      <w:tr w:rsidR="001A26E6" w:rsidRPr="001A26E6" w14:paraId="329BE66F" w14:textId="77777777" w:rsidTr="005063CC">
        <w:tc>
          <w:tcPr>
            <w:tcW w:w="1696" w:type="dxa"/>
          </w:tcPr>
          <w:p w14:paraId="23F91E8C" w14:textId="77777777" w:rsidR="00DA7AF1" w:rsidRDefault="00EA2D6F" w:rsidP="00DA7AF1">
            <w:r>
              <w:t>Trabajo práctico evaluable</w:t>
            </w:r>
          </w:p>
        </w:tc>
        <w:tc>
          <w:tcPr>
            <w:tcW w:w="4880" w:type="dxa"/>
          </w:tcPr>
          <w:p w14:paraId="27159F47" w14:textId="77777777" w:rsidR="00DA7AF1" w:rsidRPr="001A26E6" w:rsidRDefault="00EA2D6F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ISW_PRA_</w:t>
            </w:r>
            <w:r w:rsidR="001A26E6" w:rsidRPr="001A26E6">
              <w:rPr>
                <w:lang w:val="en-US"/>
              </w:rPr>
              <w:t>TP&lt;n&gt;_G8.d</w:t>
            </w:r>
            <w:r w:rsidR="001A26E6">
              <w:rPr>
                <w:lang w:val="en-US"/>
              </w:rPr>
              <w:t>ocx</w:t>
            </w:r>
          </w:p>
        </w:tc>
        <w:tc>
          <w:tcPr>
            <w:tcW w:w="1918" w:type="dxa"/>
          </w:tcPr>
          <w:p w14:paraId="038C2609" w14:textId="77777777" w:rsidR="00DA7AF1" w:rsidRPr="001A26E6" w:rsidRDefault="001A26E6" w:rsidP="00DA7AF1">
            <w:r w:rsidRPr="001A26E6">
              <w:t>/Ingeniería de software/Trabajo p</w:t>
            </w:r>
            <w:r>
              <w:t>ráctico/Práctico/TPN</w:t>
            </w:r>
          </w:p>
        </w:tc>
      </w:tr>
      <w:tr w:rsidR="004944F3" w:rsidRPr="001A26E6" w14:paraId="23AC7F8F" w14:textId="77777777" w:rsidTr="005063CC">
        <w:tc>
          <w:tcPr>
            <w:tcW w:w="1696" w:type="dxa"/>
          </w:tcPr>
          <w:p w14:paraId="720FC19B" w14:textId="1A9433F6" w:rsidR="004944F3" w:rsidRDefault="004944F3" w:rsidP="00DA7AF1">
            <w:r>
              <w:t xml:space="preserve">TP6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</w:t>
            </w:r>
            <w:proofErr w:type="spellStart"/>
            <w:r>
              <w:t>DeliveryEat</w:t>
            </w:r>
            <w:proofErr w:type="spellEnd"/>
          </w:p>
        </w:tc>
        <w:tc>
          <w:tcPr>
            <w:tcW w:w="4880" w:type="dxa"/>
          </w:tcPr>
          <w:p w14:paraId="618354E3" w14:textId="2F61ED08" w:rsidR="004944F3" w:rsidRPr="001A26E6" w:rsidRDefault="004944F3" w:rsidP="00DA7AF1">
            <w:pPr>
              <w:rPr>
                <w:lang w:val="en-US"/>
              </w:rPr>
            </w:pPr>
            <w:r>
              <w:rPr>
                <w:lang w:val="en-US"/>
              </w:rPr>
              <w:t>ISW_PRA_</w:t>
            </w:r>
            <w:r w:rsidRPr="004944F3">
              <w:rPr>
                <w:lang w:val="en-US"/>
              </w:rPr>
              <w:t>TP6_Implementacion_User_Stories_Deliver</w:t>
            </w:r>
            <w:r>
              <w:rPr>
                <w:lang w:val="en-US"/>
              </w:rPr>
              <w:t>y</w:t>
            </w:r>
            <w:r w:rsidRPr="004944F3">
              <w:rPr>
                <w:lang w:val="en-US"/>
              </w:rPr>
              <w:t>Eat</w:t>
            </w:r>
            <w:r>
              <w:rPr>
                <w:lang w:val="en-US"/>
              </w:rPr>
              <w:t>.docx</w:t>
            </w:r>
          </w:p>
        </w:tc>
        <w:tc>
          <w:tcPr>
            <w:tcW w:w="1918" w:type="dxa"/>
          </w:tcPr>
          <w:p w14:paraId="065C72CB" w14:textId="24D714E0" w:rsidR="004944F3" w:rsidRPr="001A26E6" w:rsidRDefault="004944F3" w:rsidP="00DA7AF1">
            <w:r w:rsidRPr="001A26E6">
              <w:t>/Ingeniería de software/Trabajo p</w:t>
            </w:r>
            <w:r>
              <w:t>ráctico/Práctico/TP6</w:t>
            </w:r>
          </w:p>
        </w:tc>
      </w:tr>
      <w:tr w:rsidR="005063CC" w:rsidRPr="001A26E6" w14:paraId="2F467F20" w14:textId="77777777" w:rsidTr="005063CC">
        <w:tc>
          <w:tcPr>
            <w:tcW w:w="1696" w:type="dxa"/>
          </w:tcPr>
          <w:p w14:paraId="2DAD94B9" w14:textId="5E87AD47" w:rsidR="005063CC" w:rsidRDefault="005063CC" w:rsidP="00DA7AF1">
            <w:r>
              <w:t xml:space="preserve">TP6 Implementación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</w:t>
            </w:r>
            <w:proofErr w:type="spellStart"/>
            <w:r>
              <w:t>DeliveryEat</w:t>
            </w:r>
            <w:proofErr w:type="spellEnd"/>
          </w:p>
        </w:tc>
        <w:tc>
          <w:tcPr>
            <w:tcW w:w="4880" w:type="dxa"/>
          </w:tcPr>
          <w:p w14:paraId="772F3E8B" w14:textId="495FC2B6" w:rsidR="005063CC" w:rsidRDefault="005063CC" w:rsidP="00DA7AF1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Nombre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proyecto</w:t>
            </w:r>
            <w:proofErr w:type="spellEnd"/>
            <w:r>
              <w:rPr>
                <w:lang w:val="en-US"/>
              </w:rPr>
              <w:t>&gt;.zip</w:t>
            </w:r>
          </w:p>
        </w:tc>
        <w:tc>
          <w:tcPr>
            <w:tcW w:w="1918" w:type="dxa"/>
          </w:tcPr>
          <w:p w14:paraId="6A7F4352" w14:textId="6BF85E7A" w:rsidR="005063CC" w:rsidRPr="001A26E6" w:rsidRDefault="005063CC" w:rsidP="00DA7AF1">
            <w:r w:rsidRPr="001A26E6">
              <w:t>/Ingeniería de software/Trabajo p</w:t>
            </w:r>
            <w:r>
              <w:t>ráctico/Práctico/TP6</w:t>
            </w:r>
          </w:p>
        </w:tc>
      </w:tr>
      <w:tr w:rsidR="001A26E6" w:rsidRPr="001A26E6" w14:paraId="4FF7FB32" w14:textId="77777777" w:rsidTr="005063CC">
        <w:tc>
          <w:tcPr>
            <w:tcW w:w="1696" w:type="dxa"/>
          </w:tcPr>
          <w:p w14:paraId="21E40EE3" w14:textId="77777777" w:rsidR="001A26E6" w:rsidRDefault="001A26E6" w:rsidP="00DA7AF1">
            <w:r>
              <w:t>Filminas de clase</w:t>
            </w:r>
          </w:p>
        </w:tc>
        <w:tc>
          <w:tcPr>
            <w:tcW w:w="4880" w:type="dxa"/>
          </w:tcPr>
          <w:p w14:paraId="451BD6C8" w14:textId="6794496A" w:rsidR="001A26E6" w:rsidRPr="0036239C" w:rsidRDefault="001A26E6" w:rsidP="00DA7AF1">
            <w:r w:rsidRPr="0036239C">
              <w:t>ISW</w:t>
            </w:r>
            <w:r w:rsidR="00BF262E" w:rsidRPr="006E6184">
              <w:t>_&lt;Orden&gt;</w:t>
            </w:r>
            <w:r w:rsidRPr="0036239C">
              <w:t>_&lt;Nombre Filmina&gt;.</w:t>
            </w:r>
            <w:proofErr w:type="spellStart"/>
            <w:r w:rsidRPr="0036239C">
              <w:t>pdf</w:t>
            </w:r>
            <w:proofErr w:type="spellEnd"/>
          </w:p>
        </w:tc>
        <w:tc>
          <w:tcPr>
            <w:tcW w:w="1918" w:type="dxa"/>
          </w:tcPr>
          <w:p w14:paraId="580B98F6" w14:textId="77777777" w:rsidR="001A26E6" w:rsidRPr="001A26E6" w:rsidRDefault="001A26E6" w:rsidP="00DA7AF1">
            <w:r>
              <w:t>/Ingeniería de software/Material de estudio/Filminas</w:t>
            </w:r>
          </w:p>
        </w:tc>
      </w:tr>
      <w:tr w:rsidR="001A26E6" w:rsidRPr="001A26E6" w14:paraId="48A666E1" w14:textId="77777777" w:rsidTr="005063CC">
        <w:tc>
          <w:tcPr>
            <w:tcW w:w="1696" w:type="dxa"/>
          </w:tcPr>
          <w:p w14:paraId="776C813B" w14:textId="77777777" w:rsidR="001A26E6" w:rsidRDefault="001A26E6" w:rsidP="00DA7AF1">
            <w:r>
              <w:t>Libros</w:t>
            </w:r>
          </w:p>
        </w:tc>
        <w:tc>
          <w:tcPr>
            <w:tcW w:w="4880" w:type="dxa"/>
          </w:tcPr>
          <w:p w14:paraId="18A6ACFF" w14:textId="510C7FEB" w:rsidR="001A26E6" w:rsidRPr="006E6184" w:rsidRDefault="001A26E6" w:rsidP="00BF262E">
            <w:r w:rsidRPr="006E6184">
              <w:t>ISW</w:t>
            </w:r>
            <w:r w:rsidR="006E6184" w:rsidRPr="006E6184">
              <w:t>_</w:t>
            </w:r>
            <w:r w:rsidRPr="006E6184">
              <w:t>&lt;Nombre Libro&gt;.</w:t>
            </w:r>
            <w:proofErr w:type="spellStart"/>
            <w:r w:rsidRPr="006E6184">
              <w:t>pdf</w:t>
            </w:r>
            <w:proofErr w:type="spellEnd"/>
          </w:p>
        </w:tc>
        <w:tc>
          <w:tcPr>
            <w:tcW w:w="1918" w:type="dxa"/>
          </w:tcPr>
          <w:p w14:paraId="4D477027" w14:textId="77777777" w:rsidR="001A26E6" w:rsidRDefault="001A26E6" w:rsidP="00DA7AF1">
            <w:r>
              <w:t>/Ingeniería de software/Material de estudi</w:t>
            </w:r>
            <w:r w:rsidR="00F05C6B">
              <w:t>o/Libros</w:t>
            </w:r>
          </w:p>
        </w:tc>
      </w:tr>
      <w:tr w:rsidR="00F05C6B" w:rsidRPr="001A26E6" w14:paraId="01AFCF52" w14:textId="77777777" w:rsidTr="005063CC">
        <w:tc>
          <w:tcPr>
            <w:tcW w:w="1696" w:type="dxa"/>
          </w:tcPr>
          <w:p w14:paraId="32C58FFE" w14:textId="77777777" w:rsidR="00F05C6B" w:rsidRDefault="00F05C6B" w:rsidP="00DA7AF1">
            <w:r>
              <w:t>Fotos de clases</w:t>
            </w:r>
          </w:p>
        </w:tc>
        <w:tc>
          <w:tcPr>
            <w:tcW w:w="4880" w:type="dxa"/>
          </w:tcPr>
          <w:p w14:paraId="6031DD56" w14:textId="77777777" w:rsidR="00F05C6B" w:rsidRDefault="00F05C6B" w:rsidP="00DA7AF1">
            <w:pPr>
              <w:rPr>
                <w:lang w:val="en-US"/>
              </w:rPr>
            </w:pPr>
            <w:r>
              <w:rPr>
                <w:lang w:val="en-US"/>
              </w:rPr>
              <w:t>ISW_&lt;</w:t>
            </w:r>
            <w:proofErr w:type="spellStart"/>
            <w:r>
              <w:rPr>
                <w:lang w:val="en-US"/>
              </w:rPr>
              <w:t>Fecha</w:t>
            </w:r>
            <w:proofErr w:type="spellEnd"/>
            <w:r>
              <w:rPr>
                <w:lang w:val="en-US"/>
              </w:rPr>
              <w:t>&gt;_&lt;</w:t>
            </w:r>
            <w:proofErr w:type="spellStart"/>
            <w:r>
              <w:rPr>
                <w:lang w:val="en-US"/>
              </w:rPr>
              <w:t>Tipo</w:t>
            </w:r>
            <w:proofErr w:type="spellEnd"/>
            <w:r>
              <w:rPr>
                <w:lang w:val="en-US"/>
              </w:rPr>
              <w:t>&gt;.jpg</w:t>
            </w:r>
            <w:bookmarkStart w:id="0" w:name="_GoBack"/>
            <w:bookmarkEnd w:id="0"/>
          </w:p>
        </w:tc>
        <w:tc>
          <w:tcPr>
            <w:tcW w:w="1918" w:type="dxa"/>
          </w:tcPr>
          <w:p w14:paraId="740512D1" w14:textId="77777777" w:rsidR="00F05C6B" w:rsidRDefault="00F05C6B" w:rsidP="00DA7AF1">
            <w:r>
              <w:t>/Ingeniería de software/Material de estudio/Fotos de clases</w:t>
            </w:r>
          </w:p>
        </w:tc>
      </w:tr>
    </w:tbl>
    <w:p w14:paraId="50B125C6" w14:textId="77777777" w:rsidR="00DA7AF1" w:rsidRPr="001A26E6" w:rsidRDefault="00DA7AF1" w:rsidP="00DA7A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AF1" w14:paraId="051AE8D8" w14:textId="77777777" w:rsidTr="00DA7AF1">
        <w:tc>
          <w:tcPr>
            <w:tcW w:w="4247" w:type="dxa"/>
          </w:tcPr>
          <w:p w14:paraId="3703047C" w14:textId="77777777" w:rsidR="00DA7AF1" w:rsidRDefault="00DA7AF1" w:rsidP="00DA7AF1">
            <w:pPr>
              <w:jc w:val="center"/>
            </w:pPr>
            <w:r>
              <w:t>Sigla</w:t>
            </w:r>
          </w:p>
        </w:tc>
        <w:tc>
          <w:tcPr>
            <w:tcW w:w="4247" w:type="dxa"/>
          </w:tcPr>
          <w:p w14:paraId="09CFD494" w14:textId="77777777" w:rsidR="00DA7AF1" w:rsidRDefault="00DA7AF1" w:rsidP="00DA7AF1">
            <w:pPr>
              <w:jc w:val="center"/>
            </w:pPr>
            <w:r>
              <w:t>Significado</w:t>
            </w:r>
          </w:p>
        </w:tc>
      </w:tr>
      <w:tr w:rsidR="00DA7AF1" w14:paraId="6B352F9E" w14:textId="77777777" w:rsidTr="00DA7AF1">
        <w:tc>
          <w:tcPr>
            <w:tcW w:w="4247" w:type="dxa"/>
          </w:tcPr>
          <w:p w14:paraId="746346FC" w14:textId="77777777" w:rsidR="00DA7AF1" w:rsidRDefault="00EA2D6F" w:rsidP="00DA7AF1">
            <w:r>
              <w:t>&lt;n&gt;</w:t>
            </w:r>
          </w:p>
        </w:tc>
        <w:tc>
          <w:tcPr>
            <w:tcW w:w="4247" w:type="dxa"/>
          </w:tcPr>
          <w:p w14:paraId="1FA72B4F" w14:textId="77777777" w:rsidR="00DA7AF1" w:rsidRDefault="00EA2D6F" w:rsidP="00DA7AF1">
            <w:r>
              <w:t xml:space="preserve">Número. </w:t>
            </w:r>
            <w:proofErr w:type="spellStart"/>
            <w:r>
              <w:t>Ej</w:t>
            </w:r>
            <w:proofErr w:type="spellEnd"/>
            <w:r>
              <w:t>: 01</w:t>
            </w:r>
          </w:p>
        </w:tc>
      </w:tr>
      <w:tr w:rsidR="00DA7AF1" w14:paraId="1E1C22FF" w14:textId="77777777" w:rsidTr="00DA7AF1">
        <w:tc>
          <w:tcPr>
            <w:tcW w:w="4247" w:type="dxa"/>
          </w:tcPr>
          <w:p w14:paraId="7270A9E5" w14:textId="77777777" w:rsidR="00DA7AF1" w:rsidRDefault="001A26E6" w:rsidP="00DA7AF1">
            <w:r>
              <w:t>&lt;Nombre Filmina&gt;</w:t>
            </w:r>
          </w:p>
        </w:tc>
        <w:tc>
          <w:tcPr>
            <w:tcW w:w="4247" w:type="dxa"/>
          </w:tcPr>
          <w:p w14:paraId="6732ACCD" w14:textId="77777777" w:rsidR="00DA7AF1" w:rsidRDefault="001A26E6" w:rsidP="00DA7AF1">
            <w:r>
              <w:t xml:space="preserve">Título del tema. </w:t>
            </w:r>
            <w:proofErr w:type="spellStart"/>
            <w:r>
              <w:t>Ej</w:t>
            </w:r>
            <w:proofErr w:type="spellEnd"/>
            <w:r>
              <w:t>: Requerimientos ágiles</w:t>
            </w:r>
          </w:p>
        </w:tc>
      </w:tr>
      <w:tr w:rsidR="00DA7AF1" w14:paraId="721E7B20" w14:textId="77777777" w:rsidTr="00DA7AF1">
        <w:tc>
          <w:tcPr>
            <w:tcW w:w="4247" w:type="dxa"/>
          </w:tcPr>
          <w:p w14:paraId="3877410B" w14:textId="77777777" w:rsidR="00DA7AF1" w:rsidRDefault="00F05C6B" w:rsidP="00DA7AF1">
            <w:r>
              <w:t>&lt;Fecha&gt;</w:t>
            </w:r>
          </w:p>
        </w:tc>
        <w:tc>
          <w:tcPr>
            <w:tcW w:w="4247" w:type="dxa"/>
          </w:tcPr>
          <w:p w14:paraId="52070382" w14:textId="77777777" w:rsidR="00DA7AF1" w:rsidRDefault="00F05C6B" w:rsidP="00DA7AF1">
            <w:r>
              <w:t xml:space="preserve">Fecha de la clase en formato MM-DD. </w:t>
            </w:r>
            <w:proofErr w:type="spellStart"/>
            <w:r>
              <w:t>Ej</w:t>
            </w:r>
            <w:proofErr w:type="spellEnd"/>
            <w:r>
              <w:t>: 08-27</w:t>
            </w:r>
          </w:p>
        </w:tc>
      </w:tr>
      <w:tr w:rsidR="00F05C6B" w14:paraId="4A23788F" w14:textId="77777777" w:rsidTr="00DA7AF1">
        <w:tc>
          <w:tcPr>
            <w:tcW w:w="4247" w:type="dxa"/>
          </w:tcPr>
          <w:p w14:paraId="16665FDB" w14:textId="77777777" w:rsidR="00F05C6B" w:rsidRDefault="00F05C6B" w:rsidP="00DA7AF1">
            <w:r>
              <w:t>&lt;Tipo&gt;</w:t>
            </w:r>
          </w:p>
        </w:tc>
        <w:tc>
          <w:tcPr>
            <w:tcW w:w="4247" w:type="dxa"/>
          </w:tcPr>
          <w:p w14:paraId="70781751" w14:textId="77777777" w:rsidR="00F05C6B" w:rsidRDefault="00F05C6B" w:rsidP="00DA7AF1">
            <w:r>
              <w:t>Clase teórica (TEO) o clase práctica (PRA)</w:t>
            </w:r>
          </w:p>
        </w:tc>
      </w:tr>
      <w:tr w:rsidR="006E6184" w14:paraId="1F601A01" w14:textId="77777777" w:rsidTr="00DA7AF1">
        <w:tc>
          <w:tcPr>
            <w:tcW w:w="4247" w:type="dxa"/>
          </w:tcPr>
          <w:p w14:paraId="6594BB4B" w14:textId="48F09C5D" w:rsidR="006E6184" w:rsidRDefault="006E6184" w:rsidP="00DA7AF1">
            <w:r>
              <w:t>&lt;Orden&gt;</w:t>
            </w:r>
          </w:p>
        </w:tc>
        <w:tc>
          <w:tcPr>
            <w:tcW w:w="4247" w:type="dxa"/>
          </w:tcPr>
          <w:p w14:paraId="15E222DC" w14:textId="562EC08D" w:rsidR="006E6184" w:rsidRDefault="006E6184" w:rsidP="00DA7AF1">
            <w:r>
              <w:t xml:space="preserve">Número de orden del tema. </w:t>
            </w:r>
            <w:proofErr w:type="spellStart"/>
            <w:r>
              <w:t>Ej</w:t>
            </w:r>
            <w:proofErr w:type="spellEnd"/>
            <w:r>
              <w:t xml:space="preserve">: 01 </w:t>
            </w:r>
          </w:p>
        </w:tc>
      </w:tr>
    </w:tbl>
    <w:p w14:paraId="4DD4E2C9" w14:textId="77777777" w:rsidR="00DA7AF1" w:rsidRDefault="00DA7AF1" w:rsidP="00DA7AF1"/>
    <w:p w14:paraId="7B0D14E1" w14:textId="77777777" w:rsidR="00AA1554" w:rsidRDefault="00AA1554" w:rsidP="00AA1554">
      <w:pPr>
        <w:pStyle w:val="Ttulo2"/>
      </w:pPr>
      <w:r>
        <w:t>Criterio para línea base</w:t>
      </w:r>
    </w:p>
    <w:p w14:paraId="3FE6F01A" w14:textId="3ED148B1" w:rsidR="00AA1554" w:rsidRPr="00AA1554" w:rsidRDefault="00AA1554" w:rsidP="00AA1554">
      <w:r>
        <w:t>Se generará una línea base cada vez que se entregue un trabajo práctico conceptual</w:t>
      </w:r>
      <w:r w:rsidR="009355FD">
        <w:t>.</w:t>
      </w:r>
      <w:r w:rsidR="00BF262E">
        <w:t xml:space="preserve"> </w:t>
      </w:r>
    </w:p>
    <w:sectPr w:rsidR="00AA1554" w:rsidRPr="00AA1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B1D53"/>
    <w:multiLevelType w:val="hybridMultilevel"/>
    <w:tmpl w:val="67500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7C65"/>
    <w:multiLevelType w:val="hybridMultilevel"/>
    <w:tmpl w:val="1D0C9F08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057"/>
    <w:rsid w:val="00061833"/>
    <w:rsid w:val="001546AA"/>
    <w:rsid w:val="001A26E6"/>
    <w:rsid w:val="00257713"/>
    <w:rsid w:val="0036239C"/>
    <w:rsid w:val="004638C3"/>
    <w:rsid w:val="004944F3"/>
    <w:rsid w:val="004E6690"/>
    <w:rsid w:val="005063CC"/>
    <w:rsid w:val="005B2DDD"/>
    <w:rsid w:val="006B3440"/>
    <w:rsid w:val="006E6184"/>
    <w:rsid w:val="007A4057"/>
    <w:rsid w:val="0086245C"/>
    <w:rsid w:val="009355FD"/>
    <w:rsid w:val="00950F5F"/>
    <w:rsid w:val="00981493"/>
    <w:rsid w:val="00AA1554"/>
    <w:rsid w:val="00BF262E"/>
    <w:rsid w:val="00DA7AF1"/>
    <w:rsid w:val="00EA2D6F"/>
    <w:rsid w:val="00F001FD"/>
    <w:rsid w:val="00F05C6B"/>
    <w:rsid w:val="00F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CF3E"/>
  <w15:chartTrackingRefBased/>
  <w15:docId w15:val="{AD939200-BE79-4A12-B2D7-D8D1B84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0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546A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54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nzaPromo14/ISW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Martínez</dc:creator>
  <cp:keywords/>
  <dc:description/>
  <cp:lastModifiedBy>Rodolfo Emiliano Martin Carrion</cp:lastModifiedBy>
  <cp:revision>11</cp:revision>
  <dcterms:created xsi:type="dcterms:W3CDTF">2019-08-27T14:12:00Z</dcterms:created>
  <dcterms:modified xsi:type="dcterms:W3CDTF">2019-11-05T23:13:00Z</dcterms:modified>
</cp:coreProperties>
</file>