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96"/>
        <w:gridCol w:w="6416"/>
      </w:tblGrid>
      <w:tr w:rsidR="006D409C" w14:paraId="1EA74071" w14:textId="77777777" w:rsidTr="00D40B9E">
        <w:trPr>
          <w:trHeight w:val="574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5A694C56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7517ED" wp14:editId="169CC849">
                      <wp:simplePos x="495300" y="1649730"/>
                      <wp:positionH relativeFrom="margin">
                        <wp:posOffset>42545</wp:posOffset>
                      </wp:positionH>
                      <wp:positionV relativeFrom="margin">
                        <wp:posOffset>1095375</wp:posOffset>
                      </wp:positionV>
                      <wp:extent cx="2261870" cy="2261870"/>
                      <wp:effectExtent l="38100" t="38100" r="62230" b="62230"/>
                      <wp:wrapSquare wrapText="bothSides"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870" cy="2261870"/>
                              </a:xfrm>
                              <a:prstGeom prst="diamond">
                                <a:avLst/>
                              </a:prstGeom>
                              <a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9B8E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53" o:spid="_x0000_s1026" type="#_x0000_t4" style="position:absolute;margin-left:3.35pt;margin-top:86.25pt;width:178.1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ce+/zQIAADcGAAAOAAAAZHJzL2Uyb0RvYy54bWysVNtOGzEQfa/U&#10;f7D8XjYJ10ZsUASiQkKAgIpnx2tnLdke13Yu9Os7tnc3EaAiVX3Z9XjGZ2bOXM4vtkaTtfBBga3p&#10;+GBEibAcGmWXNf35fP3tjJIQmW2YBitq+ioCvZh9/XK+cVMxgRZ0IzxBEBumG1fTNkY3rarAW2FY&#10;OAAnLColeMMiin5ZNZ5tEN3oajIanVQb8I3zwEUIeHtVlHSW8aUUPN5LGUQkuqYYW8xfn7+L9K1m&#10;52y69My1indhsH+IwjBl0ekAdcUiIyuv3kEZxT0EkPGAg6lASsVFzgGzGY/eZPPUMidyLkhOcANN&#10;4f/B8rv1gyeqqenxISWWGazRI5gFEJSRnI0LU7R5cg++kwIeU6Zb6U36Yw5kmwl9HQgV20g4Xk4m&#10;J+OzU+Sdo64XEKfaPXc+xB8CDEmHmjaKGbBN5pKtb0Ms1r1VcrjQyl0rrftzRwsW9fPmKYRfAV8Z&#10;YWPpIC80i9i+oVUuUOKnwiwEEuJvmnHpjxC9iLxNDiU6fsSuKmENCkxoPyxtyaamJ4fHo5S7cYgW&#10;7DInFUCrpg8/t7m41J6sGTYo4xyjyk4RcM8SJW2RtlSNwn8+xVctUlDaPgqJRUyMFydpfN7jJtvQ&#10;skYUdxgdxtdl0r/IxcmAu3Q77PHfsAtMoUempyJP3xDY6PPHw4vsGWwcHhtlwX8EoAe2ZLHvSSrU&#10;JJYW0Lxii3vA7sJqBMevFbbaLQvxgXkcdrzEBRbv8SM1YN2gO1HSgv/90X2yx3ZDLSUbXB5Y3l8r&#10;5gUl+sbidH4fHx0hbMzC0fHpBAW/r1nsa+zKXAKWf5yjy8dkH3V/lB7MC+65efKKKmY5+q4pj74X&#10;LmNZargpuZjPsxluGMfirX1yPIEnVtMcPW9fmHfdvEUc1TvoFw2bvpm5YpteWpivIkiVO3/Ha8c3&#10;bqfcON0mTetvX85Wu30/+wMAAP//AwBQSwMECgAAAAAAAAAhACBKkVXlCwEA5QsBABQAAABkcnMv&#10;bWVkaWEvaW1hZ2UxLmpwZ//Y/+AAEEpGSUYAAQEAAAEAAQAA/+ERHkV4aWYAAElJKgAIAAAAAgAx&#10;AQIABwAAACYAAABphwQAAQAAAC4AAAC8AAAAUGljYXNhAAAGAACQBwAEAAAAMDIyMAGgAwABAAAA&#10;AQAAAAKgBAABAAAA0AIAAAOgBAABAAAA0AIAAAWgBAABAAAAngAAACCkAgAhAAAAfAAAAAAAAAAw&#10;OGI3NGVmMGQ2Mzc1YTkwMDAwMDAwMDAwMDAwMDAwMAAAAgABAAIABAAAAFI5OAACAAcABAAAADAx&#10;MDAAAAAABgADAQMAAQAAAAYAAAAaAQUAAQAAAAoBAAAbAQUAAQAAABIBAAAoAQMAAQAAAAIAAAAB&#10;AgQAAQAAABoBAAACAgQAAQAAAPwPAAAAAAAASAAAAAEAAABIAAAAAQAAAP/Y/+AAEEpGSUYAAQEA&#10;AAEAAQAA/9sAQwAFAwQEBAMFBAQEBQUFBgcMCAcHBwcPCwsJDBEPEhIRDxERExYcFxMUGhURERgh&#10;GBodHR8fHxMXIiQiHiQcHh8e/9sAQwEFBQUHBgcOCAgOHhQRFB4eHh4eHh4eHh4eHh4eHh4eHh4e&#10;Hh4eHh4eHh4eHh4eHh4eHh4eHh4eHh4eHh4eHh4e/8AAEQgAoACgAwEiAAIRAQMRAf/EABwAAAIC&#10;AwEBAAAAAAAAAAAAAAQFAwYCBwgBAP/EAD0QAAEDAwIEAwUFBgUFAAAAAAEAAgMEESEFMQYSUWEH&#10;E0EicYGRoQgUMrHBIzNCUnKSFSSC0eEnQ2Kisv/EABoBAAIDAQEAAAAAAAAAAAAAAAACAQMFBAb/&#10;xAAnEQACAgICAQIHAQEAAAAAAAAAAQIDBBESITETMgUiM1FhcbFBwf/aAAwDAQACEQMRAD8ATQRe&#10;5H00O2F5TRZwE0pYdsJBkeU8BNrJhBT7YUtLT+tkzp6fAxdQM2DwU2wsjYqcejUVDAMeiLig7KRW&#10;wNlP22U7Kf4I1kIUzIBdAuwBtObe0MrMU+NkxEI6L3yggjaFppuywdTeqa+SsTD2QGxO+m7KB9P2&#10;Tx0J6YUMkIyglMQS0/ZBTU29grHLT9kHNAc4QOmVmemt6JfUQdsq01ECW1NPg4S6GKxPB2KBmht6&#10;KxVMG/VLamHdK0AXSQ7CybUkG2FFSQ52Tmjh9FcytGdNBsmUEO2F5TxbYR8MeBZKDZ5FDgYRccXV&#10;ZxRbXRLI9kCbImR9lK2Psp2x9lIGBBAN5fZZBnVZ1U0FLA+epmihhjaXPkkcGtaOpJwAqDX+M/hv&#10;RVrqR/EcUr2fidDC97L9OYCx+GEBsvnl+9eGLoEn4W4z4V4maXaHrtFWOH4mNfyvH+l1j9FYw242&#10;QGwF0WNlC+K42TJ0d1G+NACmSG6FmgFtk4kj7IWWIIGTEc0OdkvqYb3xlWGaLdL6iGyB0yt1UHyS&#10;qph3wrRUw4KU1UO6gcJo4r2unNJFYBB0ce2E2po08ioIgjxsjoY7WxlRQR+lkdCzZKKZRMxlExsx&#10;kL6JnVExszsgRsxawrJzMbqVrQo6sEU0vLvyG3yQQcc/aN8UKvibW6jh/Tags0WjnLAI8ee9uC5x&#10;9Re9h8VqKGKeRzQ2OR5dhoaLmy2FwLwcNVq31la9vlCQjkcL3Pdbz4Q4M0fT2CeOmhe8HBLBhck8&#10;pRfFLbNKvClOKk3pHLdbpet6cI6iWjqacmxZJykG/pnqutvsrcUVvEXh6+n1WvNVX6dUGBwkN5Gx&#10;2BZzX39bHsheJdPpZWBslOySzr2LbgKv+DFPNo/jjLFAPLpNRoZRJGMNJZyuabdspMfKc5cZIbKw&#10;VVDnFnRBYo3xhFAYWLmruMxMAkZ2Q0rPRMZG3Q8rUDiuWPCBnjuE3mZ8UFOzCCUJKmPdK6qPfF1Y&#10;KmPsldVHuQEFiZJSMtZNaZmEFSNwMJpA3ZSythMDeyMhaOighCLiHqoEbJ2NubBEMbsoY91MwoEJ&#10;APVYyC4A6r0FA8Qlx0Kt5CQ7yH2sbHZQ3pbGjHk0jmSKKXh7UNWjbTxuMOpTRHzpORjWtPs+nQjC&#10;tXA3G76+b7rUUtKxrpHRRywPc5hc3cXcBYhRN06lOpS01UGTc8gluc3JAz78I2totNoJqUs8mEeZ&#10;5hJNsk7+8lZLmttpdnpIUtJJy6Ql4v4g1ebWxTwuqoaN5cxn3Wma5znAEkueT7IxjGSj+CpTQcXa&#10;JrU33iZkUU7JSWftCC3Fx1/2TeJtD/iE8XPFLnnFhfl65WHMx2rwiNoNnE4xbByl9RpprpoeVEZR&#10;ab2mbspZWT08c8ZuyRoc33FZu2QHDwLNDomk3tEEduteL2kzzM0oyaRg8KCQZuiXqGQYTErwBStQ&#10;czUwkGEJMN+qAFk7NwllSzBTmdqXVLcFBYmY0g2TOAJfSjATKD8KliBkSKiQsZ+aIjNlBWwhmCpb&#10;hQArIFBBOHfFR1IbJG6N4ux4LXDsViXlRyyewewugPyaY410+o0nUvPkjka0PLGyctmvG4t3sk8l&#10;RU1NfFDUOgELgeSblL+U+gLbj53Vn8beLND0rRm6XXOdPqFTI0wQxn2mXNud3QWJxuVr/Tq+vopx&#10;HLSivhtdtiOe3uOCs/Ix/RkteGbuFletF8vKLJUwujmhipK3mxeZwgDWgdG5Jvfqn/AmmHV9VnYJ&#10;gzyIwXOcL7m3zVVfqlRUsFNQ6Y6mucvkYGhvwG6YcN8a6fwLq8FNq0Un3XU3iJ9YDcQvGxcOhv8A&#10;BV1w9S5RLcm7hS5R/wAN7QhsUTIoxZrGho9wCz5jZBwzMljbJE8PY9oc1zTcEHYg9FK157LU1o88&#10;TErB5wvC8+llgTe6ARg8XCGlGUS9DS+qCwCmG6XVITKbYoCo2QSiKl9Ewg2S2kOyZQpmiAyNTNNr&#10;IeI4UzdkpWyZrzsV6ZAhy6yofjFx07hHRooqLldqtZcU4cLiNo/E8j1tsB1TQg5y4oWUlFbZdtX1&#10;Wg0qkdV6lWwUkDd5JXho+HU9gtOcdeNcAedP4ZH7z2fvsrTm/wDIz9XfJaa1HUNT1jUpKzU66esm&#10;c67nyuvn3bD3BKpQ98rDG8te13OHDe97D9Vp1YUY9y7Zyyvb8Fmp6Ct4l1yarndJUSQASyyvPMS5&#10;xsM/Aq+Usf7KPzG3dEc9wofs708dbV6xS1IF3Qht2i3ri35q+1fDktNVufI1rhs3lFg4dVj/ABSu&#10;Su5Px/Db+Fyj6fFPv+iKjfDJIHxNOBYA7pfr2gjXmOpJY+YSENaCNj6K202nMbO93lcuLNT/AIf0&#10;kxSitmZytaP2bep6rPrrdk0kaNtiqrcpGmuBvEDXuD6oaXVONZp0Mjo300n4oy02PI7+Ha9jj3Lf&#10;PCfFuicSU4l0qtbI8C74H+zKzrdv6i4XNPibEyk4316EGzI6gyAgfzAOP1cUjoKqWPy6ukqHROEg&#10;LJI3lrmnqCMhepsxY2LkumeTja4PR2kHr3n73WlPC3xPrarUKPQuIC2UznkgrDh3N/C13ob7X32W&#10;5A7G1lm2VSrepHXXJTW0ZvKhefRZk3UUhVZYDy+qAqP1Rsp3QNSfZQMgakOAmUBzZKaR1wmcJ2Vh&#10;AbGcqYHCGaVJfG6XiI0evcuY/HjVRXeJVRFzOMNCIqUW2Btzm3vJt8F0u45HvXG3Ele3UeJ9b1DL&#10;vNrpXjP8JeeX5WC7sKO5tnNkPSSIzcPnAPtFw5bet1lQw/5s+zzNYTY9mi35koAztkncyN4Psgx9&#10;wSEz0q72SS35SLAfG7itNdnIbN8BXiLiPUQxvKDAJD3AIW9XFkjLPjD2n0K0P4EkN4wr6c5fJpzi&#10;Dfo4f7reNM/npo3dWg+9ZmX9Q7KfafRUdLHMZGxB3QE3t8ETK65aD7yFg052yvSbZI2XLGKj1FF8&#10;pym9yezmTxCJn4/1i+WGocHDrbFlXY2CMBuAGnNu11Y+KowzjLVyLuLtQm+XMVX6tvlyTg/hcT8D&#10;bdbsFqKM6XubPHTvgljMLzzxuDwRu0jI/JddaBqDdU0Wh1FhFqmnZLj0LmgkfNcaxzBzpHZsBn3n&#10;/hdR+DFQ6fw20gvveON0eege7/dcPxCO4qRfjP5mi7E4UUh9F7ewUbjdZR2kUpsEDUFFTG+yBqTg&#10;nogZAdGdkzhcLJLRvBAymsDtirWKMI3XFrqS6GY5Sh5soBoH1ipNJpdXVD/sQPk/taT+i4s0sOuB&#10;IbiZh9fUH/ldhca1MFLwlq81S4shFFK1xAufaaWj6kLj6la4NDOTkMUpwcXab5WhhLpnDk+VsGDH&#10;R6tCwHlcXkGyf6VK1sXLy3vc/QBJHvZ/idNUGwLXp7SNZeJ49WucPnstCJzP8F+8CnyP8S3AN/Zt&#10;0uYEg7Hmbhb5oiRSsaQMC31Wmvs80Tn65rGqnLGwMia7e5LiT9AtzUQvSswci6y8r6h20+wmv717&#10;I4eWTbZYi1/ReS38tw7H1XMWnOXHsD6Xj/Vqd+eaodK0/wBQDv1VZ1F8TfvBIcTYkAbbLYfjLSeV&#10;xyKtvKWz0rHW9eYYWuNcc5sVRymwyTjstup7gmZ8+mxVRkus5wxI8vI92w/JdReCJ/6aaXbP7y/9&#10;5XMtA0kNc9gsABYfNdKeB0l/DegsQQJJR/7lcmf9Jfstxn85e74Ub3YXhdjdRPcsg0DCRyAqHYRM&#10;zrAi6X1T90DIV0ctrJxSyAgZVZo5tuic0cuBlXtCjuN91OxyAifcBERvv70ugNffaA1Y0vCsGlsd&#10;Z+oTgO/oZ7R+tvktN05pfu9nsZI4/wAJAJPuuugfFGg02t4Pq5NQh8w07eenPq2QkNH1IWlq/hys&#10;p6Nv3Wpiy32g5ljtnIV1WbVS+E3orlh23L1ILZrXWmxM1SMQxhreYkgHZWSBjWCB5BaPLOVGOGqi&#10;HhCq4mrIhaevio6UE5uHOL3fQD4rOomMYi5XgcrcE+i1aJqzcl4M6ceHTN4eBVEaPgmrqiWh9XVH&#10;lsLYADRv7ytmRNDY2tGAAAq1wPRnT+FtIoCQ57YRLIbW9oi5+rvorQBdpyPksy6XKbZ2wWopHzbX&#10;s66wcM2O2VljmF/qvj+8FuiqHNI+MUwfrVO9uXR0kQP+oOP6LVWtSB0cn/k037rYHi3UO+/VsjMm&#10;BsLbf08y1xqs4DBK03sA4fO62aeq0cFvvZLTtndS+ZT0kxk/meOUDvlb++z/AFQdwCKF1vPo6l7Z&#10;ADce17QK0zQ1b5tOAMMjHFtr3HzytgeAEtTHrWo07eeSmlp2yOfu0ODrDPU3I+C5stJ1ssx+prRu&#10;kuwopH2HdePfYboeR+CbrJ4miYyvtcpZVyWFgp6iU5yldVLvlSloZCSjm2ynNJPa2VUqOfqnFJUb&#10;K0XyWqmnHVGxSDqq7TVGUxp58DKNAKvFOotw5BT3sZ6yNvwFyf0VI1N7W0vMTsNk/wDFeo5oNIiB&#10;y6qd/wDCpfEtT93oHuc7HKfyWNmLdxs4Wo47f5E3FFZzeG/DtI19jPq1XUFvVjQAD/ddJdAp5dT4&#10;m02giax0c1XHHIXZswuF7fBYcQ1rHnQ9NYSTp2lt5+0kzjK4fAOaj/DJj5OM6WohaeelLqg9CG74&#10;+K9Xir06F+jyl753P9nSunsEdQ4X9eUN6AJsThLaadkz2TtaBcZyjub2b3Cz5HWSc3f6L4uu4XUQ&#10;cDthfOeG5I9EpJzv4nuJrNYvfEoH5rXsUYnNLTyElsjww9xdXrxGlD6zWxe58wflf9VUdKax1Tox&#10;uBzyuFupAutG2TjjSa+xyRjzvSf3/wCmxdP0fTaWh9mkiy213Dm/NbP8O6GnoOE6MxRNZJM0ucQM&#10;kczrLXVZKINOdkZatp6Mz7rolDTuFjHTsBHewv8AVeWwnKyxyk9np89RrrjGK0Hvkt6oWeW18rGa&#10;bG6X1E4WoZSR9Uzb5Sqqm3ysqmcZylVXPuQVBJ//2f/hASJodHRwOi8vbnMuYWRvYmUuY29tL3hh&#10;cC8xLjAvADw/eHBhY2tldCBiZWdpbj0i77u/IiBpZD0iVzVNME1wQ2VoaUh6cmVTek5UY3prYzlk&#10;Ij8+IDx4OnhtcG1ldGEgeG1sbnM6eD0iYWRvYmU6bnM6bWV0YS8iIHg6eG1wdGs9IlhNUCBDb3Jl&#10;IDUuNS4wIj4gPHJkZjpSREYgeG1sbnM6cmRmPSJodHRwOi8vd3d3LnczLm9yZy8xOTk5LzAyLzIy&#10;LXJkZi1zeW50YXgtbnMjIj4gPHJkZjpEZXNjcmlwdGlvbiByZGY6YWJvdXQ9IiIvPiA8L3JkZjpS&#10;REY+IDwveDp4bXBtZXRhPiAgIDw/eHBhY2tldCBlbmQ9InciPz7/2wCEAAMCAggKCAoICAgHCggK&#10;CgsKCAcICgcICAoICAgLCAgKCAgHChIHCAgKCAoHCAoKCAcUCRUKEAgNDQoQDRAICRABAwQEBgUG&#10;CgYGCg0NCA0NDQ0NDQgNCA0IDQgNDQ0IDQgIDQgICAgNCA0ICAgICAgICAgIDQgICAgICAgICAgI&#10;CP/AABEIAtAC0AMBEQACEQEDEQH/xAAdAAADAAIDAQEAAAAAAAAAAAAAAwQCBQEGBwgJ/8QAUxAA&#10;AQMBAwkFBQYCBggGAQMF8AECIQMxwdEEBRESQVFhgZEGIqHh8QcyQrHCCBMjUmJxM3IUQ1NzgpIV&#10;JCVjg5Oiowk0VLKzwzVk0uMWRHTT4v/EABsBAQEBAQEBAQEAAAAAAAAAAAABAgMEBQYH/8QAKREB&#10;AQACAgICAQQDAQEBAQAAAAECEQMxBCESQQUTIlFhFDJxQoEkI//aAAwDAQACEQMRAD8A6S1LDcE8&#10;lMoIdAkpjUnpcExIa042SetU9pxsg9TRlA8AkplHDnYEmKpoUDfZibV/huGpSOnA+cbUUaJvsS9C&#10;00a2jdzsxNsQ2jSOihpq1RRQ6BKIbTQC8UxtI32Ym2aDUpXdI8y2hlGjdcEwPbTOIbwanl+9keYt&#10;RTRpXXBNUxKR0CYaNo0pOASWmJSN4cTiYlE6BOgxtI6BMSqEpXXBJoUKR0CWkNo0joE0NSkdDdeQ&#10;JSOhuvBjaJvsCYGNpHQJKG0joEkMSjdcEtKybsNwSYN0AXxWaUvHyCam3L6R0CS0lKZvsCYyalLx&#10;8gmtBKXj5BMAlLx8gkBKXj5BNAlLx8gkgSl4+QSUJS8fIJASl4+QSAlLx8gkBKXj5BMAlLx8gkOE&#10;o3XYm27UtKV3MOMUJSu5hxKEpXcw4kLSidPMtrmEonTzLSuEo3XBMbLfSOgTULbRN9gSA2ib7AkF&#10;pSOhuvoEpHQ3XgtKRvDjlSn0ToE07LSidAk6sEpHQJilNo3dI8y0iZ9Lx8lDSX+in0joEhglG64J&#10;BVSgb7MTaZLfSu52Ym0qZ9I6BILSjdcElKSkdAnkQp9I6GO2xCm0gL6FpSOgSE9SidMTbN/SFPpH&#10;QJf2tKQDHiynacbAm7Ut9A6BPVrf2WmHOyD1USutN6BPBhy5DoE6nSpkS7nYE5gW2ib7MTbVKQDF&#10;GWDkOgTd+mo4acbAn0vOdRONgTVvZrTjZJ6kUNSw3BIZpSuuCY2ZRw52BNSqaFA32Ym1VhlBPXmg&#10;Sqqm0jiG+NmNo3c7MTaU3Jzw+RxQZ0TwCVKqpoBeozoUTpcvrtqqqNG64Jyyoo0DfYgadNGJSN9m&#10;JtmmTUpXdI8y2tGUaV1wTEUJSOMG799tDaNI32Ym2BlCkdFDSXpQ2jdcE1xMSldcEg5KRvDjAxKR&#10;0N1+gyjSuuCcgbRN9gToZtw52SesA3DnZJ6g5pxsCQagGNAgGLQ4SldzDjkNSl4+QTWQlLx8gkBA&#10;MSKUsOATatCUrudmJtiBKV3OzE2gJSu52Ym1oCUrudmJtASldzsxNoMbSOgSA3YbgkFpSu52Ym0p&#10;jaR0CSBtI6BILSldzsxNrQEpXc7MTaHDaR0CbGim0TfYEwDaJvsCbsDaJvsCQwSl4+QTGSkpm+wJ&#10;ASldzDjGwlK7mHEFJRuuCaBKN1wS0FtpHQJqBtI6BILbRN9gTAp9I6BJWD6N1yfNTadSn0vHyUNM&#10;UtKJ0CTJb6J0Ca1fZdSib7AmMpUpHGDd++2qW+kdAmBb6J0CaJ30rudmJtydlPpHRQ01Sn0joE80&#10;LSldcElLehzQJIUmHOyD1KmSkdAmslvQ6BMaqaocYQJ4ztgtKV3UVC3S6KSkdAnqqdKV1wTlSqhx&#10;hAnlJ7YKdgHrarBKRvsCYhbqR0PWSlIl3OwJDBuHOwJaCqNI6BPrcTaNI6BIZ6AL4KwPOjKjhzsC&#10;YKW0joE6UyjSOgTFU0KJ0CRo2ihvlMTbHVTRpXXBIZtpHQJIa2kcQ3lU0aR0UNINo0brgkH0aJ0Q&#10;NJy7NpUjoE6KY2kdAkyooUjoEm76VUqR0CYhlGkdAlsMbSOgSQyjROgTaqmjSOgTA1KR0N19QxtE&#10;32BMA2ib7AkGAecZpqUTp5ltDEpm+wJASmb7AkGpS8fIJKEpePkEgxKV1wSDUpXc7MTaAlK7nZib&#10;SBKV3OzE2hPXpVNb8P7vVd7+t8NgS7FlCloQ4BOlDdhuCcoY2kdAkBtI6BIDaR0CSBtI6BJTUpeP&#10;kEgptI6BINSl4+QSUptI6BJA2kdAkBtI6BIDaR0CQW2kdAkGNpHQJBbaR0CQG0joEgN2G4JBaUru&#10;dmJtASldzsxNsUpKV1wTdhSUbrsTaUtKV3MOMaCUruYcSFtONgTRwlG64JaC20joE0LbRN9gTELR&#10;ALylpSN4cYOH0ToE6ombRuuCYFtpHQJqFpROgTBK9DoEq0wfSOgTHQtEOgSXSd9K7nZibZ2yU+kd&#10;FDTWi0onQJMp24XBJSn0brr1Ns7RK2kdAm1aU+kb7Anlo0xaeATdBLaRvsxNs0JkpHQJ0FupG+wJ&#10;zoLcnAgJVUyAY8mWDrAOpUr6JvsCew4TC4JK4acbJPXq8xlDDnYElUgecFDTjZJ60cNwuCS1RRpH&#10;QJrSmjhzsCcsmNwuCa0qo0rrgmNmUUOgTVimgdUCYqmjRuuCRoyikHAJiKKNE6XLs8dul7MbSOgT&#10;pxMSkdMTbBSlK64JypqUjeHGooo0rrgmBjaN1wTaGJSuuCYKqFI32BNDG0TfYEkMbSOgTQNpHQJB&#10;iUbrgmKalM32BJimpS8fIJKEpePkEwMSldcE3YalK7nZibSOAPMpraR0CSGNpHQJDmlROgSRw2kd&#10;AmqalLx8gnIEpePkE0MSib7AkoSib7AlsDTjYEgJRN9gSQJRN9gS2pqU7rgkFJRN9gS2HNPAJISl&#10;E32BLahKJvsCWwJRN9gS2BKJvsCWwJRN9gSAlE32BLYWlLx8gkjhAMSltpHQJIG0joEgttI6BNQN&#10;pHQJKU2kdAk0G0joElKbRN9gTELSjddibauglG67E2k0WlK7mHHKlJRuuCQU3DnZJ60YNom+wJAb&#10;RN9gSRM+idAkQt9E6BJeym0brgkFvpXc7AmqwqUTfYE4bqZ9Lx8lDTppM+idAmIXUoG+zE22hb6V&#10;3OzE25RM+kdAnTRSIdAnKJqievJMTaoW+kdFDTgSvpG+wJqsEpXdICciZ9I6BN/pCn0joEyhdQ8A&#10;m1aW48AnjWSn0brsTbVTtpm+wJ7IUlG64JKXoAv28x1M8Ak2oo0joE1lTRpG+wJLWdGkdAk0poUT&#10;oEg2jRN9gST+lFKkdAmtKW0jiG/Loa2kb7MTaDW4XBMFFFIOATSKKNE6XLs8doNoUjooaSqEpHQJ&#10;qKaNI32Ym0GUaR0CZ05GNpHQJ0KKFI6BMOzkpG8OJTKFI32BMRQ2kdAmgbSOgTUMSjdcEzSn6AL4&#10;wzSl4+QTVMSldcEzYalK7nZibagSldzsxNoMbsNwTQxtI6BMRzoAvNDQBfNIzQDGlc0aJ0CYaMSi&#10;b7Am7U5p4BMRwlO64JquWngEgNPAJAaeASRk3Ybgmmg3YbgmAbsNwSA3YbgkBuw3BIDdhuCQ5Sid&#10;PMtASidPMtGi0p3XBJXLTwCQGngEkcJTuuCYFJRN9gTVCUTfYEtoKNI6BJaH0jfYEmS0pePkElKb&#10;SOgSQPpHQJrVLbsNwTELSldzsxNpXDaR0Ca0mSjddibQWlK7mHHKhKV3MOJC2nGwJqFPpHQJKW6k&#10;dAmBaUjobr9Bb6N1yfNTbl10UlI4wbv32hO+idAlAupRN9gSSlvo3XJ8zeXtK+kdAmqW+idAmInf&#10;Su52Ym12Jn0joEoFpRuuCapb0N8oExEz6d1yhpBKUjoE4RPUonTE2xrop6HJMTbUpdTC4JlWp3Uj&#10;oE8e2P6KdROgSn8LUzjqFvYLbTN9gTVrCjSN9gTuvMppHVAmtGNONknqRTRonQJB9CidAmNaNo0T&#10;fYE1VFFDmgTmqpo0jfYC6daDKFE6XL67Y6KaOHOwJtKbSom+wJzUUUaJ0uXZ47dNKaNK64JiG0qV&#10;3OwJFUNpHTE2hUlI6BNVlRonQJOKmjSOgTQ2hSN9gTnpDG0TfYE6qmNpHQJiGtONgS0rOgeASDUQ&#10;C+htGkdAnLHZqUrudmJt0pjaR0CYyG7DcElMbSOgSA2kdAkGpS8fIJASl4+QSDEom+wJbAlE32BL&#10;YalO64JK5aeASGaUTp5lpAlE6eZaGbaR0CSBtI6BIDaR0CQG0joEgNpHQJKG0joEgNpHQJAbSOgS&#10;A2kdAkBtI6BIZaAL4OH0joE6Vw2kdAmMhtI6BIYJROnmWlCUTp5locN2G4JDFp4BJQ08AklcJTuu&#10;CSlJRN9gSAlE32BLaJm0joEhzoAvBLTjYEmwlI6BILdSOgSQptE32BNUtKN12JtiaKehzQJrTBx4&#10;BMtCm0joE1GCUrrgnLqUlE6eZaCm0jpibZoLSkcYN377aENONgSVK2kdMTaQqphd8jTtFTvonQJK&#10;XUoG+zE2ypfSZ9I6KGmqmfROgSRg9DfKBNVK+kdFDTyQtUgkONrSdp4BMZJTDnZB6qpT6R0CeLJF&#10;Q42BNi0lMLgnqJ3HULbRy08AnbzmUjwCdKZSAxiqKB4BNXSluFwTIKaVI6BJezaVG64JzW1FCidL&#10;l9dumtKqNG64JyyZSom+wJqqKNE6XLs8doU0aV1wSFSAYhnRpG+zE20UUaV1wTHJRQpHQJrXZjcL&#10;gmMKaKHNAnVaMo0TpibYyalG64JLTqNE6BNY2YlLx8gmNGJSuuCYybRpHQJqmNpHQJMhtI6BINpU&#10;ToElMSl4+QSGbaJ08hZjka2kBfpA2kBfBy1DoEljNKJvsxNoCUTfZibQYlK67E2lCUrrsTbA1KV1&#10;3mW1AlK67zLQEpXXeZbAxKR08i0gSkdPItKEpHTyLQEpHTyLQEpHTyLQEpHTyLQEpHTyLSBKR08i&#10;0oSkdPItASkdPItBaUrrvMtK4ZsPyhNRylK67zLQEpXXeZbAJSuu8y0pSUrrsTbQJSuuxNsQppxs&#10;CaBpxsCRty3Ybgk6xglO64JKUlE32BICUTfYEgtKXj5BMQptI6BNC20joEgNpHQJCZKV1wTFCUrr&#10;gmkToBi004SldzDjBK3DnZJ6hg6kdAmq5acbAmOiVtI6Ym0J3UToEhglI6BJSqlE32BMZTPpePko&#10;aa0U+kdAkiepQN9mJtFTPpHRQ0wTPonQJ0MEpXdI8y2BTaRvsxNoSvpHQJ59BaUbrgmrpM9DkmJt&#10;Rkt9I6BJUzqRvsCcqmfROgTr+0ZNONknr0ednoAvLVFA8AksU0TwCdKbSAxwVRQPAJqqqB1QJjrF&#10;FHDnYE1Kpo0DfYgaYdGUaJ0uXZ47avamjSuuCYimhROiXm2iihSOihpgbQpHQJKoo4fNAmuFU0KR&#10;vsCXS6MbRN9gS2jOjROmJtqnUTjKBMSqEo3XYm2qalK64Jztk2jgHrQxuw3BJA3YbgkG6AL4GUaJ&#10;0CashiUTfYEkMo4B6lZtONgScQ042BIObhzsCQG4c7AkGJSuu8y2Dhmw/KE0cpSuu8y2BiAY1QlI&#10;6eRbGTEpG8OOgJSN4cYOWodAkBqHQJKGodAkBqHQJIGodAkrhKRvDjUctQ6BMWBqHQJIGodAkoah&#10;0CQGodAkQNQ6BIDUOgSCkAxAQDEBKR08i2IUzYflCaoZsPyhJHKUrrvMtNMNAF51GgC8Et2G4JI5&#10;ecbAkrBp4BMCUom+wJuwtKXj5BMQp9I6BNWudAF4SgecCm0TfYE0LeeATa0WlK7mHHKlJRuuCaFu&#10;pHQx2nTZdRDoExawqUToExEyAY1Uz6J0CSF1KJvsCQW+jdcnzN8Er6R0CddqnqUDfZibcs1M+kdF&#10;DTpot4GMRO9DfKBJSKievJMTbiJSHHgEtKUlG64JiJnockxNulpdTC4JxRM6kb7AmidKRvsCfW8y&#10;mjSOiXm0qigl3yQJlFNGkb7AmtKKB4BPEU0aRvsCSKaNE6BJVFGidEDTdKbRonS5dnjty6KaNK64&#10;Jooo0jogaWnJSlE6BNFNHD5IEyKzSldcEhVQpG+wJnTJlGldcE3tr+lKUTp5lpyO0AXlrNKXj5BJ&#10;TKNI6BIMA84GtpHQJqGNpHQJBqUvHyCQYlE32BM2pqU7rgmjJpxsCY4hpxsCaGpSuuxNsAlK67E2&#10;tBqUrrvMtAongE2lhiUjp5FsQJSOnkWgxKRvDjVCUjeHEjlqHQJiwxKR0xNukcNONgTFDTjYEwDT&#10;jYEgNONgSHKUjpibagSkdMTbRw042BMU1uHOwJBaUjpibSBKR0xNtAlI6Ym0BKR0xNsHDTjYElDT&#10;jYEhylI6Ym2o4acbAmKwah0CSBqHQJAah0CShqHQJImSldd5lpQlK67zLYFJSuuxNpQlK67E20Lb&#10;sNwSdQ3YbgkjBKd1wSUp9I32BJCkAxBbaR0CQXVQ32BMKWlK7nZibdBLaJvsCY0WlG67E21S0pXc&#10;w45UtpxsCSJnHGwJqFogF9aTPonQJyyW+kdAmqU2kdAkiZ6AXxqJ3nVAlClvonRA06ELaZxDfhtg&#10;+kdAmtJqlE32JebZWS20jfZibbVSvpHQJ5nZaIdAmqmfSOgTGU7jwCTRdGkdEvNvreZTRpHQJKfS&#10;AxRVFBDmgTfoOSldcE8FU0aJ0CQopHRAnKqaJ4BOyKqWHOwJy6KKFE6JebaKKNI6BLenBQ2jdcE1&#10;oyhSOgTNIqoUjfYE3pVDaR0CSGJRuuCYpqUzfYEtuZtGkdAk0ZRpHQJIpbSOgTQNpHQJiG6ALzSi&#10;jSOgSQ5p4BJWaUTp5lpHDdhuCQYlK67E2nIxmw/KEg1KR08i2IEAx0oSkdPItyhiUjeHHQ5ah0CY&#10;sMSkdMTbRw042BMHKUjpibSGNw52BJQ3DnYEgNw52BIDcOdgSA3DnYEyoalK7nZ5lprQSldzs8y0&#10;BKV3OzzLQ5acbJPUy4Sldzs8y00EpXc7PMtASldzs8y0OWnGyT1rLhKV3OzzLY0U2j46LsTaQNo+&#10;Oi7E20DaPjouxNsA3DnYE0LSkdMTaAlI6Ym0BKR0xNtQtqHQJgGodAmGnCUjeHGqW+jtNgSC0pXX&#10;eZaUptI6BJtloAvKU842BMKwaeATQlKJvsCQWlLx8gmBTaR0CaBtI6BITNpHQJVop9I6IGmtFpRu&#10;uxNsZ0U9DmgTVYOpHQJyhT6R0CapbqR0CXYmfROgTaqd9I6BOf7TRT6V3OwJ0qZ9E6GO1UTpSuuC&#10;Ypb6J0CY6J30rudmJtKmSidAkymqUTfYl5tVSaievJMTbhKnfSOgS6aLeh0Cc/aVM+kdAm/2J6NI&#10;6KGn1vOqo0jfYElUUaR0uN5T6NE6BNFNGkdAnJFNM8AmtKaVI6BPFlRRonQJrSmjSOiBpmkU0aR0&#10;CQoo0ToEkMSldcEmlVCkb7AmdMmUaV1wTVUpROnmWnM7QBeaZ0aR0CSaUpSu52Ym0pjaR0CTJtKi&#10;dAm0MSl4+QTlTEom+wJu1Nah0CTizSib7MTaDW4c7AlRmzYflCSyOUpXXeZbEMSkdPItBlI4yFqK&#10;alI6Ym3SBKR0xNpAlI6Ym2DhpxsCSmtw52BIDcOdgSDmnGyT1AacbJPWDhKV3OzzLSuWnGyT1qBp&#10;xsk9Shpxsk9SBpxsk9YBpxsk9QySidPLheAlE6eXC8gSidPLheAlE6eXC8OUAxrThKJ08uF8TQSi&#10;dPLheQJROnlwvASidPLheGLTjZJ61XCUrudnmWwCUrudnmWhy042SetCW4c7AkBtHx0XYm2KWlI6&#10;Ym3TLhpxsCYrBqHQJiacJSN4capaAYgtKV13mWlLfh80CTo4bSOgSQtuw3BJWCU7rgkpSUTfYEkK&#10;QDEFvpHQJBbaR0CQU6kdAk3op9I6IGmiZ6HNAnIwacbAmqW5AL5G/pPUonQJLSn0brk+am0JnUTo&#10;E0Tto3dI8y2IW+jdcnzN5bE1Q8AlCJqlA32Ym1SpW0ziG+IwfSOgTWk1Sib7EvNsZTNpHEN9qlPp&#10;HQJ5qQ08AloKpHgE+p5lNI4ykHrVZ0aJ0CS1alI6BNFNGkdFDTE6Mo0ToEmlVGidAnih9CkdAmtX&#10;0uo0joEzbCijROgTWlNGkdAmIbQpG+wJdKfRonTE2kVJSu5hxjRtJDoE1y+zKNI6BJdGpSu52Ym0&#10;plGjdzsCSGULOnOwJClKJvsCW1NSndcEhm3YbgkgSib7MTacjEpXXYm0GpSuu8y0GJSOnkWwNah0&#10;CQGodAmhiUjpibQEpHTE20MbR8dF2JtyBuHOwJoc042SeoDTjZJ6gNONknqA042SeoZoBiUIBiTQ&#10;QDEOEonTy4XxAlE6eXC8oSidPLheRygGNaNah0CTIah0CSwNQ6BIDUOgSQNQ6BJQ1DoEhilI3hxo&#10;yah0CYQNQ6BIJSidPLhfEcoBjWggGJHCUTp5cL4BKJ08uF5GLTjZJ61SW4c7AkBuHOwJAbhzsCVC&#10;34XBNoW1DoE5A1DoE0LSkb7Ak6koBiC20joEkZaALzRLdhuCSMWngEglKJvsCW1Tvw+aBNCWnGwJ&#10;jRbaR0CaFNom+wJiFpRuuxNtXSdAMc6dSkS64JKXUQ6BKonfRuuT5qbatTJROgTELfROgTVvtO+j&#10;dcnzN87RKlI6BNC30ToEwRPpHRQ0mkz6J0CWmWD0N8oElSvpHRQ089IU+kdAkqelQN9gT6nmUUDw&#10;CbVUUaR0CXaqqNI6BNVRRSw3BOWaqacQ41VFBDkgTwiqaVI6BOhRRpXXBMRRQpHQJNKqFI32BM6Z&#10;UNpHQJ0HUaRvsCcss6KXB66VTRpHQJyyalK7nZibapjdhuCQoQDEGNonTyFmOJtIDGrWbTjYEwNS&#10;lddibaptGldd5lsQxKR08i2oYlI3hxK5ah0CRpm042BMA042BINbhzsCaBuHOwJBzTjZJ6kZoBiV&#10;wlE6eXC+GglE6eXC8jmhhzwN8yhrUOgTpWNI4yFrtduXUjoEhwlI3hxMmNONgSisWodAmDJpxsCa&#10;oacbAkgacbAkBpxsCYBpxsCaOUpHTE2kCUjpibarhpxsCcgacbAkBpxsCQGnGwJuhylI6Ym0gSkd&#10;MTbVKSkbw4xGTUOgSUNQ6BIKQDEOEonTy4XxGCUrudnmWmglK7nZ5lpCm4c7AmgbR8dF2JtBTTjY&#10;EisGodAmDhKRvDjoLQDGBaUrrvMtgU2kdAmupbdhuCQW+idAmH9lpRN9gTral1OogTETN2G4JKS3&#10;DnZJ6ytFvpHRA06C3ngEqJ3HgEyqS3DnZJ6xGDaJvsCdCZtI6Ym3DoQ5AL9NFpSOgTETPo3XJ8ze&#10;Er6R0CaJ3ob5QJKmfSOihpyiZ9E6BOhO+jddeptyhIHnWi6B4BPZ5lNI8AmqZRU6BMaU0zwCdCyi&#10;p0CYKqNE6BKnSmlSOgTxRRRpXXBJqqKFI6BLTKqhSN9gSUxtE32BLaKaJxlAnSqaSHQJyx9mUTwC&#10;VXRgHnEVaAL6piUvHyCZUMo0joE0p7TjYEnINONgSDm4c7AmDNmw/KE1DUpHTyLchlI4yFumjGnG&#10;wJIGnGwJBrcOdgTKhqUrudnmWmglK7nZ5lpHLTjZJ60ZoBiAgGINah0CQxSkbw40ZNQ6BORk042B&#10;NUNONgTEDTjYEgNONgTdAacbAkBpxsCQGnGwJAacbAkBpxsCQGnGwJBrcOdgSA3DnYEwDcOdgTQN&#10;w52BIDcOdgSA3DnYEkDaV12JtNBuHOwJiBuHOwJoG0rrsTaCmnGwJAacbAmIxah0CasDUOgSCUon&#10;Ty4XwcoBjUYNONknqVi9DfKBMC24c7Am1S30brgnLN9uGnGwJ0rBqHQJg4qHgE2FTIBidGOgC80S&#10;3YbgkjFp4BJSX0jfYExkup1ECdNFIBjKpSUjoElTPpHRA0uwt54BOqJko3XBORg/D5oElLacbAmO&#10;iZ2HOE6HOqmdROgTELfROgTV7Tvo3XJ8zfEvtK+kdAkJ6lA32Ym2FTPpHRQ06Wpn0ToExC6lE32J&#10;ebVWp6NI6BPbTzKKVE6BNVTRPAJIpo0joElUUaR0CZ/aqKWHOwJtWraKHNAnjSKaOHzQJq01KRvD&#10;jlFFGldcE2iqmeASczKNE6BNa2oongE5qfRqUrudmJtoooWdOdgTDRiAY6UyjZ05hxy4nNQ6BNGd&#10;E8MTa+j6NbhzsCSmUTwCYyYgGOlNah0CchiUjpibdIY3DnYExQ3DnYEg5pxsk9YjOhhzwN8rGjWo&#10;dAkhSAY1TWodAmMsmnGwJulcpSOmJtI4acbAkoacbAmIa2lddiba0G4c7AkgbhzsCQG4c7AkBuHO&#10;wJAbhzsCQG4c7AkOUQ3hxOIRDeHEOG4c7Ak7BuHOwJAbhzsCQG4c7AkBuHOwJBzTjZJ6gNONknqA&#10;042SeoDTjZJ6wDTjZJ6gNONknrQluHOwJAbhzsCQU042BMA042BNA042BIYOpHQJH9FJROnlwvg5&#10;clwetC0pXc7PMtg5acbJPUEto+Oi7E200WlI6Ym0hSUjeHGgSkbw4wTM2H5QkrB9I6BJ1LSidPMt&#10;DBp4BMCUom+wJu1LSl4+QTEL0AX1Sn0joE5VK2ib7AnQW88AlVTtONgSC34fNAkJnngE2rsluFwT&#10;GSH0joElKfSu52BKCZ6AXliN9E6BMdE76V3OzE2lKqYXfI07SJn0ToE0LpUToE9nnMo0TpibR/am&#10;jSOgTBbRQ3ygTfoUUKJ0CTSijSN9gTVU0aJ0CeCdKaNI6BNVS2ib7AmIoo0joE1rs2ilwesc1NE8&#10;AlWjaOAepkymeAToU0UOgTgMo0joE1T2nGwJOIacbAkGpSuuxNsDaNK67zLbQxKR08i2IZRpG+wJ&#10;qmpSOmJtqGNw52BMU5pxsk9QGnGyT1DKlYcAmMnNQ6BNacUKJvsCQzacbAmAacbAkGtpXXYm2gbh&#10;zsCSBuHOwJKG4c7AmAbhzsCQG4c7AmgbhzsCQG4c7AkBuHOwJAbhzsCQG4c7AkOUQ3hxOARDeHEr&#10;huHOwJOwbhzsCQG4c7AkBuHOwJBzTjZJ6gNONknqA042SeoDTjZJ6hmgGIYNONknqA042SeoDTjZ&#10;J6gNONknqCW4c7AkCohvsCYBuHOwJqlNONgSQNONgSGLUOgSCkAxFcJROnlwviMWnGyT1rRLcOdg&#10;SQtKR0xNpHDTjYElYNQ6BILfSOgSdOyUAxKQlE6eZaC0p3XBJSnodAlEvZdTqIE2qUgGMrRb6R0C&#10;QlccbAmIWlG67E26apdSidAmMpn0joElTPpHQJBb6J0CbVTvpHQJztlK6kdAm1oh9Lx8lDTHT+kz&#10;6J0CaJnpdzhMTbBOlE6BNC6KG+UCezzqKR4BJT6NI32BLpVVGidAmqoo0TfYE57RdRpHQJtOjKJ4&#10;BPGMraNE6BJVVGkb7AmdMmUaJ0CdKZRpHQJyKaNI6BNDG7DcEhTRQ6BIMo0joExxp7TjYE1oNONg&#10;TGTUpXXYm2qbRpXXeZbBS1DoE0ZtONgTA1uHOwJoG4c7AkHNONknrBmgGNUIBiRmlI3hxoEpG8OM&#10;DGnGwJga3DnYE0DcOdgSA3DnYEwcohvDjXE1Eu52BIDTjZJ6x2DTjZJ60DTjZJ6gNONknqCkQ3hx&#10;jiEQ3hxqOHoiSqx87AXTFnIjzjnmmxul1SmjfzudqbUxNtq3keYdsPtNZlyRdTKMtp6fyUvx939g&#10;X59ppzmb7VGYKjdZM5ZP/i7m4J0aUZv+0/mF79RM45Lr/kc7U02BO9nxd07M9u8iynT/AEbKsnqa&#10;Pe+6qa+4Ju4uq3eSZciqqaWx5BMyu0/UZpb05wgTwyifqbObhcE7lWVyiHQJ09Urhpxsk9cubNAM&#10;arlKRvWPItiOKNK64JoEAxbAgGIYNONknqA042SeoDTjZJ6wDTjZJ60JbhzsCQG4c7AkFpSOmJtq&#10;FJSN4cQEpG8OMC0onTy4XxWLTjZJ6hi9DfKBNpS24c7AmBb8Lgm1C2odAksKfR2mwJtVg88AnLpS&#10;W0joE0YPONgTJVTPpG+wJqFpS8fIJgXoAvqlPpHQJipX0jogadNVPUonQJjJbTjYEmqU6kdDHbHQ&#10;iohvlAmqlSkcYN377YynqIdAm1qpnnRAnKFvpePkoaaqKpQN9mJtMlvpXc7MTaVNRPAJ7vOopHgE&#10;oqmgdUCVWLaCG8ONFFGkdMTbP7VQ2kdAlV2qo0TpibeNYU0MOdgSFWgC+DOkh0CdIpo4B65DG7Dc&#10;E6XRlCzpzsCYypSib7Am2tGUgMcuNZtONgTVObhzsCYijJ0s5cw4qGtQ6BI0zacbAmjmieATKGNw&#10;52BNKc042SesGaAY0Nah0CYjFKRvDjoMacbAmRTW4c7AmAbhzsCahqUrrgkoSldcExQlK64JIEo3&#10;XYm2uASjddibQ5acbJPU7OEpXXBJpy042SepA042SeoKfqomlSzE2xxdU7ae0rJMjpff5TlFGnS/&#10;O7kE6Hx37Rv/ABA6quWnmzJWoz/1df8AibP6nmbcr+k+U+2vtVy7K6ivymu5+t3tTW92wJtP0nTn&#10;ZVpT/wD6/YJ8+67aFDL5TZ/NyCbutainKMu0O06db8uryCb8jS2j2hqsXXpVKjPyupu1KjbAnXyN&#10;PTvZ99qnOuSOp/juqInd1KrvfpwGhZjlt5f032R7KPt1ZsyhmplSuoZRq97Wb+HsCfTMWrxvb+yH&#10;tWyHKUptpZVRe9/uta78TYE8tR5ZXcaOXoq2kBNeuVTRw5hxOhlNDfYEyKGodAmoGodAkOEogXkD&#10;gMUaLQDEVylI3rHkWxHCAY0YNONknqA042SeoDTjZJ6gluHOwJUDaV12JtBTTjYEkYtQ6BJSkAxI&#10;wacbJPUpLcOdgSoWlI6Ym2o4acbAnKsGodAmkLeh0CbHS9koBiaY6AL8lJbsNwTUYtPAJCV9I6BJ&#10;SXnVAmKmbhzsk9apb6R0QNLsKfSOihpqkJROmKcP325bKdSOhjtqp0onTzLcpU1TC75GnbVT1EOg&#10;SonfRuuT5m92tTVDwCZEiZ6G+UCdKXRpHQJ7PMooob5QJobRwuCYqyil3PA51FNHC4JgppUjoEhT&#10;RPAJ4VVLdhuCdIoo0joEw0a042BJVDaR0CSG0qJ0CbUPo2dOYcc1zNpAYis2nGwJBqUrrsTaU2jS&#10;uu8y0iikcZC2qY042BJDW4c7AkHNONknrBwlK7nZ5lohlKkb7AkmjWodAmqyRDeHGOIRDeHEhyIb&#10;w41TUS7nYE0CJdzsCYBEu52BIZtw+kJAbh9ISA3D6Qkgbh9ISA3D6Qkobh9ISAgGKOrBpxsk9SvJ&#10;/bx7aKGbMjdXqr34bQpav4lWoG/DrI/Mf2oe1/K841vv8qylznJ7lL+rbTgJlLHn2UZ0V1hYEzSa&#10;YZLVZra2nWsuCboQZZUVF0s1tVPzcgTT0c1VHKdZk/4+7+wSoKL4Xho52BOHTS2jR1k0tVznfOwx&#10;28su1peUaUTVe3uu917eQTtwZ5JS0oqox0N9zoE1VOa8+vpvZUpVajHp3mva7U3BO3H4vcOyH2zM&#10;7UXU1qVPv2sbquY747AmtfF+i3sn9seSZyyOnlWTVGuY9uq5v9Y2pH4VbqbYw9Bo1EVNP7c7D1mt&#10;7VIlwesdQiXB61QiXB6kcOwuCVHKJcHqCnUjoE3pXCUQL4ywSkb1jyLcqEpG9Y8i2hbTjZJ60cJS&#10;uuCYFNw52BNA3DnYEwKacbAkFpSN4cahb6R0CbWglE6eXC/LLFpxsk9Sktw52BNCmnGwJBaUjeHE&#10;jByXB61ot54BOXSktpHQJoS08Akm2LjwCTSep1ECQmdSOgSCnUjoExSnHGwJqwhAMQSlG64JaCHU&#10;TfYE5dEz6N1yfNTbrtqlPpePkoaYiOpRN9gSKW+jdcnzN8Er6R0CdKipHgE9o8y6jhcElU0TogSi&#10;RRQonQJLVFHC4JIqoUjfYgaQto0jfYE8QyjROgTRS042BORRTPAJ2GNpHQJyhtFDoElUtQ6BMcmV&#10;GkdMTbpTm4c7AmIoQDFsNah0CQZRPAJVRRPAJiGNw52BNKc042SesGSUTp5cLwc1DoE1A1DoElUI&#10;hvDicQiG8OINRLudgSQIl3OwJozbh9ITANw+kJgagGICAYgIBiAgGIKbh9ISA3D6QkpjgMTtHhft&#10;m+0hQzc17H6tSsmj8Kk73bP4x5300/PH26+27Ks61kqZU9yNZ/Cydv8ADbZ/3z9+bbxyvSXTaQEl&#10;cuyZETSj5973bbAnvqI1yVXuWFICbqDYPyV9lRaf8nQJxpyFKi9ElXajvIJDlFbp/J/N8dgTmx1U&#10;Jpbqua93e9/wCeOXZXP9P0u0aWo135uQTpwpb8pex2qurHu6vIJbaKfUYiro1e95GO3q3qJm5T3t&#10;KL/j6BJdR7P9nT2n1Mjy6m+m933T3J9/Sb8dOAnLyv1p7IZ5ZXpsr0u9Se3WpcacBOz07GiXB6x2&#10;Ztw52BIDcOdgTEYIlweulCJcHrEoRLg9ShEuD1BTUOgSA1DoEgtKRvWPItg4QDGowacbJPUriodU&#10;CVQpuHOwJNFNONgTGWLUOgTWg1DoExE7TjZJ60JbhzsCQG4c7AkFNONgTAuoeATVYPQ6BNjZKAYm&#10;iEonTzLYjBp4BIJfSN9gSQtKXj5BJpK88Ak1C3UjoEhM88Am0KehzQJhCHIBfI6J6iG+UCa0lqYX&#10;fI07c1KwcgF9VNUom+wJMpn0vHyUNN/ppNRQ3ygT2eZTRwuCSqaNI32IGmIso4XBNWqaCXcw4kU0&#10;MLglRTRonQJ4iijSOgSXRtHAPUhlM8AnX0VRQU5IE5clNIDGKzacbAkybQw+aBNUxmw/KEhU1DoE&#10;gNQ6BMDKJ4BNUxuHOwJVDUpXc7PMtis0onTy4XmTmodAmqyRDeHGRwZUUN9gTVMRDeHEhqJdzsCa&#10;BEu52BIZtw+kJgG4fSEwNQDEBAMQah4BNAh4BICHgElKXAPXKBAMarqnb7tZTyahUrVHtRiNwCed&#10;dcX5Ye2b2jJleW1K6I1lL3Wsb/8AIevDJ6MXkGcM8IsJs0e7tsCemLG/bXOy9UTRq+9ouCe/bZdG&#10;qmiU/wA3IJrg4yjSso1qWe7y3l9HOQZMqqumpqWfD+wTmotf95TRNK6zP1cgnTWwzOjlVFcxqtT4&#10;HbbAnGVZkKblO5mj+XbYE8bXok9BuhdVULAnXwcPiHppti+wJvwW3UT1KZvsCZtjSZ9LR+pvoE6t&#10;XVb/ALKp+IzU1tOtgC6dx0sfs37FsyvpZtyZjpc2nTc5/wDvICa8+T0JDwCSM0Q3hxARDeHGIEQ3&#10;hxtAiG8OJQiG8OIYIlwep1Ztw52BJWCJcHqUIlwepKU1DoEiFIBiAgGIrBpxsk9QTUQ32BMiluwu&#10;CdVGDUOgTkKQDGqEAxiaLdQOgTSJkpHTE2kcNONgSVg1DoEwKQDGqnfh80CToU3YbgkFuPAJgW9D&#10;oE6+xM+kdAmBbdhuCSpXHGwJLC3ngE6qp3HgE4UluHOyT1BDzwCbUSvQ6BKlTvpXc7AkJnoBevak&#10;UcLgns5qaJ0QJoso4XBMFNE6IE1VFCkdAmIpSidAkKaNI6BPEU0cA9QZTPAJCmih0CbUMo0joE5c&#10;qoonhibdfTZrcOdgTGTKJ4BIMQDGBrUOgTRnRonTE2g1uHOwJBlE8AmaDaGHPA3zaM0pG8OJDGnG&#10;wJihEN4cTgciG8ONDEo3XYm2DlEu52BOlrNuH0hMQ1AMYBAMQah4BNA2kdMTbNKEPAJqM0Q3hxUY&#10;IeATAIeATQp1klmJtjT4Z+3V7baaNTNmTP1nO72UeBjt5Vudvg3O2Uq92oi934ndAnjXriF1mhvD&#10;Wf0Cekcvtrm1NCrpV2NgT3a2pblVFUltQ0BJxbDNeakfNJe8n5ttgTarnLfvJ+8Rv83Q6c5Ua5M3&#10;r+pwgTara5nyVEXS9jX/AKegT5Lk744O4Zi7Itq/1LkECeGWT144f02OcPZUurp7uv8AkbtsCeP+&#10;Q92XiTTquduyNRmxxoCb/kV4M/HaRM1v3EeRb6Zk8vwQvyRV8LgnXyPg5yCq+m5H010OT9P7BPs2&#10;5ZP1n+xt7c2Z0zZT13tTKaDfuK9Hp+IetjzV9EIeATEZohvDiDW2pyuCYBEu52BOgIl3OwJBSIbw&#10;4wgbhzsCTsKiG+wJRaG4c7AmULdhcE2hbUOgSRwlEC+qW+idAmdjBpxsk9Q4SldcExSm4c7Am1Cm&#10;nGwJmkYVDwCbGi3JcHqAgGNTSVUu52BMiuW4c7AkhTTjYEzSF1DwCbFIeeASdS9AF5SW7DcEkYtP&#10;AJKlfSOgSQvQBeVI3DnZJ6tNMG4XBNVK9DmgTGWDjwCTSZxxsCYymfROgTqtJ3HVAmJUrqR0CbVT&#10;0aR0Cejmuoob5QJ19Koo4XBOUU0Eu5hxopoYXBMFSIXnrQ+ieATwq6U0zwCdozoUjpibcuSmjZ05&#10;hxlDaQGIMonhibdXpTW4c7AnKKKNI32BNDWodAmIzacbAmqa3DnYEg5pxsk9QzQDEGtQ6BMRk042&#10;BNU1uHOwJDlEN4cTiaiXc7Amozbh9ITANw+kJBraR08i2IEAxNGoeATUCHgEhmiG8OICIbw4gIhv&#10;DiAiG8OIYNF32BMZiHO2U6lJ7+9Dfg5BK9PRI/G3249rH5TnXKK6t1FdUe1vgE+GV7LHnrOFnoE+&#10;ue3GlVsgXRps1vIJv6afNHRzY/Smj4vGwJ16jXttqOYVd3NSXeQTwvJHTHhrfZh7GPSojEbrK7xs&#10;CeF5XpnDttk7B1qlRWNa12j3vAJxfJjrPErsebPY9W19FRjXNT3u993T2BPHLyXpniV6b2M9gauc&#10;19Vje98FL4acBPy8uZ7cPGev5B7NKbUY3UaxjHe43kE+fLnfSw4NDOPYilp1WMamt77+gTx/WenL&#10;hdI7aez5i01VGtj4tX9gm/rvPl4u3hqezRdK9xya3ueAT7cfIeHLw/6Lyz2XqlNdDNbvJcE+rHne&#10;fPxHTO0XZF1LQ1W6NbyCfXx8j4vkcFjuf2Vfar/ozPVLKKjnLRf+HX1dv32gJ+jjn6fPmD9gs15S&#10;j2Ne1WuRzfh5BPWOChEN4cbQ1Eu52BNQIl3OwJARLudgSAiXc7AkBEu52BICJdzsCUUpuHOwJjsG&#10;4c7AkMES4PUMUpm+wJqMHUjoEzpf6KQDGjBpxsk9cgacbJPWhLcOdgTAt9K64JHZSUjeHGoyah0C&#10;QU5Lg9TSZuHOwJBb8LgkzoqoeASisHodAlHQt54BKtFPpHQJIU3Ybgkqd6HQJRm9l1OogSrVTPpH&#10;QJi9ktw52SetVO88AlQp6HNAkpD8PmgSRM88Am0TVMLvkaduXVg5AL0EtFLueBz7vOpo4XBKqppU&#10;joEkU0UOaBJVFE8Akypo4cw4lplE8AnhVU0zwCdoooKckCcOJlGzpzDjaqlKJvsxNoMoYfNAkGM2&#10;H5QmBuTpZy5hxVYpongEqhjcOdgTVNSldzs8y2I5acbJPWihqHQJAah0CQe3DnYEgNw52BIORLud&#10;gSjhWbcPpCVUJSu6QEkNQDGBqHgE0DaR0xNrShDwCYjNEN4cShEN4cagRDeHEBEN4cQEQ3hxAQDE&#10;zJ7aLthlWrk1Ve878N9wTLXpx7fij21ra2WV3/mqP93kE+LT1WtC6rolPd+dgT6o55Lcz0nu0qjf&#10;8bttgTxz5tO2HFt33sz2SVVs1kZ7zncsTb8/PyH08PHlekZr7B00T75zXIjPdb/vIMdvC8j2Y8MX&#10;ZB2Sa12ukVX6O9+WwJ4Xkr1Thj0Hsr2DaxjKbdV73O1na3w2BOXSYx6F2U7Gpra6y3W+L+G+wJ4X&#10;b1SR3/JM3onw619mJt53B09Rg+lpWwgJ4ZYL89NTlma9NhYE8P03pxz20Ocs1aUVF+LyCdfB6pp1&#10;iv2casaLPIJ644uGWk2UZhYmju2eQT6Zi4ZSPE/armWVXVs8gn04ZPi+XxTTwrOuSzpNgT9Tjzvp&#10;+dyxfqL9hHt4/LMx021ffoO+5978RbAn6r5FfR6JdzsCdFCJdzsCSBEu52BICJdzsCQES7nYEgIl&#10;3OwJARLudgSUNONknrHYpuHOwJAqIb7AmLWCJcHrocOwuCZWS2odAkpSAYhg042SeoDTjZJ6kJbh&#10;zsCSlNONgTIMWodAmhTkuD1DBpxsk9QQqXc7AkMH0brgkMGngEnUlpxsCSsHngEwTPONgTRg08Ak&#10;hL0OgTYfZVRDkgTK2macbAkJn0jogaXYW88Am0TuPAJyqZxxsCaid2HOE6HOOsKqYXfI07So6NI3&#10;2IGnu80WUcLgktVUKRvsQNMRRQwuCbVUUTogSSKaFE6BI0ZSAx4xyUUMPmgSFNGzpzDiDaQGIqlu&#10;HOwJVGbNh+UJKagGINah0CQzacbAmCmieATaVk042SesDqRxkLarJqHQJIyacbAmB1I42BJxpqJd&#10;zsCaM24fSEkDcPpCYGUcOdgSKch4BNqhDwCSM0Q3hxARDeHEBEN4cYGol3OwJ0BEu52BICJdzsCY&#10;FIhvDiIG4XBOa58jqntPT/Z2Uu1db8F/w/sE8c3p4e34t51o9567dZOdgTz43q5E1fJFe5qImj4d&#10;TfYE75c9Lxce3eczdkqisSmxuj4neAT87Pkj7HF4lexdmuyT2MYymzW0d7/iQE/Pzu32+Pgd2zNm&#10;Cvq6KlNuqmh3e+OoG/i9GnZ8xez5yubUq6ut73yCaV3vM/Z1Fsb3dP8AnsCWmbXZ8kyRjO4nC4J1&#10;8XDLJclE6BNuJLUT6U6fh9AnhlHplROoyTYE866YtNnI42BPCvY63lNpNgSjmiyizpcE+lL08o9p&#10;eatLdKKQE98e3y+SengWfs16EXQ0gJ+jg+JyY6fVv/hmdplSrlmRasOays1/Qx2/U4HxeeR+gDTq&#10;gT6c3gCJdzsCUaZtw+kJAbh9ISA3D6QkBuH0hMGCJdzsCdRQ042Sesdg042SeoKqIb7AmAbhzsCa&#10;FuwuCVQtqHQJK4cBjIFoBjRg042SesCW4c7AmgbhzsCQU042BIYOsOASSluS4PU0wacbJPUhLcOd&#10;gSCmnGwJDBqHQJBb6R0CY6dpn4fNAmtlN2G4JMp2nGwJKXU6iBIL0AXhI3DnZJ6mi3HGwJBCAYhM&#10;/D5oEoFOpHQJH9oXodAlQiihvlAnswoo4XBIXUUOaBIUUTwCQpo4cw4hRRonTE2hRQpHTE28nI2g&#10;pyQJlFNIDGBlE8MTbr6WGUMPmgTlk1KV13mW1pS1DoEkZtONgSDqJ1QJhWdE8AmqagGJGdI4yFpT&#10;GnGwJjJrcOdgTVORLudgScAiXc7AmjNuH0hOQ1AMQ4o4c7AmFOQ8AnSmJQN9gSHCIbw4kNRLudgT&#10;QIl3OwJKES7nYEkCJdzsCQES7nYElCJdzsCQU88AnLjyND24qomQ5Tp/sX8/wkCeOb08D8Y875Lp&#10;qu/mTnYE4xj05e3cOwHZZHVNd/e0e74Ym353kZ2Pq+Nht7T2e7OMakt7znYBPxryV+oxk07xmuii&#10;d02BN3t6pdO4ZslNX4fQJsefTseQZKxV90gJ0mnYs30G/LnYE+jTz5ZKG0UVTgE6kebLIx54BO8o&#10;TKo8pRUP2CfPlPb0ytbX1pNwT5cnsxdcy+cegT58nrnTQuPAJRyTvp7tvzjE2+mNaee9tck0wpYE&#10;9cXi5MXjnazM2qz3fiwCfp4Pi82L1v8A8OjuZ7rs+F2TP5/jIE/S4H57nm36PNOqBPq5HzgiXc7A&#10;mxpm3D6QmAbh9ISA3D6QkBuH0hIDcPpCSsGnGyT1jsGnGyT1oGnGyT1BTcOdgSQVEN9gTGmCJcHr&#10;pCmodAmIWlI3rHkWxpwgGNZYNONknrWiW4c7AmIG4c7AkFNONgTIMHUjoE1S0AxIlVLudgSX6Lac&#10;bAmIwah0CaFNONgSdGDzwCbWqlbsNwTELfROgSNFvQ6BKInfh80Ca0S042BOWkzjjYE37C3ngEqJ&#10;3HgE1UzjjYE5ZTPQ5oE6aLo4XBPRg2idECdEW0MLgnKKKJ0QJqqaJ4BPCimmeATv6RnQw+aBOHFT&#10;Rs6cw42qbSAxFUtw52BIMongEkMydLOXMOKqpongEr0fThpxsCbpapongE5Q2hhzwN82hrUOgTE0&#10;yacbAmqciG8OMcQiG8ONDUS7nYEkZtw+kJK5onRAmJVKHgE1Qh4BMQykcbAmrejES7nYEmSkQ3hx&#10;Vo1Eu52BNQIl3OwJARLudgTAIl3OwJARLudgSAiXc7AkFNTgQE6yXW2p7T5Lr5PVZ+am9vyCeGRP&#10;T8gs4Zm1cqqpuqPb8gnxYV9X1p2vsFqtqaFTQIE+bnfV8d7bkujVRDYE/KyfoMb6bXJE0H7BPnr0&#10;49O0Zsq6Wk2BPKFb7NVV3d0lgT6I8+TteQJBuQJ92ngyWtpScAm/FwpiWHDE2zTuir0tJxQJtjW2&#10;qyimpyCfLli9mOTU5Z/Lu52BPmyj1Suu1MkVFU3BPL5ukiZyaDigTfmuo0Gfs2I9F7rTQE+nB8+v&#10;He1eQWstECfp4Pj+T6ru/wBhWkjc/wBRP/079XwCfscHp+f536LNPAJ9WbwSBEu52BMZrNuH0hJA&#10;3D6QkBuH0hIDcPpCQG4fSEgNw+kJKG4fSEhgiXc7AmgRLudgSCqiG+wJy7BuHOwJowRLg9QES4PU&#10;JnJdcEwhbTjZJ63QGnGyT1BLcOdgSCmnGwJIwqHgEmi0AxJYwacbJPUEKl3OwJDB+FwSp9ltQ6BI&#10;KQDEpSAYnQh5xsCSlOPAJiFvQ6BOol7SvOqBMbid+HzQJrVKccbAmMkIBjWinHgE5ESIBfUTUcLg&#10;nqwuooc0Cb9KZQwuCYi2jhzDjaKaOAevD7DKZ4BOxRQU5IE4rippAY1WbTjYEzQbQw+aBNopQDEG&#10;UjjIWlMacbAkhrcOdgSDKJ4BINQDGjOkcZC3IbRQ32BNDUQ3hxjgaiXc7AnQzbh9ITANw+kJBlHD&#10;nYEwpyHgE1Qh4BMRmiG8ONU2gdUCZUCJdzsCdNBEu52BJkIl3OwJDNuH0hMA3D6QkBuH0hIDcPpC&#10;QW/DnYE7y6VHlFDSi/y4BPDNp+VvtLzV9znTKab/AHUrI75BPgwr6dQ5nqJrsen5sAnz876vjvbc&#10;10u78JoxNvysq/QY9N1ktKel2Jt82U9vVi7RmzJIOB6zzn8s12bJKW4sCfVi4ZenZM2UFOQT9WYx&#10;4K2qZKdAm/FwzDcl2oWBL4xJlSm5LpQ4HrK4tb9tLldCTh5FvlyxevGtdXXf62BPDLB6fk0GcMvp&#10;NSVaaAnj+i5/5H06rX7UUVXQq6P1/wBWtgTP0Gv8hwlVNH6fQJ1j6L7jyn2iZrVtRXpY5vWwJ+jg&#10;+P5W25+x1lTk7R09Ea+T1tZv57An7HC/P879FmngE+vN4IES7nYEyJWbcPpCSBuH0hIDcPpCQG4f&#10;SEgNw+kJAbh9ISA3D6QkMES7nYElcOS7nYE2k7ctONknrI7FNw52BIDcOdgTKMES4PWhTUOgSQpA&#10;MarBpxsk9YBpxsk9QTUQ32BMUppxsCajFqHQJIUgGJWDTjZJ6wJbhzsCaFvwuCVQtqHQJKneeASd&#10;aU/D5oEopDTwCYhL0OgTqH2VUQ5IEytVM88Ak0U3DnZJ6ysp3ngE7qp3HgE4VM442BOqynonRAnr&#10;GFNFDmgS+mllE6IEokNo4cw4hRSAx4OSihh80CaKaNnTmHGVDmodAmqobhzsCQZRPAJFMydLOXMO&#10;MopongE6UxuHOwJyhlE8AmlNQDEM6RxkLSmIhvDjl56dSONgTpfo1Eu52BNQIl3OwJDNuH0hMA3D&#10;6QmBlHDnYEkpyHgE1pmiG8OJAiG8OINRLudgTQIl3OwJARLudgTBm3D6Qkobh9ISQNw+kJAbh9IS&#10;A3D6QkJ3YB6xhg+nCm7zLZZ6Pt+bn2osw6meqj2/G3W/nsCfm4dvrXp0v2fZmSo6e9odgE+fnfU4&#10;HtGQUe7BYE+DLF96Z+m+zZqIuh6t1vQJ45cb0zmjs+R54oInvt2c7D1nU8avLeXD+W6zfniiuq3X&#10;b/m/YJ9WPjUvJh/LdZBl7GrCx6Ym3pMdPBa3VHOelJLAn0yzSa25pZeibCAnl8nPGJcrzoiJpVSA&#10;m3J6pjXmXb32v0cmp6+rrud7rG8gnMyjhlk+au1f2pMqqO1KFJrHayfr1bAn0y+nG51q80Z4zvVd&#10;rqlTUd+n8NbAnzZVJha2K9iMuXVejXNRPgc39sTbwtemYWPQPZ1Vrav3da33mcbAnjI9HjXXar2m&#10;ZA77pip+bAJ1F8nWTQfZfy1Ez/kjk+Jz6fd/dAn73Bj6flPIvp+k9A8Ljf6+TB8+Ws24fSExkNw+&#10;kJqBuH0hIDcPpCQG4fSEgNw+kJAbh9ISA3D6QkBuH0hIYIl3OwJAacbJPU7lNw52BIDcOdgSGCJc&#10;HqUpqHQJIUgGIcuS64JhC2nGyT1uik1EN9gTAppxsCaMWodAkFIBiUp6G+UCYjJpxsk9aJX4XBJC&#10;2odAkFuS4PU0lcl3OwJE6LbsNwSdC3HgElT1OogTELfh80Ca0lfh80CZFKfSOiBp12EIBjBM/D5o&#10;EixPQpG+xA09mFFDC4JVVFE6IEokU0KJ0CQponhibeNc1FBTkgSZMo2dOYcZRQ042BNU2hh80CYi&#10;nJ0s5cw42qa1DoExDKJ4BOqpjcOdgTA5pxsk9QzQDEGtQ6BJGSIbw4xxp1I42BNX6NRLudgTUCJd&#10;zsCQzbh9ITA1AMYGoeATRmiG8OJQiG8OJAiG8OINRLudgTQIl3OwJDNuH0hMA3D6QkBuH0hIDcPp&#10;CQG4fSEgNw+kJCd2Aes+2BoAvXo+3w19trs4rcpo19Xu+65/QJ+bhX1rK8a9j1TTXrt/Sjm8bDHb&#10;5+f+X0vHd+7Ydov6NS0+893uM6BPnk2+jcrp5jS9oGVuTXXJ6ifl73v2BPqx4482XLemuyurnuom&#10;ljK2r/LbYE7munzbx8n8tJQpZ3Ytlb+f3NwT6vWicXJ29U9n3bPL6bUSvUc79Dv4jbAnw5SR9DC1&#10;9C9lO2OsxJ1hAnhcn0sZ6dwTKVc1FQsCePyc8cXXe0mXKjF0r05BN+T1SPnztZmtlde97ieNgTZX&#10;DLig7F9mMhpLrI1r3po/u22f25f6pbp57x4u4J2xRIpMpv8A5alGbAny5beiYxxkfbai5yMc1zH/&#10;AJHcgnhla9ExjZZLkqa33iLPoEnHWje2Ga/vMlqN+LV1mcbAnW/ZfbzX7Kua3VM/5KjW+5U1n8af&#10;3SHrP1+Hm0+L5Hjv0Iyj2lZA2p9z/Sabnp72r/DbYE+rPyI8M8b+nY6NVFRFRdZrvIJ7TJ8uyys2&#10;4fSE7QNw+kJIG4fSEgNw+kJAbh9ISA3D6QkBuH0hIYIl3OwJARLudgTYoacbJPWOpVRDfYEo1eg3&#10;DnYExA3DnYEtKwRLg9ahTUOgSCkAxKEAxIwacbJPUEtw52BIKacbAmIxah0CasKclweoKehvlAkF&#10;Kl3OwJh9J6h4BNgwclwepSnob5QJIW/D5oEx2KbsNwTpE70OgTIXsup1ECVaSvPAJKmccbAl9qWi&#10;AXkTuPAJKnooc0Ce305qKJ4BIU0cOYcSKaCHQJNH0MPmgTwcPs2gpyQJtFNIDEqluHOwJBlGldd5&#10;lsQzJ0s5cw42xTWodAmBlE8Am1VTTjZJ6kDTjZJ6wZ0MOeBvmB7TjYE6KciG8OMcBSONgTVpqJdz&#10;sCSM24fSElDcPpCSKkPAJKEPAJIzRDeHEpqJdzsCagRLudgSAiXc7AkBEu52BIZtw+kJgG4fSEgN&#10;w+kJg5ak2EBKq4bh9ITUDcPpCSsKhxsCY58nHopMLgmnHdPlv7cPZ9XZC17PgdrfvYE/L8jDWb7X&#10;jc28Hy17H6S/0l79XupR1fkEvIw/ZHs8bG3N6L2nzAyo5uu3u/q5BPza+sMlo5NRbru1U0aO/wBA&#10;nW6mpWqzr7aqFNF0q2m1NDu//E2f1Jj0nHm8uWOEdCyz7QWQ1Fa1lSs5Xd3X+71NWwJ9WPHm4Zc+&#10;GLf5LlVZHamrrv1dbUqt1KmwJxl4tnt1w8j5OxdlO1DkWNZNGjWa74bAnwZ5fF9HDC5PobstnRHU&#10;f8OB6zw29X6bo/bvLXadQ2BN21eN5jlHZCvlL2U6btGv+b4acBPs4vT5fk8d16eSe3jsGuQZ0Snl&#10;P9OrZE6kjmsyapqVHfhJ/wDcpt+1x5zT4/6OSj7K3YehXblL8uY5KX3fde51ZlRtSP4J5zl5MdPT&#10;xcOUrsdHNeW0ayppdWyVHfhPqfxNgT8blyj7PFx16n2ZqOc3Rq6BAn48r6FxdwbNPQLYE+qOGUea&#10;ezns42nl+Vp3kcju65v9nW0BNt0mMervyXToRms1n6fjsCfPbuu/xn8PdfYhnh6035PUXWWn7n93&#10;AT+k8fk3X5Dz+Cz6enNS64J+jlNvgYXRTcPpCaobh9ITUDcPpCQG4fSEgNw+kJAbh9ITBgiXc7An&#10;QES7nYEgIl3OwJARLudgSilNw52BMdg3DnYEgt2FwS0hbUOgSVw4DGQLQDGhdQ6oExCm4c7AmtFN&#10;ONgTEYtQ6BNCnJcHqVg042SepGL0N8oEwqd+FwTU17KSkbw40YOS4PU0n0AX5dCW7DcE6IwSndcE&#10;xU1TqIEgpAMTSZ+HzQJRSnHGwJMo3WnAJNJ6KHNAnt9OayidECaqmihzQJn0iiieASDKGHzQJ4uS&#10;mjZ05hxUUNONgTNBtDD5oE0NongEiqKRxkLSmNONgTEOonVAmqa042SesZrNAMarNKRvDiQxpxsC&#10;SnIhvDirgZQOqBKqY3D6Qkgbh9ITA1AMQah4BNGaIbw4gIhvDiDUS7nYE0CJdzsCQES7nYEgIl3O&#10;wJDNuH0hMA3D6QkBuH0hMA3D6QmqG4fSEkDcPpCQW88AmVzy5PlWm7T9rKGS00fWV3e7rWN/iPsC&#10;ZbH0/H8b5x4d7YfaNkOVZG+nqVtfV9xzf2Cfi+RzfvfT8bw/jjdvk32NUvxa66O8jkb8gmeRzX4x&#10;6fGx+Ob07OtXQmn9rgnzSvfqvE+2GV5TUfq0Wucut3f7NtgTd+107ZkHs4yR+Z8oyNitbltb3sqr&#10;/wASrUj8P74x+ph52E+ny8vDzyeJdnPY5neq2nklSlTZk1Oq6p965tFlT8XR/Xf+YrHP1zzsL9OF&#10;/F53t9ddtMqyfKKNOhk1Bz6tFrGtyur3NP3Oj8Q9fJz+Rvp7eLxdOhuyDVeqrq66t7z2/HUgJ/O8&#10;12/RcOEj1/sFVX7tDcE8PlXr+MTdtMg+NP8AH4BOtlxjXZszfTe1Ho12lG6vdd+wT7Zk8fNx7a6v&#10;mt6O0rTdV0e693f1bAn0zlcMOCDIckYn9TP8v7BPny5a9GPj4tq3s2r5e3Qn5NW2wJ4ZZvTOOKaG&#10;ZmtSCwJ82MLipoJdcE+v6efKNBQTUy1X6v8AFp//ABaAnNebF6dnDJWOoorElG9bAnhXpjtns1zg&#10;i16D0+Nuq7jYE/T8XPdeH8rwyYvcEQ6Ym39JOn88z9XRTcPpCaobh9ISA3D6QkBuH0hIDcPpCYME&#10;S7nYE0CJdzsCaBEu52BICJdzsCQES7nYElKbhzsCY7BuHOwJDBEuD1ARLg9RolwGMC0AxowacbJP&#10;UBpxsk9QS3DnYEgppxsCQxah0CYhSAY1Snob5QJhS24c7Amhb8LgmVNJ3JcHrpot54BMdC9AF4Jb&#10;sNwTRO+kb7AmCV51QJNFtONgSaTOONgSZTPQ5oEmiKGFwT2c1FE6IEoqmihzQJIoongElU0FOSBP&#10;FwVNQ6BJWdE8MTa+l+jKGHzQJv0ilAMYprUOgSQyieATD6MbhzsCapzTjZJ6xlnQw54G+VaNQDE4&#10;MkQ3hxQORDeHEhlA6oE2hjcPpCYOaJ0QJulpiAYxDUPAJozRDeHEBEN4cQEQ3hxKaiXc7AmxAiXc&#10;7AkBEu52BIZtw+kJgG4fSEgNw+kJAbh9ISA3D6QkBuH0hMVgievQJ3XHmnt4L9oLIPvqyNV7kZRp&#10;/C7U3BP5/wAr1X7L8Tx7jxTJKj9RPve833WP32BPxsb7foM5HU+xmQIzKMp0fFUS4J9+PTw5TTt+&#10;WZva5NH7XBPDJ64WnYxuiP8Ap5BPntenFTRzLoTR+1wT0xSxRkuYFVZV2r+ToE+mOVbJ+YWo2E0W&#10;XBPLKsSOn5bmDvHAJ817evF3jsrGhNUgJ6q2PaPJI93uxcE1XWs1UtR3c9bAnhGq7VQpI5JTQIE+&#10;r6eemszUiSbAnm3MlLdU5WHnV+SLLKCWGwJjdrSV00H7BOnnyrStyB9WsxjV0LrP1X77Anr+na8U&#10;7ei9ndfVRlVXOcvd1n8gm3ierHtt/ZrS/wBcpsX4Knd8AnXidvJ+Uv7a+hnVTfYE/rMen8+z/wBi&#10;W4fSE4QNw+kJgG4fSE0DcPpCQG4fSEhgiXc7AkBEu52BNAiXc7AkBEu52BICJdzsCSlNw52BMdg3&#10;DnYEgNw52BIYIlweopLgMYRg5Lrgmjh9E6BLsYNONknqCW4c7AkFNONgSHLsLgmUYNQ6BNVK9DfK&#10;BMQtuHOwJoU042BMC6h4BNE70N8oEwpTku52BJfpg842BJ0TPQ6BOoUpAMYJ27DcE0Kfh80CZG0z&#10;zwCbRPRPAJ6MKaOHMONU9MOdgTEVUTogTVMoKckCeNcFNIDErNpxsCYKqJ4BNKZk6WcuYcZRQ042&#10;BNU1uHOwJjLmidUCa1e1CAYkcJROnlwviG0cOdgScapRDeHGqKRxsCYGol3OwJ0M24fSExA3D6Qk&#10;GUcOdgTA5DwCarNEN4cSBEN4cQEQ3hxKaiXc7AmxAiXc7AkBEu52BIZtw+kJgG4fSEgNw+kJAbh9&#10;ISA3D6QmBqAYglEOgTuuOfvJ4R7Xqml2U/m935BP57y+39F/D4fteUZJmbWyfVsRzU13u+GzE2/H&#10;xm76e7k+3R+zL9NSu9P7TAJ+jjuT28Gbt+Sob7Any5PZi3+S0NKHAJ8+Xb14ttkub7udgT0xZqxK&#10;LETpcE+qONRZw91TaFvDNiOhZRV0vOATwvuvXi7P2ZhTgE99bLfbs+caWs04Ym1pdvP865MrHa6e&#10;76BPnmm707pmjQ5iKikBPqebJamR3J8gnDlaW9ug/YJLv21te03oExvK7jTZYmhV5B61xyyajJaq&#10;pVpvTY7rYE9/1XCdvSs9ZfrPp6je+9ut3eQSy5Hrw+m17BxnBn83e8AnXie68n5X/V7yhxsCf1mP&#10;T+fZdhuH0hOEYIl3OwJARLudgTYBEu52BICJdzsCQES7nYEooRLudgSQIl3OwJARLudgSAiXc7Ak&#10;pTcOdgTHYNw52BIDcOdgTBgiXB66K4dhcEyoW1DoElKQDEVg042SeoDTjZJ6gluHOwJBTTjYExGF&#10;Q8AmxotyXB6kYNONknqEr8LglU+y2odAkFuS4PWNEs2H5QmoQ842BMdSnHgE1U9TqIEwL0AX0Svw&#10;+aBMi1M88AnVVPRPAJ6OamjhzDjWqopAY8HGqKGHzQJopo2dOYcYimieGJt1WjW4c7AmIZRPAJLV&#10;LUOgSTTNpxsCQa3DnYEgyieASKY3D6QmONNo4c7AmlZohvDjIhyIbw40MoHVAmUcol3OwJ0tZtw+&#10;kJiBuH0hIMo4c7AmJTkPAJtaCHgEkZohvDiUIhvDiDUS7nYE1AiXc7AkBEu52BICJdzsCZBm3D6Q&#10;krBEu52BKIzbh9ISUNw+kJiBuH0hIcvPAJmE9M5zVeFe3XN+q6o9PdfT1vkE/nvyE9v3n4fP9rqm&#10;S5vT+jMRE1tLcAnz+HlMe30efHfTzrP2am0cpexG95zWa3GpAT9Lnvynp8/GaqjN9Y32BPx8o+hj&#10;Y7Hmur58bAnhY9Uyb3JKek/YJ9kjltdQpIbbAnSNb2kqoxiqvrYE8ObFyjqGQZhXRrvXvegTww49&#10;vVM5I7H2dyRny52BPq+DxWu4PyDuHAJvxN69up5xyViroXhcE5vBp6PntFklVtN6Ixe67xsxNt/T&#10;Xt2JuUtU/YJ1K56LfUQ22BN2fFqcrqotnrYE822hzjVg4BLTjl21TdOlmi34eNgTL0zHoub8lfTd&#10;rqrnvc3V1vy2BPnyemendPZzRRcqZw8gn6fiT2+R+U5N4vaH1DoE/pJ0/C33XDcPpCarBEu52BIC&#10;JdzsCaBEu52BICJdzsCQES7nYEgIl3OwJARLudgSAiXc7AkBEu52BJSm4c7AmOwbhzsCQG4c7AkM&#10;ES4PWjh2FwTmhbUOgTQpAMRpg042SeoDTjZJ6gluHOwJBTTjYEzQwqHgE2BaAYgp6G+UCRS24c7A&#10;kFNONgTAuoeASiJ3ob5QJtaYaAL46aSuPAJq/Rb0OgSiVO/D5oE2tFVUN9gTmImqHgE0TUTogT2i&#10;KaKHNAlelU0TwxNvGuLOhh80CQvah0CQyacbAkHNw52BJFGTpZy5hxlUykcZC0pjTjYE1DW4c7Ak&#10;GUTwCRTaR4BMcTUAxqGUUN9gTAxEN4capqJdzsCbAIl3OwJIzbh9ITANw+kJBqAY5DKKG+wJ0rlD&#10;wCSM0Q3hxARDeHEBEN4cYGol3OwJ0BEu52BICJdzsCYBEu52BNAiXc7AmARLudgTQIl3OwJgzbh9&#10;ISVgmFwT3wnpOb08g9sVHWqanwup4BP538hj7fqfxWfp59keUvRiaPep6O7vsCfj4X4v1Unyee9t&#10;suY/KPvGr77fc/LYE/Qxy32+fzz41FkWU6D9gnnlikrtma6h0CfPZ7eqZOz5LlehDgE9GNrKOVwS&#10;HGruuqducuXVa9Guc1neczoY7d5za306hlna2s9i/wBG/o6d336m2wJ9PFxxwyz01vZDt3ldNyty&#10;yg1uj+tpu16a2BN+EcN16XX9oyfdwpATr4Q3XQc4/eV3LUrPdqf1WTtdqbvxKx55zs0uGe2y7M5M&#10;9FTXWE9xut+wT8/k5H0sPbvDam1CwJ4/JrUTuyrfwuxNt+TWo1lfKToE6cmrfVt5XBNccu/TjMWQ&#10;K+qmjZ3vkEypK9Ko1Hokt0aPLE2+e7dncPZqmnKNY2BP1PE7fmvyOb199yXBP6KdPy2PZaJdzsCd&#10;ARLudgTYoRLudgSQIl3OwJARLudgSAiXc7AkBEu52BICJdzsCQES7nYEgIl3OwJBTcOdgTHcNw52&#10;BIDcOdgTBgiXB66K4dhcEyoW1DoElKQDEoQDEjBpxsk9QS3DnYEgppxsCYMKh4BNC0AxDBpxsk9Q&#10;S3DnYEgppxsCQXUPAJkRMzYflCarB+HzQJOxTdhuCQneh0CUZvZdTqIEq39JqqG+wJRn7TVDwCQm&#10;onRAnsKaKHNAlelU0TwxNvKuKigpyQJgppAYxFFDD5oE1TGbD8oTA3J0s5cw42hrUOgSIobhzsCQ&#10;c042SesGaAY3YagGMcQgGJDKKG+wJBiIbw42wNRLudgSgzbh9ISUNw+kJIG4fSEwMo4c7AmByHgE&#10;6qhDwCSBDwCQzRDeHEBEN4cQEQ3hximol3OwJ1ECJdzsCQES7nYEgNPAJjmGngEgNPAJAaeASIUl&#10;Y6Ym3c9ry++nQvapmrWpJWY2WeQT8/yePfb7ng5/F5LlGSK5NKO0N+dgT+auL9rhm6P20yCmiNej&#10;e+jvf6BLVceebdXbYTKBPq+ngbnM+UycAnjXojtuQZ0g4BOXonpa3KjoE165nI0vaPKkRNGnvO8g&#10;ljyPLllt0uvkGldZGN1o+H9gn0zlee47WZLm9Vj9udgT1xpaczMOhbNDf1cgn0zp57fayjkDVWV7&#10;qeNgT4csnox4NLaFLQkFgT58snrnHo1udHM8LgnNjPIXRzwj1/fxsCeFhg4rWHAJ7uVqM+Unrore&#10;9kMgl79Pu6LgmacHcGoq2rrCBLRdvSvZNmr36i+tgT9TxcH5fys9+noTcLgn7dfGvbhEu52BNaCJ&#10;dzsCQES7nYEgIl3OwJARLudgSAiXc7AkBEu52BICJdzsCQUiG8OMAiG8OICIbw4gIhvDiUIhvDjE&#10;YIeATVcOwuCVddFtQ6BJopAMQEAxDBpxsk9SEtw52BIKacbAmI5dhcE2qnclwepWDTjZJ6kYvQ3y&#10;gTCp34XBNqFtQ6BMC3JcHrpot54BMdEzzjYEmqwaeATGUtTqIE1U1VDfYEohbjwCQhonRAnsLqCH&#10;QJUZtONgTwcqpoKckCbUU0gMSqKGHzQJBtE8AmCikcZC2/auWodAkyobhzsCSnNONknrNIzoYc8D&#10;fKqagGJwrJEN4cYBEN4cRTqRxsCdLejKB1QJlRyiXc7AnS1m3D6QmIagGMAgGICAYg1DwCaBDwCQ&#10;zRDeHEBEN4cQEQ3hxUCVToEg1Eu52BNAiXc7AkBp4BMcw08AkBp4BMCnYB61S0qHTE274ye0Wdcm&#10;R9J7FnWb1SMTbebGaevDP46fPGWUlbr0XxodgE/kbPdftfH5Nx13LNR2ltRjnX2BLT1Z+3RnZC+n&#10;oZUTQvoE6utPFDclraFJsCeNj0RuqOVaE1tJATh6b0VR7Q7lICdPPlm5bV111t3jYY7U4kltFbPt&#10;Fqd9+s78jOQT6ZxPVjjGtf2toovuO1f5rbAnrjHa8Cml2tyXU1vuajnp+Z34a2BPqlcbwIco9oz9&#10;Gimz3vga39vIt45cLtllJGmf7RqyJ+IxyM/U3U3BPny4XnvNIZkntFoVVayn3nu+FvIJzZFz9t/m&#10;6jpXTu0XBPDKReNtso3GwJy40pLE5XBNp9O6dlaOilp0e85OdgTHH031KnpVGp8XkE7kYyske49l&#10;Mg1KDEFsxNv6Tg4/T8R5GdtrbNPAJ9ObhjAiXc7AmxQiXc7AkFIhvDjAIhvDiU1Eu52BNQIl3OwJ&#10;BSIbw4wCIbw4gIhvDiAiG8OJWCHgEkZohvDiVgh4BJAh4BJQiXB6nYpqHQJBSAYlCAYhg042SepA&#10;042SeoJbhzsCZQt2FwTaJ0AxAclwepWDTjZJ6kJbhzsCZoTVDwCUC0Ax0rB54BOXSpnnGwJKU48A&#10;lUT1OogTVLfh80CYJnHgE0SUjwCe324KqR1C01VLcOdgTwZUUbOnMONqqaJ4Ym1ej6MoYfNAkGM2&#10;H5QmIppHGQtrTlqHQJMqG4c7AkpyJdzsCa4Mm4fSExdnIBjEZIhvDiinIhvDjUCIbw4lNRLudgTU&#10;CJdzsCQzbh9ITANw+kJBqAYwCAYg1DwCaBDwCQzRDeHEBEN4cQEQ3hxgEQ3hxARDeHEoRDeHGoNA&#10;F5gaALwNAF8QOwD1qp24XBMQyieATaryT2sdndVyV0sd73gE/D8riuPt+j8TmmWo8xyjKdFqkBPx&#10;ZyWXT9LMNx1jtYiORFTZ5BPoxwrk6xUqbRbAn0a9NTDbdZv0OboNgT5a6V1zOPZatr6Kb9Df1cgm&#10;vPcK6P2rzlnSgqsa2m9I77fhsCfbjxueWeeM6d49mHs+o5RSfXyrLdDkcn4VP8PcE+mYPPl5XJPp&#10;65m/2DZtc7Q3Kaze7rarHfsE7+LH+by/w2HZ/wBg2bUyhErVcoqU9bWczW1Pw4Cd6S+byu45wzfm&#10;PN1VfufuXNc3VZV9/TYE7yz+nkx5vI57qyvG/a122oZVQqZPTo6GPd3Kur+2Jt8+WUfovF/D5Zz5&#10;ZOseyzsaygxX6jdLv0/sE+Dkr1616dv+6anAQJ+fnGq1z10uOAT0xeTMPq7DYE+mR5c6967Dezlt&#10;TJkVXuY/VT+7WzE2+m+Pcunxv8n49u3dn/ZvTou13O13egT9Pg8bU9vn8/lfLp3FEu52BPunp8ul&#10;JVOgSAiG8OICIbw4gIhvDiAiG8OICIbw4gIhvDiAiG8OICIbw4gIhvDiAiG8OJWCHgExGaIbw41W&#10;CHgEkCHgElCJcHqdimodAmBSAY1QgGIYNONknqQNONknqCW4c7AkFNONgSGFQ8AmRC3JcHra0WlK&#10;7nZ5lsQpuHOwJBTTjYEkYNQ6BOlTvPAJjqXoAvKnaeATEJeh0CdQTvw+aBMVM48AkJKR4BPb7cFV&#10;I6haaqihh80CeDKpAMdKoonhibc3ohlDD5oE1DGbD8oTBTSOMhbWjGnGwJIa3DnYEg2gdUCY4M24&#10;fSE1TkAxiMkQ3hxRTkQ3hxqBEN4cSmol3OwJqBEu52BIZtw+kJgG4fSEg1AMYBAMQah4BNAh4BIC&#10;HgEgIeASHCVLg9YGIhvDjQIhvDjBzSONgTVvTjQBecxoAvA0AXkYNONknqVM7C4JjP2Y3C4Jq1qe&#10;0eZm16S014d/oE8/I4/lHTxeb45bfPvaP2eZclT7tKFR7fgc3+HsCfj/AOF8rt+inn2TTqnafslX&#10;ydWsyhujXanu8gmXj+Pbph5W3TEqyqapAT5sn1MOXavMOX6HaF9bAny168btv679Ka2g0oE16pg1&#10;WfskbUZp+JujnYE9pzOkzwy+nU8z5ralTWRNV3oE+ic71Tg4svp6dmb+lOXX++1tbRrP1bbAnH69&#10;X/B479NtRWsltd2r87Am/r1b4PFPemlzrmZGoque1zfhbvsCdXN24+Xx/qe2hyDNWs/cnzsCfPnm&#10;cvl/H/V2uj3U0J62Ym3z/J8r+02WVednOwJ1pa1TzjYE8528mbjNlTTWYn6sAn1R5c+n2J2LyTVo&#10;M5fNAn7fBdvxvkft3puUq3XBP0cstPDN5BEN4ccOjBDwCQEPAJAQ8AkM0Q3hxARDeHEBEN4cQEQ3&#10;hxARDeHEBEN4cQEQ3hxDBDwCShDwCSBDwCQEPAJg4eBjasLah0CTqW5Lrgk04QDEBAMQwacbJPUg&#10;acbJPUEtw52BIKacbAkMKh4BMiFuS4PW1pg042SesQluHOwJoU042BMC6h4BNEyAYnWMH4fNAkqZ&#10;x4BMqFvQ6BOoVO/D5oE5EzjwCaqWl1GhJwXUTwxNt+mmdDD5oE5ZU0bOnMOKqoacbAkG0MPmgTRT&#10;k6WcuYcZSGUjjIW1oxpxsCTB1E6oEqtNRLudgTXGsm4fSExDkAxgyRDeHGKEQ3hxsQ5EN4caGol3&#10;OwJoES7nYEhm3D6QmAbh9ISA3D6QmBqAYgIBiAgGICAYg1DwCaBDwCQEPAJKGnGyT1OTPQBeUIhv&#10;DjG5GCHgE1WegC85sGnGyT1CZ2FwTGS2ngE6UmvU0FtgT0xYRNyp2wsCfTqRq1517dcwfeZN98lt&#10;PRzsCfneXjuPb4GWr7fNGcbNdtqNTnYE/nspqv1V9yIslr6bCwJ4WPfjXZ82ZVpbb122BPnyleuV&#10;m6kqFtgLp770biJ+b9OmCDrz1su1NHL6rUhrsbAn0Y10vmZxPU7R5Vp0JRICfRuOOXm5tjkmQV6l&#10;pYE+PJjFuslzNqp+r0CeFentzUQ32BPON2zSHOFaOl3kW7cMq67nXOmjQ1O893us6BOM3GN17Psg&#10;05TSZ7yuqU9bwCfZwdvm+S+0MhoaGIn7XBP6KR+Ny90IBjtAgGMQxKlweoCVLg9SOUPAJrQQ8Akg&#10;Q8AkBDwCQEPAJAQ8AkBDwCQEPAJAQ8AkBDwCQEPAJAQ8AmBSAYlDUOgSdS3JdcE1XCAYlCAYhg04&#10;2SepA042SeoJbhzsCQU042BIYtQ6BMQpyXB66rRT0N8oExClS7nYExfotpxsCajBqHQJBb0OgSnb&#10;p9p9AF5oluw3BJE70OgTSl1OogTBNVQ32BKLUNLqNCa4LqJ4Ym19NKKCnJAmMmUbOnMOKqoacbAm&#10;aDaGHzQJp9qUAxBlI4yFpTGnGwJiK2nGyT1oES7nYE1wrJuH0hMDkAxgyRDeHGKEQ3hxsQ5EN4ca&#10;Gol3OwJoES7nYEhm3D6QmAbh9ISA3D6QkBuH0hMHLahxjE21Q2ocYxNoMQDGIEAxAQDEGoeATQNO&#10;NknqYDTjZJ6gIeATGykAxBlE8AmudctONknqEzsLgka9ltPAJo09bKtJ+2Jt3iywah0k9fWhecMk&#10;SrSfRWxzdX5BPnyx+XbtwX418i5+zMtKtUoO2d35BP53y8fjdP1fBl8o85zhVqUdKo3Wb8XgE+e4&#10;6e+Xba9nu1jF0Ru52BPC47emZO6Ucta5EVPWwJ81vswvtu8z6qp3m7udgLpbfSwksb7JcgYcgn0Y&#10;5Vyy5MP4WpkjE+FuNmJt9Urhlnh/BtSqyxCw6c+NJSX0kRNY2BPHJ326zXqzJZ5lvNztdP7Rdo9W&#10;E7z10ajG8gnX289qfNGb1RNd3eevkEzkjWL0T2R0dOc8n0t+LAJ9fj+6+d5T63eBj+j6fjb3S0q3&#10;XYoW6SltqHGMTaHDcPpCSBuH0hIDcPpCQagGMAgGINQ8AmgQ8AkBDwCQEPAJAQ8AkBDwCQEPAJAQ&#10;8AmBSAYgIBiHDgMUd4WgGNAgGJWDTjZJ6kDTjZJ6gluHOwJAbhzsCQU042BIYtQ6BMQpyXB62tFP&#10;Q3ygSQpUu52BMi/RbTjYEkYNQ6BNC3odAlO3X7T6AL1Up5xsCZApx4BNSJ6nUQJgmqob7AmxamQ4&#10;hx7OSikdUCSzpTQU5IE8XMyjZ05hxlaU0TwxNtvR9GUMPmgSFKAYlNah0CTJlE8AlV+jG4c7AkU5&#10;Eu52BNcaybh9ITEOQDGAQDErJEN4cUQ5EN4cQEQ3hxqmol3OwJqBEu52BICJdzsCQzbh9ITANw+k&#10;JAbh9ITA1AMShAMYjijhzsCdLXKAYxAgGICAYgIBiAlW67FC0BcA9TQQDEyW2ocYxNtWsW4c7IPX&#10;q5p69SOlyBpqtKlWSbAnvE9BtQ6BNQNq6FJsCeuOXzmi4fCvF/tKJklCizLq1anTfraraTv4lez+&#10;CefzfI8O5+30/H8yYaj56zin3ifeNhr+9+9gT+Y5Z8X6mX5TcdLzhmZUXXprqv8A07bAlx01psez&#10;vtBcx33dZuh3oE+exjHN6LmLtamnQikBN+L1Tm07pmvPiLt87AnvMXPLlbKvnjbp70buAT6pi4Xm&#10;cJn1mmV70XBMvEzjztLnHtOk6FICfNlxvXOZ0PtD22a3u6dbWtZ0CfK672V2ZzLUVfvq38V3us/L&#10;TgJ1WnbKGSaFksxNs/8ALOv3NjmbtkzIayZbUY57KOjWY347An1/jP8Ad5fynrB9Mez72rZFnGh9&#10;/kldr2xrN/rG2fxjz/WcvDb0/B/ry3TtaVTfYE8sMLi9OOMpjcPpCcOQbh9ISA3D6QkBuH0hIDcP&#10;pCYBuH0hNDUq3XYoWlCVbrsULQEAxiBuscjpzoEAxgEAxAQDEBAMQEAxBTcPpCaGoBjApuH0hNUI&#10;BidggGIYNONknqA042SeoJbhzsCYFuwuCbRg1DoExCnJcHrqtMGnGyT1yyQqXc7AmtfRbTjYExlg&#10;1DoE1S3odAlHVPoAvlUp5xsCQU48AmonqdRAkJqqG+wJRaloHRAnvpwU0jqgTG4oZsPyhPFhVSAx&#10;LTKJ4Ym2XohlDD5oE0+1KAYg1qHQJIzacbAmKa3DnYEg5Eu52BOnCsm4fSEwDcPpCYG0cOdgTfta&#10;zRDeHHIEQ3hxIciG8OOgIhvDjA1Eu52BOgIl3OwJDNuH0hMA3D6QkBuH0hIDcPpCYBuH0hNUNw+k&#10;JiGoBiCm4fSE0DcPpCQG4fSEgNw+kJAbh9ISA3D6QkMES7nYEorhqG/gevZhFliQTKBNS9tS9Dmg&#10;T2Cn1DoE6NvNvbP7c8lzXS/E/Fyt7fwMia79vxK39hQP39nBw6efyOV+eXtV9p2VZa92V5XW16r+&#10;61n9W2nH4dGkY/R5McZP/jwYZW5enrns9y/XyOgq/wBiznYE/wA28rGbr+k+Dl8pqtrlmatZqqnC&#10;4J+dMvb6fNHXc45mY7uVGazYuCe+nG8XprX9jcqppr5JV10T+qqbbAm69uFwsLyb2oVqC6mVUK1L&#10;/D+HsCfRImWHp3DNntkyd39Y3Z73IJ9UjheP2K/tPof29P8Aw8gnzZczM42tTP1fKF0ZOx2j4qzu&#10;QT5suR6scNOz9nuxjGLru79X87ttgT53td9yXNcIbgmNOa9LcWBM/wDNZ3+50X2qUU/0flCK3Wa6&#10;n7nQJ9f4u/8A9Pby/lJbh6fOHs49qeVZBlDK+TV3MVnx9Pw639tQP3/qGPBLi/mfx+NtfpZ7B/bz&#10;QzpQ+GnlTG/j5Prft+JR/wBwfv8AH8nD4dR6sPIsetJUOgT8t6TaB1QJtacol3OwJRAiXc7AmhlE&#10;6IE5K4bh9ITVDcPpCSBuH0hMDUAxAQDEBAMQEAxBTcPpCaBuH0hIDcPpCQG4fSEgNw+kJAbh9ISU&#10;IBidmDTjZJ6gNONknqCW4c7AkBuHOwJBTTjYEhi1DoExCnJcHra0wacbJPUhLcOdgSC34XBKsltQ&#10;6BJvRb0OgSjaZ+HzQJrRbzjYE5GDTwCaJanUQJiJqqG+wJsWpaB0QJ7uCmkdUCY3FNBTkgTxrCmk&#10;BiWmUTwxNsqzoyhh80CailAMSmtQ6BJlm042BMU6idUCaU1Eu52BNcQiXc7AkjOkeATlTUAxoyRD&#10;eHHKBEN4caHIhvDjQIhvDiDUS7nYE0CJdzsCQES7nYEgIl3OwJDNuH0hMA3D6QkBuH0hIDcPpCQG&#10;4fSEwctqHGMTbVcNw+kJAbh9ISRgiXc7AkBEu52BNA2odAmBSIbw4gJUOBzvRhFl7zfYE+mFa582&#10;IQE6w3ldOOWTxv21+32jkLHUcm1amV/9uhZ/3z9/pcfj79uGWT4H7Y9p6j6j6+UVHPq1Xe8534j7&#10;An7V1I8Od28/ei1nMav8zn/lsCfg+Zy62+n4/Ft9H+zSroyaiz3tDdX5BP4DyO6/fePNSPQaVLT4&#10;c7Anz8fb2cjVZ5ze5F0mwJ9AbmepHS4Jo7DRpMciI5rXt/I5v7BNcalyn2X5uqS7I6On9PIJVSMk&#10;9n2Qs93JaaO/VyCeGm+m+bkqImhGtRv6eQS+LelWQUe9DSAnojapkmhNZeHOwJ1qaVM+wDr5WnUu&#10;09BHU3Iuq5HN1dXoE3G6sqWbmnyF2+7LPyavpZrajv8AlrTgJ/f+J+Rlklr8L5/4++7HZ/Y37Rqm&#10;TZVTrUamq9n8LjZ+H/cG/T9e2cs9PgYy8V9v0z9jPtaoZyyZtSnqtrJ/HyfW92z/ALB+/wAHLxbi&#10;9+PLt6KlQ32BPDK/H09O3NCqdAnn/wBDUS7nYE6WhEu52BJAiXc7AkBEu52BJQiXc7AmIzbh9ITA&#10;Nw+kJoG4fSEwDcPpCaBuH0hIDcPpCQG4fSEgNw+kJAbh9ISA3D6QkoQDGOzBpxsk9aoacbJPUhLc&#10;OdgSA3DnYEgppxsCQxah0CYhTkuD11WmDTjZJ6xCFS7nYEl+mD8LgmVktqHQJoW5Lg9TSVyXc7Ak&#10;Rg842BMdWDTwCaJanUQJBb8PmgS0qCgdECe7zqaR1QJjcU0FOSBPGsKaQGJazacbAmIbQw+aBNX7&#10;UoBiDWodAkjNpxsCWlNbhzsCQciXc7AmuIRLudgSRnSPAJwpqAY1AgGJWSIbw4gIhvDiQ5EN4cbQ&#10;IhvDiU1Eu52BNQIl3OwJARLudgSAiXc7AlAIl3OwJARLudgSgES7nYEgIl3OwJARLudgSCkQ3hxg&#10;EQ3hxDhKh0CSOUQ3hxlUr7wC8D7wC8OX1DoEoxWuzjURE13K1GI1HOe52pTbYE+vCFfN/tL+1JRW&#10;lVo5s1nO/h/6Q1fw1s/8n/8A7xftYeNJ7eHKvk3OmUrUcvvO/NxsCfo4WYzTzZV0PtFRhddve+dg&#10;Tz5ctR4uO7yRdns16Kevq++7rYE/jfN5dV+18Pi3N17h7PYpo1SwJ/M83t+n4OnpWbOBYE+fjmnp&#10;5IpyzJNKauruuCfTV00Ob6SI7QhYE3Q7DklBdHxGgJOLZ5JlL9msllwTWtGNyVV/eLgl8Wy305nv&#10;X2BOvi03Wa6MQ3dcE40m1D7CbAmCLOSRoNgT5q06rnmUVE+LxsCTceX9sOzjKrFY5usJibefF5Fx&#10;ydcuDHkx6eF5R2Y/o1WX6NZ2q1mr+wT+7/H+VuR/P/y3ifC9PUvZ92ryvJXsyrJ6lSnVTRrP/PZ+&#10;Gev6Pkkyj8rx53b7u9iH2gcnzixKblbSy1GprZO747PxKJ5/G5PH2+1hlue3q6VJJsxNvzrHbcM+&#10;8Avij7wC+BiVDoE1DW1IOASilohvDiU1Eu52BJGbcPpCSsES7nYEkZtw+kJKG4fSEkDcPpCQG4fS&#10;EgNw+kJAbh9ISUNw+kJgwacbJPU7Bpxsk9aEtw52BIDcOdgSCmnGwJAacbAkMWodAmIU5Lg9bWmD&#10;TjZJ6xCFS7nYE1fpg/C4JVnXstqHQJBbkuD1NFPQ3ygSqJ3nGwJjqwaeATRLU6iBJS34fNAkIKB0&#10;QJ7uCmkdUCY3OlDNh+UJ4sqqQGJazacbAmIbQw+aBNFOTpZy5hxl6DWodAmjNpxsCSGtw52BJTkS&#10;7nYE1wCJdzsCQybh9ITANw+kJByAYwZIhvDjFCIbw42IciG8OICIbw4gIhvDjQIhvDiU1Eu52BNQ&#10;Il3OwJARLudgSAiXc7AkBEu52BICJdzsCYFIhvDiAiG8OIJRDeHGARDeHEOfvALwwah0xNuZnupv&#10;RLTwCfRPbX6kjo/tN9tOb83N/wBaqa1Z2jVyKh+JlD7P+Qc/VxeLXHPyI+PPah7aMuzor0qr/R8h&#10;R3/laTvfs/jVf685/b4/H1Hz8+b+Hn2csu1o1Wo1G93+7gJ9lmnm9tLlLVRus3Z7vGwJ4fa11jtF&#10;pq1UYid1/d/ewJ8Hn8nxxdvA4/lk7PkuZkRrERsJ5BP4Xmz+Vfu+Lj+Md57Mpo7otgT87T6GL0HM&#10;1U6Ym2/H09MblthMoE9Iw0uWZImucAnSV2PNdH9JATqI3eSZBHukBNsUqvki/sIEm9pqNNiTaIE1&#10;bW2yKwmwJ51iGVDqFvC16GlzjKnAJ5VyjQVKWlwHW1640+cM16VXukAmnw69u+Gesnmvb3sij6Tu&#10;7Z3vkE/f8TPWnzPzWPywdXzFlPclvdf7n6akBP8AR+C+n8s5i6OUuY9r2Locju67oE+rOOONe8+z&#10;X7V2cMm1EyjWyvJk0Ncyq7/WKdn8Gt/XnHT4OXx9e3rxzfX/ALPvaPkmX0G5RklRr2fEz+sp1I/D&#10;rdTb8bkmnrmenZ24XBPi/W+m/ltm3C4J6dr8dufvAL8NGohvDiU1Eu52BOgIl3OwJARLudgSAiXc&#10;7AkBEu52BICJdzsCQES7nYEgIl3OwJAacbJPWO4acbJPUBpxsk9QGnGyT1BLcOdgSA3DnYEgppxs&#10;CQ5dhcEqMGodAmIU5Lg9bWmDTjZJ6kIVLudgSX6YPwuCZWS2odAmhbkuD1NFPQ3ygSqJm7DcEnQt&#10;x4BJpPU6iBILfh80CWlQUDogT3cFLcLgmKpoKckCeLJlGzpzDiqqGnGwJBzcOdgTRmzYflCYipqH&#10;QJAah0CSqaJ1QJFCIbw4nE1Eu52BNRnSPAJypqAYgIBiRkiG8OMUIhvDiAiG8OJAiG8ONAiG8OIO&#10;RDeHEBEN4cQEQ3hxoEQ3hxARDeHEBEN4cQEQ3hxBKIbw4hz94BfBwiG8OMVigGNQp5xsCdSLWl7U&#10;drclySkuUZXXp0qSfFVd+38E8+nHwbvTy55PlX2l/bIr10WjmhjqVH/1tT+I+z+Cef2+LxXg5OSv&#10;nF+X1K1V2vUqPe534tV38R9gT9LGSOLY5blGhEpsXWanwdAn0Snw2iSkutqt72j3/AJxTpNnaqqM&#10;nVTW9/vftibeN7Gp7IZr++y1PysbgE/nfy+esa+z+Iw+V6eqOzAqcvIJ/CYZ/Kv3fJh8ZGxzVkGh&#10;YLAn1aiR2PN6KlvC4JlxehvckqaU6c7AnLmVluSwcAmh2a8v0H7BOj07Hkuc10E2BNN7TZRlWt3U&#10;UgJv0xtRkp4BJbVrKujaQE5yWFPqQcAnz5PTGurngE8vpzjWpku02BJ68WVTINKE2BPLPFM7rNqa&#10;vZv7xzWaPfdq/vYE+vgvuJ58mXH/APHgvaPM39HyitkqwtOs+n/ytAT/AFHx+n8k8julPyV2o1V1&#10;f1+AT7c+3mxjDIMo1VVip3Y52BK35Ocyu3a+yHajKcjqJlWRVnU3/wDvs/jHn58vFmT0zN9oex77&#10;Q2T5ciUco1aGW/2Tnfh1bP4Nb/6Bfh8nhfF7MMtvYGJddibfn5y4vpYY+ggGOXNkiG8OKGjkQ3hx&#10;qBEN4cQEQ3hxARDeHEBEN4cSmol3OwJqBEu52BJQiXc7AkBpxsk9Y7Bpxsk9QS3DnYEgNw52BIDc&#10;OdgSCmnGwJAacbAmDFqHQJoGodAkhSAYlYNONknrAhUu52BNX6YPwuCVZ17Lah0CQW5Lg9TRT0N8&#10;oEqid5xsCY6lOPAJqp6nUQJBb8PmgSEFA6IE99OCmkdUCY3DKGHOwJMraR1C2qY3C4JiG0MOdgTV&#10;UoBjwQ1qHQJGjKJ4BKhtE6oEloRDeHE4Gol3OwJsRnSPAJypqAY1AgGMAgGJQgGJGSIbw4xQiG8O&#10;JAiG8OICIbw40ORDeHEOEqHQJqRyiG8OKqV94BfCOEQ3hxQrltQ6Ym2ubhqWH5QmqxRDoEt7ei4u&#10;G4XBL47efLH21Wf+0WT5Mz73Kq9OlTjv1Ham4J7cXBbfcYvkSPmv2l/bho00Wnmyi57/AIMrr8v4&#10;NEx+3x+DuOGXk+nzJ2j7Y5TltX7/AC2tUrPd8Dne7YE/VmMnrTwbdcz7nhVTUZ+ZNbV5BOtMol7V&#10;U8joNqPpfeVav8KlrftuL+O3bGb9KOzfaFcoYtZ9L7lutqtf/E17N5eWzTfVskWk3uv1rLgk55Vp&#10;c65Vr09Hxfr5BKuGUv09G+zr2C++yXK8q959GpTp6n+7gx2/l/yeFylfqfw/JMK9ByPM36fOwJ/C&#10;3C41+8zy+cDc1aPC4J9LyZYuUonQJ04ZSq830joE7albJKUT62BJWuqUtCnAJMXEUcqRPC4JU1Vu&#10;TZdJwCTbfZLUTQcAmlMaulTgE5ydIa3JToE+fJ6Z0hr5LJwCYujKOb40mwF0m7HLaM94sCc5Y7d+&#10;OzTfdhuzmvldNdHdZ+J8gn6XjcW7HwPyHJ2+bPtDdl1Zn2qqtcjKupUZxsCf6FwV+C53WMlqaztV&#10;dXveNSAn2ckebCNNlNFdZW6LPIJz9ONkbHM2XLoVilgTtdmVMpVdCI3Q5NGq9vc3BNynyjOHJp7R&#10;7J/tX5dkrUp5Z/rmTp3e9+HljbP+ecdPg5PD+T6mHkaj6s9nvtayHODNOS12uf8AFk7u5lDbP6ox&#10;+Zn4txbnI7rRS7nYE/OzxuL1TMIcQ4+e4VGaIbw462HIhvDj0HCVDoEhyiG8OMAiG8ONUxtU4xib&#10;a6htU4xibQU3DnYExQ3DnYEgNw52BIDcOdgSA3DnYEgppxsCQGnGwJgxah0CaFIBiGDTjZJ6gNON&#10;knqCW4c7AkFvwuCYhbUOgTQtyXB6miWbD8oSqEPONgTHVg08AmqlqdRAkFvw+aBLSoKB0QJ7vOpp&#10;HVAmNxTRPAJjKikdQtq0xuFwTENoYc7AmqYzYflCeKKaRxkLSuWodAkyzacbAk0ciG8OJwNRLudg&#10;TYM6R4BOA1AMagQDEBAMQEAxAQDEMkQ3hxgEQ3hxARDeHEoRDeHEgRDeHEBEN4cQ5+8AvoUlW67E&#10;2gNqHQJOdjJuFwTZB472i+1fmKg9af8ASHVno7Vd9xT19Wz+uPlp+lhwbebLyHjPtD+25Wcq081U&#10;W0mf+or9/KH2f8g5/Sw8SOOXO+cO0fbLKsrq/fZTXqVH638Wo7XqbP4J5+7HgmLx5brUVLFqPTR+&#10;TwCfROX4+nGysnZV90zWXvPfo7m+wJy7NTQyVznaFtd42BNadf7YUdbLEpp7rGo1vgE8K6PUsxZL&#10;TXJaTk91GvuCaljVvzwx6fd95HI73OgSseWZeysopa7tdG93/wB9gTP+vZjh/T6T+yRR1corZO5O&#10;5WyZjnMbyCfk+XxzKV9DhyvHXes89l/ua7qa/m7mv/ZwE/h/Kw+NfuvBz+c9tJlGa9C+7rCBPme+&#10;4tVl+alR2tq+dgScMomopoP2Ceji2tLQqaTZibatc5ZmrT9fGwJjekKZlmwgJrWlL8g1T9gmOK3J&#10;Mpdp0ftcE62sjdZvybSfsE866RZXTQhwCeNeqJskyTTb62BOUptHJZU3BN9NKUyBDkE9ZN0t1Ho3&#10;YPMOpR1196r3v+HAT+i8Tj9Px35Ll1Xz79tTNWhckrprTr09dvIJ/SeNdvzfN0+eEpIjWNYrnPTx&#10;qRibfta9PNibXq6Z1f8ALtsCfNY59on1NVyaCwJq62ooVe9p062s3AJ6M3j0iyNWtrqmx3e+QTf1&#10;dLrTseS50e1UfTVzXpo1Xt/DqNsxNvPOTJ0mb2j2a/a5yugrKeXN/pVH3fvW9zKG2f8APOfz8/El&#10;9vVjm+oPZ97Wc35wb/qddrnp72Tu7lRtn9SY/J5OPT37dzbh80Cfm5zVWhEN4cdARDeHGjn7wC8O&#10;EQ3hxKGnGwJrsa3DnYEgNw52BIDcOdgSA3DnYEgNw52BIKacbAkBpxsCQwqHgEkrlqHQJVSkAxDB&#10;pxsk9QGnGyT1BLcOdgSCmnGwJiMGodAmqW5Lg9SlPQ3ygSombsNwSdGLTwCQlqdRAkpb8PmgSEFA&#10;6IE93BTSOqBMdIpongEqwopHULatMbhcEyBqHgE1DaJ4BPAqikcZC0rlqHQJIzacbAkGtw52BIOa&#10;cbJPUMm4fSExxc0jwCQagGJAgGICAYgIBiAgGJQgGICAYgIBiRilW67E2gJVuuxNoCVTpibS7YJW&#10;N9nnwvvwtXbp/tM9rORZtorWyqp33N/Cydv8SrYE+ji4LlXDPyZ0+NPah9rjOWWtfRor/RMld3Xs&#10;oO/EfTj+NVMftcfg/b52fNt4DXymI/6dtgT75g8R7amlN+tigTuRT820dZ2ldXVjnYE9HRZWrI52&#10;jV7qeNgTRpctyrWfp0d1O63wPWZ6T02WZqFqqjoalwTfprbpL8pa+rUrJ/h8AlF223ZztWyg1aWU&#10;Mc7J6rtZtX+zqRpBVa9V2LLKbEXQzVcx7e69rvfs/gnnw/V08/8Ai2ckOyjKadamzJcna77x7tWv&#10;V/q25PH8E8/j8+Vyvp+ynFJxx9SfZ/oozOdNif8ApXt+QT7cv9XxuXl9vde3PZxatL7xjfxmf9dO&#10;An8p52HyvT7vgeT8dPLslTfs8gn8zeX4+q/bXCZTajOKI5pNgTfn8nnz4/i6hlOSJpOATyl9udwb&#10;HMWTLoX4rLgn0xwuFbVM362jS3QIE7VSmZ9K2edgTpUWU5Jo090gJxU0ZmrN86dXdcE8MljfUaWh&#10;PdICT06Q18kVVnhcE21Wyo5IiJHrYE4c5ESUtDtZCwJtj0yNt2ezN99VSns96r+mnAT7PD47t8zz&#10;uaa1HrbqSImhE0J6BP63Caj8Nz35ZPBftX5m180vqJbSqU6jeNgT7vF28mb49yDLmomqvxfH0Cft&#10;vn5qMspO0QWBN066al2r+b4U7nQJ1Yp2Q1NhsCZpy7LzzRVjmPs0fH0CWhtcgynS3Sve+L5BMQus&#10;s66bPf42BI2mzZlr2P16Sua5He+3+I2wJ8vJwyusr6P9k/2s8qoqyjnFrq+T+7/SG/8AmKdn/POf&#10;zuTxdvVMn1r2e7UUMpotr5NVp1KTtGq9rv2xNvyMuC4+3sxxbNpxsQNPny5bjdPTMQ1DoE1rTJpx&#10;sCaoacbAmIGnGwJoa3DnYEgppxsCQa3DnYEgppxsCQGnGwJAacbAkMWodAkgah0CSlIBiGDTjZJ6&#10;gNONknqCW4c7AkFNONgTBg1DoE0LclwepUzcOdgSqFN2G4JOsYtPAJKlqdRAkmi34fNAkrV0jwCe&#10;324LqR1QJNzo1DwCVZPonRAm69KqpHVAnJDKGHOwJqfZjNh+UJ4VFNI4yFtactQ6BJGbTjYEg1uH&#10;OwJBzTjZJ6wCJdzsCa4s6R4BMHDcPpCSHIBiAgGICAYgIBiAgGIJbh9ITQNw+kJAbh9ISA3D6QkM&#10;EPAJY9uG3S/bF7T6WbchdlD9V1V3dyWl+epAT9Pj49ly0/OXtb2sr5VWflGU1nPqv957uWJt+9jw&#10;TH2+R20L6WmO8aAn1TlmPo+BaWyn8vgEz+3IpGqqobgm6itjklHQz4UX83QJw2ZlmhGR8XjYE1pq&#10;qVtne9D1mWM1bnCo5mSrvfouCQ65mjNafcIunvO8gk5bMTJUdoYqd30CdNSuchZ9xDnaMmc3V739&#10;XUq//Qfv5ufi09efN++ab/s2mo9Hsc19N/d1qbtdj1gJ44eP8vb6HN5tmOn1p9n5NbOiKliZO/U8&#10;Ann5Hp5Zh8n1C1DoE/I+EyevG3Dp5h257Haj1rU2dx3vM/LYE/n/AD/CmE3H638d595LquoZRSOg&#10;T+dxtl0/W3CZTbXUcy6y2d2LgnpI4XGNrkmalp2tdq/OwJ9EccsV+Rqb7AnceKrKGSLo0/tcE6qN&#10;Tllq/PfYE5+itrmvN+hu++wJ89X7bVtJEacAk9Ma9qHQJ0umb6ulDgE5rcxSOpaV0Jb6BN07XUj1&#10;LsZ2b+5pT/Ff3qv6bAn9N4vF96fhPK5t7bLKTwCfsa1Hye3nntnzX97mrLGaut+C93yCfT4zyZvz&#10;4yP86r7mj4f2Cftfw8ObYZJnN1RNdYatTueATpuQZ6zejVgsCdfStW3KYgsCcONW5XVcrGIs/TYE&#10;1fZmSIqtle7/AO+wJBVHLtXSur3XfB0CSKcgqyvvasa+tyCefy2xKpo1e9rIhATv09MruHs+9peV&#10;5BV+/wAlfobH3uTu/h1bP6kx83LwSx0nkPqn2afauyDK6jKFZlTJqr/c+8d+G+z+uMfjcvg79vVP&#10;Ie4UpnT52BPybNPoyuWodAkrNKl1wTAJUuuCQ4acbAmgacbAkBpxsCQGnGwJDFqHQJAah0CSBqHQ&#10;JAah0CSlIBiGDTjZJ6gluHOwJBTTjYEguoeASiVy1DoEqpbkuD1KmbhzsCSFN2G4JOrFp4BIS1Oo&#10;gSombsNwTRBSPAJ6/biupHVAk1OjKGHOwJifaiidECdfQpbhcExTUPAJtQxmw/KE8EU0jjIWmnLU&#10;OgSRm042BIORDeHE4hEN4cSGol3OwJQZNw+kJKG4fSEkOQDGAQDEBAMQS3D6Qmgbh9ISA3D6QkBu&#10;H0hMGKJdzsCdQCJdzsCQkyzLmU2OqVHtbSpt1qr3/DTo6Anrjh8r6cd/F+cvt59r1XOmWrX0uTJ2&#10;fh5LSd/6aPxP7+Tb+k8Xj+MfI8nL5X087TgWBPvZinK6PeaiFmJtml0iyik1F1PevsCUZMySjo/U&#10;IE6rS1+Sd1FRve9AnLJmWZLoboX1sCa067kNHXf0uCR047aZTLKKa0NwxNpNKW5Bq00Q2BPVKmyC&#10;lrP0r/L8gmOOS3OOSNWFlPiZvsCTU/lP2VyCmytqNZobU0Nczp+Iep6t7fX32bKujOGsv/pkuCfl&#10;eT7j2YvqRDjYE/I+3rnTl9JFTVVNZrvIJ55cfzhxcvwroXaPslqLrtb3P/bYE/m/K8S2+o/a+F58&#10;mOq1WS5vb+VpoCflzGx9TjzmQzjk2ktsxNvqmel5MN9IUzeqd79rgnm5/pGORVQ4Ym20/Sa5uQaX&#10;N0+tgTxbkbGhp06HFmJtlpW2bRg4BLTlj2jbku02BN09UyDaWg4oE3VzcuXkmM27p2L7Jan41Vvf&#10;/qmflsMdv3fG8T17fj/N8u71K7M+roT9UXBP2NafDtTVEAv2jV9o6KOyWuxWt1XUXt/7SBPXi7cp&#10;i/MrLNRqLpXu/wAv7BP6Ph6fP58dVsczZVrotNIa5vd42BOqs9uc6ZdQptRuU16bV+HWd+wSb1v0&#10;lyTJabv4VSi/+6d+wTx+bn+hr25TIFSFQgJfNelyUURFRfdi4J6uZWcMkaid4sCbpXOQUNbQir/L&#10;4BM0gryvd1tZNFwSVRkGXuWLG6v5bbAnjULoVGqitX82szwCXa19y/Za9o9PKs3MybS7+kZM3Vq/&#10;eu/EfTj7moevwvN4tz0+l4+e3saJdzsCfkceNx7fRycoBjpo1qHQJIGodAkBqHQJAah0CQyacbAk&#10;rFqHQJIGodAkBqHQJBSAYlCAYhg042SeoJbhzsCYhb8Lgm1S2odAkFIBiUpmw/KExC3JdzsCapbZ&#10;P2CTZbjwCTSep1ECSJm7DcE0QUjwCev24qqR1C0tUUMOdgSFFE6IE36FLcLgmKah4BNqGM2H5Qng&#10;imkcZC005ah0CSM2nGwJARDeHGOKtEu52BOkCJdzsCYBEu52BNGTcPpCYHIBjAIBiAgGIKecbAmw&#10;+nDcPpCShuH0hJGKJdzsCaBEu52BLQUiG8OMI+b/ALantBWjklHN1N+h2U/iZRq/+no6Pwz1+x4u&#10;G3i8m6j4makaVLAn9DMPjHxv9qbmrJdZ2qnD5oEneGZ1yRWuSfOzE2miMoqL00XBNRtc15ImjSuq&#10;ogTKtMSmid3T8Xe8AltNoc65Wmr7ppQJiI8xIuncIE2q0LkV2Ufm72ASo7FnqqqNmBAnozTcz5D3&#10;U/N6BJxtKyvJe8n/AFeATGomzP8A+cpon9oy4J1p6sY+svs70Xf05db/ANN3PAJ+T5L14vqXNdTS&#10;mgWy43/Fvb2zpboN9gTnj5L1XDlw17jhtHT+oTE275MZU4+bLF13O3ZfRpWn7v5OgT8nl8WT3H6L&#10;xPNtaB9LeWBPxeXi1X6XHn3C0yTeWBPPTt+r6LfkunwuCVX9VM3JtB+wTybZ0slnT8XoE3Sr6NFd&#10;HS4J7fFxy9FUclVV1GN1l9AnXxebPk07h2e7LtZ36mq5/wALPy2BP2/G8Sd1+a8rzbdt8+D9gn7V&#10;kwj4GVudTVMLgng6FVNJyCb2aabtjW1MjrvVe6lF/OwJ7cXfprGPzYbRX7xHKmh2sn+OwJ/R8L5/&#10;Pj7KoarK7k952t3NXbYE6+3JT2nzWj6FNX0262s/Ua5ttgTrtd6eZZV2dpq+Gupr+an3NwS/RjzT&#10;ytuz5Ll9ei1rKyurUfhc7+I2wJt4E+W3eMgypHNRe8aAnnXRHnio77uF/m1ttmJtsUrMSLoXSuj9&#10;fQx2tBuYkVUVVVyazsEDSNNi+lociJ8XkE8KjW5RRX7tO78WATZCx3T2Udu6mRZdRypju5ratVn5&#10;6cffAuOfiljXjZ3ft+iuSZW17Wvaus1zdZj+gT+V8jH41+il9GoBjxaNah0CSBqHQJAah0CQGodA&#10;kMaRxkLTTJqHQJMhqHQJAah0CYpTkuD1tVg042SesRi9DfKBNoW3DnYEwLfhcE6p9ltQ6BMCkAxK&#10;W9DfKBMQpyXc7Amr9Ft2G4JOhbjwCSp6nUQJVE1VDfYEoqCkeAT2+3BVSOoW1apQ8AkH0TogS+lP&#10;aceB6xD6GHOwJqs2ngE5Q6gl3OECdKa1DoE+dDKJ4BOr0rhEN4ccxwORDeHGoaiXc7AmgRLudgSG&#10;TcPpCcgbh9ITQNw+kJAbh9ISA3C4J7NBuFwSGCYHibQEwPE23QU1DoE5QULQOutex+dX2m+2f9Jz&#10;tXei9xjvu2f3dLQE/e8XF8jyLt5Y+l3bSAn7m/T52M9reyGVaXKu7yxNvne36U9o7EVEa7vJzsCb&#10;WtNS5NDV0/mwCduTa5H7t2+wJtKwqVZ0d6PIx28WWuzzV0wnC4JLpTm+kqU1U2BNGk7M5Irq2n9X&#10;WwJFW560ueifqS4Jb9OPxdnyTJNDWpqWeNgSWRNnDNyyqLoV3kE7ddNFmuloy5mn3UajneBjtta6&#10;fVnsDqN/0hTT82S+70CfneTPTvwe6+nckTVdq/tcE/H+308pI3NCqip0uCcOWwkH7BN2WGtq3XBO&#10;88Nxyw/bdosrzKx9rdDvz9An53JwbfT4/N+LrmWdnHtn3kXyCfkcnC/Q8fmytU+kb7An5+fDX08O&#10;TGuEpT052BPGSvTcZC6NVEP2CfTJXmy55G6zf2bqP/S2Pe5BPq4/Fvb5PN5ksdrzZmanSTut73xP&#10;d/E2BP2+Px9PzvNz21Q9NxYE+j6eXsNo7ywJKiyz+XdzsCa3ohMLgmDp3tsy7UzVlS/p1fkE9fEm&#10;qmXqPgTPtTUrPptbLmsqM42BP6WXUcMvbDMWa/j0WO9z89SD1nt2+fTK+dG1lXUdpYz8PX/PYEp6&#10;cMnS6+QaHJ73vfltsCfRtx+LfOyXSxUVNYQJu1+K3IKqtT83w/IJ8r0h9HS1NP8Aib0CaqnJaKJS&#10;eurY34eQSQrMVZNRu70CbpVVKoqo9yaseRjt3l0yMpsRm1O98gnzZNoU06V4d7u7bAnefuLbH3l9&#10;lbtl/SM006arrPoO+5d/dx9yC/lvM4/b6XDk9fbh9IT8x6g3D6QmjlAMTsa1DoEgpAMQa1DoEkDU&#10;OgTFKclwetqhAMSBAMSsGnGyT1IS3DnYEgt+FwST7KqHgEotctQ6BMQtyXB66rRbzwCY6FPw+aBJ&#10;Sm7DcEkTvQ6BNhS6nUQJhek1VDfYEioKR4BPb7cVVI6hbWqpQ8Akh9E6IEvpTaR1C2RKpoYc7Amq&#10;zaeATEhyHEOJbDWodAnjUZtONgSKEQ3hxkcTkQ3hxqBEN4cSmol3OwJqBEu52BMGTcPpCShuH0hJ&#10;A3D6QkBuFwT2VgmB4m2xQmB4m0FNQ6BMQNQ6BM/kaXtZnj7nJK+UL7tOi53yCdze4l6fljnrKHVK&#10;r3+9rd797An9Nw469vg8t2a6n3LCAn1Z044f2QyRUavK4x210W55T8PXXZ42BNV1mplHcT83oE7c&#10;3a8hyTS2dXveQSNI8lyTQj3r/n6BPKstM/vVP20O+QTppbn7K9WlqfF73yCSbcdi8k0N111dnOwJ&#10;mg2jT01WtTvfF8gm1007U3W1dGyNbwCXpPinfpRqd3WEMdu2GtpZL/rSLob3qL9XwCar3n2Iazc6&#10;0ETW71N9wT83yeno8ft9TPraFRTYE/HfSy6diySppTWNgT5rWDGz+U0BL5DlDjZibdfrOPfoyil1&#10;wTr5l4dmNqHQJmXFK6YcmWKLLM10X++2Y93kE+DPhn0+lj5tjQP7J97+J3IuCeM8SPoX8jbGyzZm&#10;amyUZrL+d3IJ9WPiR5suf5e25bU0W+tgT6ZJHyLnawSqu7RZcE+iZfS/Dftw3Qh+wTxQtNN3yOnN&#10;sRO06TgExvahMOdkHrVjzL7RlVP9GKxfddWZzsCfdwSM+V6j4Z7X/wDmmPRe5rI13gE/TyrzcPue&#10;2pzrnhjUWhRXWe7u1XN/h06cf98/f3R4ctNnmzN6IxGozQnus42BMee0Z+yV2j9XoE35NaTZmRNK&#10;w40BLda0ozeid9LF9AmqmdV736fQJqrXUVSgqfpS4JylT0ck0NZ/L3uNgTaaFdNHc1dGt5BOqhme&#10;qyNa1q2v7vyCfPVTUams1rUtZo1v7uAm/wBOWVr6Q+xb2s1Mur5IsJWpo5v95S0BPyPKxfS4K+xE&#10;S7nYE/nn0QiXc7AmKGnGyT1jszQDGqEAxIEAxAQDEaCAYlCAYhg042SepA042SeoJbhzsCQU042B&#10;IYNQ6BIDUOgTELclweuq0SgGMbY6ALzRLdhuCYid6HQJ0J9AF+VKqob7AmpY1tFDoE9nNbSOoW0q&#10;ihhzsCYn2bRPAJqqmnHgepGdI6oE5ahlDDnYE1n7U0Eu5wgTr6Ia048D1yRm3C4JaUIhvDjwcDkQ&#10;3hxIEQ3hxqmol3OwJqBEu52BMgybh9ISUNw+kJIxRLudgSHCYHibezQTA8TbQpqHQJiQNQ6BIKal&#10;3yC3jl2mLxv7Wnaf7jMlRiLoflDmU2eAT9Px+O14fIr4ByDQp+wT+lnT5zXZHly6zk07udgTV6dr&#10;7K1Pw9Oz9XIJBeSZvV33mn3fnYE0dczrQajWKiNQQJ6bNO15BS/DSfhTnYEla7OFVGt1UUgJ5BfZ&#10;3NWl2nQQE2Cbtb7+obAnThRklHRTT3jQEmlHZjTrOetie6/oE10dnyCo2Wu/N8PIJuimuTuqpsCe&#10;NcI6w96JlqOWo5Kv3T9Whq+9Z+J8y2+3rk9PePY1U/2nkK6dbWdq/wDaQx2+LyOnbg7fWWXUdCf4&#10;kD1+R9vo5NtmzKtLW+6aMTbwqLW1IOAT58v6X/rBE4kBOxlRynRaWBNHKVE+XOwJ6Jo1p4BMEL8q&#10;VF0IjnLFwSYcUfvNPfj9DeQTWlzaqIhwCYrhuUqq6dUgJrTltXTa3zsCeVYrl9U6BJpDQotVenOw&#10;J6BtGwmwJ1VeR/aZ/wDxiL8X31O4J9Xie65cr4sz9TTSx6+6lTAJ/QvlcjUUKK9/u6ms7W1fz2BO&#10;3j021Gouqxfeand1G8gm1r4m51XWTTv8bAmPRv6a3Nez83zsxNtFOSUdLlbp/wAvIJ4Sidze9q/D&#10;q4BPritrlFXTSfoVsaO70CeekcZJSVWJ+Vzaff32BNq7YJS7yLY3WTuf7uAnMRpcsqfeVu57jPe8&#10;AmhdGt39Kd7W8gnGZp6L7C8+/wBHzpk1dVhKzGu/u62iiGn5/Jhtqb2/RpqHNAn8rzT2+xj05al1&#10;wT58I9UDTjZJ69lZoBjVCAYgIBiAgGICAYhg042SepA042SeoJbhzsCQG4c7AkFNONgSGDUOgSA1&#10;DoEgpAMaFM2H5QmDBuHOwJtXaZx4BOXQt6HQJ1Cp9AF+SlVUN9gTStbRQ6BPZy+1FA6IE6+hbQw5&#10;2BOVNongEvtIqaceB6hk3C4JNG0MOdgSZU0Eu5wgTr6Ia048D1yBpx4HqGaIbw48HGhEN4cRo5EN&#10;4cagRDeHGBqJdzsCaBEu52BNAiXc7AkBEu52BKK4TA8Tb1UpqHQJIEqAXxSkQC8BrbvkgTy1us4P&#10;kH7efaPS7JMjRbGvqO8An9J4uHp4PIr5bzFKzs0XBP0+nz2lz9R1K2lPdd5BO2m6yWp/q+lF0d5L&#10;gmMux5LURWp3ZRqXYm1Vrp2caX4Sv13e97m+wJ3FdjyD+FpX4m93jYE6PTV5Rpe74dX52BPKlb3M&#10;9LQmt/k8AkldTror8oQ3BO3Gxu8syXURNK930CarY9lck7jdLfe7372BJ1W5ZScyyPzP32BOvoqF&#10;9FdLF063e9xvIJ41xkT5bmtPvGVFbrPRr2/9pAXSer6et+wLKVdl2QaY/GwCfF5PTtwdvtXONNNC&#10;mmwJ+RH0cuk2YqqKmqLYE+epI3TdG92y4J4ZKH0k2FgTpAlH+Y0eZbWi0wuCeiH0qqm2wJ0G0cqO&#10;gTlzDcpOgTViZ9STgExo3JzqgSaUoiHIJ56RNXqJoOASE1KpFhAT0Ux9QC/Vo8l+09/+Ke7TZUZz&#10;sxNvr8Xty5enxXlFLWRdf4ve8An9DOnyuXtDmqkunRp0sT83w2BOvpz+LdZJR0NVO7+bu8gmtfEJ&#10;V0pOrqxcestKjzfValRdGrGh3yCSJXVFbVXRq42BPFHOcE0P1vzaLgn04t0zLUVtG3uu/TbYE89s&#10;VTkaKlNjE1u95GO21rpFluXqiKqK3WTut8AmIiyXuZIrrHvdgE1S810VViKsaPj6Ym3n2zVuSZTo&#10;drotne+QTbh3Wo/TfsbnhK+SZPXZ7tWix3yCfxnPPdfZx026HgE+fB6pDWnGyT1KGnGyT1gzQDGq&#10;EAxAQDEMGnGyT1IGnGyT1AacbJPUEtw52BIKacbAkBpxsCYMGodAmhSAYjRb0N8oElpT6hvsCYhb&#10;jwxNtp9sWngEx1S1OogTVL0AXgpuw3BKI1tFDoE9nJRQOiBOqKW4XBOYKaJ4BIZ0TogS+iKW4XBN&#10;U1DwCYhtI8Am0UUcPmgTlXLTjwPW0DTjwPUjNuFwSU5EN4ceNcAiG8OJDEwPE29o0EwPE2gJgeJt&#10;ATA8TbQpqHQJlQNQ6BKhSIBfIoRALxWDEu52Seupj7Z6j88ftfdp/vc9V0Re7T/D/ewJ/R+LK+N5&#10;PbyLNmXoy2yHfIJ9zjFnaPJPvKKaLU73d5BOlTdmvxKNWmtqN1m+ATlG2yHL3LTp6Pyo35BNaT5W&#10;rfunomz3mdAkyVRyrWpsZ8PoElMSpqp7tnkE9Bus15c5aKvSzVwCat/p13somms+outq+gTEW9o8&#10;p1oRPOwJtadm7OQ1G900BMYUvo6Y0aUi4Jt9tNbRp6FhYTRcE50ifLcvRFpuWNDu9rbacBNV6V9n&#10;BNGdslor8FbW+R6z4/L6ejx+33TllFv6TQE/nr2+lWhzP772/qwCbXV2FuFwTxqHNqXc7AXTgLSr&#10;uLAmo4emm1v+bkGlejAZSXYWeRbVMT9SEBMQtv7edgTQ2jVuuCeIa2r+kgJBTdX9Oy4JhS8opN/T&#10;jYE60OGwfsE9ECVLrsTaaeFfa6zxqZraxGt01azG/LE2/Q8WOHkz0+OGo7TOtjYE/ovp8bftbkuS&#10;93U+J/e/lpwes5dG2yCloSW6wgTWnDMlhUsb+ToE7K6zXqaj9ItgTNOFbF9Jqoi6fe0avgE83UvO&#10;tLuo9P5fkE6VNnSr+AxNX3vIJIpo1lTvNhGN62Ym1B1zOtWdRPidgEhsu1FLQ1lNF/TqdAk02GS6&#10;EZos0eQTPplrqKNXSi/mS4JW1X359lDPzquZaTFXWWi59D97An8x5WD3eNfb1xMOdgT8j4vs3o1p&#10;xsk9TAacbJPUBpxsk9ajFtQ4xibaMmnGyT1ihpxsk9QGnGyT1BLcOdgSA3DnYEgppxsCQGnGwJgw&#10;ah0CaFIBiC3JJMoE2qW3DnYExCWnGwJDBx4BMdYnqdRAm1U1VDfYEyJS3HgE1WspIc0CezitoHRA&#10;m/SqW4XBMQyhhzsCSqKJ0QJv0yqpHVAmOkMoYc7AmMM2ngE6U6gl3OECZ9MmtOPA9a0GnHgesRm3&#10;C4JKEQ3hx4OByIbw43SOGodAnsoah0CQGodAkBqHQJAah0CQGodAkFuS64JlWFtw52T5C6KZQjvf&#10;tcE+iRn6flJ7UM5rVy/K6nva1Z9wT+h8XH17fG8ntqs3ZAr2a7bUd1sCfS4rexaazFpqveR2r8gm&#10;1qockorRyuNZG1PIJzplsnJ9057UXuudrN42BOlU5JlWs2oxE7zu98gnI0OZ4RUW1F62BNFmddKN&#10;1kX/AAdAnoq7NCI3JXK9SAmr0T2VqNbRVV+N3WwJMbYVKmtURtogSadqbU1Gpt0+QTKb0WlWF2N9&#10;AkFtyr3E94QJomzjSRyP0/l62BN0PU/svU9fPWTr73de7/tIE+Ly+nfg7fc2UUtKHAJ/O5dvp11f&#10;ItP36t/N5BNrq7PSOMhbxyDW8U3XBOGS31dxYE1TKNHTtICem9ubh+SuOQTVc0aSofsEmdMUAxKc&#10;3C4J5KW3ScvLw5xDG8SwJIKyG+wJ0rhMOdkHrsLbU0rZu52BNHzt9tLW/oeS6P8A1D//AIUCff4v&#10;bj5L5NzXQf3UcrXa3va22wJ/RTp8dZRTT3+93vzbacBOXTW26yCWq3T52BNiitSdqqmmz4+gTumT&#10;rGUUdbup+XAJjhYX2dqaX/dv95PIJw66bbLaTvu0ZoICarU50TQynp/ydAltDH1NDZhzu98gmVpq&#10;sgyTWrp8WjvP8MTaZMqZR95lelO8yn+bbYEtrY2LU7ir+Z2ASTTX0EVGqbglWn2f9iPLtORZXT02&#10;Vqbv3/CQJ+D5c/h7PH7fRSHgE/GsfbvRrcOdgTxcw3DnYEgNw52BIOacbJPUBpxsk9QGnGyT1BLc&#10;OdgSA3DnYEgppxsCQGnGwJDBqHQJIGodAkFuS4PUpLNh+UJqFuS7nYExSmnGwJulIeh0CZGy6nUQ&#10;JtaTVUN9gTlKUB5la2khzQJ7OU6UUjwCai6kdUCSw1DwCah9E6IEwhtI6haWmNwuCSKqR4BKr9GI&#10;cQ41DWnHgesUNOPA9SGUTwCSuEQC+OVCIBeQ1qHQJtQNQ6BIDUOgSoGodAkBqHQJBSIBeVy5Lrgm&#10;VIW3DnZPkLarW9qM6pSyXKKyr3WUXu/7SBLgl24cuXp+S+WZUr31H6fedgE/rOCenx+W7bvstUdq&#10;q3u62slwT3RM+otOsrvzNRz+NgSFudfxKdOsmz3fAJmkbLOub9ZrV7usjU93kE1XT+zuXfiaHQut&#10;gEkU5HS0V6jE/NrfIJrSzPVJVpqi+tgT00heQZU7/R7/APL8gmrVGbKiNYxun4fd6BOXllpuaKWt&#10;W0s2e94BN09EdrzhkiamjVan6OgTFRNpLoRne1fnYW+dUyhSVViNHkEkLyihvb73kE3ex6d9k7Km&#10;/wCl6GlP6us1vgE+HynTgfcraSfK4J/PZdvp106pV1coapsCbXoduyTKtKe6QE8clMbwLAnCFpSX&#10;9OznYX79DhEU5Ym3bmYiIcgmgSr/ADbLgmBlH+UgJtVy1P0kAunkyE1Tl5lpXNQ42BJ0Ko2n6Qkf&#10;SihVdv8AOwJ6OadtSbSAmj58+2ZS/wBmUHL739I97fYE+/xe3l5+nydm+lGv3u87Vb4ffAv6KdPm&#10;ztv84UdCe773jYEilZiyp0u1W7NXjYE6VbRraUn8ve8AnEK65nCkiOTu/FgEitVnqm9FSo3VR3xe&#10;ASG6yXOiVGI5LY52BMW+mpzzScr6bd3jYE7cU1eqmmeHw+7YE1S82VHNpVMpX3n6+rxsCeboizCj&#10;m0tdVmq5HfIJK32WaUpomn3u98gm/XtKjopHTW8AmLa+m/sUZ3amWZRQ/PRR3/JrIE/F8v7dfF7f&#10;XdE8An4GXb9HJ6MbhzsCebmG4c7AkBuHOwJAbhzsCQc042SeoJbhzsCQG4c7AkBuHOwJBTTjYEhg&#10;1DoEgNQ6BIDUOgSCkAxCduHOwJgS042BIYtQ6BNIU042BMdS6nUQJtVNVQ32BMiJqh4BNVraOHOw&#10;J7ONWUjwCX2KqR1C0ilDwCap9E6IEz6Ie048D1qs6R1QJhDKGHOwJCmgl3OECbOkgQ4hxLTWnHge&#10;sQNOPA9Ss0QC+OVCIBeiGtQ6BNQNQ6BIDUOgSA1DoEgpEAvihEAvDBuHOyfIWoU3C4JqvMftM59+&#10;5zDlj0WXtZT/AOdoCfT4+P7nzuWvzLakE2Ym39Vwz0+VyZbrbdkMpXWVurrCBOXRss7ZS1KiVP8A&#10;C5m+wJtarU5wyttPSxje56BMTbseQZz/AAVczvN935BNV1TP1qVmWp73gEkbHJKmioypp7r24Ym0&#10;1tRnvKtKLoLAnonaLKKWjI0T8ztb95QJRatbU/Db7rvy+ASeWNr2GpWv/a4JtejGu0ZRqojdbvCB&#10;JpM+q1F1f+noEwMoUtCaDYE2o11ejKqvxO1W+ASWt/8AZ3zoqZ5oNZ7yZQzub/vtH3xjPh8rpvg/&#10;p+ijKmizhzsCfz+Xb6Vjp+eUclVFtECbXpdkySrpTSB+/DIUpUVD9vItzUMbU02ta6+wJqlNqfpI&#10;Cem3PTlMLgkOEqHQJgzQDHQybHhd5FvKq5ROJATVrFDjYExQhxsCaoSpddibdOad6aUn/p5BNV4v&#10;9sLUTNNJEa3+OzV/5SBP0PFnt5PIfJ2R5LoVE0e43/uVdH3wL+jnT5sGdcqfoVF92LgkpWYkXSmh&#10;v+PoE2jdUdCLo1Z/P0CeatDnSKn5tbyCdbHFHJdbSxfy6vyCTO2m7PVVpu1FLAlpurc65f8AiaUX&#10;S5Pd1ttgTXDTQZQiqsJ73da7fYE0T9qMq0JTyan3vh+QTjbrpbXRU+7p6LPgbyCVqrM9ZT3kanup&#10;93cEkRUaulzWmwJLX0F9jbKf9rJob72T1udgT8Ty+q6+LNV9utw+kJ/P5dv0X0a3DnYE4YDcOdgS&#10;A3DnYEgNw52BIDcOdgSA3DnYEgNw52BMCmnGwJoGnGwJgwah0CaBqHQJgUgGNUpmw/KExlg3DnYE&#10;1olpxsCYjB54BOlLeh0CZHRPoAvVSm7DcEkiaoeASGto4cw4+iuOlNA8AmkUUDogTkW0MOdgTGja&#10;J4BJFTTjwPUrJuFwSDUPAJqRm08AkHIcQ4xdGtOPA9SBpx4HqGaIBfHOhEAvIa1DoE1A1DoEwDUO&#10;gTQpEAvKEQC+QCIBegwbhzsnyFoU3C4Jo+fvtwZz1cytZ/a5Qxv72BP1fFeLybNen5/5KiQje8vo&#10;E/b3p8fajMtRza6t0brgnlLtHY8rpa1NY73oE+mRqtS9VdT0/EnddxsCcJ9NTmLLvuqn3bl0Un/F&#10;0CbQZ1RWrpH2BMdE2Q5d32fl+DW+GwJaHaM7ZVpZpNgSjkZn6KFFmn4UuCfTj0VzlndoNXV+FOdg&#10;TzYntvexlHuTs8gk9Ebp2VIrtRW6P177Ak6xPllPSrdCf4OgTb/QtbUVGaLFjW42BMY0iyjRqvVb&#10;Ph8AnVZK+z1l2r2gyXT8Tvi22BPg8rp34H6Xtqr3uVwT+fvb6F/h1PtV7zTcE16G8zNLPi2XBPHJ&#10;VjU0H7IGnLkEqaLfWwJKKKT7pASDW6PyuxsCQWiNOQTBwibl3XBNFNHSbbDHbECaxy8i2rpxUT15&#10;JibesRzk51QJihqpoOATz7LEL7I9bAmmniP2uaenI8k//wAjvcfwUCfr+J28nkenypmKqkq73nOw&#10;Cf0k6fOxoyig5XaV1Xfo6BPIqrIcl0PVv5vGwJNemxRGo5dDXGgJidtD2i0I5FT83WwJpUuSaUqN&#10;XT3neQScUWcMl/FRdOhfQJKn7RVFaiL+nrZibcujU5mqq1n3yp8Pd8Ak01OZ6Kvyhs2eQTmJXY8z&#10;5Lr1nv06Gs9x/QJ0pedaqLU/bRcE5jjRkFJXKq6NDfQJuvZa+gfsgKv+l2TH3Na4x2/N/IT093jf&#10;y+3WAY/lsX24a3DnYE5qlNONgSDW4c7AkBuHOwJgG4c7AmgbhzsCQU042BIDTjYEhg1DoEkDUOgS&#10;A1DoElSs2H5QkOXob5QJhS24c7AmqU3Ybgk6aLceASE9TqIElL0AXkpTdhuCYInngE6p9IaOHMOP&#10;ocVNA8AlT7UUDogTnSqaR1QJjcU0TwCX2wYhxDiVTSOqBIjhuFwSKah4BJDaR4BNq/Slpx4HrEDT&#10;jwPUBuHOyfIWOLNEAvKEQC8BEAvARALwEQC8BEAvDBuHOyfIWgbhzsnyFgkQ42BOh8n/APiDZ50Z&#10;PkFDW96pWqO42BP1vGfK8m+nxpkKTpNgT9v6fH37MrVNWrTXT8OATwjv27zWqpoTQ3d3ugT64taB&#10;9JrX6vw1dH/MgJ5m2lyujbTc3/H0CbVqfJqyqi03e8mjVs4BMbaR1LVXXTY5NbwCbV/t3CllSOYh&#10;uCc4uLa9p6ulWRY1lwT6opeedP3bEXhcE82I7fmKlq5PP/t/YJO8GSUdZda3u4BJ1NbRVNH5vz75&#10;QJulGQ6Vcrl938nQJjkMrb3VVW/yeATV16dY9lmVaueskeq/1nw8gnxeXG+B+prKTdKm4J/PZdvp&#10;V1jtWkG8LbXojb5ilicrgnhlFrYtS73uQTlyD6J0CdKU3+XdcE5QxvAsCbf5UttVdqkBLQalU32B&#10;Jpwn8u7nYCaZphzRTiQE1VDU4kQevVNFJUOhpFKwdUg4BPGmk1ekuopuCbpXjf2q6X+y6b91b/6g&#10;t+z4nbx+R7j5FzOiIqOau64J/RTp8/FTnD39Gr3XeQTjSDINfTrorkc7u/y2BMaXUspmUmG/IJiN&#10;Jn5e6sNxsCdiXJai6yIjdb+bkE525Oa7e+zWXW0OwCS6a7P2S6ysZpjWwCcduibPVTVpLPdTQ1rP&#10;z2BNVoOzOU6iVHvT4fe32BM2zdOyZh0tyZVVvve4/oE1rbS5R3l1dv5+gTmuNb5nda1psCake6fY&#10;x0/6WnZRrc7An535Dp7/ABn26wDH8ri+2GnGwJyoacbAkOaJ4BKhjcOdgSpQ3DnYEwKacbAmgacb&#10;AkBpxsCQwah0CSBqHQJKUgGMCmbD8oTRg3DnYEqEtONgSHDTwCY6kvQ6BNhey6nUQJKW/D5oEhM4&#10;8AmImeeATqn01tA6IE+hxW0DwCSs6R4BOPtF1I6oEmp0ZQw52BJPtShxDjVsMpHULYzTG4XBJo1D&#10;wCVRm08AmqchxDjENaceB6gNw52T5CxyDcOdk+QoZogF4CIBeAiAXgIgF4CIBegwbhzsnyFoU2pd&#10;zsBdOkLdhzsCaPhT/wAQLOmtnHJaH9nQ1v3+90BP1/Fxu3yPIfNmS0bNPDnYE/bt1HzZ2ny+loci&#10;mwJ80ajvuS1UdRY/vbPe5BPpj0RFnrN+uzSxuhyd5nhoBcmmpzgjX0W1PjT3rOASGuyjJNdqPZb8&#10;PgEwa6v3m6U/iJ3XM32BKnTPs1lTlcjFLAmRq9O152Rddun3U0XBPrnTz5G51XS+n3dAFvJHaMkq&#10;LqLpju6vyCTUWZnhutoICX09G1L8k0tRXq5F/TyCUptNktT/APb+9gSYT5ZFFz9Lf5egSq11P2WV&#10;dbOWSz3vvutgT4uXPaceFlfqs204BPxuWPtcXTQdp8k/DU3BPmdNruzM00NNmJtitq2D9glXIUah&#10;vsCSuUT+bZzsLt5CUpHQJoyTC4Jg4REA+ZTKGqbbAkGtpJ8rgXTRwkH7KGlIhzTwCYFVKkHAJehD&#10;lD+4puCa08g+1HkDqmZdZI0VNb5BPv8AF7efyenxhmaqqounZ42BP6LHp8f7WplUNTV72slwTW22&#10;yTJZRV4O+QTfa7UZBUartGju+gTgarP9LRr93u/OwJVUOb8jRdLl/wCnkY7YkWNzei6HKrv/AN9g&#10;TVaLOtNqVG8HdbDrzxlNM7aXP2VI6fgZ41ICeFWtVmtHOpoxPeq1Nb/hwE+idOTs+dcqRrfu091G&#10;4BNGtzFK6VjvdbAmurfZ0TvJPwpcErPQ9x+xZU/2q7u//wBs+4J+Z5nTr43uvthuHMOP5bPt9kNO&#10;NgTl3DTjYEgNONgSA042BIDTjYEgNONgSA042BMGDUOgTQNQ6BMC3JcHrVcIBjEpTapvWMTboLcl&#10;3OwJyFNONgTRw08AmOpL0OgTqF7Tvw+aBOQt9Q6BNKU48AmCZ54BOqNbQOiBPocVNI8Akp9I8AnH&#10;2iqkdQtLVFDDnYElUocQ40plI6hbGaY3C4JNGoeASRm08AkHIcQ4lCHEOJDW4c7J8hTkG4c7J8hY&#10;M0QC8BEAvARALwEQC8MG4c7J8hagbhzsnyFKU3C4J2hSHGwJsH5zfbYzn952grsT3adOjT/7SBP3&#10;+Ga6fH8mPF6OnWTu7rgn1clfPx9Kc+N7v7eQSkJHYuzOXouTaq/Fo52BPoxeiNlkNup/19AXThXW&#10;K9FKVdaar3KujnUgJqoqFFzHqxVj4X9AmMtVliaj9f4Xe94BNa02HZSkn9JXQutfYE5hZt2PPqaK&#10;k/4PAJ9eNcbHOW1NZ9P8yN+HkE8krsWWZUz7tiaXa3xeAS1sNzXl7dusaAkfIzLcqV2lUVsf9dgS&#10;1pfkTR72q5V0N+dgS06I+1dXRSXQnvN7uryCVnpp0P2LZUjc8ZLo1tC1Ga3e19NSAn4WWV9vozGP&#10;16TaabAnz5e3rjT9o6P4a/y4BPk/tU3Zmq77tnnwCbWm7ZYTYExzZpSOgTpGCIdAnKKKCOOQTV1o&#10;NqKhbYEgJUuuxNpXCAYtMhAMQa1HHLEnSUJB+yhpBeUVYJsCcoiyz3FNwTa1HT/bBmV1XM+UM1db&#10;RT1vkE/Q8Xtw8np8E1qmhdCL3fg8An9Fj0+PS8kq95qL7v5+gSjd07PRlrf1eQTVGQVJT3f1eATi&#10;o12fdHfXTOrgE2rozIKOhuqqtQQJqBtXSmj9OASvvpenVM/Ze1Kjam5yXBPPJHT88Z6pqxUR+s53&#10;kE+fKU23XZ7JNRjX/Fq93jYE+qdONFdE1V/M5yXBJpsez2lrV0o3ZcEnT0Y6XTrGgJtK99+xomjO&#10;6t//AEz+dgT8zzOnTxr7fbLcOYcfy2fb7LBqHQJy7hqHQJDNpxsCShpxsCQGnGwJAacbAkMGodAk&#10;gah0CQ4Sobw4xdFoBjVKZsPyhMTTBuHOwJqktONgSQNONgSHDTwCY6kvQ6BOi9p34fNAmKVVQ32B&#10;KFTVDwCSJ3YXBJWson/SE+p5qpo4cw4xtZSPAJx9oqpHULS0xuFwSFDTwCSmUTogTfpk9px4HrGm&#10;TcLgkhtDDnYE1WbTwCYhyHEOJTWnHgepA048D1AbhzsnyFjkG4c7J8hQG4c7J8hQG4c7J8hQG4c7&#10;J8hQU3C4JoG4XBO2WDbSbAmtV+Y32lamv2iy1V/ttUPP9Bwvhc7o2Z8k78rraPIJ9WcebD222fsk&#10;atL4daLgno66R9i6qK1WWaPIJqt9kFXQ9VNgT0k9FqLthmVXsWpp76d5rOgTVrSV0SpSZUX8qf8A&#10;MgJ41xjQVKWnSju9+voE16I2XYLS2os2OS4J4xMnbO0GhXpo1tlwT6Y4VDo/F/w3oE2N1tsr9xEX&#10;hdibThkpzZGroTvO8gnbCl9KV0RY13gE1TH1dXQxF0tjnYE8/wDj1xrs9ZQ13cRugQJqofZ7mtP9&#10;K5JDU1q3+ewJ8PLI6eP2/U5vvaDZibfgc3b7P012fqTvu1/lwCeSpuytH8JDcE0blKR0CbpyZJhc&#10;EihMLgmDhEQD5mtmoi7yAkhSKm/dcE0CfuQEzauUwuCSMkAxqBAMQ5ciHIJio84+4TZ0OdqlV8k1&#10;smexU96nq/IJ93DZK58r87c85n1Xub8SVH3BP6Phr5HK1SU2KqaF97WuCe1eWN/m9+lEVFs97w6H&#10;PzZO65/BJ+dgSaaTPtGHT3vi8AnStU+qqo3Sv6fkE1iuGVVTW0LPzsCdOOV9uudoqWs1jNZ3vazv&#10;AJzzO8aKjm9HvSixmiknec/V9+wJ4YNO15RlspRpt1tRuBjt6ppFlFLSrE3aOdgTVsbKgibOFwTl&#10;wMSpodoNgToe6fY2qKmedC/2FbdNgT8zzOno8Se328nUQJ/LZ9v0M6DUOgTlQ1DoEgNQ6BIDUOgS&#10;A1DoEgNQ6BIDUOgSUNQ6BIKSodMTaIW9DfKBILbhzsCQ4cl3OwJL9FNONgTEYtQ6BNCnodAlHS9l&#10;1OogTWqmbsNwTEkKA8xU7zwCSfRbsLgmtNZRP+kJ9Lz1TRw5hxlaU0UOgTkUUapvsxNoU0jqgTFh&#10;lDDnYEhShxDiQ5px4HqVk3C4JiG0MOdgTpWbTwCYgaeASDkOIcQa048D1KG4c7J8hTiG4c7J8hYB&#10;uHOyfIUBuHOyfIUBuHOyfIUFNwuCdAbhcE1HNFJby52BOoV+VftryrTnvLV/37//AJkCfv8ADHw+&#10;d1DN9VXVFNwT7M48/G7ZRyXWRdPu/k32Ymmdx1dY7NVUZX1V930CaO1plSI/81jv3sCes9FGWZTG&#10;hPi8sTbL7X6dUyWlqpUor+bWZ4BPKvPp1fLKitdqpb6BNevF2f2eSulfzYBPGM13DP8AR72lG6E1&#10;QF9EccmqyDJNL1eLYE6ara52lEaq62touCa45Q3NeVN1F0oQE705Nlm+krnaNnxeATK22FfNbLfi&#10;1e74BOK9MdCyvKNWuqftcY7bVr0L2MZl++zvkjU2Ppuf4BPh5r6dfG7fozUqoqxwuCfz/NPb7N6a&#10;7POUOSm/+XrYE49Cbsr/AAkA51W6eiIfsEzbmERAPmVw9P0kBNRyiaD9glRymFwTECYXBN2rhKiL&#10;tICZ2GUaOk/YJtVy2ipyxNsZcUNU22BN20K9FN5GJtiNdnWloZ/N5BN9KtbRcjY/LgE9uK+3Pk6f&#10;BHtizUtLOGUsajUb99rM8An9Jw5enyOXt59Rorrbm+gT7a8kdjzfU1e6jdDfQJ82T0LUyBv3crrK&#10;mh3yCdNOuZxqJOj1sCX/AAc0Mg0tabgms0OyVES3Wami4JrjXV86wqR3fh8Aly+3dq36zE1W/wAV&#10;/vcbAnhg07DmLJEY1VVrXO1ff6GO3qztqshpaXKv+H95QJdttk1NCHAJzHnoei6EXvGgJK9v+x1U&#10;/wBtNn3snrXBPzvM6dvG7fc6dRAn8tn2/RfQah0CcqGodAkBqHQJAah0CQGodAkBqHQJBbkuD1NO&#10;EAxIUzYflCSBmw/KElYNw52BIJacbAkMWodAkgah0CSwp6HQJR0+0+gC9Wim1DpibSFuPAJKidhc&#10;EkTPqnQJCKjUOgT6HFRQOiBNFNI8AmQUUkP8oToU0jqFvNapQ8Am1WbTwCYimkdQtq0xuFwTEc0j&#10;qgSanRiHgEtMs2ngEg5DiHEBDiHEGtOPA9QGnHgeoDcOdk+Qscg3DnZPkKCm4XBJBRP+kJ0tLdhz&#10;sCdMm0UlvLnYE6jWT8sfaRkn+2stRf8A1Nb/AOZAn7/BHwud07NdH8R382AT6s3n43bMkq6WaWkI&#10;E9I6On5RVVtfX/M7AJtV2+oqIqPZ8XjYE9RzlEt0d3V1sAmK0Ge00PY/Rosb+9gTxrhPbqueslnX&#10;/a4J43t6Z033YZNVUcbAntIx29ByxEc3W0kBPrxStDmJJX9TsAnjXJsc/UdGoukgJv8A0vsZIiIz&#10;+Z3e8AncWRvc0Q33fed8XIJVWvzrlT0cuhSMTbh0aDLck16Wmx6O1u7yCbR7R9jWl95nRj1b3qdN&#10;9wT8ryno4H3NQqHTE2/Gvb6lRdo6n4am4JwpXZ6Kafy4BN16Vt6NXeWBPFzcVKWnvaujTouCauy0&#10;Q6BOyM0pHQJ3UctyRflcE8BylFfykBJduEpfp3HyFmjlEN4cSuKNJxyCYhtHSlrfOwJKU48Anrr0&#10;yizsnc/xJzsCZG6uckWuxsCe0rM6fG/2i82Kmc6jtVzmvax2v0Cf0ni3cfO8jt4vkiKuUIxU0Mdo&#10;1fAJ9eTyRv8AKaU/t73gE+etNrkdVmi2fQJ6I6znRF13abPh8AltZHGa8qdoboa3Rq+90CdNZVFl&#10;+XbE73dwCa89rp+esp0Kx62p7jegTmucVZvybVTXXvPd73GzH5c5p6IozhU1KHF3kEyOZeQZJoY1&#10;E4XBNG1yXJdOhq7PI9ZrqpdRRE06JTxsCWivU/sh1f8AbzP7mtzsxNvzPM9R18a+/T7ubhzsCfy3&#10;J2+z0GodAnLsGodAkBqHQJKGodAkBqHQJgUgGNAgGJQgGIKZsPyhJGDcOdgSA3DnYEglpxsCUGLU&#10;OgTEKclweuq0XU6iBMdC9AF5UoHnELqHgE0TuwuCQmfhcEhraKcDSgT6XKqaFQ6BMqLaR4BKH0op&#10;If5QnSKaR1C3m1TKR1QJNTpTRPAJjLOidECdfSntOPA9YjOkdUCTU6MQ8AmshDwCQzaeASgypHgE&#10;xTEOIcSBDiHEGtw52T5CnIpuFwTQNwuCYBuFwTQpDjYE1DaKScPUnX2PzQ9tua/u8/ZyTVsrPczw&#10;Cfv8D4fP7eUZrypdL1/M7DmdfXm8+DtmYqmsxOXOwJ6fTo672iVdbSLYE6V2LJKmtSTRDvQJ2RM2&#10;sujQpYE1qps46FT9vIJ45PPK0OdaLdRf1eQT57Hp36W9mYRnBuGJOnvGNu+sq/hK/wCFGp/jDj6Y&#10;la3s7kulWKpYE83Jt+09KEizxsCbY0xzXR7mixfQJ2inJcrc12hU1hAksc510akJ73kE4dGgyioi&#10;Job/AI/AJ0tfRX2H8wr/AEnKq9iJTS4J+R5T0eP2+u6NI6BPx/t9PJre0afhqbUCedU3MVJ33afy&#10;4BOrW62qZJdcE8XJy3/FjYdOdRwlRpyCehotx4BNUUapvsxNvL/iOX0v5jQEr7aMoomj4sbAkyG6&#10;PyuxsCS7Lb/ixsCYMkAxoxTC4J6Ihz0n4ar+rAJtaW5JLUggJxLqsx8v/asyRzH0a/5qb2u8EDT+&#10;i8XJ8/yO3zJkuXPc/S9bO83wCfp5PLp2+pUVXRH83x2BPCihKqaNLW95NHw/sE9Ppa12ekZb7wgT&#10;VaXIbNOr3fQJrz5ZNTU2u736fAJ04WtDnn3mKqfn8NATzagzflKrUa33hAm16Yuyh6VauqrYZ5BO&#10;duSzJMq0orNVyCBOttNrmyyCwJOrnLKyqip+byPWatejfZMTRn7J9H9nW5/hIE/M8zp08bt97NQ/&#10;yhP5XP8A2fZoQDHLuEAxAQDGBrUOgTQpAMQEAxBTNh+UJIGbD8oSUptQ6BJGTcOdgSUlpxsCUGLU&#10;OgSA1DoEkKQDEqd+HzQJO0KbsNwTUKA88FTvPAJ3SJnnGwJgnqHgEitZSqm+wJ9LiuoVDoEhRRw5&#10;hxlFNA8AnRFFA6IE5FVE6oE6imIeATzQyieATFZ0TogTr6Q9px4HqaZNwuCYG0MOdgSRm08AkBp4&#10;BIDTwCQchxDiUIcQ4kCHEOIGg6Seu0sKahvsCQGHGwJ58icTTdrO1FPJckq5Y9NZlFqO1Pz2BOuK&#10;bXmz1H5y+0/tlUy3LMry6pRp0/vfcYz+z+6TE2/psX52+3j+S1dDbCMTb6oy7j2eqaW8f08uhz0G&#10;59zWqprfE7xsCQ4zPS/D0LIgTxjiirUlRVT9SXBPo2ujKO1P2uCaNLnpdi6poCboNzPUX/N42BPl&#10;jpp2uplWnJtGmXeNgT6cVXZhpRp06BAnaNh2o2J8XodeelpfZnKU12mmwJiRbnml3o/m+QTdLair&#10;6V1GOb+r5GO3nXLH2izhkqNaz8voEr6emPsf7H+YNTN1Stq/xqnc/uoCfleTn609uMe60aJ0CfjW&#10;7eqRpO038PVNgTltssgpaGt7u64JNLUqHQJjkZRktNJt16oEpcWmgJgW48AmqKVLSfsExmGNpAX1&#10;RRyRTbYEwCZIvy52BNC25KptsCYhj6UHAJulIahvsCZU5Cc/fwlNwTV4+jM11NNNpuCbkZPIPtIZ&#10;mSrkCq5P4dRjvkE/S8d5c3yXm/IEa9U+L0CfvR85Q+1ulW6qeQTVZsqq5dCvcjfeZq8gktT52q2I&#10;jfOwJrhWpyRE1NJsPWQ1TtOmPWwJhY652tqaNRTYE80HZVNDaj11TQE2quzPkqadK63e0XBKdM9N&#10;hkOQTJYExtUyro0obAms9s3ZVraUs7uASWvSvsm1f9vZPPw1uf4SHrPzvM6enxp7fe7UP8oT+Uz/&#10;ANn2qG4fSExQ3D6QkBAMTsEAxKEAxAQDEhTNh+UJgwbhzsCQG4c7AmhLTjYEgNONgTBi1DoE0KfU&#10;OiBpif8ASn2kygTqtVg/D5oEx0KbsNwTRO042BORM7C4Jqpn4XBJlM88Am1WtoHRAnu4qKNQ32BN&#10;VdRqG+zE2kUUap0Caqmkh/lCZGVNLAPVWlKHgE40hlCqdAk0zonRAl9MntOPA9a0ybhcEwctrHQJ&#10;aDEPAJIzaeATQNPAJgchxDiWhDiHEgQ4hxA0HST12FNQ32BIDEuuCeWVJ6leHfa97T/dZqSgi9/K&#10;K2r/AMOjoCfp8GD5nkZ18RuTSio73XeQT9jGPmXtoM69jXaPwO81Phc79gn07UjMWux2q+PVAkjs&#10;TaqOTVt1vIJtaLyPQ1dGrZ42BPGOLSZZV0u0ihx9EGFKp37fOwJ0iLOKaEksCW2kua62n+b0CfLH&#10;R2hMohENgT6orfdnqiwi/wA3d5GO3aLc9JYusQE1U/Z6qiOVf04BMRsH0V0aVnu4BNK0OWZSrqmn&#10;d7vgE864ztvm0tduju+7q/IJZPVi+9/YzmD+j5ryWnZ+Hrf87QE/mufLde3F3Wil1wT5sXrjrGf0&#10;0van6sAmOldiySlBNmJtym/s9AMdOTmijthYEmjX6/5SAmJ2mbRf+XzsCbsLRDoExDKM/DuuCarN&#10;AMYjJE47rgmtFJUU5BMoaicd1wSCmpNu64JVnk9ps8fwn/y4BJeMvs9V00mG4JuRk89+0D/+KylU&#10;2U8An6XjvLm+QspylI93Wc3rYE/fnT59FGkr26U+L4OmJt12M2UtDW/l9AmX0uTV51pKmnQpGJtt&#10;jhk1uQJpbbo1nYYm2IVnDJESPed6BNV0ztzp/DQtQJ5ppsW5KraLKe1/edq8gksVZJs/6vAJiN03&#10;L00NNwTVpVGdPvI30xNsZLyypoRv6tFwTf7arvn2VspanaDJU/N99z/BQJ+b5nT0+P2/QRtQ6BP5&#10;bPt9r6DahvsCcq4QDGgZsPyhMdQzYflCQalQ6Ym00U2qb1jE21GDcOdgTANw52BIJacbAkBpxsCQ&#10;weeASSh54BJalZsPyhIYNw52BJS6qG+wJjoUB51U76p0CSaTPONgTVLfhcExETsLgmq1tFDoE93n&#10;qilVN9gTppdQqHQJyyoo4cw41pTQPAJMxRQOiBJpVROqBKBlA42BNqGUUOgTEVNOPA9TQaceB64G&#10;TcLgkobhcEkNQ8AmgQ8AmUZtPAJqsqR4BMQxDiHGtDQdJPXTBTUN9gSWBFOaBOPj7Xky9Pi/7Y3a&#10;daucGZIxYoU9V3GpW0Vg0/a8aenyOW+3h9HV0Jps+dgT9TVeP0to5Lps+LyCTTY0cyMdp12tdZcE&#10;xnRSdhKen8NXIIdeelsavLuwdZJarX636v2CeljjlHT845qrN06aTv59XigSrhY0lGroenvGgJ1g&#10;Ytd2iy2dBsCeHN6eiRTmep4+NgTnEdjzWmlTgE+mK7PmuoqaFS2OdgT07C84VdKyWBOlZ5nRVVfe&#10;73kE5cW/fURdKIndTyCdaNOuPyVdXT/l8MTbq6SNj2UyBX16VBNZzX1GNd4BPnyvp6o/S/IaOqxj&#10;NzdX97An81Y+ka1DoEytyOqZZquromkgJ89jtXa6VFdHwmgJrhkY3iBxjZicEICbBy3TsXQIEygS&#10;s/8ATsuCWgttHSftibUQxtKILAmtFIinIJqOEAxiMm1NC+6QEqOEqfp3XBJS0t90gJmgrOGstN/8&#10;uATaRruytT8JDcEsjLp0f7RVbRmjKP8AB/8AMgT9Hx48tfINHINC+6QE/cwfOMyRqI7+byCfXDRr&#10;UTQunvfl8AnjUaDO1HcvddouCatjVJpTuJ3u97/QJm3ErKrU+LW8gkrqHbFO/TaLZibeHt0b77zS&#10;xNP5cAlrRrRdFYau33fkE7cqofp2JZ42BOqNtkFHuymjW+PW/YJ5r21ufqiIiImzyCYO6fZVytf/&#10;AOoMjX9Tm/8AaqeRb4fMnp6fF7foq04hx/L59vtOGngE7d4GngEhyzYflCeIGbD8oSNBmw/KEwYN&#10;w52BIDcOdgTQlpxsCQGnGwJAacbAkMHngExalZsPyhNRg3DnYEgppxsCQ5bsNwTHVNUPAJpUzkN9&#10;gT1+gp5xsCbSp6hxhAkJ31DpibYNTQS64J24qKB0QJ00popwNKBMT6W0DogSFNI8AmRFFJD/AChO&#10;iqaWAesDG4XBLQah4BMFOg6SetVnSOoW4KY3C4JLQ3C4JIG4XBJTUPAJIzaeASA08AkBp4BIctQ3&#10;2BO02wQ8AlArKMuZTa+s9dDGNe57+gT2+O3Hkvp+bPbTtWuVZZXyp6/xaj3N404CfseNHyOS+0Ob&#10;9XQnd/x9An2fbDa5Bkmld2jyCaNu1dXT3XOECYLMlqJo06HJ3U7/AECapdfKdCfmvsCerVxdeyzL&#10;10r3SAmVwyjp2dqzNOvqt0/q5BO8HlnbpeekbphJ9AnhzPTBmJNP+XAJxDTs+bETToQsCfXFd47P&#10;auhXausv5umJt6Iny/N7V4KnkE2tE9n6SaelwTHGr84ZK5FXRY7yCaqGvkj2WprMT42t92wJ5XJm&#10;R3D7PWZ/v88ZKmjuMdrO8Anz55PVI/QNKPEgJ/P2+30tehWhpNgTdNx1jM2l9VV3eQTwrrXcaNKD&#10;gEtuOXbFAMTQQDGAQDEoQDG6QIBjA1tI32Ym26acpkh0CZtA+lo2kBNVMlSTgEmXKYXBJXFJP07u&#10;dgSQzLF/DXlcE1p13sjW0tcifm62Ym25Jk6F9pmM1VG/nfTb+9gT9Hx3mzfL+ccl0MYqK7vN1fkE&#10;/bxfN01z9VFR/wCbyCfXL6VE6quumhG6urh5FvG+2S6lJd3xJcExppH0kRy/mXR7vIJOFTo/avC4&#10;JrVdZz2v4qaeHOwJ81bratpd1mksCard5JkvclLNFwTuf241RkmS6Zfq6qeQTVKztlLGoqGwJ50d&#10;OyzOmnTpLAkt29Y+yHkmnP2SImxtZzv+Sh6z4vM6ejxu36GtAx/LZf7PtXpwh4BPR3gQ8AlRw2od&#10;AngjJuHOwJaUNw52BIDcOdgSCWnGwJAacbAkBpxsCYMWodAmhKVTpihaC3yftibaFtw52BMCmnGw&#10;JDBx4BMdUzzwCd0SvONgTulYOW64JonfUOiBpCFcOdgTEa2jUN9gT0clNGqdAkqilVN9ihp6IsoJ&#10;dcEqVVSrG+wJwKaB4BMqqKB0QJiKW4XBOg2gcbAmBlFDoEjZiHEOOVOaceB6hk3C4JkUNwuCQG4X&#10;BJDUPAJoY1DfYE6A1DfYEhwhxsCcuTCoeASHkn2ne139HzRUYxdFXKHfcs404+/BfT42N28/Pl6f&#10;CmUUtOrq94QJ+1rUeCVs81VNC6V930Ce7y79tjkGUrb8PvfIJtab59ZV2+87rYE1tm2o7VmLLgnQ&#10;kr5U1NKrqmgJ6RzaXOuXtWEbpd/N+wSHS862advoE5cc3R89VZt87Ohz4ZPTw9OOz74Q3BPHH3U5&#10;o7jmarok2BP0sHnw9u79nk0NVq/F5BOnXSfL0c621PIJVr0V2ddsNgTrWnDWm+brOezRs8bAk067&#10;2Z7JZdlK6mVZU7Jchq1dWvV/q/vKWgx2+bGO+eT3X7IfZZGZxyh6d5jKerSe7+I+nH4h6+fnyken&#10;hm32JRqbmkYm34b3Js85TqsVVaQEqrWdmKTUZp2u8gnlYN/RhDgE3pDUqm+wJ4qYmU8CAkBKifLn&#10;YE9IhT9G8gJtUNqrs1TQEwU0au8sCbooblRvsCTOg+rEFgTGkz0VT9jpzJC0RTliba1pymFwTGTH&#10;yxTcEvta6h2MqaNdv6kuCelS9Ohfajy5UzdTYvvPyindibfq+P082b5+z1S/1XXt0d5vgE/WwfO2&#10;6SlkJ73e+QT6hxV9xpuCeF7cPsvLMrdohd115v021Vekulfe93AJjKFKsae7HkEjTrOeqn4rNXZ5&#10;BPnVuckRFVq6e6mjnYE0byiumN/kEx0ih+c2MTVRW60e9yCatdHzjnlunRpICeLDXVMr101Go5zn&#10;aO43kEztu9O5+zCrleS5QzLaFX7h7Pd1f4mwJ5c2Pyh4/q7fpp2RzwlfJaGUp/W0WVHcbAn89zY/&#10;G+325+5sXYfNAnk9WvRTcLgmLTUPAJqBDwCYjluHOwJ4qS042BIDTjYEgNONgSGLUOgTEKclwetr&#10;RLNh+UJMsG4c7AkpTTjYEgoDzDCocYQJ6x1KdgHrRM842BMpU9Q4wgTVRPQ32BMRPUOiBNGsyfDm&#10;HHdcVVGodAmqfRPAJ6Ipo1jfYElVUKh0CeVRRRw5hxLV1CqdEDTEUUsA9dVabROqBMgZQONgTQyi&#10;eATz+wxDiHGhzTjwPWDJuFwSUNwuCSBuFwSU5DwCdMhDwCQGodAnNcnFQ8AmrXyD9srtYr8tpZIn&#10;u0aaO/4lXQE/S8bF8/ny9Pn3NeSKqaViy4J+zp4Jk2WUZS3RqJq6yfH+ewJiaUZJlOhNVLfQJ1ff&#10;R02Gbqj0SzS352BJs3KKr1TQi6BAmtNXlvZx7pV9njYE9XFpcszXqJp1yAkrQZyrN0tT3vrsCcVx&#10;zdCzzS01NRPidgE8cnp4mypJoqK1Iami4J44JzOxZq0d1psCfpY+nHjeg5BS/Dls+gTp024yzJE0&#10;xDvd+QSi1r+z9HQ7VRd2rxsCduR+WZcqOXU95O6HmTRub85vc9EqNhPIJz8fRvdfVX2S83olCtlK&#10;M7tWpqt1v9zoCfj+VdV9vxsZr2+gnVE0HAJ+VXStL2ry7S1GavvaLgmtabDNlFEaiJ62BPJO2xSi&#10;mg4Y+u1fY5Th62BPI0Gp+kgF00cNT9JBz69NDlNUbbYEtGym0txYeswFGC2wJvYYmHOyD1iGv1fl&#10;cE1U6UU37rgkgRIOATVpTan6SAnKGvrR/hwCbY1uOh9la2h9VNPxJcE9amTzH7WGVf6tkqJrd7KP&#10;/qQJ+lwdPLm8ofTT7pNK6NZuAT9bF8557ktTuKid77upq6nQJ9altqaWLpboWLgni4oaOVLqqilg&#10;TRrstqORLe9qpcEypUVFNCL3dF9gS0rQ5/ypPvtG3V1vkE8CJqGu7uouj4vkE1WzzHnOo1VTQ53d&#10;+FttgTl0sbrM3YevUZ94rNCro/ifDZibbokW5L7OGMRVqq57vi+DcE8RsaOSNYiJSY1O7+X9gkOG&#10;ZKiJra7TRibdYz5b2dV9ofZVzx95mhKa62mjVdT+VYNPwPPmq+z4929WbhcE/Oj2huFwTQNwuCQG&#10;4XBIDTjYE8UDTjYEgNONgTBi1DoE0KclwepSqiG+UCaFtw52BMQppxsCQ4qHhibSfZKAY1SQPPq6&#10;xM842BKrWDluuCYiJyG+wJ0RMuHOwJwkTOwD10rWUah0CfQ5KaJ1QJUqihUOgSFNI42BNsFNA8Pk&#10;cYiihUOgSVXSPAJ4oopIf5QnRVNLAPWBtE6oEoplA42BJPtm1DfYElNSqbw44U5px4HqQNOPA9dj&#10;NuFwSA3C4JBqHgExA1DoEnINQ6BJHyJ9rP2VVlyxMtpva771v8L+sb9zoCe2HmzFx/wq+dMoy5aa&#10;6iw70Cfq8flTJ87yPFs6Lo1dM6HO1vid3NwT9T4SvNOTfqtjSpVFTSxlFLPe5BMv7W7NrqOb8t0J&#10;pqtRP0t/YJ57TRlHM1dfeyj/ACt/YJopr5I1rZc7ZzsCepp0/OtVEXR72jRzsCbUdXzrnOYUgJ54&#10;+o5ZtDmeitTKmM/VgE+LyM9V6uHj2ozpGWVWJ7utq/IJ1wRvmnp3HM+SaNU3BP0q8+Ed8yVG6ETT&#10;+r5BPTSjO2nf52BNpWqzNSXTpX3d/QJOKjN2a1VNdV7rtHc6Ym0qylkmjSq/5N9gTq3Ud8X2t7DM&#10;w/c5tydmro1m/eP4/e6An895eW6+phPT0Vp4BPylx7dcytNfKETc3rYE6eh2OjkinIJy5qKNQ32B&#10;NDGo05eZbByiJvIOnOqU3gBxiGUNByCaBqNOXmWguphcEhwgGJDUw52QepXLaSfK4F0xNJ0wuCao&#10;TC4JFPbRbo0ftcE0083zPV0ZRVT9XWwJ1k6ZT08k+1XV0syJP94/nYE/U8fr2+dyd+nQclpfgt07&#10;PGwJ+li8eDzfJa2pllWmv9a3u/3lLQE+uOPMxqJK7e7gE739tTpJRpOn/wB/QJu1a3O1VHKn8uAT&#10;wteXTXVKv6u76BOvpUWSZqpvqKtXvKnud79gnzOkd3zJmXJk733TXOd/02BNenF2fJaLGs/DY1G/&#10;y22BKKpRNKW9352BJpNnHJtLTu2BK+2duuPp2t3+QTRr8otnZ42BPOuWXqvoL7HXafUyqvkrrK1P&#10;7xn95S0f/Sb/AI/lYbr6XBnp9WNwuCfjvqQNwuCShuFwSA3C4JAbhcEhi048D1AaceB6ohKVTeHE&#10;pVQ8AkhaVLrgm6HKHgEwKbhcElKTDnYEx0L+9OgTRO5DfYEhO5brgkJ31DogaQU+odMTaEy4c7Am&#10;ImdgHrVaijhcE9643tTRqnQJ0qijUOnqTkU0ah0CdCmidUCYKKFQ6BNoqpVjfYE8RSlS64JqKaFU&#10;32Ym3IponVAnUUxDwCYgQ8AmBiVbrgmKYhxDiDmnHgeugNOPA9RGbcLgkgbhcEgaAL45DQBeR0/2&#10;n9gn5VTYtFW/e0/da74rAn5/m8Xwm4+jwcsy9PlvtZ2IpudqZRScj2O73wVNgT8/h8nLGvo5+Njn&#10;HlmetRlRabY0e74BP6rwPP8A1Lq1+a5fA+P0tzfRRG/t+b47An9LnZft83PD4NlkmUtRNP7c7Anl&#10;p5i62X6Nn/V+wTUdczrl73WLovsCept1DOtFUhV/x/nsCau463lmo1ip8XzsCc31HGu0ewLsiuUZ&#10;wopoc7WqU2/IJ/PeVnqvt+PhuFe1nMLKGfctoNXWbTyh7W+AT9Tx+ni52xzZVlGi2BP0nDGx3TNc&#10;NnVNAT02nSPLPeU3BOqNZkGVbLO7huL8uNbbJMva1Gs0t1tXAJrTZZi0VK1OhT7zqtRjflibfP5V&#10;1HoxfoB2dzcjWMYnusaxvyCfz+d+VfSxbWpW0IcAnx6J6dc7O0tepUqfmdgE6/p6Y7FRqXXYm3Lm&#10;pan6SDn1ptylRPlzsCYOG0txZibaFoinIJKEqXXYm0hiVDoaRQUgGIOT/EaAmAbS07SMTbQpKfHz&#10;sCSF1E/xCBMacphcEkUJ/iNATYPMW1dXLqrTYE9Mv5dMunjf2osq01MiZ/O75Ym36fA+dyOlvpIr&#10;P28gn6UeTB5B2xy9aeUsr7na3yCfXOnDmb/OtTRpVvxd6k7oE8flWmtzXUdqI5/vegTr5NNTlad5&#10;P5etgTq9vInemnVNwTaJsgyrvPXVICfNp1dw7PZTpTQqW+QTp6Z07MlJNGhE3XBMaU0azdG6+wJo&#10;mzjlyMaqKvveQTB0/KM6ae6jd1x6zdjX0cqmdX+TfYE88HHldv8AZf2y/o2W5PlKR93U1n8acffA&#10;vn58PTXFlZX6ENqoqI5nuubrM8An8zY/RS+jG4XBOWw3C4JAbhcEhi048D1qBpx4HrAp6HMLV7WE&#10;tPAJIwQ8AmgQ8AkE1UOgTEYJUOAbzZb6pHAJjZaVThHlxvolfUOmJtmwipVOgTRM5DfYEiJlw52B&#10;ME76h0QNISvqePkE1Wso1DoE+j/rioacbAm0ptDDnCBOUW0cLgm1b2pSsdAkKaFQ6IGmqqoHRAni&#10;ypSqdAm0UUkP8oTmMqAPOtmtwuCSGoeASGbUN9gTCOaKHQJpaboOknqDWnHgepQ048D1DNuFwSQa&#10;AL45DQBeRnRPAJs9z2znhp172l5myV+RV6ldje5T1vvf6zYE/M8iTb18OVlj4DyTIFq1FqL3tdyX&#10;BPw7yfCv1+PH8o7Gvs8RW/hq6m74vAJ+pwfkfj3XzfJ/H/L6ddzj2QypmnRTdU/ld+wT+ox/M45R&#10;+Y5fxWTqeWZVUYuipSqNs+H9gn1z8hjk+Py+DnKidn5F7u39XIJ908vFzy8fKRqc7IqJ/N5BOv8A&#10;ImTw58eUrrr8lfUdqU0c5fQJ8nl+bOGPq+Pw3mfW32LvZzoyxtTRrMyZv3lV/wDvICfgfP8Aycn0&#10;8/8A88fM+fc8ff5yyvKn951WvVd/3kxNv6nCakfHyrsWYqWsqu3eQT648+TtiQ1VVe9Hu7bAm4o1&#10;VGo91sX2BPpjVa51LQ7/ABYBPJw9uH5A1U10974PAJv2r1/7L3Y19bOK1np3aFPW/epAT4/Kz3H0&#10;vHfaGb9ZElrjRihb+ey919Oqc9Ze5tJ6/pwCeNEXZmloYmxztFwSHYqFVVTV07udgSNuEAxAQDEM&#10;kSDgEiuERDkElNo0ePnZibZUD6R0MdqISgGNU2inH/p/YJgc08AkOHov6TQEjpE48Am/Q4oIdAmQ&#10;VUKt1wSHmOdqqNy9/wCpuAT126YPD/tIVFXKsj0bGuc7j+MgT9rxng5+3V20vw/dd3tFwT9KR4bH&#10;kHbKq1yvare787Ak4ZezOzuctbI6ar3nU9en8gmyIamXK979Kd7/ANtgTrTTW53ySU0e76BMZR5T&#10;V0R3jQElajJMpRHqjiwJ847p2ezoiaulY/VtsCV9jtuSZeit0ordnOwJ411WojdKS5zf5f2CbtKi&#10;zhkzKiIqtIxNsK0FfNWrOnSIEo0jdmZNOli+9o7m+wJ7xCkpRuECZZ6V+gHsjz79/mvJKunWd9zq&#10;u/vKOgJ/MeRH2uB2+kBj86PVyOWnHgevYgaceB6gNOPA9QShxDiUpp4BJIW7D5oE1q9OUPAJMlNw&#10;uCYpb8LglEKqHVAlVjB1Tr6IGmOiV9Q6Ym2qnqHGECYjB9Q6IGmrUr0N9gTKieodECaJnHGwJgmf&#10;hzsCbCNRROMIE93FRRqHQJ00qongExFFGqb7Ami2ieATBTRrG+wJopon/SE8Wapo4cw41dGUap0C&#10;YqqhVOiBpIopYB6gxuFwSU1DwCYgQ8AkM2ob7AmqalQC8HNOPA9QGnHgepGegC+OQ0AXgyhhcE3H&#10;pzvJu6eQfaj7Rfd5uSgi9/KHav8Aw4Cfm+S+34vBMtV88dlM1JoR2rZ8XQJ/I8uW6/YcOGo77k2S&#10;po0aN3OwJnHx2+2+XLReUZvQ5BPsmNxea445fTqmccyoqzwuCfVjz3F58vBxzaDP3ZtjqatdSa5P&#10;QJ9uHmV8rn/H46eFdtMy00VdGtpT9X7Ym36eHk1+f5fCkrtnsn7NvrUqVGhSc+s/4G/HYE5yzvk+&#10;nox4cfH9vursh2R/0Zmauid7KPuK1ar/AHn3KBP1fH4f0XzvJv6z8z+z1FVbp/N73GwJ/Qx8fJ3n&#10;MVRzWwWGO31xwyjs+Q09Pe1dzvkEyMtbnHKmpY3zsCfXOitclup7wgTwclKf4TQdeatPrL7JmbGt&#10;ySrW1e9Vf/8ADoCfieRnvb6XA+gqNbQhwCfnx9StB2mylHuZTTa7vcbAnz1G+yTJG6I1TR5FtKto&#10;0dFqbudgTE2pSony52BNUyjSQ5BMHKfy7udgSUlyJ+XzsCb2hSAY0CAY5RzQ1TbYE1o2ho/Vs52Y&#10;m0gbVTeQb7ys21ItICYn0jfUQ5BNUyjSQ22BOUMajTl5lu1ryntjU0Zf/NTTnYE9G8XgXt5ylFzj&#10;k6adGih/9wW/a8fp8/yO0tSk77pdP5cDHb9H6eKvHO0cKqJrGgJjhlGh7D1fxalBe9r95v8AeUdA&#10;Lp0nt2JuUuRHaCUCdbX212U1f8vzsCZsap9VbO87/DbYEtrWgzhW/Ee34fQJ8+/aVbm+kq2K40BO&#10;h3DMWSV0RFRdPw6juQTwblb/ACjtRTZ3FV1R/u6lL4bAlqtTSd+ecqdqoyho73c1nfsE52JqGS5U&#10;qrrsan5m637BOjahtJyIulun+XkE9dHpE+ou/QIE3Lo2+x/srZVrZnYn5K1ZvyCfy/kx9rg/l7JS&#10;Ax+bHs5HLTjwPXukDTjwPUEocQ4gtKt1wSQpKl1wSVyh4BNUpuFwTBxVQ6BNqEIcQ4wpVQ8Ak1Uz&#10;6h0xNsbYOW64JonfUOiBpCV6G+wJVanqHRAkiZxxsCapT0N9gTmpU76twetXTR0cLgn0Vwq2kcZC&#10;2rVNHC4JzUqihhzhAmqpo1Dp6kuxTRPAJqr6NQ6BPFkyhUOgSFlGqdAmKbQPAJ1RTQqm+zE2xGYH&#10;nVVIeATECHgEgIeAS0GJUu6wEg3QdJPUaNaceB6gIcbJ8hY5BDjZPkKGSIb7AnPExnN18yfanznr&#10;Zdk9Ffhp62pvsCfkedye36P8fhbp1fsxS0I1E4XBP5iv1+PTtdCi3aWBN+xjXF6BPeVyrr7qHfn3&#10;fTE2158q13aOroboS30CemHbyck9PD+32Zk0aU9bAn6eD4/Ni+vvsU5BTbmGnUSlTSq6o9rqur+J&#10;s/reZt/RcT4md3t6V7R8v1M25dUX3Uyas79/wUCfp4vnckfl32YTut/V5BP1MXycu3eM10tVNU2B&#10;Pqm0blM66WK1PdTyCdY9uLVZJpcsoQE+oSplStVdDdYQJiJn511l0IWBMs9LPp94ewzMy0M25PTe&#10;3vOp/eO4/faAn8vnH28a9No5RGsmzyCfNndPZOmnzdU+8rPeuzQ1vgE5Zdno0jooabVOo6d5ATxo&#10;a2D9gm0No6dBwCYaMRF3kBNUp6cSAkkCYc7IPUFpUuuxNuRwgGOtDlsH7BKoaiabCwJLpwlFTaaT&#10;aQt9I6KGkrCjaSHGFPTDnZB60eS+0ap/rdPRZq4BN4r7bwj5w9s9XTnemm6iy4J/R8PTwc/a2tlO&#10;lvDV9zoE+x57PTyTtZLl5XBKuGTz5MoWnVSoyHMdrfIJza4du+5xypqoj2t7r26zNXkE1qtLXTQ1&#10;uiRAmuO0yTqm4Jli7dTyiq3752y+wJ8M469F5N+nduzFBmjQjm6fzu5BPpxmnDK7rs2SZhaq61Sp&#10;Uf8Ao6BOfnlHSTGtqlKmiJqp/l5BN/Vr0zjx0tblLEtUgJ55antyx+VrRZ17ZUGrOt/P0CfNl5GO&#10;L0zxrl9E5szlWylz6WS0dd8XBPjy/IyOk/H5Vts2ezPLqj2Mq03U3Rr1f6ttgLp8uX5WdPVj+Kvb&#10;7m9n3Zijk2Q0Mmpe4lP3vz2fiHr4b7e+TXp2Rpx4HrVJQ4hxiBDiHEFNPAJDBDwCaFNwuCYBuFwS&#10;UoDzqOX4XBJanSqcI8uN8dC21A/c21Ur6pvsCYjCpVOgTaJn1DpibcolfUOgTWqQ+odEDSQp9Q6Y&#10;m0qJ9W4PVpNF1Kp0QNNVo6NQ6BPeuKmieATRZRqHQJgpo1DoE0U0apvsCYKKOFwSpVdI42BPKopo&#10;HgEqsUUahvsxNplRRqnQJrRyHgE5RRoOknrV0zA8yGtwuCaBuFwTKGoeASGbUN9gSDtB0k9QG4XB&#10;JyNQ42T5CwctQ6BMx9RnuvjX2x5zWpnisq97U1KfyCfy35HP2/Z/jcPSzs8kpp9bAn5Hb7+3Z0Ax&#10;0bIr1DfYE93GtTlFU32BNefJqc40UVdb9rgnph258uPp5j24paWr/LgE/Swj5HLi+nPsW1tOYUTR&#10;ZlD+dgT+i4+n53k+22+1PnpKXZ7L1X46bKLeP31ZAn6mD5vI/PfMSaNCaCAn6mL5FdxySVZp4B6+&#10;o7bRlXQlmsnoE2ONrW0ap0CfXAUqWlqm4JaZrZdjMwsrZRRo6svqMbr9AmZdOmvb7uzHR1URNzU1&#10;eNgT+Vzr7WC3OuXarIXvO8bAnzZdvVOlXZ9EaxNLd3OwJiN/QT/EnoE6VVklBTkE8Q6jYTYE1Qic&#10;d1wTlHFTC4JtKW48Al9EMppdzDioYmHOyD1hstLPiNATSGUqPHWExNsHLUXZF9hjtoa08AmaRLUw&#10;uCa1WCYXBJlkgGJXkPtR/wDM0eVwTeGe3THqvnT2qTnhNGs5yUKdwT+j4unz/I7U5XlK/dTF9gT6&#10;q4ZPLe1dFNZXK33vd8AnV9OGXbodeo37z9MXBOa4Ox5rqaclZwa9v/dQJsgVlPuw3WECa4pn1ERN&#10;KJoECZaunUMkqt19X8zsAn5+XM9U4tuz5rpP1oZU/nbyCfNl5Uj1zxbfp2vIczZWujVpuc38/QJ8&#10;2f5fCOvF+JztdvzX2Cyt6e81jXaLgn5vJ+axfa4vw2V03SeyVmqv3lSo9Y+L9gn89n+ayyr9Bj+F&#10;xn06zl/YNlPTqIQE+bL8jll29OP46YzpvvY/kCtyj3fh73gE8pzZZOeXDjh2+guzPZh9d8J3E95/&#10;QJ9WPFlldvLnyzGPZ6NJGtRqe6jU52BP6Geo+D3stDiHHVCqh4BMQNPAJKwQ8AlUCHgE0KbhcEwK&#10;A86MEOIcYUqoeATWqxRC89Y2lct1wSC6lU6BMRM5DfYE1YmXDnYExCn1rrgmtJ31DpibYiZ9Q32K&#10;GmqnqVTogaQmehvsCVStRRqnQJ7uKijUOhjt01VNE4wgTllRRqHQJ00po1DoExlTRqm+wJKto1Do&#10;EohtKqb7FDS0KKB4fI4tCn7w3hxrSpKp0CeLBqHgElUUKpvsxNsSMwPOtADzIa3C4JBqHgEwZtQ3&#10;2BNUNQ32BMQ7QdJPXRY4bV0JpNgTy5OnPix9vh7OuX/eZblFRV96s+4J/H+d2/c+Bj+12/MNHRaW&#10;BPy4+q7QzDnYE+rFa1+UIdAnq4VqK6aT9gm2PPk1uW1NCG9Anph248nTzftjV7tQ3BP08a+Py7fR&#10;32Hqv+xHJ+XKX3BP6DhfA5XWPt+Ze5M15LTavdq5X3/+DRQ9Z+5xx8bk7fIGYtCO0qWBPtkeV3DJ&#10;ck095CwJ9kVQ6pGiwQJTW3jrXMT/ABCBPqlXSbOHbGhTRGPi+wJ8fkc/746Y8Nr1P7OOSsr5wpK3&#10;3U16nd5BM8nn/Y9ePC+0KNJWN+FyRcE/mNvqxpq/fqR7qeQSq12LJI1e6QExltslVi8BAmq2lLgu&#10;7nYE8lD6i7yAlQNg/YJiBEQ5BNaYJhcExGSAY3SBAMZoYphcE1WdNLuYcYgSpddiba0EqqcgmI4Q&#10;DGjFMLgkzYzbkhvs8i2tPHPahV/1luksCereE2+cPaMmnPCqi95KLA9fs+P08PP2tfRRWWtNAT7H&#10;my6eY9sKU2kBK158nQ8o+Wh3yCeseTba5iq6W1GJ7utrfIJLTH6NVdPvfp22BOMq1i1taE1t35uQ&#10;T5s76ejFs+w+ZWuaxyt7yu1vkE/g/M8nt+u8Tj3r09nzFmtqJYQE/nrzW/b9JOKfw7Rm+jPu+dgT&#10;zytfWxxmp6brJU0H7BPmyezGOHVNKHDSC8nTKenUM9Ut/u/p5BN+3nyvt3j7MeSJ/pGoqta5qUX3&#10;BP6DxcX5P8rf3PpijRanusalnut/YJ+38Xxs/wDWFPqXXBPdy/6U08AmqwQ8AkgQ8AkFNwuCYobh&#10;cEgoDzqFpUD9zbFLSrdcEkKdhcElTvqm+wJOjCpVOgTDSZyG+wJQiZcOdgTRg3C4JCV9Q6Ym1RM+&#10;ob7FDTBPUqnRA00LdVOmJtghfVOgTpWopHVAns4LaR4BOmlNGqb7AnLJlE4wgTYq2jVOgSFFDDnC&#10;BIU0ah09SQZQqHQJqrqNY32BMZUUEuuCVWnUahvsxNvJFFGqdAk0pbVOgSZ0bQqm+zE20ZgecDUq&#10;nQJoG4XBMDEqXc7AkOUPAJgYlS7rATRDn3OGpQqvXZTe75BOOTprhx9viPsyus9Xra52AT+M87t+&#10;78GenoWbEOgT82PbW5bVN6Cm314rS6iaT9gno41qsoS64Jrhk0GdauhDgE9uOPPydPLe1tREZVVV&#10;+HAJ+jhp8blfTf2HqK/6EVfzZQ+4J/QcL4XNHn//AIgOX6UzbQT3tatU1emJt+7xPi8vb5fzHSdt&#10;LAn2Tt5neM0d1uhf+rkY7fXBrcoqt0qukgJR5L2ldlWiNPnYbr/VB0zPOYazq61Kaa+touCfi+Tj&#10;fm9uPI+v/sR9jEauUVE+DQ3Vd/vtATnycf2PVM30zllXQuhYsuCfkPbCs1ZBoc9f1dbAkNtR0adG&#10;rovsCWhZkujTbuuCarY0dBy8i3ihiU+PnYElFTC4JiVgmFwTVcIiAfOUMbSAvoGposXdcEtoY1HH&#10;LEnTWi0/w7Li/fEcIBiHNTC4JJS0yq67E2xoJUU5BJDKFVflcE6V457VIrsVSwJ63+nTH+XzP7R6&#10;mnPDuFOjcE/Z8fp83n7bZ9Tua2r52BPs04WvLe1dJddVX3vQJtefJ0t6adLV4XBOnlq3MT9Wqjfz&#10;03t/4kBN0KK9BdC/y9bAmZUk9tLnXKdWks/Cm7gE+Tk6r149vQuwWS91v8vWwJ/mXle7X9A8PDp6&#10;1munpTSbAn5uPG/QzD03Wb6RvsCc5PRFr00KcAnhk9ULrodAnhXS9NDnClxICda9vPk9O+zRkmmp&#10;lNbc1lP5BP6jxY/I/lv9nuLcOdgT9zWnyM7+0moeATmuRbsPmgTpfpyh4BMQpuFwTBxVQ6BNCwPM&#10;FpUD9zbFLaeASQpKl1wTUTvqHQJlaL+9OgSdE7kN9gSVMuHOwJjLBuFwTppI3C4JiFvQ32BKid9W&#10;4PVoTuONgSVK+qdAXTETvqHgGmrpqKSHJAn0VxqmlVN9gTVUUah0CYimjVN9gTRZRqHQJh/1V94d&#10;AmqZRqnQJyyoo1Dp6k6VTRPAJiRTRrG+wJtUygeHyOMgtpVDftDSDaNU32BLRoygeHyON0pjah0x&#10;NuUU0kAvq1wgGJDUONkeYoOQ8AnkgQ8AlB0/2xZdqZtyhdLk/DwCeXk39rp4s/c+SeytHRt97RcE&#10;/j/Ju6/d+NjrF6Nm7YabAng7LXJLTcE1b2ZUqnQJ0zk0GUpKm4Jrz113PNWDgE+ie3Dkunj/AG1z&#10;hpp1P5cAn144V8blyfZn2Ps1amYqX6nPd8gn9DwT2+DyZfT5o+2h2oWtn/7juqzJqDKbUb/aVdFa&#10;t8zb+l4cXyOWx5pmZES0sCfpPI3Tc4LphrdX0Cat6RVElurIgTXjYJS1lXZ/htsCaM6eb9GjQWBP&#10;e60r7R+yJmZG5udU/PWf3ugT8Dyr7fa4I9T7RUZRf2uCflvUM31NCaP2uW/QTaulL6ungIEypF2Q&#10;2EygSouongE8olUIBiaCAYxGD0Q5BNq0NqJuICYgbU/SQE3a6CVDoEw05TC4JqBMLgkoTC4JATC4&#10;JATC4JgUiHQJJDUwuCarx72q0tNai79Wr8gntx9t69Pmj2j0f9s1NH9nQ/8AhQJ+zxR8fyb7bJya&#10;KbfeSy4J9bz/AE8x7Y1F19XQRibatdLdlHe6XBMjyVQlHu6WJrPZ3m/8LQE+nGtabevlKKiKljm6&#10;zfDE28YZY10/O1VXN1fh9An5vldV6/Hx9x6t2EXQxrTYE/zTlvuv6R4v09XzWkHAJ+fn2+3W/wAm&#10;S7nYE8706xm/a02BPGvTIiflOhdVeHOwJ39Ol6aXLauz9rgnWnny29x+zvkGrklR/wCaonOwJ/We&#10;M/Afk9/N6e9DoE/VzeT/AMEpUuuCeZC24XBJoNwuCSFAedHKVDgG+KUlQP3NoLqHgEyFYIeAToTO&#10;W64Jy2W3C4J0qZ9Q6Ym3IU9DfYE2qnqHRAkhb6h0QNNVM2odAnKaTPq3B63S2J3VTpibYiV9U6Au&#10;mid9Q8A0wLecbAnStHSONgT6HGqaNU6BIU0qpvsCZRZRqHQx21TaNU32BOUWUah0CdKpo1DoExk2&#10;jVOgTVUUah09SYimjUOgSVTRrG+wJBjahvWAkLaKXfILVKYlY6BINoVToEwMo1ToE6UyjUOmJtiG&#10;IBiDm4XBPNA3C4JDzL7Q2U6M2VP1OY397AnxeTlqPZ4s9vmvsup0Cfx3k39z9348/a77m+r1+dgT&#10;dema2SAY1Sn1Y1v2uCaVpcsqeOi4J082TrHaWroapuCfVxTdfP5rqPEu1VXSmr+qm35BP2+LGPj8&#10;r9FvYjm/7nNOSMWPw9Z3gE/Y4Zqvg819V+cPb7PDa+dstylqucj8prOa93x04Cf0nDPT4/LWxzPQ&#10;0p+/kE+zTm2L836U19nzsxNs3pq300zcvXToRN1wTdPHVmQZSmsqLqmgJK22SZUiLp2e78gm2+h9&#10;u/ZoyDUzTQT82u75BP5/y77fa8d6VnDJdZOnyQJ8T1XtpUpcr7AmqZVSyfOwJiN3mulBwCbarYph&#10;cE8krOjUN9gSVwgGJGDjwCSuUwuCQ4SodAmDlMLgmpSktJsCVUxP3ICYpqJx3XBIKen8poMdpmlo&#10;h0CTQRDoEkNTC4Jo8f8AaWmmtT/mTnYE9+Jv6fMftCq/7arp/Jz/AAkCfsce3x/I7bv71upx9An1&#10;1wrzHtrW72lfe9AnSvPX1NZZ9bAnM7eO9uxdmtOu33TQE+qNOctyVGPqU01dVtTWbxp1dATxenKO&#10;sZ5pN1kT9SXBPzPL6r18E9vW+xmS91OXOwJ/mnJ3X9A8V6lmuzoHr87Pt9u9Ntkt9nQJxk6YrGng&#10;E8a9WLX5ZS0yned6BOnTJ1zLaqLP7XBO57rzZen0d7DKWjNlP9Tnu+QT+s8eP5/+T/3d1dUOnmW/&#10;Vyeb/wAlNwuCeahuFwSCgPOowQ4hxK4SoH7m3IQh4BOkJSsdAmBb6h0CSsKlU6BMdEz6h0xNtEr6&#10;h0CQW+tdcEqqdxxsCSFPqePkE1U6VDoE5ZKfh8wt00ifVOgLpCd9Q8A0gt9Q6Ym2bRM+qb7Amq0l&#10;CqdAns4KKNU6BNaU0ap0CTK2kcZC21aoo4XBOalU0TjCBNaUUah0CSKqJ4BNVTRqG+wJ4opo1ToE&#10;hnRqHQJ6CmidUCdKZQqHRA0xNKfvDeHGqZSqG/aGmMqaFU6BNUxtQ6Ym3KGUah0xNtU3704QEgfe&#10;nCAkPHftM5V/qTGd7vVmXBPyvM6evwO3gvZ1E/w+mJt/Kcnb95w/6u7Znfpk2BN2zWwbU0oppsCd&#10;BNepHS4JOWUabLKpvs8i17efJ0/tRlXdXlcE+vj915ubL08hzt38pyentdUwCfs8X0+BzX2/R3Pu&#10;d25Hml9Zf6jJHu/4n3SBP3uHt8PyMn5f5vqOc5VX3nd53gE/o+J8a327xkvuIabAntXKqaOVaUXS&#10;0jE26K1qUkVbSAmbcET8gVyqqW/OwJrQyF70XQ7vCBPPm6XDF+iPsZy9n9Eo0rNFNjfkE/A5u32u&#10;KenpbbIFgJ8+3pRPpQulpB05lrU5RkknDE2oy32QUotICTShEOgTxIamFwTQJhcEkcIqb91wSUJS&#10;Q5BMC0o3XBJQlG64JmkCIdAmjhJLbAklcoh0CSmphcEkcJSQ5BJQlJDkEgPTjuuCboeL+1Cp3472&#10;hzLgn1cbefT5j7fVdOespW33P/iQJ+1xe4+Ny9t233F08O/0Cezi897YUtCfmvsMY01dvN2ouscA&#10;mSODs2YPhNqBPpxXGNj2ryXQ5j0+Nv3bvD7kFxz39y5TVdHr96rTTV72tgE/G/J5fsfT8b91j2zs&#10;fR7qd0gJ/mGXdf0PxpHoWbkOgT5cn1Mo2uQUTfYE8nXFalTiBvr0xrcsqaLLPQJ45u8ydUy1IgsC&#10;fZwdvneTfT6u9nub0p5DQYn9my4J/a4z0/nvN97bp51QJ3U43DcLgmJS34XBOlpaHEOMQIcQ4gqp&#10;VOmJtaUt9U6BNROlS64JjqV96dAkFgeYTPqnTE2hM+tdcEjSd9Q6Ym0pT6nj5BMROlQ6BN0F1Kp0&#10;QNITPqnQJCeqdECYJn1DpibaqZ9U32BJE76p0QNIaKjUOgT6HJdRqm+wJooo1DoEwU0ah0uN4U0a&#10;p0CYKKNQ6GO3QqpVTpibYh9GodAk0qo1brsTby0zapo1DfYEqrOjUOnqT0RUlQ6BOq0oo1jfYExG&#10;aJddibaG0Kh0CYir704QE2tGUapvsCYihtQ6Ym0aM+8N4cao+8N4cSPFPtR5ToyWin5qnWwJ+T5v&#10;T1+BPbw/M9XZ+1wT+Vz7fu+L/V3XNvunAJrDY1IacAm9NbSusn1sCTjk0OcUjpcEnny7dQ7TVdKa&#10;DYE+rjnt8/my9Ojez3IPvs8ZNT978SnzsCftcT89zX2+v/tkZ4+5zFUY1f4tSjR+QT97h7fF8ivh&#10;Ds9S0q03BP6Pisr47tiIqL+lPLE29wuuncSSAkpb00NUt0BN05rck0IkFgTRuOzOZkqZVSo93vO7&#10;3gE8ubp6eKR9TeyfPOoi0Xe8jsAn8/zdvt8eM092zfl6KjVRSAnhoMr1LrgkImpPS4JgtyTDnYE6&#10;FLTwCeAzRDoElcUTwCbGa5RDoEmim1Z90gJH9mtqXXBICVE+VwSAiHQJgEQ6BICIdAkGIinLE20L&#10;T+XdcElCVP0kAumbQO933d1wS2SPG+3E1HIbAn2cTXJ0+W+1n/5avHxU7gn7HF0+Pzdux0fdlfOw&#10;F093J5921Rqrqp7v5+gTqledUffVFaQE5nbj27X2fyTvHDE2+nFW57UZLrZM5vvKne+QT5fIyvyT&#10;yv2vNaCacqp6Pdd3vkE/E/J5fsfU/Hfue9dlKcN0FmJt/nOXb+ieN6d5zfRVT9gnzZPp5X02NG3Q&#10;nrYE8u3SGVLCZQJV6o1Wcqv/AFeQTxy9pL6dTarvvG0/hc7V+QT6+Dt83ybbH2ZmtmrTYzc3V+QT&#10;+2nT8LzfZj+tnOwJ3EwcAeYYIcQ40KqHgExawQ8AmhNQ42BMTRdRLrgk1WFSqdAmNpn1DpibaFPq&#10;nTE2wT1DogTpS31DogaYidqHQJCWodECQU/D5haVO9DfYExErUN/A9dBDzjYE5ImchvsCbBO+qdE&#10;DSRM+qdAmNNJRwuCfQ8VUUapvsCbYq6jVN9gTBRRqm+wJqqKNQ6XG+OimjVOgTpVFGodDHbEU0Tj&#10;CBJVFGodAkKaNQ6BINo1ToEkUUah09Sa0po1DoExk2lVN9ihpCigeHyOMIZQqHQJ00oQDEydROqB&#10;Mqs21DjATEZNwuCarwb7U9T8ChwqdbAn5PmT0+l4PbxzsxUVbPi8gn8rydv2PHP2vSc2UdCIbgmR&#10;VL6aKpwxNt1/K1rcrqaD9sTb0keTJ1jOFc32BPokcK6P2oyvR/lwCesj53LfSj7Kuafvc9I+1rPI&#10;J+34uL4vLW6+3L7RVq5fSzc1/cyZutX1duUVv/4Df+m48X57KvD+ztRqJxi4J+phi82Vb5r9K6f2&#10;uCfU8IbV091zSAkIsrym64JlQUcvXS3ShBjttV639nnIfv8AOKP0azadN7n+AT4/I6e/x8XuuZsk&#10;1Mp1dX3vGwJ+M+nY9TzXlS/qNATxd47FSqa6S2fQJtaLSk1C2wJjiuyVd3DnYElV0OonyNO3jUNS&#10;jdcElCIdAkM6CHQJQLfSN9gSIWlVdPS4JLWTTwCYyzRDoE2qEQ6BJHFGodAmtaDanHdzsCYhdRNx&#10;Zibaoo6fldcLtjOy69XuqbglWtvG+0VXWrLuTRcE+zi01ydPl/POVNdnTKVX3XVNX95QJ+zxvkcs&#10;9t/QlI4XBPaPO6N2rR2nT3dPzsOnOq8xSp+J0uCZbpxvt3DszR1ncfQJ0sdsz1ka6jkXW1XaLgll&#10;Nw5v3PK8yaPvWJo71N2q/wDu4CfzvmY27fT8L9unvnZVIOAT+B5ft/SPHu475kVOE0cA9fm5vXnF&#10;tGJThcE5emFV00Kqp8XkE16HXM4ZVoP2CcZRNahfs+yX73OFCmve/E7/AIGOmfo+Ng+N5eetx9fN&#10;wuCf2GPUfjcr7qaodUCbQJUD9zaQupVOmJtKU7C4JRC0rHQJqsEqXXBOW076h0QNNUp9Q6Ym2CZK&#10;p0CbpSn1rrgkhCVA/c21SX1PHyCconfVuD11pbE7qp0xNuUSvqnQF00LSodAkid9Q6Ym0qZ9U32B&#10;MCn1ToE6VG9DfYE5ZS1Kh0vN+mmqSrdcE9njUUat3OwJoppHVAmJVNGqb7AmqfRqHQJOymjUOlxv&#10;CmjVOgTBRRqHQx26WqaJxhAnLMUUjwCdNHIh0CYh9DDnCBIU0ah09SSGtqXXYm00ppVTfYoaYyZR&#10;rG+wJqqW1DpibYM6J4BOlMQDGIEAxo8E+1En4VHdrYBPyvM6fR8Ht5Z2Lq6VhITyCfyefb9jh09G&#10;yWppSYECY0bQlyro87AmtNbllWDggadx48vbp+das2EBPqxjz5ennXbHKveNNgT7fi+Py3T1L7Eu&#10;S6r8oyt+qjGU3uc//dwE/b8XF8bmyfNfaztG/KssyjK6luUVn1P3NJt/TYYvzuVU5jR2sqGzE2/U&#10;wx9PPlXaG0u6TYE159E0aOjSu9uASVHQa7To953pibQpRNCy1seNgTKun0F9k3INL8rqamjQ2m35&#10;BPj8jp9fgm3refsk0VWVPh1k93bYE/GfSsduzFlWlpwCeVNN3RylU8Lgm7Vt6OXroOATlxqmjVau&#10;xqCBNqyM6VQ32BPKf0iih1E+Rp2y9rDUQ6BMCnRJsCboLTDnZB60FHV0nAJKZR0byAmIGpxICaaZ&#10;NPAJmkDTwCShp4BJHDV0n7BJrZKUVNtgTdonzjV7qm4JnXax5LnWl+K9V2eQT7ONrk6fItDLtfOG&#10;ULo96s+4J+zx9Pj8srtdCE1Vi+wJ7OLqHamHaRbMTbqlecV/4qKbAnN/lxjf9majkd8Xe0XBNq9O&#10;+5xypurK930CbiYz5V4TkuXauVKtmu7V/ewJ+f5WEu6+px/t0+mOyHeYx/5m4BP8v5e6/e+LlfUd&#10;+yWrOgWwJ+dm+9cNxY7QcgnKRHXrQqKSgTXqk06nnXKtG2zyCecvv+kzusXcPs/Zv+8y5amr3W08&#10;An9F4mG35Xzcvb6XfhcE/fnT85U1SqdMTbrSsEPAJjJKVjoElLfUOgSC6h1QJtaYPqHRA0xsp9Q6&#10;Ym0JX1DoEgv7w6BNE7jjYEwTNqXc7AkpdQ6IEkTuqnTE2qqZKh0CSFPqnQJqpn1IOGJtiJ31TfYE&#10;lTvqnRA0k0W+qdAkJalU6BME78PmFulf/9lQSwMEFAAGAAgAAAAhACtbhxDcAAAACQEAAA8AAABk&#10;cnMvZG93bnJldi54bWxMj8FOwzAMhu9IvENkJG4sXdDaUppOCGkXbnQcdswar61InKrJtsLTY05w&#10;tP9fnz/X28U7ccE5joE0rFcZCKQu2JF6DR/73UMJIiZD1rhAqOELI2yb25vaVDZc6R0vbeoFQyhW&#10;RsOQ0lRJGbsBvYmrMCFxdgqzN4nHuZd2NleGeydVluXSm5H4wmAmfB2w+2zPXsNmrcrOeLdHp06H&#10;9rBL328qaX1/t7w8g0i4pL8y/OqzOjTsdAxnslE4DXnBRV4XagOC88dcPYE4MlyVBcimlv8/aH4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ANx77/NAgAANwYAAA4A&#10;AAAAAAAAAAAAAAAAPQIAAGRycy9lMm9Eb2MueG1sUEsBAi0ACgAAAAAAAAAhACBKkVXlCwEA5QsB&#10;ABQAAAAAAAAAAAAAAAAANgUAAGRycy9tZWRpYS9pbWFnZTEuanBnUEsBAi0AFAAGAAgAAAAhACtb&#10;hxDcAAAACQEAAA8AAAAAAAAAAAAAAAAATREBAGRycy9kb3ducmV2LnhtbFBLAQItABQABgAIAAAA&#10;IQA3ncEYugAAACEBAAAZAAAAAAAAAAAAAAAAAFYSAQBkcnMvX3JlbHMvZTJvRG9jLnhtbC5yZWxz&#10;UEsFBgAAAAAGAAYAfAEAAEcTAQAAAA==&#10;" strokecolor="#99cb38 [3204]" strokeweight="5pt">
                      <v:fill r:id="rId12" o:title="" recolor="t" rotate="t" type="frame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4A273C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15BC38B8BEE64E58B06274ACC7DF30AC"/>
              </w:placeholder>
              <w:temporary/>
              <w:showingPlcHdr/>
              <w15:appearance w15:val="hidden"/>
            </w:sdtPr>
            <w:sdtEndPr/>
            <w:sdtContent>
              <w:p w14:paraId="373F9E43" w14:textId="77777777" w:rsidR="006D409C" w:rsidRDefault="006D409C" w:rsidP="00776643">
                <w:pPr>
                  <w:pStyle w:val="Ttulo1"/>
                </w:pPr>
                <w:r w:rsidRPr="00036450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14:paraId="09C924C5" w14:textId="77777777" w:rsidTr="00032929">
        <w:trPr>
          <w:trHeight w:val="408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15FE933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2781FB35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51E4E0E" wp14:editId="16A53539">
                      <wp:extent cx="227812" cy="311173"/>
                      <wp:effectExtent l="0" t="3810" r="0" b="0"/>
                      <wp:docPr id="3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9D8BD7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1E4E0E" id="Triángulo rectángulo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19D8BD7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08EE424" w14:textId="50785EE2" w:rsidR="006D409C" w:rsidRPr="005F641A" w:rsidRDefault="00CD6A3D" w:rsidP="00776643">
            <w:pPr>
              <w:rPr>
                <w:b/>
                <w:lang w:val="en-US"/>
              </w:rPr>
            </w:pPr>
            <w:r w:rsidRPr="005F641A">
              <w:rPr>
                <w:b/>
                <w:lang w:val="en-US"/>
              </w:rPr>
              <w:t>Udemy</w:t>
            </w:r>
          </w:p>
          <w:p w14:paraId="44D30248" w14:textId="53245273" w:rsidR="006D409C" w:rsidRPr="005F641A" w:rsidRDefault="001F6FE3" w:rsidP="00776643">
            <w:pPr>
              <w:pStyle w:val="Fecha"/>
              <w:rPr>
                <w:lang w:val="en-US"/>
              </w:rPr>
            </w:pPr>
            <w:r w:rsidRPr="005F641A">
              <w:rPr>
                <w:lang w:val="en-US"/>
              </w:rPr>
              <w:t>01/12/19</w:t>
            </w:r>
            <w:r w:rsidR="006D409C" w:rsidRPr="005F641A">
              <w:rPr>
                <w:lang w:val="en-US" w:bidi="es-ES"/>
              </w:rPr>
              <w:t xml:space="preserve"> </w:t>
            </w:r>
            <w:r w:rsidRPr="005F641A">
              <w:rPr>
                <w:lang w:val="en-US" w:bidi="es-ES"/>
              </w:rPr>
              <w:t>–</w:t>
            </w:r>
            <w:r w:rsidR="006D409C" w:rsidRPr="005F641A">
              <w:rPr>
                <w:lang w:val="en-US" w:bidi="es-ES"/>
              </w:rPr>
              <w:t xml:space="preserve"> </w:t>
            </w:r>
            <w:r w:rsidR="00EE33C2">
              <w:rPr>
                <w:lang w:val="en-US"/>
              </w:rPr>
              <w:t>13/04/20</w:t>
            </w:r>
          </w:p>
          <w:p w14:paraId="6E0B6FC0" w14:textId="5DA9AE67" w:rsidR="006D409C" w:rsidRPr="005F641A" w:rsidRDefault="001F6FE3" w:rsidP="00776643">
            <w:pPr>
              <w:rPr>
                <w:rStyle w:val="Textoennegrita"/>
                <w:rFonts w:cs="Helvetica"/>
                <w:b w:val="0"/>
                <w:bCs w:val="0"/>
                <w:color w:val="29303B"/>
                <w:szCs w:val="20"/>
                <w:shd w:val="clear" w:color="auto" w:fill="FFFFFF"/>
                <w:lang w:val="en-US"/>
              </w:rPr>
            </w:pPr>
            <w:r w:rsidRPr="005F641A">
              <w:rPr>
                <w:lang w:val="en-US" w:bidi="es-ES"/>
              </w:rPr>
              <w:t>“</w:t>
            </w:r>
            <w:r w:rsidRPr="005F641A">
              <w:rPr>
                <w:rStyle w:val="Textoennegrita"/>
                <w:rFonts w:cs="Helvetica"/>
                <w:b w:val="0"/>
                <w:bCs w:val="0"/>
                <w:color w:val="29303B"/>
                <w:szCs w:val="20"/>
                <w:shd w:val="clear" w:color="auto" w:fill="FFFFFF"/>
                <w:lang w:val="en-US"/>
              </w:rPr>
              <w:t>Complete Flutter App Development Bootcamp with Dart”.</w:t>
            </w:r>
          </w:p>
          <w:p w14:paraId="5BC1C655" w14:textId="20322FFE" w:rsidR="001F6FE3" w:rsidRPr="001F6FE3" w:rsidRDefault="001F6FE3" w:rsidP="00776643">
            <w:pPr>
              <w:rPr>
                <w:szCs w:val="20"/>
              </w:rPr>
            </w:pPr>
            <w:r>
              <w:rPr>
                <w:szCs w:val="20"/>
              </w:rPr>
              <w:t>Curso intensivo sobre el desarrollo de aplicaciones móviles con Flutter.</w:t>
            </w:r>
            <w:r w:rsidR="00797865">
              <w:rPr>
                <w:szCs w:val="20"/>
              </w:rPr>
              <w:t xml:space="preserve"> (Finalizado con certificación)</w:t>
            </w:r>
            <w:r w:rsidR="00A57565">
              <w:rPr>
                <w:szCs w:val="20"/>
              </w:rPr>
              <w:t xml:space="preserve"> </w:t>
            </w:r>
          </w:p>
          <w:p w14:paraId="47CB12A8" w14:textId="77777777" w:rsidR="006D409C" w:rsidRDefault="006D409C" w:rsidP="00776643"/>
          <w:p w14:paraId="5497A540" w14:textId="77777777" w:rsidR="006D409C" w:rsidRPr="00036450" w:rsidRDefault="00775769" w:rsidP="00776643">
            <w:pPr>
              <w:rPr>
                <w:b/>
              </w:rPr>
            </w:pPr>
            <w:r>
              <w:rPr>
                <w:b/>
              </w:rPr>
              <w:t>Buffa Sistemas</w:t>
            </w:r>
          </w:p>
          <w:p w14:paraId="58AB6981" w14:textId="0804C39C" w:rsidR="006D409C" w:rsidRPr="00036450" w:rsidRDefault="00032929" w:rsidP="00776643">
            <w:pPr>
              <w:pStyle w:val="Fecha"/>
            </w:pPr>
            <w:r>
              <w:t>01/01/16</w:t>
            </w:r>
            <w:r w:rsidR="006D409C" w:rsidRPr="0003645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6D409C" w:rsidRPr="00036450">
              <w:rPr>
                <w:lang w:bidi="es-ES"/>
              </w:rPr>
              <w:t xml:space="preserve"> </w:t>
            </w:r>
            <w:r>
              <w:t>01/12/18</w:t>
            </w:r>
          </w:p>
          <w:p w14:paraId="5500EF20" w14:textId="699BAB62" w:rsidR="00032929" w:rsidRDefault="00775769" w:rsidP="00032929">
            <w:pPr>
              <w:rPr>
                <w:lang w:bidi="es-ES"/>
              </w:rPr>
            </w:pPr>
            <w:r>
              <w:t>Analista de sistemas</w:t>
            </w:r>
            <w:r w:rsidR="005F394A">
              <w:t xml:space="preserve"> (Abandonado)</w:t>
            </w:r>
            <w:r w:rsidR="00032929">
              <w:rPr>
                <w:lang w:bidi="es-ES"/>
              </w:rPr>
              <w:t xml:space="preserve"> </w:t>
            </w:r>
          </w:p>
          <w:p w14:paraId="0366AFE6" w14:textId="1576C5D3" w:rsidR="00CD6A3D" w:rsidRDefault="00CD6A3D" w:rsidP="00E507FF"/>
          <w:p w14:paraId="59F4AE7C" w14:textId="449512FD" w:rsidR="001F6FE3" w:rsidRPr="00036450" w:rsidRDefault="001F6FE3" w:rsidP="001F6FE3">
            <w:pPr>
              <w:rPr>
                <w:b/>
              </w:rPr>
            </w:pPr>
            <w:r>
              <w:rPr>
                <w:b/>
              </w:rPr>
              <w:t>Escuela Técnica Libertador General San Martín (Secundario)</w:t>
            </w:r>
          </w:p>
          <w:p w14:paraId="3A494A11" w14:textId="62FE4303" w:rsidR="001F6FE3" w:rsidRDefault="00032929" w:rsidP="001F6FE3">
            <w:pPr>
              <w:pStyle w:val="Fecha"/>
            </w:pPr>
            <w:r>
              <w:t>01/01/06</w:t>
            </w:r>
            <w:r w:rsidR="001F6FE3" w:rsidRPr="0003645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1F6FE3" w:rsidRPr="00036450">
              <w:rPr>
                <w:lang w:bidi="es-ES"/>
              </w:rPr>
              <w:t xml:space="preserve"> </w:t>
            </w:r>
            <w:r>
              <w:t>01/12/11</w:t>
            </w:r>
          </w:p>
          <w:p w14:paraId="4AF7AD99" w14:textId="28135769" w:rsidR="001F6FE3" w:rsidRDefault="00797865" w:rsidP="001F6FE3">
            <w:r>
              <w:t>(</w:t>
            </w:r>
            <w:r w:rsidR="00875564">
              <w:t>Egresado como</w:t>
            </w:r>
            <w:r w:rsidR="001F6FE3">
              <w:t xml:space="preserve"> Técnico en computación</w:t>
            </w:r>
            <w:r>
              <w:t>)</w:t>
            </w:r>
          </w:p>
          <w:p w14:paraId="5B407B43" w14:textId="1D319A55" w:rsidR="00032929" w:rsidRPr="001F6FE3" w:rsidRDefault="00032929" w:rsidP="001F6FE3">
            <w:r>
              <w:t>Programación en C# orientada a objetos.</w:t>
            </w:r>
          </w:p>
          <w:p w14:paraId="7F140BBD" w14:textId="77777777" w:rsidR="001F6FE3" w:rsidRDefault="001F6FE3" w:rsidP="00CD6A3D"/>
          <w:p w14:paraId="44D7118D" w14:textId="77777777" w:rsidR="00E507FF" w:rsidRDefault="00E507FF" w:rsidP="00776643"/>
        </w:tc>
      </w:tr>
      <w:tr w:rsidR="006D409C" w14:paraId="44FFA912" w14:textId="77777777" w:rsidTr="00D40B9E">
        <w:trPr>
          <w:trHeight w:val="528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494452E" w14:textId="77777777" w:rsidR="006D409C" w:rsidRPr="005D47DE" w:rsidRDefault="00775769" w:rsidP="005D47DE">
            <w:pPr>
              <w:pStyle w:val="Ttulo"/>
            </w:pPr>
            <w:r>
              <w:t>Gonzalo Martín Gauto</w:t>
            </w:r>
          </w:p>
          <w:p w14:paraId="472E9E3F" w14:textId="77777777" w:rsidR="006D409C" w:rsidRPr="005D47DE" w:rsidRDefault="006D409C" w:rsidP="005D47DE">
            <w:pPr>
              <w:pStyle w:val="Subttulo"/>
            </w:pPr>
          </w:p>
          <w:sdt>
            <w:sdtPr>
              <w:id w:val="-1448076370"/>
              <w:placeholder>
                <w:docPart w:val="2C1E178CDBE94FD78B07A78C5CB73289"/>
              </w:placeholder>
              <w:temporary/>
              <w:showingPlcHdr/>
              <w15:appearance w15:val="hidden"/>
            </w:sdtPr>
            <w:sdtEndPr/>
            <w:sdtContent>
              <w:p w14:paraId="6279BAFD" w14:textId="77777777" w:rsidR="006D409C" w:rsidRPr="005D47DE" w:rsidRDefault="006D409C" w:rsidP="005D47DE">
                <w:pPr>
                  <w:pStyle w:val="Ttulo2"/>
                </w:pPr>
                <w:r w:rsidRPr="005D47DE">
                  <w:rPr>
                    <w:lang w:bidi="es-ES"/>
                  </w:rPr>
                  <w:t>Perfil</w:t>
                </w:r>
              </w:p>
            </w:sdtContent>
          </w:sdt>
          <w:p w14:paraId="73076F86" w14:textId="48A62E4C" w:rsidR="006D409C" w:rsidRDefault="00032929" w:rsidP="00A75FCE">
            <w:pPr>
              <w:pStyle w:val="Textodeperfil"/>
            </w:pPr>
            <w:r>
              <w:t xml:space="preserve">Soy una persona interesada en el desarrollo de aplicaciones </w:t>
            </w:r>
            <w:r w:rsidR="00875564">
              <w:t>móviles</w:t>
            </w:r>
            <w:r>
              <w:t>. Desde el 2017 empecé con Flutter desde su lanzamiento en el cual aprendí mucho sobre la integración con Firebase y todas sus herramientas. Me gusta actualizarme dentro de este ambiente y</w:t>
            </w:r>
            <w:r w:rsidR="00875564">
              <w:t xml:space="preserve"> entender sobre el funcionamiento de cada aplicación. También suelo ver como funcionan otros productos y servicios de Google como Smart Home o DialogFlow.</w:t>
            </w:r>
          </w:p>
          <w:p w14:paraId="7F4E4BEE" w14:textId="77777777" w:rsidR="006D409C" w:rsidRDefault="006D409C" w:rsidP="005D47DE"/>
          <w:p w14:paraId="79C3EB29" w14:textId="77777777" w:rsidR="006D409C" w:rsidRDefault="00775769" w:rsidP="005D47DE">
            <w:pPr>
              <w:pStyle w:val="Ttulo2"/>
            </w:pPr>
            <w:r>
              <w:t>Datos PERSONALES</w:t>
            </w:r>
          </w:p>
          <w:p w14:paraId="6C216DEA" w14:textId="77777777" w:rsidR="006D409C" w:rsidRDefault="00CD1380" w:rsidP="00A75FCE">
            <w:pPr>
              <w:pStyle w:val="Informacindecontacto"/>
            </w:pPr>
            <w:sdt>
              <w:sdtPr>
                <w:id w:val="1111563247"/>
                <w:placeholder>
                  <w:docPart w:val="EF026F7A9D9A4DBFBF686DF45F1F98E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TELÉFONO:</w:t>
                </w:r>
              </w:sdtContent>
            </w:sdt>
            <w:r w:rsidR="00775769">
              <w:t xml:space="preserve"> 1536690528</w:t>
            </w:r>
          </w:p>
          <w:p w14:paraId="5982AB1C" w14:textId="77777777" w:rsidR="006D409C" w:rsidRPr="004D3011" w:rsidRDefault="00775769" w:rsidP="00A75FCE">
            <w:pPr>
              <w:pStyle w:val="Informacindecontacto"/>
            </w:pPr>
            <w:r>
              <w:t>DNI: 38069341</w:t>
            </w:r>
          </w:p>
          <w:p w14:paraId="04EB29D1" w14:textId="77777777" w:rsidR="006D409C" w:rsidRDefault="00775769" w:rsidP="00A75FCE">
            <w:pPr>
              <w:pStyle w:val="Informacindecontacto"/>
            </w:pPr>
            <w:r>
              <w:t>EDAD: 26 años</w:t>
            </w:r>
          </w:p>
          <w:p w14:paraId="4CAFE5D5" w14:textId="77777777" w:rsidR="00775769" w:rsidRDefault="00775769" w:rsidP="00A75FCE">
            <w:pPr>
              <w:pStyle w:val="Informacindecontacto"/>
            </w:pPr>
            <w:r>
              <w:t>FECHA DE NACIMIENTO: 25/12/93</w:t>
            </w:r>
          </w:p>
          <w:p w14:paraId="1310EAFB" w14:textId="01D3C975" w:rsidR="00775769" w:rsidRDefault="00775769" w:rsidP="00A75FCE">
            <w:pPr>
              <w:pStyle w:val="Informacindecontacto"/>
            </w:pPr>
            <w:r>
              <w:t xml:space="preserve">DIRECCIÓN: </w:t>
            </w:r>
            <w:r w:rsidR="00875564">
              <w:t>Batallan</w:t>
            </w:r>
            <w:r w:rsidR="005F641A">
              <w:t xml:space="preserve"> 3357</w:t>
            </w:r>
            <w:r>
              <w:t>(</w:t>
            </w:r>
            <w:r w:rsidR="005F641A">
              <w:t>3 DE FEBRERO</w:t>
            </w:r>
            <w:r>
              <w:t>)</w:t>
            </w:r>
          </w:p>
          <w:p w14:paraId="569F1906" w14:textId="6D6E67E3" w:rsidR="006D409C" w:rsidRDefault="00CD1380" w:rsidP="00775769">
            <w:pPr>
              <w:pStyle w:val="Informacindecontacto"/>
            </w:pPr>
            <w:sdt>
              <w:sdtPr>
                <w:id w:val="-240260293"/>
                <w:placeholder>
                  <w:docPart w:val="5766F375169E493891EAD63F8972DE4F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4D3011">
                  <w:rPr>
                    <w:lang w:bidi="es-ES"/>
                  </w:rPr>
                  <w:t>CORREO ELECTRÓNICO:</w:t>
                </w:r>
              </w:sdtContent>
            </w:sdt>
            <w:r w:rsidR="00775769">
              <w:t xml:space="preserve"> </w:t>
            </w:r>
            <w:hyperlink r:id="rId13" w:history="1">
              <w:r w:rsidR="00797865" w:rsidRPr="008F1936">
                <w:rPr>
                  <w:rStyle w:val="Hipervnculo"/>
                </w:rPr>
                <w:t>gonzalo.gauto@gmail.com</w:t>
              </w:r>
            </w:hyperlink>
          </w:p>
          <w:p w14:paraId="0B13676B" w14:textId="73614C18" w:rsidR="00797865" w:rsidRDefault="00797865" w:rsidP="00775769">
            <w:pPr>
              <w:pStyle w:val="Informacindecontacto"/>
            </w:pPr>
            <w:r>
              <w:t xml:space="preserve">Git: </w:t>
            </w:r>
            <w:hyperlink r:id="rId14" w:history="1">
              <w:r w:rsidRPr="008F1936">
                <w:rPr>
                  <w:rStyle w:val="Hipervnculo"/>
                </w:rPr>
                <w:t>https://github.com/Gonzaa25</w:t>
              </w:r>
            </w:hyperlink>
          </w:p>
        </w:tc>
        <w:tc>
          <w:tcPr>
            <w:tcW w:w="504" w:type="dxa"/>
            <w:shd w:val="clear" w:color="auto" w:fill="31521B" w:themeFill="accent2" w:themeFillShade="80"/>
          </w:tcPr>
          <w:p w14:paraId="02732B3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22B720893F6A404187040D42A0F9410B"/>
              </w:placeholder>
              <w:temporary/>
              <w:showingPlcHdr/>
              <w15:appearance w15:val="hidden"/>
            </w:sdtPr>
            <w:sdtEndPr/>
            <w:sdtContent>
              <w:p w14:paraId="174ECC48" w14:textId="77777777" w:rsidR="006D409C" w:rsidRDefault="006D409C" w:rsidP="00776643">
                <w:pPr>
                  <w:pStyle w:val="Ttulo1"/>
                  <w:rPr>
                    <w:b/>
                  </w:rPr>
                </w:pPr>
                <w:r w:rsidRPr="00036450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14:paraId="376602D4" w14:textId="77777777" w:rsidTr="00D40B9E">
        <w:trPr>
          <w:trHeight w:val="5379"/>
        </w:trPr>
        <w:tc>
          <w:tcPr>
            <w:tcW w:w="4421" w:type="dxa"/>
            <w:vMerge/>
            <w:vAlign w:val="bottom"/>
          </w:tcPr>
          <w:p w14:paraId="1F05E9E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40EA74D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AF77FC8" wp14:editId="63EDFEB6">
                      <wp:extent cx="227812" cy="311173"/>
                      <wp:effectExtent l="0" t="3810" r="0" b="0"/>
                      <wp:docPr id="6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ABE01A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F77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7ABE01A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7D9151F7" w14:textId="77777777" w:rsidR="006D409C" w:rsidRDefault="00775769" w:rsidP="00776643">
            <w:pPr>
              <w:rPr>
                <w:bCs/>
              </w:rPr>
            </w:pPr>
            <w:r>
              <w:rPr>
                <w:b/>
              </w:rPr>
              <w:t>ZOOLOGIC</w:t>
            </w:r>
            <w:r w:rsidR="00F242AD">
              <w:rPr>
                <w:lang w:bidi="es-ES"/>
              </w:rPr>
              <w:t xml:space="preserve"> </w:t>
            </w:r>
            <w:r w:rsidR="00F242AD">
              <w:rPr>
                <w:b/>
              </w:rPr>
              <w:t xml:space="preserve">– </w:t>
            </w:r>
            <w:r>
              <w:rPr>
                <w:b/>
              </w:rPr>
              <w:t>MESA DE AYUDA (SIST. DRAGONFISH)</w:t>
            </w:r>
          </w:p>
          <w:p w14:paraId="4B026638" w14:textId="00210865" w:rsidR="006D409C" w:rsidRPr="00036450" w:rsidRDefault="00775769" w:rsidP="00776643">
            <w:r>
              <w:t>01/12/18</w:t>
            </w:r>
            <w:r w:rsidR="00F242AD">
              <w:rPr>
                <w:lang w:bidi="es-ES"/>
              </w:rPr>
              <w:t>-</w:t>
            </w:r>
            <w:r w:rsidR="001F6FE3">
              <w:rPr>
                <w:lang w:bidi="es-ES"/>
              </w:rPr>
              <w:t>ACTUALIDAD</w:t>
            </w:r>
          </w:p>
          <w:p w14:paraId="5C1B8529" w14:textId="40C4C438" w:rsidR="006D409C" w:rsidRPr="00032929" w:rsidRDefault="00032929" w:rsidP="00776643">
            <w:pPr>
              <w:rPr>
                <w:szCs w:val="20"/>
              </w:rPr>
            </w:pPr>
            <w:r w:rsidRPr="00032929">
              <w:rPr>
                <w:rFonts w:ascii="Arial" w:hAnsi="Arial" w:cs="Arial"/>
                <w:color w:val="000000"/>
                <w:szCs w:val="20"/>
              </w:rPr>
              <w:t>Soporte al nuevo sistema de facturación luego de que finalizara el contrato con Nike Argentina. Solución de inconvenientes en las diferentes utilidades del sistema (facturación, centralización y control). A su vez se controla el estado de las bases de datos en estado “suspect” o “dañadas”.</w:t>
            </w:r>
          </w:p>
          <w:p w14:paraId="26D05B46" w14:textId="77777777" w:rsidR="006D409C" w:rsidRPr="00D618AB" w:rsidRDefault="00775769" w:rsidP="00776643">
            <w:pPr>
              <w:rPr>
                <w:bCs/>
                <w:lang w:val="en-US"/>
              </w:rPr>
            </w:pPr>
            <w:r w:rsidRPr="00D618AB">
              <w:rPr>
                <w:b/>
                <w:lang w:val="en-US"/>
              </w:rPr>
              <w:t>ZOOLOGIC</w:t>
            </w:r>
            <w:r w:rsidR="001112D2" w:rsidRPr="00D618AB">
              <w:rPr>
                <w:lang w:val="en-US" w:bidi="es-ES"/>
              </w:rPr>
              <w:t xml:space="preserve"> </w:t>
            </w:r>
            <w:r w:rsidRPr="00D618AB">
              <w:rPr>
                <w:b/>
                <w:lang w:val="en-US"/>
              </w:rPr>
              <w:t>– RETAIL SUPPORT (SIST. DRAGONFISH NIKE)</w:t>
            </w:r>
          </w:p>
          <w:p w14:paraId="224A5D0E" w14:textId="77777777" w:rsidR="006D409C" w:rsidRPr="004D3011" w:rsidRDefault="00F242AD" w:rsidP="00776643">
            <w:r>
              <w:t>01/09/15</w:t>
            </w:r>
            <w:r w:rsidR="006D409C" w:rsidRPr="004D3011">
              <w:rPr>
                <w:lang w:bidi="es-ES"/>
              </w:rPr>
              <w:t>-</w:t>
            </w:r>
            <w:r>
              <w:t>01/12/18</w:t>
            </w:r>
          </w:p>
          <w:p w14:paraId="5A65E97F" w14:textId="68BC083A" w:rsidR="006D409C" w:rsidRDefault="005F641A" w:rsidP="00776643">
            <w:r w:rsidRPr="005F641A">
              <w:rPr>
                <w:rFonts w:ascii="Arial" w:hAnsi="Arial" w:cs="Arial"/>
                <w:color w:val="000000"/>
                <w:szCs w:val="20"/>
              </w:rPr>
              <w:t xml:space="preserve">Soporte completo del sistema “Dragonfish” (Control de centralización de ventas, generación de archivos a SAP, generar claves de acceso al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sistema, análisis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 xml:space="preserve"> de diferencias de todo tipo, creación de BD en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SQL, traspaso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 xml:space="preserve"> de información entre tablas, crear backups programados, preparación/actualización de ambientes de </w:t>
            </w:r>
            <w:r w:rsidR="00875564" w:rsidRPr="005F641A">
              <w:rPr>
                <w:rFonts w:ascii="Arial" w:hAnsi="Arial" w:cs="Arial"/>
                <w:color w:val="000000"/>
                <w:szCs w:val="20"/>
              </w:rPr>
              <w:t>test, etc</w:t>
            </w:r>
            <w:r w:rsidRPr="005F641A">
              <w:rPr>
                <w:rFonts w:ascii="Arial" w:hAnsi="Arial" w:cs="Arial"/>
                <w:color w:val="000000"/>
                <w:szCs w:val="20"/>
              </w:rPr>
              <w:t>)</w:t>
            </w:r>
            <w:r w:rsidR="006D409C" w:rsidRPr="005F641A">
              <w:rPr>
                <w:szCs w:val="20"/>
                <w:lang w:bidi="es-ES"/>
              </w:rPr>
              <w:t xml:space="preserve"> </w:t>
            </w:r>
          </w:p>
          <w:p w14:paraId="12BB9A03" w14:textId="77777777" w:rsidR="006D409C" w:rsidRPr="004D3011" w:rsidRDefault="00F242AD" w:rsidP="00776643">
            <w:pPr>
              <w:rPr>
                <w:bCs/>
              </w:rPr>
            </w:pPr>
            <w:r>
              <w:rPr>
                <w:b/>
              </w:rPr>
              <w:t>ZOOLOGIC – MESA DE AYUDA</w:t>
            </w:r>
            <w:r w:rsidR="001112D2">
              <w:rPr>
                <w:lang w:bidi="es-ES"/>
              </w:rPr>
              <w:t xml:space="preserve"> </w:t>
            </w:r>
            <w:r>
              <w:rPr>
                <w:b/>
              </w:rPr>
              <w:t>(SIST. LINCE)</w:t>
            </w:r>
          </w:p>
          <w:p w14:paraId="421015A5" w14:textId="77777777" w:rsidR="006D409C" w:rsidRPr="004D3011" w:rsidRDefault="00F242AD" w:rsidP="00776643">
            <w:r>
              <w:t>01/03/15</w:t>
            </w:r>
            <w:r w:rsidR="006D409C" w:rsidRPr="004D3011">
              <w:rPr>
                <w:lang w:bidi="es-ES"/>
              </w:rPr>
              <w:t>-</w:t>
            </w:r>
            <w:r>
              <w:t>09/03/15</w:t>
            </w:r>
          </w:p>
          <w:p w14:paraId="730FC1FC" w14:textId="5131AED6" w:rsidR="006D409C" w:rsidRDefault="005F641A" w:rsidP="00776643">
            <w:r w:rsidRPr="005F641A">
              <w:rPr>
                <w:rFonts w:cs="Arial"/>
                <w:color w:val="000000"/>
                <w:szCs w:val="20"/>
              </w:rPr>
              <w:t xml:space="preserve">Soporte del sistema “Lince”, se reciben llamados de los clientes en donde se solucionan problemas al momento de facturar, problemas con controladores fiscales, diferencias en ventas o precios, </w:t>
            </w:r>
          </w:p>
          <w:p w14:paraId="3E91C6AD" w14:textId="7420154E" w:rsidR="006D409C" w:rsidRPr="004D3011" w:rsidRDefault="005F641A" w:rsidP="005D47DE">
            <w:pPr>
              <w:rPr>
                <w:bCs/>
              </w:rPr>
            </w:pPr>
            <w:r>
              <w:rPr>
                <w:b/>
              </w:rPr>
              <w:t>CONECTAR IGUALDAD</w:t>
            </w:r>
            <w:r w:rsidR="001112D2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- </w:t>
            </w:r>
            <w:r>
              <w:rPr>
                <w:b/>
              </w:rPr>
              <w:t>SOPORTE</w:t>
            </w:r>
          </w:p>
          <w:p w14:paraId="797FA480" w14:textId="759873F0" w:rsidR="006D409C" w:rsidRPr="004D3011" w:rsidRDefault="005F641A" w:rsidP="005D47DE">
            <w:r>
              <w:t>01/03/12</w:t>
            </w:r>
            <w:r w:rsidR="006D409C" w:rsidRPr="004D3011">
              <w:rPr>
                <w:lang w:bidi="es-ES"/>
              </w:rPr>
              <w:t>-</w:t>
            </w:r>
            <w:r>
              <w:t>01/07/12</w:t>
            </w:r>
          </w:p>
          <w:p w14:paraId="30D6B18C" w14:textId="18C4ED52" w:rsidR="006D409C" w:rsidRPr="005F641A" w:rsidRDefault="005F641A" w:rsidP="005D47DE">
            <w:pPr>
              <w:rPr>
                <w:szCs w:val="20"/>
              </w:rPr>
            </w:pPr>
            <w:r w:rsidRPr="005F641A">
              <w:rPr>
                <w:rFonts w:cs="Arial"/>
                <w:color w:val="222222"/>
                <w:szCs w:val="20"/>
              </w:rPr>
              <w:t>Junior, Asistente de soporte técnico. Pasantía. Certificación y Desbloqueo de netbooks.</w:t>
            </w:r>
          </w:p>
        </w:tc>
      </w:tr>
      <w:tr w:rsidR="006D409C" w14:paraId="1F4A3AD0" w14:textId="77777777" w:rsidTr="00D40B9E">
        <w:trPr>
          <w:trHeight w:val="608"/>
        </w:trPr>
        <w:tc>
          <w:tcPr>
            <w:tcW w:w="4421" w:type="dxa"/>
            <w:vMerge/>
            <w:vAlign w:val="bottom"/>
          </w:tcPr>
          <w:p w14:paraId="5F8756F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6620BE76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137A88F" w14:textId="77777777" w:rsidR="006D409C" w:rsidRDefault="00F242AD" w:rsidP="00776643">
            <w:pPr>
              <w:pStyle w:val="Ttulo1"/>
              <w:rPr>
                <w:b/>
              </w:rPr>
            </w:pPr>
            <w:r>
              <w:t>Conocimientos</w:t>
            </w:r>
          </w:p>
        </w:tc>
      </w:tr>
      <w:tr w:rsidR="006D409C" w14:paraId="2071092B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7DBEEE4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0C78318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C516AE7" wp14:editId="1A7EF125">
                      <wp:extent cx="227812" cy="311173"/>
                      <wp:effectExtent l="0" t="3810" r="0" b="0"/>
                      <wp:docPr id="5" name="Triángulo 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11F1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516AE7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7611F1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20FCE1D9" w14:textId="77777777" w:rsidR="006D409C" w:rsidRDefault="00F242AD" w:rsidP="00776643">
            <w:pPr>
              <w:rPr>
                <w:b/>
              </w:rPr>
            </w:pPr>
            <w:r w:rsidRPr="00F242AD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2F5C806" wp14:editId="7A074EC4">
                      <wp:simplePos x="0" y="0"/>
                      <wp:positionH relativeFrom="column">
                        <wp:posOffset>-3681730</wp:posOffset>
                      </wp:positionH>
                      <wp:positionV relativeFrom="paragraph">
                        <wp:posOffset>5080</wp:posOffset>
                      </wp:positionV>
                      <wp:extent cx="3550285" cy="1739900"/>
                      <wp:effectExtent l="0" t="0" r="12065" b="1270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0285" cy="173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1998E" w14:textId="77777777" w:rsidR="00F242AD" w:rsidRPr="005F641A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5F641A">
                                    <w:rPr>
                                      <w:lang w:val="en-US"/>
                                    </w:rPr>
                                    <w:t>Microsoft Access, Word y Excel (Intermedio)</w:t>
                                  </w:r>
                                </w:p>
                                <w:p w14:paraId="05BCC2A4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Bases de datos SQL (Intermedio)</w:t>
                                  </w:r>
                                </w:p>
                                <w:p w14:paraId="3583D057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C# y C++ (Intermedio)</w:t>
                                  </w:r>
                                </w:p>
                                <w:p w14:paraId="1CDC6D61" w14:textId="77777777" w:rsidR="00AD0B8B" w:rsidRDefault="00AD0B8B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Photoshop y Lightroom (Intermedio)</w:t>
                                  </w:r>
                                </w:p>
                                <w:p w14:paraId="4F5CD890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Flutter (Intermedio)</w:t>
                                  </w:r>
                                </w:p>
                                <w:p w14:paraId="37ECDA3D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Firebase (Intermedio)</w:t>
                                  </w:r>
                                </w:p>
                                <w:p w14:paraId="147D2C68" w14:textId="77777777" w:rsidR="00E507FF" w:rsidRDefault="00E507FF" w:rsidP="00AD0B8B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Armado de pc, SO y componentes </w:t>
                                  </w:r>
                                </w:p>
                                <w:p w14:paraId="211D47E2" w14:textId="77777777" w:rsidR="00E507FF" w:rsidRDefault="00E507FF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Fox (Básico)</w:t>
                                  </w:r>
                                </w:p>
                                <w:p w14:paraId="7B5B621E" w14:textId="573D6C31" w:rsidR="00E507FF" w:rsidRDefault="00D618AB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MySQL</w:t>
                                  </w:r>
                                  <w:r w:rsidR="00E507FF">
                                    <w:t xml:space="preserve"> (Básico)</w:t>
                                  </w:r>
                                </w:p>
                                <w:p w14:paraId="7BD021DD" w14:textId="271292A6" w:rsidR="00E507FF" w:rsidRDefault="003F4CBC" w:rsidP="00E507FF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Inglés</w:t>
                                  </w:r>
                                  <w:r w:rsidR="00E507FF">
                                    <w:t xml:space="preserve"> (Intermedio)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F5C8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-289.9pt;margin-top:.4pt;width:279.55pt;height:1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mLLwIAAFUEAAAOAAAAZHJzL2Uyb0RvYy54bWysVNuO0zAQfUfiHyy/06TZLW2jTVdLlyKk&#10;5SItfMDUdhoLxxNst0n5esZOt1QLvCDyYHk84+OZc2Zyczu0hh2U8xptxaeTnDNlBUptdxX/+mXz&#10;asGZD2AlGLSq4kfl+e3q5YubvitVgQ0aqRwjEOvLvqt4E0JXZpkXjWrBT7BTlpw1uhYCmW6XSQc9&#10;obcmK/L8ddajk51Dobyn0/vRyVcJv66VCJ/q2qvATMUpt5BWl9ZtXLPVDZQ7B12jxSkN+IcsWtCW&#10;Hj1D3UMAtnf6N6hWC4ce6zAR2GZY11qoVANVM82fVfPYQKdSLUSO7840+f8HKz4ePjumZcWL6Zwz&#10;Cy2JtN6DdMikYkENAVkRaeo7X1L0Y0fxYXiDA8mdSvbdA4pvnllcN2B36s457BsFktKcxpvZxdUR&#10;x0eQbf8BJb0G+4AJaKhdGzkkVhihk1zHs0SUBxN0eDWb5cVixpkg33R+tVzmScQMyqfrnfPhncKW&#10;xU3FHfVAgofDgw8xHSifQuJrHo2WG21MMtxuuzaOHYD6ZZO+VMGzMGNZX/HlrJiNDPwVIk/fnyBa&#10;HajxjW4rvjgHQRl5e2tlassA2ox7StnYE5GRu5HFMGyHJN3Vkz5blEdi1uHY5zSXtGnQ/eCspx6v&#10;uP++B6c4M+8tqbOcXl/HoUjG9WxekOEuPdtLD1hBUBUPnI3bdUiDFHmzeEcq1jrxG+UeMzmlTL2b&#10;aD/NWRyOSztF/fobrH4CAAD//wMAUEsDBBQABgAIAAAAIQCA8c+63wAAAAkBAAAPAAAAZHJzL2Rv&#10;d25yZXYueG1sTI/BTsMwEETvSPyDtUhcUOoQSpOGOBVCAsENCoKrG2+TiHgdbDcNf89yguNqRm/e&#10;VpvZDmJCH3pHCi4XKQikxpmeWgVvr/dJASJETUYPjlDBNwbY1KcnlS6NO9ILTtvYCoZQKLWCLsax&#10;lDI0HVodFm5E4mzvvNWRT99K4/WR4XaQWZqupNU98UKnR7zrsPncHqyCYvk4fYSnq+f3ZrUf1vEi&#10;nx6+vFLnZ/PtDYiIc/wrw68+q0PNTjt3IBPEoCC5ztfsHpkGgvMkS3MQOwVZvixA1pX8/0H9AwAA&#10;//8DAFBLAQItABQABgAIAAAAIQC2gziS/gAAAOEBAAATAAAAAAAAAAAAAAAAAAAAAABbQ29udGVu&#10;dF9UeXBlc10ueG1sUEsBAi0AFAAGAAgAAAAhADj9If/WAAAAlAEAAAsAAAAAAAAAAAAAAAAALwEA&#10;AF9yZWxzLy5yZWxzUEsBAi0AFAAGAAgAAAAhAP7+iYsvAgAAVQQAAA4AAAAAAAAAAAAAAAAALgIA&#10;AGRycy9lMm9Eb2MueG1sUEsBAi0AFAAGAAgAAAAhAIDxz7rfAAAACQEAAA8AAAAAAAAAAAAAAAAA&#10;iQQAAGRycy9kb3ducmV2LnhtbFBLBQYAAAAABAAEAPMAAACVBQAAAAA=&#10;">
                      <v:textbox>
                        <w:txbxContent>
                          <w:p w14:paraId="6D91998E" w14:textId="77777777" w:rsidR="00F242AD" w:rsidRPr="005F641A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5F641A">
                              <w:rPr>
                                <w:lang w:val="en-US"/>
                              </w:rPr>
                              <w:t>Microsoft Access, Word y Excel (Intermedio)</w:t>
                            </w:r>
                          </w:p>
                          <w:p w14:paraId="05BCC2A4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Bases de datos SQL (Intermedio)</w:t>
                            </w:r>
                          </w:p>
                          <w:p w14:paraId="3583D057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 y C++ (Intermedio)</w:t>
                            </w:r>
                          </w:p>
                          <w:p w14:paraId="1CDC6D61" w14:textId="77777777" w:rsidR="00AD0B8B" w:rsidRDefault="00AD0B8B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Photoshop y Lightroom (Intermedio)</w:t>
                            </w:r>
                          </w:p>
                          <w:p w14:paraId="4F5CD890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Flutter (Intermedio)</w:t>
                            </w:r>
                          </w:p>
                          <w:p w14:paraId="37ECDA3D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Firebase (Intermedio)</w:t>
                            </w:r>
                          </w:p>
                          <w:p w14:paraId="147D2C68" w14:textId="77777777" w:rsidR="00E507FF" w:rsidRDefault="00E507FF" w:rsidP="00AD0B8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Armado de pc, SO y componentes </w:t>
                            </w:r>
                          </w:p>
                          <w:p w14:paraId="211D47E2" w14:textId="77777777" w:rsidR="00E507FF" w:rsidRDefault="00E507FF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Fox (Básico)</w:t>
                            </w:r>
                          </w:p>
                          <w:p w14:paraId="7B5B621E" w14:textId="573D6C31" w:rsidR="00E507FF" w:rsidRDefault="00D618AB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MySQL</w:t>
                            </w:r>
                            <w:r w:rsidR="00E507FF">
                              <w:t xml:space="preserve"> (Básico)</w:t>
                            </w:r>
                          </w:p>
                          <w:p w14:paraId="7BD021DD" w14:textId="271292A6" w:rsidR="00E507FF" w:rsidRDefault="003F4CBC" w:rsidP="00E507F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Inglés</w:t>
                            </w:r>
                            <w:r w:rsidR="00E507FF">
                              <w:t xml:space="preserve"> (Intermedio)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B79671A" w14:textId="77777777" w:rsidR="00153B84" w:rsidRDefault="00153B84" w:rsidP="005D47DE"/>
    <w:sectPr w:rsidR="00153B84" w:rsidSect="00B8150E">
      <w:headerReference w:type="default" r:id="rId15"/>
      <w:pgSz w:w="11906" w:h="16838" w:code="9"/>
      <w:pgMar w:top="720" w:right="360" w:bottom="72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C92BF" w14:textId="77777777" w:rsidR="00CD1380" w:rsidRDefault="00CD1380" w:rsidP="00C51CF5">
      <w:r>
        <w:separator/>
      </w:r>
    </w:p>
  </w:endnote>
  <w:endnote w:type="continuationSeparator" w:id="0">
    <w:p w14:paraId="6442B02C" w14:textId="77777777" w:rsidR="00CD1380" w:rsidRDefault="00CD138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19B32" w14:textId="77777777" w:rsidR="00CD1380" w:rsidRDefault="00CD1380" w:rsidP="00C51CF5">
      <w:r>
        <w:separator/>
      </w:r>
    </w:p>
  </w:footnote>
  <w:footnote w:type="continuationSeparator" w:id="0">
    <w:p w14:paraId="56E8EFB5" w14:textId="77777777" w:rsidR="00CD1380" w:rsidRDefault="00CD138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A246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92AABC" wp14:editId="25ACCF68">
              <wp:simplePos x="0" y="0"/>
              <wp:positionH relativeFrom="page">
                <wp:posOffset>228600</wp:posOffset>
              </wp:positionH>
              <wp:positionV relativeFrom="page">
                <wp:posOffset>314325</wp:posOffset>
              </wp:positionV>
              <wp:extent cx="3005070" cy="9925050"/>
              <wp:effectExtent l="0" t="0" r="5080" b="0"/>
              <wp:wrapNone/>
              <wp:docPr id="4" name="Entrada manu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92505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B9CC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style="position:absolute;margin-left:18pt;margin-top:24.75pt;width:236.6pt;height:781.5pt;z-index:-251657216;visibility:visible;mso-wrap-style:square;mso-width-percent:405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gHsQIAAOcFAAAOAAAAZHJzL2Uyb0RvYy54bWysVEtv2zAMvg/YfxB0X+1kydoGdYogXYcC&#10;fWHt0LMqS7UBSdQkOY/9+lGS42Z97DDsIosUHx8/kzw53WhFVsL5FkxFRwclJcJwqFvzVNEf9+ef&#10;jijxgZmaKTCiolvh6en844eTtZ2JMTSgauEIBjF+trYVbUKws6LwvBGa+QOwwuCjBKdZQNE9FbVj&#10;a4yuVTEuyy/FGlxtHXDhPWrP8iOdp/hSCh5upPQiEFVRxBbS6dL5GM9ifsJmT47ZpuU9DPYPKDRr&#10;DSYdQp2xwEjn2lehdMsdeJDhgIMuQMqWi1QDVjMqX1Rz1zArUi1IjrcDTf7/heXXq1tH2rqiE0oM&#10;0/iLvprgWM2IZqZjikwiR2vrZ2h6Z29dL3m8xoI30un4xVLIJvG6HXgVm0A4Kj+X5bQ8RPo5vh0f&#10;j6coxqjFs7t1PnwToEm8VFQqWC8b5sJVAnFhbBcSv2x16UN23bnE7B5UW5+3SiUhNo9YKkdWDH87&#10;41yYMEruqtNXUGc9tk/ZNwCqsU2y+minRnSpDWOkhPWPJMrEVAZi0owna0Rquh5kpC0TlW5hq0T0&#10;Uua7kEg6UjNOsIY8rxH7htUiq6fvIksBY2SJaIbYueR3YmfMvX10zcAH5/JvwLLz4JEygwmDs24N&#10;uLcCKPwPfeZsj8TuUROvj1BvsSUd5Fn1lp+32BOXzIdb5nA4sY9w4YQbPGKbVBT6GyUNuF9v6aM9&#10;zgy+UrLGYa+o/9kxJyhRFwan6Xg0mcTtkITJ9HCMgtt/edx/MZ1eAjbWCFeb5eka7YPaXaUD/YB7&#10;aRGz4hMzHHNXlAe3E5YhLyHcbFwsFskMN4Jl4dLcWR6DR1Zjj99vHpiz/WAEnKlr2C0GNnsxD9k2&#10;ehpYdAFkm4blmdeeb9wmqaX7zRfX1b6crJ738/w3AAAA//8DAFBLAwQUAAYACAAAACEAZ2F7Sd8A&#10;AAAKAQAADwAAAGRycy9kb3ducmV2LnhtbEyPQU/CQBSE7yb8h80j8SZbWtpI7ZaAiUeJoCYel+6j&#10;bei+bbpbqP/e50mPk5nMfFNsJtuJKw6+daRguYhAIFXOtFQr+Hh/eXgE4YMmoztHqOAbPWzK2V2h&#10;c+NudMDrMdSCS8jnWkETQp9L6asGrfYL1yOxd3aD1YHlUEsz6BuX207GUZRJq1vihUb3+NxgdTmO&#10;VsFhh29JWL1+xn7Eab87j8lXv1fqfj5tn0AEnMJfGH7xGR1KZjq5kYwXnYIk4ytBwWqdgmA/jdYx&#10;iBMHs2WcgiwL+f9C+QMAAP//AwBQSwECLQAUAAYACAAAACEAtoM4kv4AAADhAQAAEwAAAAAAAAAA&#10;AAAAAAAAAAAAW0NvbnRlbnRfVHlwZXNdLnhtbFBLAQItABQABgAIAAAAIQA4/SH/1gAAAJQBAAAL&#10;AAAAAAAAAAAAAAAAAC8BAABfcmVscy8ucmVsc1BLAQItABQABgAIAAAAIQAwEQgHsQIAAOcFAAAO&#10;AAAAAAAAAAAAAAAAAC4CAABkcnMvZTJvRG9jLnhtbFBLAQItABQABgAIAAAAIQBnYXtJ3wAAAAoB&#10;AAAPAAAAAAAAAAAAAAAAAAsFAABkcnMvZG93bnJldi54bWxQSwUGAAAAAAQABADzAAAAFw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990A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1139C1"/>
    <w:multiLevelType w:val="hybridMultilevel"/>
    <w:tmpl w:val="D852662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69"/>
    <w:rsid w:val="00032929"/>
    <w:rsid w:val="000521EF"/>
    <w:rsid w:val="000A545F"/>
    <w:rsid w:val="000F3BEA"/>
    <w:rsid w:val="0010314C"/>
    <w:rsid w:val="001112D2"/>
    <w:rsid w:val="00136262"/>
    <w:rsid w:val="00153B84"/>
    <w:rsid w:val="00196AAB"/>
    <w:rsid w:val="001A4D1A"/>
    <w:rsid w:val="001B0B3D"/>
    <w:rsid w:val="001F6FE3"/>
    <w:rsid w:val="002A6048"/>
    <w:rsid w:val="003B0DB8"/>
    <w:rsid w:val="003B49FA"/>
    <w:rsid w:val="003F4CBC"/>
    <w:rsid w:val="00416CB9"/>
    <w:rsid w:val="00431999"/>
    <w:rsid w:val="00443E2D"/>
    <w:rsid w:val="00572086"/>
    <w:rsid w:val="00597871"/>
    <w:rsid w:val="005D47DE"/>
    <w:rsid w:val="005F364E"/>
    <w:rsid w:val="005F394A"/>
    <w:rsid w:val="005F641A"/>
    <w:rsid w:val="0062123A"/>
    <w:rsid w:val="00635EF0"/>
    <w:rsid w:val="00646E75"/>
    <w:rsid w:val="00663587"/>
    <w:rsid w:val="006D409C"/>
    <w:rsid w:val="006F774F"/>
    <w:rsid w:val="00775769"/>
    <w:rsid w:val="00776643"/>
    <w:rsid w:val="00797579"/>
    <w:rsid w:val="00797865"/>
    <w:rsid w:val="007D0F5B"/>
    <w:rsid w:val="00875564"/>
    <w:rsid w:val="00882E29"/>
    <w:rsid w:val="008F290E"/>
    <w:rsid w:val="00942045"/>
    <w:rsid w:val="00942E41"/>
    <w:rsid w:val="00964B9F"/>
    <w:rsid w:val="009F215D"/>
    <w:rsid w:val="00A57565"/>
    <w:rsid w:val="00A73BCA"/>
    <w:rsid w:val="00A75FCE"/>
    <w:rsid w:val="00AB317F"/>
    <w:rsid w:val="00AC5509"/>
    <w:rsid w:val="00AD0B8B"/>
    <w:rsid w:val="00AF4EA4"/>
    <w:rsid w:val="00B0669D"/>
    <w:rsid w:val="00B8150E"/>
    <w:rsid w:val="00B90CEF"/>
    <w:rsid w:val="00B95D4D"/>
    <w:rsid w:val="00C51CF5"/>
    <w:rsid w:val="00C93D20"/>
    <w:rsid w:val="00CA407F"/>
    <w:rsid w:val="00CD1380"/>
    <w:rsid w:val="00CD6A3D"/>
    <w:rsid w:val="00D00A30"/>
    <w:rsid w:val="00D40B9E"/>
    <w:rsid w:val="00D618AB"/>
    <w:rsid w:val="00D8438A"/>
    <w:rsid w:val="00DC71AE"/>
    <w:rsid w:val="00DE6C7E"/>
    <w:rsid w:val="00E507FF"/>
    <w:rsid w:val="00E55D74"/>
    <w:rsid w:val="00E774C3"/>
    <w:rsid w:val="00E8541C"/>
    <w:rsid w:val="00EE33C2"/>
    <w:rsid w:val="00F2249D"/>
    <w:rsid w:val="00F242AD"/>
    <w:rsid w:val="00F56513"/>
    <w:rsid w:val="00FB32D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FA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112D2"/>
    <w:pPr>
      <w:ind w:right="360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character" w:styleId="Textoennegrita">
    <w:name w:val="Strong"/>
    <w:basedOn w:val="Fuentedeprrafopredeter"/>
    <w:uiPriority w:val="22"/>
    <w:qFormat/>
    <w:rsid w:val="001F6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onzalo.gauto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onzaa2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AppData\Roaming\Microsoft\Templates\Curr&#237;culum%20v&#237;tae%20con%20cubo%20ve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BC38B8BEE64E58B06274ACC7DF3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F0313-69CA-4198-AFB5-1974F46CEBDB}"/>
      </w:docPartPr>
      <w:docPartBody>
        <w:p w:rsidR="00FD0505" w:rsidRDefault="00637A06">
          <w:pPr>
            <w:pStyle w:val="15BC38B8BEE64E58B06274ACC7DF30AC"/>
          </w:pPr>
          <w:r w:rsidRPr="00036450">
            <w:rPr>
              <w:lang w:bidi="es-ES"/>
            </w:rPr>
            <w:t>EDUCACIÓN</w:t>
          </w:r>
        </w:p>
      </w:docPartBody>
    </w:docPart>
    <w:docPart>
      <w:docPartPr>
        <w:name w:val="2C1E178CDBE94FD78B07A78C5CB7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BE89-F246-4FDF-ACF8-0488548C7E71}"/>
      </w:docPartPr>
      <w:docPartBody>
        <w:p w:rsidR="00FD0505" w:rsidRDefault="00637A06">
          <w:pPr>
            <w:pStyle w:val="2C1E178CDBE94FD78B07A78C5CB73289"/>
          </w:pPr>
          <w:r w:rsidRPr="005D47DE">
            <w:rPr>
              <w:lang w:bidi="es-ES"/>
            </w:rPr>
            <w:t>Perfil</w:t>
          </w:r>
        </w:p>
      </w:docPartBody>
    </w:docPart>
    <w:docPart>
      <w:docPartPr>
        <w:name w:val="EF026F7A9D9A4DBFBF686DF45F1F9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EC3C5-314D-4133-8A13-1B8469E7B7EE}"/>
      </w:docPartPr>
      <w:docPartBody>
        <w:p w:rsidR="00FD0505" w:rsidRDefault="00637A06">
          <w:pPr>
            <w:pStyle w:val="EF026F7A9D9A4DBFBF686DF45F1F98E9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5766F375169E493891EAD63F8972D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DD6A-B80C-48C1-B321-86165D4D9164}"/>
      </w:docPartPr>
      <w:docPartBody>
        <w:p w:rsidR="00FD0505" w:rsidRDefault="00637A06">
          <w:pPr>
            <w:pStyle w:val="5766F375169E493891EAD63F8972DE4F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22B720893F6A404187040D42A0F94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1F632-86CF-4D22-8E11-CB91384E3EC9}"/>
      </w:docPartPr>
      <w:docPartBody>
        <w:p w:rsidR="00FD0505" w:rsidRDefault="00637A06">
          <w:pPr>
            <w:pStyle w:val="22B720893F6A404187040D42A0F9410B"/>
          </w:pPr>
          <w:r w:rsidRPr="00036450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42"/>
    <w:rsid w:val="000C2342"/>
    <w:rsid w:val="00637A06"/>
    <w:rsid w:val="00664D50"/>
    <w:rsid w:val="008321E8"/>
    <w:rsid w:val="00A40D0C"/>
    <w:rsid w:val="00B21610"/>
    <w:rsid w:val="00BA488E"/>
    <w:rsid w:val="00E523A9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BC38B8BEE64E58B06274ACC7DF30AC">
    <w:name w:val="15BC38B8BEE64E58B06274ACC7DF30AC"/>
  </w:style>
  <w:style w:type="paragraph" w:customStyle="1" w:styleId="1FE0F7BEA5C94E01871C23B17579D868">
    <w:name w:val="1FE0F7BEA5C94E01871C23B17579D868"/>
  </w:style>
  <w:style w:type="paragraph" w:customStyle="1" w:styleId="07882619D008439F80DC9FD92C10273E">
    <w:name w:val="07882619D008439F80DC9FD92C10273E"/>
  </w:style>
  <w:style w:type="paragraph" w:customStyle="1" w:styleId="9D7F2274BA684D19A47BD9A7FD739441">
    <w:name w:val="9D7F2274BA684D19A47BD9A7FD739441"/>
  </w:style>
  <w:style w:type="paragraph" w:customStyle="1" w:styleId="7993E639AC594DB2900DC7B519D0EC36">
    <w:name w:val="7993E639AC594DB2900DC7B519D0EC36"/>
  </w:style>
  <w:style w:type="paragraph" w:customStyle="1" w:styleId="C310B4B50053467AA1D38212C6B31B5F">
    <w:name w:val="C310B4B50053467AA1D38212C6B31B5F"/>
  </w:style>
  <w:style w:type="paragraph" w:customStyle="1" w:styleId="F1F6E69C2DB74DDEBF20192D40BCFCE1">
    <w:name w:val="F1F6E69C2DB74DDEBF20192D40BCFCE1"/>
  </w:style>
  <w:style w:type="paragraph" w:customStyle="1" w:styleId="635DEED7F5B544798F5DAD8CB30B4DE5">
    <w:name w:val="635DEED7F5B544798F5DAD8CB30B4DE5"/>
  </w:style>
  <w:style w:type="paragraph" w:customStyle="1" w:styleId="A45CD9D970904DB78040FF02791EFC89">
    <w:name w:val="A45CD9D970904DB78040FF02791EFC89"/>
  </w:style>
  <w:style w:type="paragraph" w:customStyle="1" w:styleId="BC97EB1E360D4ED08D5E2B907A572B61">
    <w:name w:val="BC97EB1E360D4ED08D5E2B907A572B61"/>
  </w:style>
  <w:style w:type="paragraph" w:customStyle="1" w:styleId="2C1E178CDBE94FD78B07A78C5CB73289">
    <w:name w:val="2C1E178CDBE94FD78B07A78C5CB73289"/>
  </w:style>
  <w:style w:type="paragraph" w:customStyle="1" w:styleId="9C93CF1E46924A3588684125CE1F7A86">
    <w:name w:val="9C93CF1E46924A3588684125CE1F7A86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val="es-ES" w:eastAsia="ja-JP"/>
    </w:rPr>
  </w:style>
  <w:style w:type="paragraph" w:customStyle="1" w:styleId="1E22ECF713334FC8ABB1438D4F8CA826">
    <w:name w:val="1E22ECF713334FC8ABB1438D4F8CA826"/>
  </w:style>
  <w:style w:type="paragraph" w:customStyle="1" w:styleId="EF026F7A9D9A4DBFBF686DF45F1F98E9">
    <w:name w:val="EF026F7A9D9A4DBFBF686DF45F1F98E9"/>
  </w:style>
  <w:style w:type="paragraph" w:customStyle="1" w:styleId="9ABC9E9654A64D5E8B131FB7805E57F3">
    <w:name w:val="9ABC9E9654A64D5E8B131FB7805E57F3"/>
  </w:style>
  <w:style w:type="paragraph" w:customStyle="1" w:styleId="2AE0F7CFC003434D94EFB12B48CC33F1">
    <w:name w:val="2AE0F7CFC003434D94EFB12B48CC33F1"/>
  </w:style>
  <w:style w:type="paragraph" w:customStyle="1" w:styleId="0E9141FC77974BCC9B699D4BEDF68ED9">
    <w:name w:val="0E9141FC77974BCC9B699D4BEDF68ED9"/>
  </w:style>
  <w:style w:type="paragraph" w:customStyle="1" w:styleId="5766F375169E493891EAD63F8972DE4F">
    <w:name w:val="5766F375169E493891EAD63F8972DE4F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D35FE923DA5A4E26A2E1B72B1FD27916">
    <w:name w:val="D35FE923DA5A4E26A2E1B72B1FD27916"/>
  </w:style>
  <w:style w:type="paragraph" w:customStyle="1" w:styleId="22B720893F6A404187040D42A0F9410B">
    <w:name w:val="22B720893F6A404187040D42A0F9410B"/>
  </w:style>
  <w:style w:type="paragraph" w:customStyle="1" w:styleId="8975044898534214A8437A9B0152CAC5">
    <w:name w:val="8975044898534214A8437A9B0152CAC5"/>
  </w:style>
  <w:style w:type="paragraph" w:customStyle="1" w:styleId="E5F2DBE4EB40410380CB151B764E5F18">
    <w:name w:val="E5F2DBE4EB40410380CB151B764E5F18"/>
  </w:style>
  <w:style w:type="paragraph" w:customStyle="1" w:styleId="F4DA94471EDD4F9CAF5DCC8CB3F95A9E">
    <w:name w:val="F4DA94471EDD4F9CAF5DCC8CB3F95A9E"/>
  </w:style>
  <w:style w:type="paragraph" w:customStyle="1" w:styleId="E3E9124C7AA2480D8939763AD9809C1E">
    <w:name w:val="E3E9124C7AA2480D8939763AD9809C1E"/>
  </w:style>
  <w:style w:type="paragraph" w:customStyle="1" w:styleId="D430CE2A4C5E4359B9325BD64B272E94">
    <w:name w:val="D430CE2A4C5E4359B9325BD64B272E94"/>
  </w:style>
  <w:style w:type="paragraph" w:customStyle="1" w:styleId="A3380C409BE54EF3836D467213E1F378">
    <w:name w:val="A3380C409BE54EF3836D467213E1F378"/>
  </w:style>
  <w:style w:type="paragraph" w:customStyle="1" w:styleId="12C05D3310924D8588B6146697F144BC">
    <w:name w:val="12C05D3310924D8588B6146697F144BC"/>
  </w:style>
  <w:style w:type="paragraph" w:customStyle="1" w:styleId="292CECA3044A4EDFBA25FE49E598FF1A">
    <w:name w:val="292CECA3044A4EDFBA25FE49E598FF1A"/>
  </w:style>
  <w:style w:type="paragraph" w:customStyle="1" w:styleId="B6180808D7C549D6B87EA62A28D27313">
    <w:name w:val="B6180808D7C549D6B87EA62A28D27313"/>
  </w:style>
  <w:style w:type="paragraph" w:customStyle="1" w:styleId="C90DB13B7EE64AA5B3277479A2193AAC">
    <w:name w:val="C90DB13B7EE64AA5B3277479A2193AAC"/>
  </w:style>
  <w:style w:type="paragraph" w:customStyle="1" w:styleId="9B3695074FEA482F857448B1B420DB6D">
    <w:name w:val="9B3695074FEA482F857448B1B420DB6D"/>
  </w:style>
  <w:style w:type="paragraph" w:customStyle="1" w:styleId="97E813A2831B4EB5B49289123720DC19">
    <w:name w:val="97E813A2831B4EB5B49289123720DC19"/>
  </w:style>
  <w:style w:type="paragraph" w:customStyle="1" w:styleId="8C1B618650944228824FAF3277228789">
    <w:name w:val="8C1B618650944228824FAF3277228789"/>
  </w:style>
  <w:style w:type="paragraph" w:customStyle="1" w:styleId="3BFD0A4884FE4498936A60C55A62C7A6">
    <w:name w:val="3BFD0A4884FE4498936A60C55A62C7A6"/>
  </w:style>
  <w:style w:type="paragraph" w:customStyle="1" w:styleId="C617B7760FEE4FA3B0389237739F99E0">
    <w:name w:val="C617B7760FEE4FA3B0389237739F99E0"/>
  </w:style>
  <w:style w:type="paragraph" w:customStyle="1" w:styleId="4EBBEE9AE94841228D8CB07B5463155A">
    <w:name w:val="4EBBEE9AE94841228D8CB07B5463155A"/>
  </w:style>
  <w:style w:type="paragraph" w:customStyle="1" w:styleId="E09DE3541A934B6FA94F5A2B0891D36B">
    <w:name w:val="E09DE3541A934B6FA94F5A2B0891D36B"/>
  </w:style>
  <w:style w:type="paragraph" w:customStyle="1" w:styleId="4E25BD7820E8490E999299FF05B8963F">
    <w:name w:val="4E25BD7820E8490E999299FF05B8963F"/>
  </w:style>
  <w:style w:type="paragraph" w:customStyle="1" w:styleId="3F027990FC9F4A21906895A5EF01D366">
    <w:name w:val="3F027990FC9F4A21906895A5EF01D366"/>
  </w:style>
  <w:style w:type="paragraph" w:customStyle="1" w:styleId="1077B1268E7C47DF9FC56C15335B7E99">
    <w:name w:val="1077B1268E7C47DF9FC56C15335B7E99"/>
  </w:style>
  <w:style w:type="paragraph" w:customStyle="1" w:styleId="DB1F3B3E7277446892A868C0658EAEC1">
    <w:name w:val="DB1F3B3E7277446892A868C0658EAEC1"/>
  </w:style>
  <w:style w:type="paragraph" w:customStyle="1" w:styleId="2B07FFD9ACEE4CFB8879F584D8696AC9">
    <w:name w:val="2B07FFD9ACEE4CFB8879F584D8696AC9"/>
    <w:rsid w:val="000C2342"/>
  </w:style>
  <w:style w:type="paragraph" w:customStyle="1" w:styleId="0F5996A3BBB643A49D599980704A82E0">
    <w:name w:val="0F5996A3BBB643A49D599980704A82E0"/>
    <w:rsid w:val="000C2342"/>
  </w:style>
  <w:style w:type="paragraph" w:customStyle="1" w:styleId="93DF2EEF737F410EA92FAB9CBA547B54">
    <w:name w:val="93DF2EEF737F410EA92FAB9CBA547B54"/>
    <w:rsid w:val="00FD0505"/>
    <w:rPr>
      <w:lang w:val="es-ES" w:eastAsia="es-ES"/>
    </w:rPr>
  </w:style>
  <w:style w:type="paragraph" w:customStyle="1" w:styleId="AC7A178CBC20432B89E9D44FCC8E6F09">
    <w:name w:val="AC7A178CBC20432B89E9D44FCC8E6F09"/>
    <w:rsid w:val="00FD0505"/>
    <w:rPr>
      <w:lang w:val="es-ES" w:eastAsia="es-ES"/>
    </w:rPr>
  </w:style>
  <w:style w:type="paragraph" w:customStyle="1" w:styleId="0C82B254B4ED40428878D43C114D6FFA">
    <w:name w:val="0C82B254B4ED40428878D43C114D6FFA"/>
    <w:rsid w:val="00FD0505"/>
    <w:rPr>
      <w:lang w:val="es-ES" w:eastAsia="es-ES"/>
    </w:rPr>
  </w:style>
  <w:style w:type="paragraph" w:customStyle="1" w:styleId="AEFCC2E81C3B445EB5D626D6727C93F4">
    <w:name w:val="AEFCC2E81C3B445EB5D626D6727C93F4"/>
    <w:rsid w:val="00FD0505"/>
    <w:rPr>
      <w:lang w:val="es-ES" w:eastAsia="es-ES"/>
    </w:rPr>
  </w:style>
  <w:style w:type="paragraph" w:customStyle="1" w:styleId="1C9EAB49D3074A15B1B68F5FA57F1246">
    <w:name w:val="1C9EAB49D3074A15B1B68F5FA57F1246"/>
    <w:rsid w:val="00FD0505"/>
    <w:rPr>
      <w:lang w:val="es-ES" w:eastAsia="es-ES"/>
    </w:rPr>
  </w:style>
  <w:style w:type="paragraph" w:customStyle="1" w:styleId="9A4A3884919046C3890999558AA88554">
    <w:name w:val="9A4A3884919046C3890999558AA88554"/>
    <w:rsid w:val="00FD0505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A7C775-51E3-4D0A-A0F8-F6CB2C12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cubo verde</Template>
  <TotalTime>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2020-03-16T23:33:00Z</dcterms:created>
  <dcterms:modified xsi:type="dcterms:W3CDTF">2020-06-03T20:51:00Z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