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F8FC4" w14:textId="77777777" w:rsidR="0053793B" w:rsidRDefault="00DA64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jc w:val="right"/>
        <w:rPr>
          <w:b/>
          <w:color w:val="212529"/>
          <w:sz w:val="32"/>
          <w:szCs w:val="32"/>
        </w:rPr>
      </w:pPr>
      <w:bookmarkStart w:id="0" w:name="_heading=h.gjdgxs" w:colFirst="0" w:colLast="0"/>
      <w:bookmarkEnd w:id="0"/>
      <w:r>
        <w:rPr>
          <w:noProof/>
          <w:color w:val="212529"/>
          <w:sz w:val="34"/>
          <w:szCs w:val="34"/>
          <w:lang w:val="en-US" w:eastAsia="en-US"/>
        </w:rPr>
        <w:drawing>
          <wp:anchor distT="0" distB="0" distL="114300" distR="114300" simplePos="0" relativeHeight="251658240" behindDoc="0" locked="0" layoutInCell="1" hidden="0" allowOverlap="1" wp14:anchorId="6B0B8517" wp14:editId="33FDBF37">
            <wp:simplePos x="0" y="0"/>
            <wp:positionH relativeFrom="margin">
              <wp:align>center</wp:align>
            </wp:positionH>
            <wp:positionV relativeFrom="page">
              <wp:posOffset>1104900</wp:posOffset>
            </wp:positionV>
            <wp:extent cx="3265170" cy="1057275"/>
            <wp:effectExtent l="0" t="0" r="0" b="0"/>
            <wp:wrapTopAndBottom distT="0" distB="0"/>
            <wp:docPr id="10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EB2946" w14:textId="77777777" w:rsidR="0053793B" w:rsidRDefault="002A6B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jc w:val="center"/>
        <w:rPr>
          <w:b/>
          <w:color w:val="212529"/>
          <w:sz w:val="32"/>
          <w:szCs w:val="32"/>
        </w:rPr>
      </w:pPr>
      <w:bookmarkStart w:id="1" w:name="_heading=h.30j0zll" w:colFirst="0" w:colLast="0"/>
      <w:bookmarkEnd w:id="1"/>
      <w:r>
        <w:rPr>
          <w:b/>
          <w:color w:val="212529"/>
          <w:sz w:val="32"/>
          <w:szCs w:val="32"/>
        </w:rPr>
        <w:t>TECNICATURA UNIVERSITARIA en PROGRAMACION.</w:t>
      </w:r>
    </w:p>
    <w:p w14:paraId="049B1875" w14:textId="66965FF6" w:rsidR="0053793B" w:rsidRDefault="00DA64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jc w:val="center"/>
        <w:rPr>
          <w:color w:val="212529"/>
          <w:sz w:val="32"/>
          <w:szCs w:val="32"/>
        </w:rPr>
      </w:pPr>
      <w:r>
        <w:rPr>
          <w:b/>
          <w:color w:val="212529"/>
          <w:sz w:val="32"/>
          <w:szCs w:val="32"/>
        </w:rPr>
        <w:t>Cátedra</w:t>
      </w:r>
      <w:r w:rsidR="00477D6A">
        <w:rPr>
          <w:color w:val="212529"/>
          <w:sz w:val="32"/>
          <w:szCs w:val="32"/>
        </w:rPr>
        <w:t xml:space="preserve">: </w:t>
      </w:r>
      <w:r w:rsidR="00A404BE">
        <w:rPr>
          <w:color w:val="212529"/>
          <w:sz w:val="32"/>
          <w:szCs w:val="32"/>
        </w:rPr>
        <w:t>Programa</w:t>
      </w:r>
      <w:r w:rsidR="00477D6A">
        <w:rPr>
          <w:color w:val="212529"/>
          <w:sz w:val="32"/>
          <w:szCs w:val="32"/>
        </w:rPr>
        <w:t>ción II</w:t>
      </w:r>
      <w:r>
        <w:rPr>
          <w:color w:val="212529"/>
          <w:sz w:val="32"/>
          <w:szCs w:val="32"/>
        </w:rPr>
        <w:t>.</w:t>
      </w:r>
    </w:p>
    <w:p w14:paraId="4D05F28E" w14:textId="77777777" w:rsidR="0053793B" w:rsidRDefault="0053793B"/>
    <w:p w14:paraId="7837184F" w14:textId="4EAA131D" w:rsidR="0053793B" w:rsidRDefault="00DA64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jc w:val="center"/>
        <w:rPr>
          <w:color w:val="212529"/>
          <w:sz w:val="32"/>
          <w:szCs w:val="32"/>
        </w:rPr>
      </w:pPr>
      <w:r>
        <w:rPr>
          <w:b/>
          <w:color w:val="212529"/>
          <w:sz w:val="32"/>
          <w:szCs w:val="32"/>
        </w:rPr>
        <w:t>Año:</w:t>
      </w:r>
      <w:r>
        <w:rPr>
          <w:color w:val="212529"/>
          <w:sz w:val="32"/>
          <w:szCs w:val="32"/>
        </w:rPr>
        <w:t xml:space="preserve"> 202</w:t>
      </w:r>
      <w:r w:rsidR="00A404BE">
        <w:rPr>
          <w:color w:val="212529"/>
          <w:sz w:val="32"/>
          <w:szCs w:val="32"/>
        </w:rPr>
        <w:t>5</w:t>
      </w:r>
    </w:p>
    <w:p w14:paraId="74AC9006" w14:textId="77777777" w:rsidR="0053793B" w:rsidRDefault="0053793B"/>
    <w:p w14:paraId="1B1E23CD" w14:textId="77777777" w:rsidR="0053793B" w:rsidRDefault="0053793B"/>
    <w:p w14:paraId="6E503F6B" w14:textId="0CB33346" w:rsidR="0053793B" w:rsidRDefault="001D3582" w:rsidP="001D358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rPr>
          <w:b/>
          <w:color w:val="212529"/>
        </w:rPr>
      </w:pPr>
      <w:r>
        <w:rPr>
          <w:b/>
          <w:color w:val="212529"/>
        </w:rPr>
        <w:t>Alumno</w:t>
      </w:r>
      <w:r w:rsidR="00B33707">
        <w:rPr>
          <w:b/>
          <w:color w:val="212529"/>
        </w:rPr>
        <w:t xml:space="preserve">: </w:t>
      </w:r>
      <w:r w:rsidR="00B33707" w:rsidRPr="00B33707">
        <w:rPr>
          <w:bCs/>
          <w:color w:val="212529"/>
        </w:rPr>
        <w:t>Cerqueiro, Gonzalo Matías</w:t>
      </w:r>
    </w:p>
    <w:p w14:paraId="38326465" w14:textId="09F3CA70" w:rsidR="00B33707" w:rsidRDefault="001D3582" w:rsidP="001D358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rPr>
          <w:b/>
          <w:color w:val="212529"/>
        </w:rPr>
      </w:pPr>
      <w:r>
        <w:rPr>
          <w:b/>
          <w:color w:val="212529"/>
        </w:rPr>
        <w:t>Legajo:</w:t>
      </w:r>
      <w:r w:rsidR="00B33707">
        <w:rPr>
          <w:b/>
          <w:color w:val="212529"/>
        </w:rPr>
        <w:t xml:space="preserve"> </w:t>
      </w:r>
      <w:r w:rsidR="00B33707" w:rsidRPr="00B33707">
        <w:rPr>
          <w:bCs/>
          <w:color w:val="212529"/>
        </w:rPr>
        <w:t>27124</w:t>
      </w:r>
    </w:p>
    <w:p w14:paraId="179DE4CF" w14:textId="5C3367DF" w:rsidR="0053793B" w:rsidRPr="00B33707" w:rsidRDefault="001D3582" w:rsidP="001D358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360" w:lineRule="auto"/>
        <w:rPr>
          <w:b/>
          <w:color w:val="212529"/>
          <w:lang w:val="en-US"/>
        </w:rPr>
      </w:pPr>
      <w:r>
        <w:rPr>
          <w:b/>
          <w:color w:val="212529"/>
        </w:rPr>
        <w:t xml:space="preserve">Email: </w:t>
      </w:r>
      <w:r w:rsidR="00B33707" w:rsidRPr="00B33707">
        <w:rPr>
          <w:bCs/>
          <w:color w:val="212529"/>
        </w:rPr>
        <w:t>gmc199615</w:t>
      </w:r>
      <w:r w:rsidR="00B33707" w:rsidRPr="00B33707">
        <w:rPr>
          <w:bCs/>
          <w:color w:val="212529"/>
          <w:lang w:val="en-US"/>
        </w:rPr>
        <w:t>@gmail.com</w:t>
      </w:r>
    </w:p>
    <w:p w14:paraId="1F5F9345" w14:textId="77777777" w:rsidR="0053793B" w:rsidRDefault="0053793B"/>
    <w:p w14:paraId="30A18F24" w14:textId="77777777" w:rsidR="0053793B" w:rsidRDefault="0053793B"/>
    <w:p w14:paraId="40FD2016" w14:textId="77777777" w:rsidR="0053793B" w:rsidRDefault="0053793B"/>
    <w:p w14:paraId="49C4B4D2" w14:textId="77777777" w:rsidR="0053793B" w:rsidRDefault="0053793B"/>
    <w:p w14:paraId="1A59CB69" w14:textId="30551BAA" w:rsidR="0053793B" w:rsidRDefault="00DA644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80" w:line="288" w:lineRule="auto"/>
        <w:jc w:val="center"/>
        <w:rPr>
          <w:b/>
          <w:color w:val="212529"/>
        </w:rPr>
      </w:pPr>
      <w:r>
        <w:rPr>
          <w:b/>
          <w:color w:val="212529"/>
        </w:rPr>
        <w:t xml:space="preserve">TRABAJO PRÁCTICO </w:t>
      </w:r>
      <w:r w:rsidR="00555CD0">
        <w:rPr>
          <w:b/>
          <w:color w:val="212529"/>
        </w:rPr>
        <w:t>INTEGRADOR</w:t>
      </w:r>
    </w:p>
    <w:p w14:paraId="01DD3CF0" w14:textId="73AD94D4" w:rsidR="003C5429" w:rsidRDefault="003C542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80" w:line="288" w:lineRule="auto"/>
        <w:jc w:val="center"/>
        <w:rPr>
          <w:b/>
          <w:color w:val="212529"/>
        </w:rPr>
      </w:pPr>
      <w:r>
        <w:rPr>
          <w:b/>
          <w:color w:val="212529"/>
        </w:rPr>
        <w:t xml:space="preserve">Versión </w:t>
      </w:r>
      <w:r w:rsidR="00EE348B">
        <w:rPr>
          <w:b/>
          <w:color w:val="212529"/>
        </w:rPr>
        <w:t>5.0</w:t>
      </w:r>
    </w:p>
    <w:p w14:paraId="19BFEA14" w14:textId="5152CEC0" w:rsidR="00162181" w:rsidRDefault="0016218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80" w:line="288" w:lineRule="auto"/>
        <w:jc w:val="center"/>
        <w:rPr>
          <w:b/>
          <w:color w:val="212529"/>
        </w:rPr>
      </w:pPr>
      <w:r>
        <w:rPr>
          <w:b/>
          <w:color w:val="212529"/>
        </w:rPr>
        <w:t>(Constituye 3er. Parcial)</w:t>
      </w:r>
    </w:p>
    <w:p w14:paraId="1F7762BC" w14:textId="77777777" w:rsidR="0053793B" w:rsidRDefault="0053793B"/>
    <w:p w14:paraId="42138BD5" w14:textId="77777777" w:rsidR="0053793B" w:rsidRDefault="0053793B"/>
    <w:p w14:paraId="02E84A71" w14:textId="77777777" w:rsidR="0053793B" w:rsidRDefault="0053793B"/>
    <w:p w14:paraId="247C7F49" w14:textId="77777777" w:rsidR="0053793B" w:rsidRDefault="0053793B">
      <w:pPr>
        <w:rPr>
          <w:b/>
          <w:i/>
        </w:rPr>
      </w:pPr>
    </w:p>
    <w:p w14:paraId="572BC9C5" w14:textId="77777777" w:rsidR="00F71047" w:rsidRDefault="00F71047">
      <w:pPr>
        <w:rPr>
          <w:b/>
          <w:i/>
        </w:rPr>
      </w:pPr>
    </w:p>
    <w:p w14:paraId="45E86887" w14:textId="77777777" w:rsidR="00F71047" w:rsidRDefault="00F71047">
      <w:pPr>
        <w:rPr>
          <w:b/>
          <w:i/>
        </w:rPr>
      </w:pPr>
    </w:p>
    <w:p w14:paraId="7FFED456" w14:textId="77777777" w:rsidR="00F71047" w:rsidRDefault="00F71047">
      <w:pPr>
        <w:rPr>
          <w:b/>
          <w:i/>
        </w:rPr>
      </w:pPr>
    </w:p>
    <w:p w14:paraId="6E24EA84" w14:textId="77777777" w:rsidR="00F71047" w:rsidRDefault="00F71047">
      <w:pPr>
        <w:rPr>
          <w:b/>
          <w:i/>
        </w:rPr>
      </w:pPr>
    </w:p>
    <w:p w14:paraId="1945ACC9" w14:textId="77777777" w:rsidR="00F71047" w:rsidRDefault="00F71047">
      <w:pPr>
        <w:rPr>
          <w:b/>
          <w:i/>
        </w:rPr>
      </w:pPr>
    </w:p>
    <w:p w14:paraId="037E4786" w14:textId="1E8A9CD3" w:rsidR="00B33707" w:rsidRDefault="00B33707" w:rsidP="004E2FCE">
      <w:pPr>
        <w:jc w:val="both"/>
        <w:rPr>
          <w:b/>
          <w:iCs/>
        </w:rPr>
      </w:pPr>
    </w:p>
    <w:p w14:paraId="46AF0685" w14:textId="77777777" w:rsidR="00B33707" w:rsidRPr="00B33707" w:rsidRDefault="00B33707" w:rsidP="004E2FCE">
      <w:pPr>
        <w:jc w:val="both"/>
        <w:rPr>
          <w:b/>
          <w:iCs/>
          <w:sz w:val="24"/>
          <w:szCs w:val="24"/>
        </w:rPr>
      </w:pPr>
    </w:p>
    <w:sectPr w:rsidR="00B33707" w:rsidRPr="00B33707" w:rsidSect="00396E2A">
      <w:headerReference w:type="default" r:id="rId9"/>
      <w:footerReference w:type="first" r:id="rId10"/>
      <w:pgSz w:w="11909" w:h="16834"/>
      <w:pgMar w:top="1417" w:right="1701" w:bottom="1417" w:left="17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5FBBD" w14:textId="77777777" w:rsidR="002D6E37" w:rsidRDefault="002D6E37">
      <w:pPr>
        <w:spacing w:line="240" w:lineRule="auto"/>
      </w:pPr>
      <w:r>
        <w:separator/>
      </w:r>
    </w:p>
  </w:endnote>
  <w:endnote w:type="continuationSeparator" w:id="0">
    <w:p w14:paraId="579720C2" w14:textId="77777777" w:rsidR="002D6E37" w:rsidRDefault="002D6E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F81AF" w14:textId="77777777" w:rsidR="0053793B" w:rsidRDefault="0053793B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2E7EF" w14:textId="77777777" w:rsidR="002D6E37" w:rsidRDefault="002D6E37">
      <w:pPr>
        <w:spacing w:line="240" w:lineRule="auto"/>
      </w:pPr>
      <w:r>
        <w:separator/>
      </w:r>
    </w:p>
  </w:footnote>
  <w:footnote w:type="continuationSeparator" w:id="0">
    <w:p w14:paraId="57E6A23B" w14:textId="77777777" w:rsidR="002D6E37" w:rsidRDefault="002D6E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A4379" w14:textId="77777777" w:rsidR="0053793B" w:rsidRDefault="00A932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b/>
        <w:i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6C33F98A" wp14:editId="20F912DA">
          <wp:simplePos x="0" y="0"/>
          <wp:positionH relativeFrom="margin">
            <wp:posOffset>-518795</wp:posOffset>
          </wp:positionH>
          <wp:positionV relativeFrom="paragraph">
            <wp:posOffset>-66675</wp:posOffset>
          </wp:positionV>
          <wp:extent cx="6429375" cy="647700"/>
          <wp:effectExtent l="0" t="0" r="9525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TUP GClass.b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29375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55612"/>
    <w:multiLevelType w:val="multilevel"/>
    <w:tmpl w:val="4F3AC8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D02123B"/>
    <w:multiLevelType w:val="hybridMultilevel"/>
    <w:tmpl w:val="4912AA6A"/>
    <w:lvl w:ilvl="0" w:tplc="D2BC359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261FD"/>
    <w:multiLevelType w:val="multilevel"/>
    <w:tmpl w:val="D274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8337A9"/>
    <w:multiLevelType w:val="hybridMultilevel"/>
    <w:tmpl w:val="DAE649E0"/>
    <w:lvl w:ilvl="0" w:tplc="C08AE5B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C47E7"/>
    <w:multiLevelType w:val="hybridMultilevel"/>
    <w:tmpl w:val="9A88F2E6"/>
    <w:lvl w:ilvl="0" w:tplc="933E168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902EA4"/>
    <w:multiLevelType w:val="multilevel"/>
    <w:tmpl w:val="095EC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93B"/>
    <w:rsid w:val="000272CC"/>
    <w:rsid w:val="000442FF"/>
    <w:rsid w:val="00047956"/>
    <w:rsid w:val="00061052"/>
    <w:rsid w:val="00064062"/>
    <w:rsid w:val="00074720"/>
    <w:rsid w:val="00077EB2"/>
    <w:rsid w:val="00083D50"/>
    <w:rsid w:val="00094B2B"/>
    <w:rsid w:val="00094F93"/>
    <w:rsid w:val="000A593B"/>
    <w:rsid w:val="000C2C91"/>
    <w:rsid w:val="000D6AAA"/>
    <w:rsid w:val="000E1F11"/>
    <w:rsid w:val="00114B75"/>
    <w:rsid w:val="00162181"/>
    <w:rsid w:val="001757A8"/>
    <w:rsid w:val="00177AC4"/>
    <w:rsid w:val="0019333B"/>
    <w:rsid w:val="001967C0"/>
    <w:rsid w:val="001A36D3"/>
    <w:rsid w:val="001C52AF"/>
    <w:rsid w:val="001D3582"/>
    <w:rsid w:val="001E28F4"/>
    <w:rsid w:val="001E744B"/>
    <w:rsid w:val="00213969"/>
    <w:rsid w:val="00221603"/>
    <w:rsid w:val="00232E37"/>
    <w:rsid w:val="0027784E"/>
    <w:rsid w:val="002A6BD1"/>
    <w:rsid w:val="002C09F0"/>
    <w:rsid w:val="002D108C"/>
    <w:rsid w:val="002D52D3"/>
    <w:rsid w:val="002D6E37"/>
    <w:rsid w:val="002D7EB5"/>
    <w:rsid w:val="002E0095"/>
    <w:rsid w:val="002E50E3"/>
    <w:rsid w:val="002F56FB"/>
    <w:rsid w:val="002F6CEF"/>
    <w:rsid w:val="0031322F"/>
    <w:rsid w:val="00317566"/>
    <w:rsid w:val="003615DD"/>
    <w:rsid w:val="00363F0E"/>
    <w:rsid w:val="00365D66"/>
    <w:rsid w:val="00396E2A"/>
    <w:rsid w:val="003A2B49"/>
    <w:rsid w:val="003A3DBF"/>
    <w:rsid w:val="003B0CC5"/>
    <w:rsid w:val="003C5429"/>
    <w:rsid w:val="003E2ADC"/>
    <w:rsid w:val="003E6F0C"/>
    <w:rsid w:val="00406B82"/>
    <w:rsid w:val="004173A3"/>
    <w:rsid w:val="004272AE"/>
    <w:rsid w:val="00437305"/>
    <w:rsid w:val="00446A7D"/>
    <w:rsid w:val="004752F7"/>
    <w:rsid w:val="004766E6"/>
    <w:rsid w:val="00477D6A"/>
    <w:rsid w:val="00493BD4"/>
    <w:rsid w:val="00497734"/>
    <w:rsid w:val="004A25C2"/>
    <w:rsid w:val="004E2FCE"/>
    <w:rsid w:val="0050303C"/>
    <w:rsid w:val="00506F53"/>
    <w:rsid w:val="005113B1"/>
    <w:rsid w:val="00514AB5"/>
    <w:rsid w:val="0053793B"/>
    <w:rsid w:val="00555CD0"/>
    <w:rsid w:val="005600B6"/>
    <w:rsid w:val="0059410B"/>
    <w:rsid w:val="005A3088"/>
    <w:rsid w:val="005A4D80"/>
    <w:rsid w:val="005D134F"/>
    <w:rsid w:val="005E3997"/>
    <w:rsid w:val="005F67A0"/>
    <w:rsid w:val="006105B6"/>
    <w:rsid w:val="00616E97"/>
    <w:rsid w:val="00620AB0"/>
    <w:rsid w:val="00621780"/>
    <w:rsid w:val="00631A84"/>
    <w:rsid w:val="0064256D"/>
    <w:rsid w:val="00660DD6"/>
    <w:rsid w:val="00686E0F"/>
    <w:rsid w:val="00691BAD"/>
    <w:rsid w:val="00695C17"/>
    <w:rsid w:val="006A1B7D"/>
    <w:rsid w:val="006A304D"/>
    <w:rsid w:val="006A7075"/>
    <w:rsid w:val="006B46CE"/>
    <w:rsid w:val="00700152"/>
    <w:rsid w:val="00710A81"/>
    <w:rsid w:val="00712400"/>
    <w:rsid w:val="00757B61"/>
    <w:rsid w:val="007715BD"/>
    <w:rsid w:val="007724D4"/>
    <w:rsid w:val="007A2E48"/>
    <w:rsid w:val="007B078B"/>
    <w:rsid w:val="00821262"/>
    <w:rsid w:val="00835A0C"/>
    <w:rsid w:val="00866243"/>
    <w:rsid w:val="008840DC"/>
    <w:rsid w:val="008B2D91"/>
    <w:rsid w:val="008B73A6"/>
    <w:rsid w:val="008E4050"/>
    <w:rsid w:val="009024EC"/>
    <w:rsid w:val="009025AC"/>
    <w:rsid w:val="00914103"/>
    <w:rsid w:val="0091778B"/>
    <w:rsid w:val="00925C8B"/>
    <w:rsid w:val="00926645"/>
    <w:rsid w:val="0093090D"/>
    <w:rsid w:val="00956A47"/>
    <w:rsid w:val="00957DAC"/>
    <w:rsid w:val="00962EEC"/>
    <w:rsid w:val="00963DCC"/>
    <w:rsid w:val="009730DF"/>
    <w:rsid w:val="00981999"/>
    <w:rsid w:val="009C0152"/>
    <w:rsid w:val="00A161B4"/>
    <w:rsid w:val="00A22E88"/>
    <w:rsid w:val="00A32194"/>
    <w:rsid w:val="00A359D3"/>
    <w:rsid w:val="00A404BE"/>
    <w:rsid w:val="00A50D41"/>
    <w:rsid w:val="00A60CCF"/>
    <w:rsid w:val="00A93147"/>
    <w:rsid w:val="00A932B8"/>
    <w:rsid w:val="00AA39DC"/>
    <w:rsid w:val="00AA7D92"/>
    <w:rsid w:val="00AB1448"/>
    <w:rsid w:val="00AC0E5B"/>
    <w:rsid w:val="00AC6292"/>
    <w:rsid w:val="00AE6D0E"/>
    <w:rsid w:val="00B33707"/>
    <w:rsid w:val="00B345AA"/>
    <w:rsid w:val="00B362E2"/>
    <w:rsid w:val="00B362E8"/>
    <w:rsid w:val="00B378B5"/>
    <w:rsid w:val="00B97D0A"/>
    <w:rsid w:val="00BB5A26"/>
    <w:rsid w:val="00BC4D7A"/>
    <w:rsid w:val="00BD1FB9"/>
    <w:rsid w:val="00BD304A"/>
    <w:rsid w:val="00BD3BD1"/>
    <w:rsid w:val="00BD6642"/>
    <w:rsid w:val="00BE6B33"/>
    <w:rsid w:val="00BF7883"/>
    <w:rsid w:val="00C03EAD"/>
    <w:rsid w:val="00C11D67"/>
    <w:rsid w:val="00C14459"/>
    <w:rsid w:val="00C15569"/>
    <w:rsid w:val="00C344EF"/>
    <w:rsid w:val="00C512AC"/>
    <w:rsid w:val="00C54923"/>
    <w:rsid w:val="00C84E9E"/>
    <w:rsid w:val="00CC0B06"/>
    <w:rsid w:val="00CE3416"/>
    <w:rsid w:val="00CF7DFF"/>
    <w:rsid w:val="00D074CB"/>
    <w:rsid w:val="00D12D56"/>
    <w:rsid w:val="00D22522"/>
    <w:rsid w:val="00D24A0A"/>
    <w:rsid w:val="00D2789C"/>
    <w:rsid w:val="00D31DEF"/>
    <w:rsid w:val="00D60E83"/>
    <w:rsid w:val="00D6699C"/>
    <w:rsid w:val="00DA6447"/>
    <w:rsid w:val="00DB46A3"/>
    <w:rsid w:val="00E00560"/>
    <w:rsid w:val="00E15245"/>
    <w:rsid w:val="00E231A2"/>
    <w:rsid w:val="00E33EBF"/>
    <w:rsid w:val="00E35893"/>
    <w:rsid w:val="00E36D02"/>
    <w:rsid w:val="00E4063A"/>
    <w:rsid w:val="00E57DD8"/>
    <w:rsid w:val="00E61EAE"/>
    <w:rsid w:val="00E67BEB"/>
    <w:rsid w:val="00E71571"/>
    <w:rsid w:val="00E72733"/>
    <w:rsid w:val="00E746B1"/>
    <w:rsid w:val="00E77F16"/>
    <w:rsid w:val="00E851B1"/>
    <w:rsid w:val="00EA3404"/>
    <w:rsid w:val="00EA3B73"/>
    <w:rsid w:val="00EB5706"/>
    <w:rsid w:val="00EE348B"/>
    <w:rsid w:val="00EE48DA"/>
    <w:rsid w:val="00EF4F24"/>
    <w:rsid w:val="00F3163F"/>
    <w:rsid w:val="00F33C00"/>
    <w:rsid w:val="00F34AF4"/>
    <w:rsid w:val="00F37109"/>
    <w:rsid w:val="00F46D80"/>
    <w:rsid w:val="00F57A57"/>
    <w:rsid w:val="00F71047"/>
    <w:rsid w:val="00F8181B"/>
    <w:rsid w:val="00F9478A"/>
    <w:rsid w:val="00F97D8A"/>
    <w:rsid w:val="00FE0DFC"/>
    <w:rsid w:val="00FE1DA6"/>
    <w:rsid w:val="00FE4AE5"/>
    <w:rsid w:val="00FF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1A952"/>
  <w15:docId w15:val="{A9AA69BB-7205-4A77-BE60-338F5027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074A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74AE"/>
  </w:style>
  <w:style w:type="paragraph" w:styleId="Piedepgina">
    <w:name w:val="footer"/>
    <w:basedOn w:val="Normal"/>
    <w:link w:val="PiedepginaCar"/>
    <w:uiPriority w:val="99"/>
    <w:unhideWhenUsed/>
    <w:rsid w:val="007074A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74AE"/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60E83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A3DBF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D278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7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93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6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5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tQW1XE7d9/Zt3BkrNXmdDmJmuw==">AMUW2mWFdtBIuA29lybEpN21fjefE+cFX6nbjPSa7mtsY0aF/45phWFGcNt7v+35QLA1gGWS4wfXhMGlO6grMVOhZVVMwFDnDr2EFpvsSM8/afPjbqdl7iXzDS6faw4zPzkcMIYpuf3TlAsxe7fh7i5jjsiRsxHKYZh/RZ/rdmd5kWoMGnQm3VQf43hs33mYO62LKg/bQsWCSR1eLhsHNHr/o9ZxJvdbgL6yjTS4SlYZYZM6t4bx4kk3Cst+1xLDCkiSRVGS0OE6kNRkN0WaPnJpAeiMs+Ider8Gv7pYARp4YNG+PFg43Sd2DJ01haXSJTvze3jyMPOenXhlqvOxY0bjN2BmHcuriVe9WANbE02P/dkTdzjMvimvBgiyk/+CuQVZYnty1Sxy0afojfeK839fmpYvdufTg2wnVCc5kMyF1diFl6MNHlkHdHRMpIzFUDuLMvJ4Kn6hfZmX+sS/vNv+cC4j9wvkYQYCDdYDfIe3AiInQcC2DM1p6O440r4e5nlbfb6HOykn3OOIAQqpARBrkOwhK7K29LxBqnQ6sdzsZ69mr6ylJeXhbIRCHhfzBG/N/g6yanCH8XchgbBo+x2QMGNpJ243B5R2Xc/2Oxw21VmOoNUFkdfbFHDQkqn7jaiZVHkU0kc1bHsTMJktlfwcSGv9d3UysAcPDm9HUun76IFVjgCw+V5EAmOTe1Z6YNiPzvJkMlJ1a3ikN1lXa3lROhcYC8zuAhe8zXRiVFqsp/ePEvdlBYddUrNwUIRiFDUFE2QqHDe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36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UltraGlocker</dc:creator>
  <cp:lastModifiedBy>Gonzalo Cerqueiro</cp:lastModifiedBy>
  <cp:revision>56</cp:revision>
  <dcterms:created xsi:type="dcterms:W3CDTF">2025-10-29T23:58:00Z</dcterms:created>
  <dcterms:modified xsi:type="dcterms:W3CDTF">2025-12-03T04:32:00Z</dcterms:modified>
</cp:coreProperties>
</file>