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A195" w14:textId="3FAD3234" w:rsidR="006C70CF" w:rsidRDefault="006C70CF" w:rsidP="006C70CF">
      <w:r>
        <w:t>Group 2</w:t>
      </w:r>
      <w:r>
        <w:t xml:space="preserve"> </w:t>
      </w:r>
      <w:r>
        <w:t>/</w:t>
      </w:r>
      <w:r>
        <w:t xml:space="preserve"> Project 2</w:t>
      </w:r>
      <w:r>
        <w:t xml:space="preserve"> Members: </w:t>
      </w:r>
      <w:bookmarkStart w:id="0" w:name="_GoBack"/>
      <w:bookmarkEnd w:id="0"/>
    </w:p>
    <w:p w14:paraId="5861AEF0" w14:textId="77777777" w:rsidR="006C70CF" w:rsidRDefault="006C70CF" w:rsidP="006C70CF">
      <w:r>
        <w:t xml:space="preserve">Juan </w:t>
      </w:r>
      <w:proofErr w:type="spellStart"/>
      <w:r>
        <w:t>Galeazzi</w:t>
      </w:r>
      <w:proofErr w:type="spellEnd"/>
      <w:r>
        <w:t xml:space="preserve">, David Hickman, </w:t>
      </w:r>
      <w:proofErr w:type="spellStart"/>
      <w:r>
        <w:t>Mukit</w:t>
      </w:r>
      <w:proofErr w:type="spellEnd"/>
      <w:r>
        <w:t xml:space="preserve"> Samad, Mauricio Gonzalez, David Marcus</w:t>
      </w:r>
    </w:p>
    <w:p w14:paraId="368116EA" w14:textId="77777777" w:rsidR="006C70CF" w:rsidRDefault="006C70CF" w:rsidP="006C70CF"/>
    <w:p w14:paraId="1158CDCD" w14:textId="77777777" w:rsidR="006C70CF" w:rsidRPr="009A3C07" w:rsidRDefault="006C70CF" w:rsidP="006C70CF">
      <w:proofErr w:type="gramStart"/>
      <w:r w:rsidRPr="009A3C07">
        <w:t>1 page</w:t>
      </w:r>
      <w:proofErr w:type="gramEnd"/>
      <w:r w:rsidRPr="009A3C07">
        <w:t xml:space="preserve"> proposal. The proposal should include:</w:t>
      </w:r>
    </w:p>
    <w:p w14:paraId="16DBED31" w14:textId="77777777" w:rsidR="006C70CF" w:rsidRPr="009A3C07" w:rsidRDefault="006C70CF" w:rsidP="006C70CF">
      <w:pPr>
        <w:pStyle w:val="ListParagraph"/>
        <w:numPr>
          <w:ilvl w:val="0"/>
          <w:numId w:val="1"/>
        </w:numPr>
      </w:pPr>
      <w:r w:rsidRPr="009A3C07">
        <w:t>A brief articulation of your chosen topic and rationale</w:t>
      </w:r>
    </w:p>
    <w:p w14:paraId="0E2741BA" w14:textId="77777777" w:rsidR="006C70CF" w:rsidRPr="009A3C07" w:rsidRDefault="006C70CF" w:rsidP="006C70CF">
      <w:pPr>
        <w:pStyle w:val="ListParagraph"/>
        <w:numPr>
          <w:ilvl w:val="0"/>
          <w:numId w:val="1"/>
        </w:numPr>
      </w:pPr>
      <w:r w:rsidRPr="009A3C07">
        <w:t>A link to your dataset(s) and a screenshot of the metadata if it exists.</w:t>
      </w:r>
      <w:r w:rsidRPr="009A3C07">
        <w:tab/>
      </w:r>
    </w:p>
    <w:p w14:paraId="131136A5" w14:textId="77777777" w:rsidR="006C70CF" w:rsidRDefault="006C70CF" w:rsidP="006C70CF">
      <w:pPr>
        <w:pStyle w:val="ListParagraph"/>
        <w:numPr>
          <w:ilvl w:val="0"/>
          <w:numId w:val="1"/>
        </w:numPr>
      </w:pPr>
      <w:r w:rsidRPr="009A3C07">
        <w:t>3-4 screenshots of relevant "inspiring" visualizations that frame your creative fodder</w:t>
      </w:r>
    </w:p>
    <w:p w14:paraId="166A02A7" w14:textId="77777777" w:rsidR="006C70CF" w:rsidRPr="009A3C07" w:rsidRDefault="006C70CF" w:rsidP="006C70CF">
      <w:pPr>
        <w:pStyle w:val="ListParagraph"/>
        <w:numPr>
          <w:ilvl w:val="0"/>
          <w:numId w:val="1"/>
        </w:numPr>
      </w:pPr>
      <w:r w:rsidRPr="009A3C07">
        <w:t xml:space="preserve">A sketch of the final design </w:t>
      </w:r>
      <w:r w:rsidRPr="009A3C07">
        <w:tab/>
      </w:r>
    </w:p>
    <w:p w14:paraId="7BF488AC" w14:textId="77777777" w:rsidR="006C70CF" w:rsidRPr="009A3C07" w:rsidRDefault="006C70CF" w:rsidP="006C70CF">
      <w:pPr>
        <w:pStyle w:val="ListParagraph"/>
        <w:numPr>
          <w:ilvl w:val="0"/>
          <w:numId w:val="1"/>
        </w:numPr>
      </w:pPr>
      <w:r w:rsidRPr="009A3C07">
        <w:t>A link to the primary GitHub repository you'll be housing your work in</w:t>
      </w:r>
    </w:p>
    <w:p w14:paraId="6F2C1DAD" w14:textId="77777777" w:rsidR="006C70CF" w:rsidRDefault="006C70CF" w:rsidP="006C70CF">
      <w:pPr>
        <w:ind w:firstLine="720"/>
      </w:pPr>
      <w:r>
        <w:t xml:space="preserve"> </w:t>
      </w:r>
      <w:hyperlink r:id="rId5" w:history="1">
        <w:r w:rsidRPr="0021040D">
          <w:rPr>
            <w:rStyle w:val="Hyperlink"/>
          </w:rPr>
          <w:t>https://github.com/Gonzalez-Mauricio/Project2_DeathsInTheUsAnalysis</w:t>
        </w:r>
      </w:hyperlink>
      <w:r>
        <w:t xml:space="preserve"> </w:t>
      </w:r>
    </w:p>
    <w:p w14:paraId="0A7B64F8" w14:textId="77777777" w:rsidR="006C70CF" w:rsidRDefault="006C70CF" w:rsidP="006C70CF"/>
    <w:p w14:paraId="3ADD3FF5" w14:textId="77777777" w:rsidR="006C70CF" w:rsidRDefault="006C70CF" w:rsidP="006C70CF">
      <w:r>
        <w:t xml:space="preserve">Title:    </w:t>
      </w:r>
      <w:r>
        <w:tab/>
        <w:t xml:space="preserve">We’re All </w:t>
      </w:r>
      <w:proofErr w:type="spellStart"/>
      <w:r>
        <w:t>Gonna</w:t>
      </w:r>
      <w:proofErr w:type="spellEnd"/>
      <w:r>
        <w:t xml:space="preserve"> Die.</w:t>
      </w:r>
    </w:p>
    <w:p w14:paraId="54EB66E1" w14:textId="77777777" w:rsidR="006C70CF" w:rsidRDefault="006C70CF" w:rsidP="006C70CF">
      <w:r>
        <w:t xml:space="preserve">Subtitle: </w:t>
      </w:r>
      <w:r>
        <w:tab/>
        <w:t xml:space="preserve">But how?    &amp;   How scared should you be about certain potential ends?  </w:t>
      </w:r>
    </w:p>
    <w:p w14:paraId="65D6AD83" w14:textId="77777777" w:rsidR="006C70CF" w:rsidRDefault="006C70CF" w:rsidP="006C70CF"/>
    <w:p w14:paraId="77CB6A61" w14:textId="77777777" w:rsidR="006C70CF" w:rsidRDefault="006C70CF" w:rsidP="006C70CF">
      <w:r>
        <w:t>We will examine the causes of death and the prevalence of each…</w:t>
      </w:r>
    </w:p>
    <w:p w14:paraId="51BD0BBD" w14:textId="77777777" w:rsidR="006C70CF" w:rsidRDefault="006C70CF" w:rsidP="006C70CF">
      <w:r>
        <w:t>i.e. the probability that you die from x, compared to fears people have of dying from x.</w:t>
      </w:r>
    </w:p>
    <w:p w14:paraId="5C783F47" w14:textId="77777777" w:rsidR="006C70CF" w:rsidRDefault="006C70CF" w:rsidP="006C70CF">
      <w:r>
        <w:t xml:space="preserve">Random causes like sharks, lightning, </w:t>
      </w:r>
      <w:proofErr w:type="spellStart"/>
      <w:r>
        <w:t>ripcurrents</w:t>
      </w:r>
      <w:proofErr w:type="spellEnd"/>
      <w:r>
        <w:t>…</w:t>
      </w:r>
    </w:p>
    <w:p w14:paraId="0C207D09" w14:textId="77777777" w:rsidR="006C70CF" w:rsidRDefault="006C70CF" w:rsidP="006C70CF">
      <w:r>
        <w:t>More serious causes like terrorism, mass shootings, school shootings, suicide, HIV</w:t>
      </w:r>
    </w:p>
    <w:p w14:paraId="55696782" w14:textId="77777777" w:rsidR="006C70CF" w:rsidRDefault="006C70CF" w:rsidP="006C70CF"/>
    <w:p w14:paraId="47B4CAA1" w14:textId="77777777" w:rsidR="007942C5" w:rsidRPr="007942C5" w:rsidRDefault="006C70CF" w:rsidP="006C70CF">
      <w:r w:rsidRPr="007942C5">
        <w:t xml:space="preserve">Your project must include some level of </w:t>
      </w:r>
      <w:r w:rsidRPr="007942C5">
        <w:rPr>
          <w:b/>
          <w:bCs/>
        </w:rPr>
        <w:t xml:space="preserve">user-driven interaction </w:t>
      </w:r>
      <w:r w:rsidRPr="007942C5">
        <w:t>(e.g. menus, dropdowns, textboxes, etc.)</w:t>
      </w:r>
      <w:r>
        <w:t>:</w:t>
      </w:r>
    </w:p>
    <w:p w14:paraId="7DCE6B9C" w14:textId="77777777" w:rsidR="006C70CF" w:rsidRDefault="006C70CF" w:rsidP="006C70CF">
      <w:r>
        <w:t>users will be able to filter based on bins of age, or top/bottom 5 causes, or gender, or being a smoker, or living in urban/rural environments…</w:t>
      </w:r>
    </w:p>
    <w:p w14:paraId="730339CD" w14:textId="77777777" w:rsidR="006C70CF" w:rsidRDefault="006C70CF" w:rsidP="006C70CF"/>
    <w:p w14:paraId="5DCD70AC" w14:textId="77777777" w:rsidR="006C70CF" w:rsidRDefault="006C70CF" w:rsidP="006C70CF">
      <w:r>
        <w:t>Related topics: Health, psychology (prevalence of phobias), probability, and related statistics.</w:t>
      </w:r>
    </w:p>
    <w:p w14:paraId="2D68526C" w14:textId="77777777" w:rsidR="006C70CF" w:rsidRDefault="006C70CF" w:rsidP="006C70CF"/>
    <w:p w14:paraId="162ECE35" w14:textId="77777777" w:rsidR="006C70CF" w:rsidRDefault="006C70CF" w:rsidP="006C70CF">
      <w:r>
        <w:t>Impetus / inspiration:</w:t>
      </w:r>
    </w:p>
    <w:p w14:paraId="1CA979FC" w14:textId="77777777" w:rsidR="006C70CF" w:rsidRDefault="006C70CF" w:rsidP="006C70CF">
      <w:r>
        <w:t>We have all heard people express certain phobias, e.g. I am afraid to swim in the ocean because I am worried that I will get bit by a shark…and a common response is:</w:t>
      </w:r>
    </w:p>
    <w:p w14:paraId="2CB96AE6" w14:textId="77777777" w:rsidR="006C70CF" w:rsidRDefault="006C70CF" w:rsidP="006C70CF">
      <w:r>
        <w:t xml:space="preserve">“You are more likely to die x (e.g. driving) than being bitten by a shark, and yet you probably drive without much fear, no?”   </w:t>
      </w:r>
    </w:p>
    <w:p w14:paraId="6046D5CA" w14:textId="77777777" w:rsidR="006C70CF" w:rsidRDefault="006C70CF" w:rsidP="006C70CF">
      <w:pPr>
        <w:ind w:firstLine="720"/>
      </w:pPr>
      <w:r>
        <w:t xml:space="preserve">And other related sayings / myths / urban myths. </w:t>
      </w:r>
    </w:p>
    <w:p w14:paraId="1884973A" w14:textId="77777777" w:rsidR="006C70CF" w:rsidRDefault="006C70CF" w:rsidP="006C70CF"/>
    <w:p w14:paraId="31AA54AD" w14:textId="77777777" w:rsidR="006C70CF" w:rsidRDefault="006C70CF" w:rsidP="006C70CF">
      <w:r>
        <w:t xml:space="preserve">Could quantifying and visualizing actual causes of death offer some perspective and ideally dispel some fears people have?  </w:t>
      </w:r>
    </w:p>
    <w:p w14:paraId="155876E6" w14:textId="77777777" w:rsidR="004D3C6A" w:rsidRDefault="006C70CF"/>
    <w:sectPr w:rsidR="004D3C6A" w:rsidSect="007A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18F0"/>
    <w:multiLevelType w:val="hybridMultilevel"/>
    <w:tmpl w:val="7566492C"/>
    <w:lvl w:ilvl="0" w:tplc="7E283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CF"/>
    <w:rsid w:val="006C70CF"/>
    <w:rsid w:val="006E6D1F"/>
    <w:rsid w:val="007A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2CB22"/>
  <w14:defaultImageDpi w14:val="32767"/>
  <w15:chartTrackingRefBased/>
  <w15:docId w15:val="{A4A1B9D9-E7A7-5347-B99D-6AACF171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7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0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nzalez-Mauricio/Project2_DeathsInTheUs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Marcus</dc:creator>
  <cp:keywords/>
  <dc:description/>
  <cp:lastModifiedBy>David Marcus</cp:lastModifiedBy>
  <cp:revision>1</cp:revision>
  <dcterms:created xsi:type="dcterms:W3CDTF">2018-11-10T17:57:00Z</dcterms:created>
  <dcterms:modified xsi:type="dcterms:W3CDTF">2018-11-10T17:58:00Z</dcterms:modified>
</cp:coreProperties>
</file>