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093D" w14:textId="6E10721C" w:rsidR="004C50F5" w:rsidRDefault="004C50F5" w:rsidP="009C647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I – Prof. Anésio</w:t>
      </w:r>
    </w:p>
    <w:p w14:paraId="7B23396B" w14:textId="13D0978F" w:rsidR="009C6473" w:rsidRDefault="00D20FC5" w:rsidP="009C647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Aula 02 – Atividade de Aula</w:t>
      </w:r>
    </w:p>
    <w:p w14:paraId="5D26DE93" w14:textId="77777777" w:rsidR="009249B4" w:rsidRDefault="009249B4" w:rsidP="009249B4">
      <w:pPr>
        <w:rPr>
          <w:rFonts w:ascii="Arial" w:hAnsi="Arial" w:cs="Arial"/>
          <w:sz w:val="24"/>
          <w:szCs w:val="24"/>
          <w:u w:val="single"/>
        </w:rPr>
      </w:pPr>
    </w:p>
    <w:p w14:paraId="696D352D" w14:textId="15BE7289" w:rsidR="002869AA" w:rsidRDefault="002869AA" w:rsidP="002869AA">
      <w:pPr>
        <w:rPr>
          <w:rFonts w:ascii="Arial" w:hAnsi="Arial" w:cs="Arial"/>
          <w:sz w:val="24"/>
          <w:szCs w:val="24"/>
        </w:rPr>
      </w:pPr>
      <w:r w:rsidRPr="0009282E">
        <w:rPr>
          <w:rFonts w:ascii="Arial" w:hAnsi="Arial" w:cs="Arial"/>
          <w:b/>
          <w:bCs/>
          <w:sz w:val="24"/>
          <w:szCs w:val="24"/>
          <w:u w:val="single"/>
        </w:rPr>
        <w:t>Exercício 0</w:t>
      </w:r>
      <w:r w:rsidR="00514181" w:rsidRPr="0009282E">
        <w:rPr>
          <w:rFonts w:ascii="Arial" w:hAnsi="Arial" w:cs="Arial"/>
          <w:b/>
          <w:bCs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670D94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Abaixo</w:t>
      </w:r>
      <w:r w:rsidRPr="00670D94">
        <w:rPr>
          <w:rFonts w:ascii="Arial" w:hAnsi="Arial" w:cs="Arial"/>
          <w:sz w:val="24"/>
          <w:szCs w:val="24"/>
        </w:rPr>
        <w:t xml:space="preserve"> </w:t>
      </w:r>
      <w:r w:rsidRPr="002869AA">
        <w:rPr>
          <w:rFonts w:ascii="Arial" w:hAnsi="Arial" w:cs="Arial"/>
          <w:sz w:val="24"/>
          <w:szCs w:val="24"/>
        </w:rPr>
        <w:t>há 15 atributos. Em seguida são indicados os nomes de algu</w:t>
      </w:r>
      <w:r w:rsidR="00514181">
        <w:rPr>
          <w:rFonts w:ascii="Arial" w:hAnsi="Arial" w:cs="Arial"/>
          <w:sz w:val="24"/>
          <w:szCs w:val="24"/>
        </w:rPr>
        <w:t>mas entidades</w:t>
      </w:r>
      <w:r w:rsidRPr="002869AA">
        <w:rPr>
          <w:rFonts w:ascii="Arial" w:hAnsi="Arial" w:cs="Arial"/>
          <w:sz w:val="24"/>
          <w:szCs w:val="24"/>
        </w:rPr>
        <w:t xml:space="preserve">. Indique os atributos correspondentes de cada </w:t>
      </w:r>
      <w:r w:rsidR="00514181">
        <w:rPr>
          <w:rFonts w:ascii="Arial" w:hAnsi="Arial" w:cs="Arial"/>
          <w:sz w:val="24"/>
          <w:szCs w:val="24"/>
        </w:rPr>
        <w:t>entidade</w:t>
      </w:r>
      <w:r w:rsidRPr="002869AA">
        <w:rPr>
          <w:rFonts w:ascii="Arial" w:hAnsi="Arial" w:cs="Arial"/>
          <w:sz w:val="24"/>
          <w:szCs w:val="24"/>
        </w:rPr>
        <w:t xml:space="preserve">. Se faltar algum objeto, crie nas demais colunas: </w:t>
      </w:r>
    </w:p>
    <w:p w14:paraId="23AFF771" w14:textId="77777777" w:rsidR="00514181" w:rsidRDefault="00514181" w:rsidP="002869AA">
      <w:pPr>
        <w:rPr>
          <w:rFonts w:ascii="Arial" w:hAnsi="Arial" w:cs="Arial"/>
          <w:sz w:val="24"/>
          <w:szCs w:val="24"/>
        </w:rPr>
      </w:pPr>
    </w:p>
    <w:p w14:paraId="2C4E235B" w14:textId="77777777" w:rsidR="000B3968" w:rsidRPr="002869AA" w:rsidRDefault="000B3968" w:rsidP="000B3968">
      <w:pPr>
        <w:rPr>
          <w:rFonts w:ascii="Courier New" w:hAnsi="Courier New" w:cs="Courier New"/>
          <w:sz w:val="24"/>
          <w:szCs w:val="24"/>
        </w:rPr>
      </w:pPr>
      <w:proofErr w:type="spellStart"/>
      <w:r w:rsidRPr="002869AA">
        <w:rPr>
          <w:rFonts w:ascii="Courier New" w:hAnsi="Courier New" w:cs="Courier New"/>
          <w:sz w:val="24"/>
          <w:szCs w:val="24"/>
        </w:rPr>
        <w:t>cd_CpfPaciente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dt_Consulta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cd_CrmMedico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</w:p>
    <w:p w14:paraId="4CAF2C2E" w14:textId="77777777" w:rsidR="000B3968" w:rsidRPr="002869AA" w:rsidRDefault="000B3968" w:rsidP="000B3968">
      <w:pPr>
        <w:rPr>
          <w:rFonts w:ascii="Courier New" w:hAnsi="Courier New" w:cs="Courier New"/>
          <w:sz w:val="24"/>
          <w:szCs w:val="24"/>
        </w:rPr>
      </w:pPr>
      <w:proofErr w:type="spellStart"/>
      <w:r w:rsidRPr="002869AA">
        <w:rPr>
          <w:rFonts w:ascii="Courier New" w:hAnsi="Courier New" w:cs="Courier New"/>
          <w:sz w:val="24"/>
          <w:szCs w:val="24"/>
        </w:rPr>
        <w:t>nm_</w:t>
      </w:r>
      <w:proofErr w:type="gramStart"/>
      <w:r w:rsidRPr="002869AA">
        <w:rPr>
          <w:rFonts w:ascii="Courier New" w:hAnsi="Courier New" w:cs="Courier New"/>
          <w:sz w:val="24"/>
          <w:szCs w:val="24"/>
        </w:rPr>
        <w:t>Medico</w:t>
      </w:r>
      <w:proofErr w:type="spellEnd"/>
      <w:proofErr w:type="gram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hr_Consulta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nm_Paciente</w:t>
      </w:r>
      <w:proofErr w:type="spellEnd"/>
    </w:p>
    <w:p w14:paraId="773EBD8B" w14:textId="77777777" w:rsidR="000B3968" w:rsidRPr="002869AA" w:rsidRDefault="000B3968" w:rsidP="000B3968">
      <w:pPr>
        <w:rPr>
          <w:rFonts w:ascii="Courier New" w:hAnsi="Courier New" w:cs="Courier New"/>
          <w:sz w:val="24"/>
          <w:szCs w:val="24"/>
        </w:rPr>
      </w:pPr>
      <w:proofErr w:type="spellStart"/>
      <w:r w:rsidRPr="002869AA">
        <w:rPr>
          <w:rFonts w:ascii="Courier New" w:hAnsi="Courier New" w:cs="Courier New"/>
          <w:sz w:val="24"/>
          <w:szCs w:val="24"/>
        </w:rPr>
        <w:t>nm_Remedio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cd_Remedio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r w:rsidRPr="002869AA"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dt_NascMedico</w:t>
      </w:r>
      <w:proofErr w:type="spellEnd"/>
    </w:p>
    <w:p w14:paraId="3CFA7FB9" w14:textId="77777777" w:rsidR="000B3968" w:rsidRPr="002869AA" w:rsidRDefault="000B3968" w:rsidP="000B3968">
      <w:pPr>
        <w:rPr>
          <w:rFonts w:ascii="Courier New" w:hAnsi="Courier New" w:cs="Courier New"/>
          <w:sz w:val="24"/>
          <w:szCs w:val="24"/>
        </w:rPr>
      </w:pPr>
      <w:proofErr w:type="spellStart"/>
      <w:r w:rsidRPr="002869AA">
        <w:rPr>
          <w:rFonts w:ascii="Courier New" w:hAnsi="Courier New" w:cs="Courier New"/>
          <w:sz w:val="24"/>
          <w:szCs w:val="24"/>
        </w:rPr>
        <w:t>dt_PrescricaoReceita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 w:rsidRPr="002869AA"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dt_Nasc</w:t>
      </w:r>
      <w:r>
        <w:rPr>
          <w:rFonts w:ascii="Courier New" w:hAnsi="Courier New" w:cs="Courier New"/>
          <w:sz w:val="24"/>
          <w:szCs w:val="24"/>
        </w:rPr>
        <w:t>P</w:t>
      </w:r>
      <w:r w:rsidRPr="002869AA">
        <w:rPr>
          <w:rFonts w:ascii="Courier New" w:hAnsi="Courier New" w:cs="Courier New"/>
          <w:sz w:val="24"/>
          <w:szCs w:val="24"/>
        </w:rPr>
        <w:t>aciente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cd_FonePaciente</w:t>
      </w:r>
      <w:proofErr w:type="spellEnd"/>
    </w:p>
    <w:p w14:paraId="7102AA5B" w14:textId="77777777" w:rsidR="000B3968" w:rsidRPr="002869AA" w:rsidRDefault="000B3968" w:rsidP="000B3968">
      <w:pPr>
        <w:rPr>
          <w:rFonts w:ascii="Courier New" w:hAnsi="Courier New" w:cs="Courier New"/>
          <w:sz w:val="24"/>
          <w:szCs w:val="24"/>
        </w:rPr>
      </w:pPr>
      <w:proofErr w:type="spellStart"/>
      <w:r w:rsidRPr="002869AA">
        <w:rPr>
          <w:rFonts w:ascii="Courier New" w:hAnsi="Courier New" w:cs="Courier New"/>
          <w:sz w:val="24"/>
          <w:szCs w:val="24"/>
        </w:rPr>
        <w:t>qt_Remedio</w:t>
      </w:r>
      <w:r>
        <w:rPr>
          <w:rFonts w:ascii="Courier New" w:hAnsi="Courier New" w:cs="Courier New"/>
          <w:sz w:val="24"/>
          <w:szCs w:val="24"/>
        </w:rPr>
        <w:t>Dia</w:t>
      </w:r>
      <w:r w:rsidRPr="002869AA">
        <w:rPr>
          <w:rFonts w:ascii="Courier New" w:hAnsi="Courier New" w:cs="Courier New"/>
          <w:sz w:val="24"/>
          <w:szCs w:val="24"/>
        </w:rPr>
        <w:t>Receita</w:t>
      </w:r>
      <w:proofErr w:type="spellEnd"/>
      <w:r w:rsidRPr="002869A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2869AA">
        <w:rPr>
          <w:rFonts w:ascii="Courier New" w:hAnsi="Courier New" w:cs="Courier New"/>
          <w:sz w:val="24"/>
          <w:szCs w:val="24"/>
        </w:rPr>
        <w:t>qt_TempoConsulta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cd_Receita</w:t>
      </w:r>
      <w:proofErr w:type="spellEnd"/>
    </w:p>
    <w:p w14:paraId="6C11E01C" w14:textId="4374BAD8" w:rsidR="009249B4" w:rsidRDefault="002869AA">
      <w:pPr>
        <w:rPr>
          <w:rFonts w:ascii="Arial" w:hAnsi="Arial" w:cs="Arial"/>
          <w:sz w:val="24"/>
          <w:szCs w:val="24"/>
          <w:u w:val="single"/>
        </w:rPr>
      </w:pPr>
      <w:r w:rsidRPr="002869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12E8A3" wp14:editId="2E29BCE2">
                <wp:simplePos x="0" y="0"/>
                <wp:positionH relativeFrom="column">
                  <wp:posOffset>2247900</wp:posOffset>
                </wp:positionH>
                <wp:positionV relativeFrom="paragraph">
                  <wp:posOffset>387985</wp:posOffset>
                </wp:positionV>
                <wp:extent cx="1981200" cy="1724025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0C6E69F8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3271606" w14:textId="79E1B7F4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Consulta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84D865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01462113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E40951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25CDA1B3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A6F95AA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759535F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5CC11BEE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1330374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38E06284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3DCC8CD2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3BC6342E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433266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2E8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7pt;margin-top:30.55pt;width:156pt;height:13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0C6E69F8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3271606" w14:textId="79E1B7F4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Consulta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D84D865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01462113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2E40951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25CDA1B3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A6F95AA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759535F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5CC11BEE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1330374D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38E06284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3DCC8CD2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3BC6342E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6B433266" w14:textId="77777777" w:rsidR="002869AA" w:rsidRDefault="002869AA" w:rsidP="002869AA"/>
                  </w:txbxContent>
                </v:textbox>
                <w10:wrap type="square"/>
              </v:shape>
            </w:pict>
          </mc:Fallback>
        </mc:AlternateContent>
      </w:r>
      <w:r w:rsidRPr="002869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BAA5AD" wp14:editId="0E729C91">
                <wp:simplePos x="0" y="0"/>
                <wp:positionH relativeFrom="column">
                  <wp:posOffset>0</wp:posOffset>
                </wp:positionH>
                <wp:positionV relativeFrom="paragraph">
                  <wp:posOffset>382905</wp:posOffset>
                </wp:positionV>
                <wp:extent cx="1981200" cy="17240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786B3F4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11D96CA" w14:textId="63887E88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Médico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72EC5E9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250C7BF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686E00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F6DCB7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00BCAC0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1A72B003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12246CE8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26973BAA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3CD7319D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1C220DA2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12D8A441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1C648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A5AD" id="_x0000_s1027" type="#_x0000_t202" style="position:absolute;margin-left:0;margin-top:30.15pt;width:156pt;height:13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786B3F4D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11D96CA" w14:textId="63887E88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Médico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72EC5E9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250C7BF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686E00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F6DCB7D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00BCAC0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1A72B003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12246CE8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26973BAA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3CD7319D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1C220DA2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12D8A441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6171C648" w14:textId="77777777" w:rsidR="002869AA" w:rsidRDefault="002869AA" w:rsidP="002869AA"/>
                  </w:txbxContent>
                </v:textbox>
                <w10:wrap type="square"/>
              </v:shape>
            </w:pict>
          </mc:Fallback>
        </mc:AlternateContent>
      </w:r>
      <w:r w:rsidRPr="002869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ED1B6C" wp14:editId="1F159DC1">
                <wp:simplePos x="0" y="0"/>
                <wp:positionH relativeFrom="column">
                  <wp:posOffset>4514850</wp:posOffset>
                </wp:positionH>
                <wp:positionV relativeFrom="paragraph">
                  <wp:posOffset>379095</wp:posOffset>
                </wp:positionV>
                <wp:extent cx="1981200" cy="172402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6EC35AA1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4C2042A" w14:textId="6F031589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Paciente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269F8B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4FC7B29A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778C919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2C24F0FF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B1B94B7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0BBE6237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203E292D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49C5EEB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21CA9AAB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4707F60C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2DF2648B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770420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1B6C" id="_x0000_s1028" type="#_x0000_t202" style="position:absolute;margin-left:355.5pt;margin-top:29.85pt;width:156pt;height:13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6EC35AA1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4C2042A" w14:textId="6F031589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Paciente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269F8B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4FC7B29A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778C919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2C24F0FF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B1B94B7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0BBE6237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203E292D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49C5EEB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21CA9AAB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4707F60C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2DF2648B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17770420" w14:textId="77777777" w:rsidR="002869AA" w:rsidRDefault="002869AA" w:rsidP="002869AA"/>
                  </w:txbxContent>
                </v:textbox>
                <w10:wrap type="square"/>
              </v:shape>
            </w:pict>
          </mc:Fallback>
        </mc:AlternateContent>
      </w:r>
    </w:p>
    <w:p w14:paraId="37C6AAE8" w14:textId="7030C85B" w:rsidR="002869AA" w:rsidRDefault="00514181">
      <w:pPr>
        <w:rPr>
          <w:rFonts w:ascii="Arial" w:hAnsi="Arial" w:cs="Arial"/>
          <w:sz w:val="24"/>
          <w:szCs w:val="24"/>
          <w:u w:val="single"/>
        </w:rPr>
      </w:pPr>
      <w:r w:rsidRPr="002869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BC177C" wp14:editId="4AC5E7BA">
                <wp:simplePos x="0" y="0"/>
                <wp:positionH relativeFrom="column">
                  <wp:posOffset>4514850</wp:posOffset>
                </wp:positionH>
                <wp:positionV relativeFrom="paragraph">
                  <wp:posOffset>2280285</wp:posOffset>
                </wp:positionV>
                <wp:extent cx="1981200" cy="1724025"/>
                <wp:effectExtent l="0" t="0" r="0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29976647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D7985C7" w14:textId="6A320261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0E170F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660236B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3B84BD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4B86B32F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13BBB20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32A9907B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0994F5E2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EE85223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2E188D0F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9A6F731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31A3F2D1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6606A5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177C" id="_x0000_s1029" type="#_x0000_t202" style="position:absolute;margin-left:355.5pt;margin-top:179.55pt;width:156pt;height:13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29976647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D7985C7" w14:textId="6A320261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A0E170F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660236B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3B84BD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4B86B32F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13BBB20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32A9907B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0994F5E2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EE85223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2E188D0F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9A6F731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31A3F2D1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156606A5" w14:textId="77777777" w:rsidR="002869AA" w:rsidRDefault="002869AA" w:rsidP="002869AA"/>
                  </w:txbxContent>
                </v:textbox>
                <w10:wrap type="square"/>
              </v:shape>
            </w:pict>
          </mc:Fallback>
        </mc:AlternateContent>
      </w:r>
      <w:r w:rsidRPr="002869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3484F1" wp14:editId="52648688">
                <wp:simplePos x="0" y="0"/>
                <wp:positionH relativeFrom="column">
                  <wp:posOffset>2247900</wp:posOffset>
                </wp:positionH>
                <wp:positionV relativeFrom="paragraph">
                  <wp:posOffset>2279650</wp:posOffset>
                </wp:positionV>
                <wp:extent cx="1981200" cy="1724025"/>
                <wp:effectExtent l="0" t="0" r="0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44261015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CEE3BF" w14:textId="1CC75EA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B04044E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CA03313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43D71D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0E614A1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8D43AF2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423ECBF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25B23F9A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AA766B0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7E2488F7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290AAA0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631B4A9F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2A8AF8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84F1" id="_x0000_s1030" type="#_x0000_t202" style="position:absolute;margin-left:177pt;margin-top:179.5pt;width:156pt;height:13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44261015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BCEE3BF" w14:textId="1CC75EA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B04044E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CA03313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43D71D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0E614A1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8D43AF2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423ECBFD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25B23F9A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AA766B0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7E2488F7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290AAA0D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631B4A9F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192A8AF8" w14:textId="77777777" w:rsidR="002869AA" w:rsidRDefault="002869AA" w:rsidP="002869AA"/>
                  </w:txbxContent>
                </v:textbox>
                <w10:wrap type="square"/>
              </v:shape>
            </w:pict>
          </mc:Fallback>
        </mc:AlternateContent>
      </w:r>
      <w:r w:rsidRPr="002869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D6D81B" wp14:editId="688CA40A">
                <wp:simplePos x="0" y="0"/>
                <wp:positionH relativeFrom="column">
                  <wp:posOffset>0</wp:posOffset>
                </wp:positionH>
                <wp:positionV relativeFrom="paragraph">
                  <wp:posOffset>2284095</wp:posOffset>
                </wp:positionV>
                <wp:extent cx="1981200" cy="1724025"/>
                <wp:effectExtent l="0" t="0" r="0" b="95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2746408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3BAF130" w14:textId="679EA900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C37AAE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1BBECE4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2724CF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18BCD6B2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17BE2E9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049C39B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1F851A2C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4C32578E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38E1DEEF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107724A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4255CF88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B87193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D81B" id="_x0000_s1031" type="#_x0000_t202" style="position:absolute;margin-left:0;margin-top:179.85pt;width:156pt;height:13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2746408D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3BAF130" w14:textId="679EA900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5C37AAE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1BBECE4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2724CF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18BCD6B2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17BE2E9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049C39B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1F851A2C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4C32578E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38E1DEEF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107724A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4255CF88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45B87193" w14:textId="77777777" w:rsidR="002869AA" w:rsidRDefault="002869AA" w:rsidP="002869AA"/>
                  </w:txbxContent>
                </v:textbox>
                <w10:wrap type="square"/>
              </v:shape>
            </w:pict>
          </mc:Fallback>
        </mc:AlternateContent>
      </w:r>
    </w:p>
    <w:p w14:paraId="1E63B571" w14:textId="31D875F7" w:rsidR="002869AA" w:rsidRDefault="002869AA" w:rsidP="002869AA">
      <w:pPr>
        <w:rPr>
          <w:rFonts w:ascii="Arial" w:hAnsi="Arial" w:cs="Arial"/>
          <w:sz w:val="24"/>
          <w:szCs w:val="24"/>
          <w:u w:val="single"/>
        </w:rPr>
      </w:pPr>
    </w:p>
    <w:p w14:paraId="5A046EC9" w14:textId="3C5238DD" w:rsidR="00514181" w:rsidRDefault="005141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2C47DA6A" w14:textId="23118BBA" w:rsidR="002869AA" w:rsidRDefault="002869AA" w:rsidP="002869AA">
      <w:pPr>
        <w:rPr>
          <w:rFonts w:ascii="Arial" w:hAnsi="Arial" w:cs="Arial"/>
          <w:sz w:val="24"/>
          <w:szCs w:val="24"/>
        </w:rPr>
      </w:pPr>
      <w:r w:rsidRPr="0009282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Exercício 0</w:t>
      </w:r>
      <w:r w:rsidR="00514181" w:rsidRPr="0009282E">
        <w:rPr>
          <w:rFonts w:ascii="Arial" w:hAnsi="Arial" w:cs="Arial"/>
          <w:b/>
          <w:bCs/>
          <w:sz w:val="24"/>
          <w:szCs w:val="24"/>
          <w:u w:val="single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670D94">
        <w:rPr>
          <w:rFonts w:ascii="Arial" w:hAnsi="Arial" w:cs="Arial"/>
          <w:sz w:val="24"/>
          <w:szCs w:val="24"/>
        </w:rPr>
        <w:t>– Nos textos a seguir, indique os objetos</w:t>
      </w:r>
      <w:r>
        <w:rPr>
          <w:rFonts w:ascii="Arial" w:hAnsi="Arial" w:cs="Arial"/>
          <w:sz w:val="24"/>
          <w:szCs w:val="24"/>
        </w:rPr>
        <w:t xml:space="preserve"> e</w:t>
      </w:r>
      <w:r w:rsidRPr="00670D94">
        <w:rPr>
          <w:rFonts w:ascii="Arial" w:hAnsi="Arial" w:cs="Arial"/>
          <w:sz w:val="24"/>
          <w:szCs w:val="24"/>
        </w:rPr>
        <w:t xml:space="preserve"> os atributos</w:t>
      </w:r>
      <w:r>
        <w:rPr>
          <w:rFonts w:ascii="Arial" w:hAnsi="Arial" w:cs="Arial"/>
          <w:sz w:val="24"/>
          <w:szCs w:val="24"/>
        </w:rPr>
        <w:t>, a partir</w:t>
      </w:r>
      <w:r w:rsidRPr="00670D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670D94">
        <w:rPr>
          <w:rFonts w:ascii="Arial" w:hAnsi="Arial" w:cs="Arial"/>
          <w:sz w:val="24"/>
          <w:szCs w:val="24"/>
        </w:rPr>
        <w:t xml:space="preserve">os conteúdos citados: </w:t>
      </w:r>
    </w:p>
    <w:p w14:paraId="5B92CCED" w14:textId="43C2B9BA" w:rsidR="002869AA" w:rsidRPr="00670D94" w:rsidRDefault="002869AA" w:rsidP="002869AA">
      <w:pPr>
        <w:rPr>
          <w:rFonts w:ascii="Arial" w:hAnsi="Arial" w:cs="Arial"/>
          <w:sz w:val="24"/>
          <w:szCs w:val="24"/>
        </w:rPr>
      </w:pPr>
      <w:r w:rsidRPr="00670D94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E3EA85" wp14:editId="5259A779">
                <wp:simplePos x="0" y="0"/>
                <wp:positionH relativeFrom="column">
                  <wp:posOffset>2266950</wp:posOffset>
                </wp:positionH>
                <wp:positionV relativeFrom="paragraph">
                  <wp:posOffset>930910</wp:posOffset>
                </wp:positionV>
                <wp:extent cx="1981200" cy="1724025"/>
                <wp:effectExtent l="0" t="0" r="0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3FB44ECC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F395B37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6D070D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3D5437BB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3FB01F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64486417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2EAC9B1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2759BFAC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4834A98F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9D495EC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391AF277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49A3A699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4B885EA4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3B2070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A85" id="_x0000_s1032" type="#_x0000_t202" style="position:absolute;margin-left:178.5pt;margin-top:73.3pt;width:156pt;height:13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3FB44ECC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F395B37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66D070D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3D5437BB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3FB01F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64486417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2EAC9B1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2759BFAC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4834A98F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9D495EC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391AF277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49A3A699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4B885EA4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263B2070" w14:textId="77777777" w:rsidR="002869AA" w:rsidRDefault="002869AA" w:rsidP="002869AA"/>
                  </w:txbxContent>
                </v:textbox>
                <w10:wrap type="square"/>
              </v:shape>
            </w:pict>
          </mc:Fallback>
        </mc:AlternateContent>
      </w:r>
      <w:r w:rsidRPr="00670D94">
        <w:rPr>
          <w:rFonts w:ascii="Arial" w:hAnsi="Arial" w:cs="Arial"/>
          <w:sz w:val="24"/>
          <w:szCs w:val="24"/>
        </w:rPr>
        <w:t>“Conseguimos mais alguns assinantes, o Sr. Marcelo Faria, professor, que irá fazer uma assinatura mensal do jornal EXPRESSO POPULAR a partir de 15/11/20</w:t>
      </w:r>
      <w:r w:rsidR="00514181">
        <w:rPr>
          <w:rFonts w:ascii="Arial" w:hAnsi="Arial" w:cs="Arial"/>
          <w:sz w:val="24"/>
          <w:szCs w:val="24"/>
        </w:rPr>
        <w:t>2</w:t>
      </w:r>
      <w:r w:rsidRPr="00670D94">
        <w:rPr>
          <w:rFonts w:ascii="Arial" w:hAnsi="Arial" w:cs="Arial"/>
          <w:sz w:val="24"/>
          <w:szCs w:val="24"/>
        </w:rPr>
        <w:t>0 e a Sra. Fernanda Montenegro, programadora, que irá fazer uma assinatura anual da revista SQL MAGAZINE a partir de 10/11/20</w:t>
      </w:r>
      <w:r w:rsidR="00514181">
        <w:rPr>
          <w:rFonts w:ascii="Arial" w:hAnsi="Arial" w:cs="Arial"/>
          <w:sz w:val="24"/>
          <w:szCs w:val="24"/>
        </w:rPr>
        <w:t>2</w:t>
      </w:r>
      <w:r w:rsidRPr="00670D94">
        <w:rPr>
          <w:rFonts w:ascii="Arial" w:hAnsi="Arial" w:cs="Arial"/>
          <w:sz w:val="24"/>
          <w:szCs w:val="24"/>
        </w:rPr>
        <w:t>0”:</w:t>
      </w:r>
    </w:p>
    <w:p w14:paraId="445AFAE0" w14:textId="15E69C2F" w:rsidR="00514181" w:rsidRPr="00F6610D" w:rsidRDefault="002869AA" w:rsidP="00514181">
      <w:pPr>
        <w:rPr>
          <w:rFonts w:ascii="Arial" w:hAnsi="Arial" w:cs="Arial"/>
          <w:sz w:val="24"/>
          <w:szCs w:val="24"/>
          <w:u w:val="single"/>
        </w:rPr>
      </w:pPr>
      <w:r w:rsidRPr="0009282E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977DC9" wp14:editId="042B8DAB">
                <wp:simplePos x="0" y="0"/>
                <wp:positionH relativeFrom="column">
                  <wp:posOffset>4533900</wp:posOffset>
                </wp:positionH>
                <wp:positionV relativeFrom="paragraph">
                  <wp:posOffset>72390</wp:posOffset>
                </wp:positionV>
                <wp:extent cx="1981200" cy="1724025"/>
                <wp:effectExtent l="0" t="0" r="0" b="9525"/>
                <wp:wrapTopAndBottom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5AE71484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5582EE5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0BE899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33EA853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0AEB1C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4686ED5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7063693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10D6A480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4570BB85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3FFDE481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15718B68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09DF737A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0A340CE5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5DD155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7DC9" id="_x0000_s1033" type="#_x0000_t202" style="position:absolute;margin-left:357pt;margin-top:5.7pt;width:156pt;height:13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5AE71484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5582EE5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0BE899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33EA853D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0AEB1C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4686ED5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7063693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10D6A480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4570BB85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3FFDE481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15718B68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09DF737A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0A340CE5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5C5DD155" w14:textId="77777777" w:rsidR="002869AA" w:rsidRDefault="002869AA" w:rsidP="002869AA"/>
                  </w:txbxContent>
                </v:textbox>
                <w10:wrap type="topAndBottom"/>
              </v:shape>
            </w:pict>
          </mc:Fallback>
        </mc:AlternateContent>
      </w:r>
      <w:r w:rsidRPr="0009282E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EADA0C" wp14:editId="3B209A64">
                <wp:simplePos x="0" y="0"/>
                <wp:positionH relativeFrom="column">
                  <wp:posOffset>19050</wp:posOffset>
                </wp:positionH>
                <wp:positionV relativeFrom="paragraph">
                  <wp:posOffset>81915</wp:posOffset>
                </wp:positionV>
                <wp:extent cx="1981200" cy="1724025"/>
                <wp:effectExtent l="0" t="0" r="0" b="95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</w:tblGrid>
                            <w:tr w:rsidR="002869AA" w14:paraId="022A30ED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3484B2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Assinantes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D359D5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4B638F75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A3A0FB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5AAA3FEC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58356EB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09353A95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506336AC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74D21481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5A150E4A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2869AA" w14:paraId="0155852A" w14:textId="77777777" w:rsidTr="002869AA">
                              <w:trPr>
                                <w:trHeight w:val="397"/>
                              </w:trPr>
                              <w:tc>
                                <w:tcPr>
                                  <w:tcW w:w="2689" w:type="dxa"/>
                                  <w:gridSpan w:val="2"/>
                                  <w:vAlign w:val="center"/>
                                </w:tcPr>
                                <w:p w14:paraId="3A69A115" w14:textId="77777777" w:rsidR="002869AA" w:rsidRPr="00670D94" w:rsidRDefault="002869AA" w:rsidP="00670D9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E24A43" w14:textId="77777777" w:rsidR="002869AA" w:rsidRDefault="002869AA" w:rsidP="002869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DA0C" id="_x0000_s1034" type="#_x0000_t202" style="position:absolute;margin-left:1.5pt;margin-top:6.45pt;width:156pt;height:13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</w:tblGrid>
                      <w:tr w:rsidR="002869AA" w14:paraId="022A30ED" w14:textId="77777777" w:rsidTr="002869AA">
                        <w:trPr>
                          <w:trHeight w:val="397"/>
                        </w:trPr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63484B2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Assinantes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D359D5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4B638F75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7A3A0FB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5AAA3FEC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58356EB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09353A95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506336AC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74D21481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5A150E4A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2869AA" w14:paraId="0155852A" w14:textId="77777777" w:rsidTr="002869AA">
                        <w:trPr>
                          <w:trHeight w:val="397"/>
                        </w:trPr>
                        <w:tc>
                          <w:tcPr>
                            <w:tcW w:w="2689" w:type="dxa"/>
                            <w:gridSpan w:val="2"/>
                            <w:vAlign w:val="center"/>
                          </w:tcPr>
                          <w:p w14:paraId="3A69A115" w14:textId="77777777" w:rsidR="002869AA" w:rsidRPr="00670D94" w:rsidRDefault="002869AA" w:rsidP="00670D9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48E24A43" w14:textId="77777777" w:rsidR="002869AA" w:rsidRDefault="002869AA" w:rsidP="002869AA"/>
                  </w:txbxContent>
                </v:textbox>
                <w10:wrap type="topAndBottom"/>
              </v:shape>
            </w:pict>
          </mc:Fallback>
        </mc:AlternateContent>
      </w:r>
      <w:r w:rsidR="00514181" w:rsidRPr="0009282E">
        <w:rPr>
          <w:rFonts w:ascii="Arial" w:hAnsi="Arial" w:cs="Arial"/>
          <w:b/>
          <w:bCs/>
          <w:sz w:val="24"/>
          <w:szCs w:val="24"/>
          <w:u w:val="single"/>
        </w:rPr>
        <w:t>Exercício 03</w:t>
      </w:r>
      <w:r w:rsidR="00514181">
        <w:rPr>
          <w:rFonts w:ascii="Arial" w:hAnsi="Arial" w:cs="Arial"/>
          <w:sz w:val="24"/>
          <w:szCs w:val="24"/>
        </w:rPr>
        <w:t xml:space="preserve"> – Desenvolva o Fluxo de Dados da nota fiscal abaixo</w:t>
      </w:r>
      <w:r w:rsidR="00514181" w:rsidRPr="00F6610D">
        <w:rPr>
          <w:rFonts w:ascii="Arial" w:hAnsi="Arial" w:cs="Arial"/>
          <w:sz w:val="24"/>
          <w:szCs w:val="24"/>
          <w:u w:val="single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4394"/>
        <w:gridCol w:w="1701"/>
        <w:gridCol w:w="1622"/>
      </w:tblGrid>
      <w:tr w:rsidR="00514181" w14:paraId="288870E0" w14:textId="77777777" w:rsidTr="00514181">
        <w:trPr>
          <w:cantSplit/>
          <w:jc w:val="center"/>
        </w:trPr>
        <w:tc>
          <w:tcPr>
            <w:tcW w:w="8780" w:type="dxa"/>
            <w:gridSpan w:val="4"/>
          </w:tcPr>
          <w:p w14:paraId="71573EA3" w14:textId="77777777" w:rsidR="00514181" w:rsidRDefault="00514181" w:rsidP="0008225B"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Nota Fiscal</w:t>
            </w:r>
          </w:p>
          <w:p w14:paraId="3B0AED33" w14:textId="77777777" w:rsidR="00514181" w:rsidRDefault="00514181" w:rsidP="0008225B">
            <w:pPr>
              <w:spacing w:after="0" w:line="240" w:lineRule="auto"/>
            </w:pPr>
          </w:p>
          <w:p w14:paraId="2D3A8C47" w14:textId="77777777" w:rsidR="00514181" w:rsidRDefault="00514181" w:rsidP="0008225B">
            <w:pPr>
              <w:spacing w:after="0" w:line="240" w:lineRule="auto"/>
            </w:pPr>
            <w:proofErr w:type="gramStart"/>
            <w:r>
              <w:t>Nome :</w:t>
            </w:r>
            <w:proofErr w:type="gramEnd"/>
            <w:r>
              <w:t>_______________________________________                    Número : 99.999</w:t>
            </w:r>
          </w:p>
          <w:p w14:paraId="3A2455F6" w14:textId="77777777" w:rsidR="00514181" w:rsidRDefault="00514181" w:rsidP="0008225B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Endereço :</w:t>
            </w:r>
            <w:proofErr w:type="gramEnd"/>
            <w:r>
              <w:rPr>
                <w:b/>
              </w:rPr>
              <w:t xml:space="preserve"> ____________________________________</w:t>
            </w:r>
          </w:p>
          <w:p w14:paraId="1F0293DD" w14:textId="77777777" w:rsidR="00514181" w:rsidRDefault="00514181" w:rsidP="000822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Inscrição </w:t>
            </w:r>
            <w:proofErr w:type="gramStart"/>
            <w:r>
              <w:rPr>
                <w:b/>
              </w:rPr>
              <w:t>Estadual :</w:t>
            </w:r>
            <w:proofErr w:type="gramEnd"/>
            <w:r>
              <w:rPr>
                <w:b/>
              </w:rPr>
              <w:t xml:space="preserve"> ____________________________                      Data: 99/99/99</w:t>
            </w:r>
          </w:p>
          <w:p w14:paraId="40EF426D" w14:textId="77777777" w:rsidR="00514181" w:rsidRDefault="00514181" w:rsidP="0008225B">
            <w:pPr>
              <w:pStyle w:val="Ttulo4"/>
              <w:spacing w:before="0" w:after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CNPJ :</w:t>
            </w:r>
            <w:proofErr w:type="gramEnd"/>
            <w:r>
              <w:rPr>
                <w:rFonts w:ascii="Times New Roman" w:hAnsi="Times New Roman"/>
              </w:rPr>
              <w:t xml:space="preserve"> ________________________________________</w:t>
            </w:r>
          </w:p>
          <w:p w14:paraId="35D431D4" w14:textId="77777777" w:rsidR="00514181" w:rsidRDefault="00514181" w:rsidP="0008225B">
            <w:pPr>
              <w:tabs>
                <w:tab w:val="left" w:pos="667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 xml:space="preserve">  </w:t>
            </w:r>
          </w:p>
        </w:tc>
      </w:tr>
      <w:tr w:rsidR="00514181" w14:paraId="4811D74A" w14:textId="77777777" w:rsidTr="00514181">
        <w:trPr>
          <w:cantSplit/>
          <w:jc w:val="center"/>
        </w:trPr>
        <w:tc>
          <w:tcPr>
            <w:tcW w:w="1063" w:type="dxa"/>
            <w:vMerge w:val="restart"/>
            <w:vAlign w:val="center"/>
          </w:tcPr>
          <w:p w14:paraId="155F1992" w14:textId="77777777" w:rsidR="00514181" w:rsidRDefault="00514181" w:rsidP="000822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QTD</w:t>
            </w:r>
          </w:p>
        </w:tc>
        <w:tc>
          <w:tcPr>
            <w:tcW w:w="4394" w:type="dxa"/>
            <w:vMerge w:val="restart"/>
            <w:vAlign w:val="center"/>
          </w:tcPr>
          <w:p w14:paraId="7C64A17E" w14:textId="77777777" w:rsidR="00514181" w:rsidRDefault="00514181" w:rsidP="00082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Mercadoria</w:t>
            </w:r>
          </w:p>
        </w:tc>
        <w:tc>
          <w:tcPr>
            <w:tcW w:w="3323" w:type="dxa"/>
            <w:gridSpan w:val="2"/>
          </w:tcPr>
          <w:p w14:paraId="3B946C77" w14:textId="77777777" w:rsidR="00514181" w:rsidRDefault="00514181" w:rsidP="00082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</w:t>
            </w:r>
          </w:p>
        </w:tc>
      </w:tr>
      <w:tr w:rsidR="00514181" w14:paraId="5BA13742" w14:textId="77777777" w:rsidTr="00514181">
        <w:trPr>
          <w:cantSplit/>
          <w:jc w:val="center"/>
        </w:trPr>
        <w:tc>
          <w:tcPr>
            <w:tcW w:w="1063" w:type="dxa"/>
            <w:vMerge/>
          </w:tcPr>
          <w:p w14:paraId="6F7D055A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4394" w:type="dxa"/>
            <w:vMerge/>
          </w:tcPr>
          <w:p w14:paraId="2A4334E0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F502D7E" w14:textId="77777777" w:rsidR="00514181" w:rsidRDefault="00514181" w:rsidP="00082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Unitário</w:t>
            </w:r>
          </w:p>
        </w:tc>
        <w:tc>
          <w:tcPr>
            <w:tcW w:w="1622" w:type="dxa"/>
          </w:tcPr>
          <w:p w14:paraId="71EE3CD9" w14:textId="77777777" w:rsidR="00514181" w:rsidRDefault="00514181" w:rsidP="000822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14181" w14:paraId="438B85E4" w14:textId="77777777" w:rsidTr="00514181">
        <w:trPr>
          <w:jc w:val="center"/>
        </w:trPr>
        <w:tc>
          <w:tcPr>
            <w:tcW w:w="1063" w:type="dxa"/>
          </w:tcPr>
          <w:p w14:paraId="52D1C481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4394" w:type="dxa"/>
          </w:tcPr>
          <w:p w14:paraId="546C676C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DC87CEA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622" w:type="dxa"/>
          </w:tcPr>
          <w:p w14:paraId="6F6CFF50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</w:tr>
      <w:tr w:rsidR="00514181" w14:paraId="1B8E1C43" w14:textId="77777777" w:rsidTr="00514181">
        <w:trPr>
          <w:jc w:val="center"/>
        </w:trPr>
        <w:tc>
          <w:tcPr>
            <w:tcW w:w="1063" w:type="dxa"/>
          </w:tcPr>
          <w:p w14:paraId="5A9C4FF9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4394" w:type="dxa"/>
          </w:tcPr>
          <w:p w14:paraId="39B4DC9F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6A809F71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622" w:type="dxa"/>
          </w:tcPr>
          <w:p w14:paraId="6371B087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</w:tr>
      <w:tr w:rsidR="00514181" w14:paraId="7BB08E5A" w14:textId="77777777" w:rsidTr="00514181">
        <w:trPr>
          <w:jc w:val="center"/>
        </w:trPr>
        <w:tc>
          <w:tcPr>
            <w:tcW w:w="1063" w:type="dxa"/>
          </w:tcPr>
          <w:p w14:paraId="63603260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4394" w:type="dxa"/>
          </w:tcPr>
          <w:p w14:paraId="7C797BD7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5B90E7AE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622" w:type="dxa"/>
          </w:tcPr>
          <w:p w14:paraId="6114F2B9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</w:tr>
      <w:tr w:rsidR="00514181" w14:paraId="5D4F38B4" w14:textId="77777777" w:rsidTr="00514181">
        <w:trPr>
          <w:jc w:val="center"/>
        </w:trPr>
        <w:tc>
          <w:tcPr>
            <w:tcW w:w="1063" w:type="dxa"/>
          </w:tcPr>
          <w:p w14:paraId="3F520928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4394" w:type="dxa"/>
          </w:tcPr>
          <w:p w14:paraId="4936241D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701" w:type="dxa"/>
          </w:tcPr>
          <w:p w14:paraId="3D144B8B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622" w:type="dxa"/>
          </w:tcPr>
          <w:p w14:paraId="4EA2F99F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</w:tr>
      <w:tr w:rsidR="00514181" w14:paraId="698E0ED8" w14:textId="77777777" w:rsidTr="00514181">
        <w:trPr>
          <w:trHeight w:val="70"/>
          <w:jc w:val="center"/>
        </w:trPr>
        <w:tc>
          <w:tcPr>
            <w:tcW w:w="1063" w:type="dxa"/>
          </w:tcPr>
          <w:p w14:paraId="433F3977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4394" w:type="dxa"/>
          </w:tcPr>
          <w:p w14:paraId="6B8C6F88" w14:textId="77777777" w:rsidR="00514181" w:rsidRDefault="00514181" w:rsidP="0008225B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 xml:space="preserve">   Total da Nota </w:t>
            </w:r>
            <w:proofErr w:type="gramStart"/>
            <w:r>
              <w:rPr>
                <w:b/>
              </w:rPr>
              <w:t>Fiscal :</w:t>
            </w:r>
            <w:proofErr w:type="gramEnd"/>
          </w:p>
        </w:tc>
        <w:tc>
          <w:tcPr>
            <w:tcW w:w="1701" w:type="dxa"/>
          </w:tcPr>
          <w:p w14:paraId="059FA46E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  <w:tc>
          <w:tcPr>
            <w:tcW w:w="1622" w:type="dxa"/>
          </w:tcPr>
          <w:p w14:paraId="5873B25A" w14:textId="77777777" w:rsidR="00514181" w:rsidRDefault="00514181" w:rsidP="0008225B">
            <w:pPr>
              <w:spacing w:after="0" w:line="240" w:lineRule="auto"/>
              <w:rPr>
                <w:b/>
              </w:rPr>
            </w:pPr>
          </w:p>
        </w:tc>
      </w:tr>
    </w:tbl>
    <w:p w14:paraId="09DC60BE" w14:textId="43F02453" w:rsidR="00514181" w:rsidRDefault="00514181" w:rsidP="00514181">
      <w:pPr>
        <w:rPr>
          <w:rFonts w:ascii="Arial" w:hAnsi="Arial" w:cs="Arial"/>
          <w:sz w:val="24"/>
          <w:szCs w:val="24"/>
        </w:rPr>
      </w:pPr>
      <w:r w:rsidRPr="00514181">
        <w:rPr>
          <w:rFonts w:ascii="Arial" w:hAnsi="Arial" w:cs="Arial"/>
          <w:sz w:val="24"/>
          <w:szCs w:val="24"/>
        </w:rPr>
        <w:t>Resposta:</w:t>
      </w:r>
    </w:p>
    <w:p w14:paraId="46481130" w14:textId="39CF6F5B" w:rsidR="00514181" w:rsidRDefault="0051418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18D5714" w14:textId="367DAA2C" w:rsidR="009249B4" w:rsidRPr="006A228E" w:rsidRDefault="0009282E" w:rsidP="00514181">
      <w:pPr>
        <w:jc w:val="right"/>
        <w:rPr>
          <w:rFonts w:ascii="Arial" w:hAnsi="Arial" w:cs="Arial"/>
          <w:sz w:val="24"/>
          <w:szCs w:val="24"/>
        </w:rPr>
      </w:pPr>
      <w:r w:rsidRPr="0051418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8ADF28" wp14:editId="59B09B09">
                <wp:simplePos x="0" y="0"/>
                <wp:positionH relativeFrom="column">
                  <wp:posOffset>-57150</wp:posOffset>
                </wp:positionH>
                <wp:positionV relativeFrom="paragraph">
                  <wp:posOffset>67310</wp:posOffset>
                </wp:positionV>
                <wp:extent cx="3314700" cy="4048125"/>
                <wp:effectExtent l="0" t="0" r="0" b="95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4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9D983" w14:textId="209131AE" w:rsidR="00514181" w:rsidRPr="00514181" w:rsidRDefault="00514181" w:rsidP="0009282E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9282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Exercício 04</w:t>
                            </w:r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Os pacientes da clínica menores de idade podem não possuir CPF, assim, um responsável maior de idade será necessário. O nome, endereço, CEP, cidade e telefone são dados obrigatórios. Cada paciente “pode” agendar um ou mais tratamentos. Não é necessário mais de um telefone e o celular é opcional.</w:t>
                            </w:r>
                          </w:p>
                          <w:p w14:paraId="353A7EF6" w14:textId="77777777" w:rsidR="00514181" w:rsidRPr="00514181" w:rsidRDefault="00514181" w:rsidP="0009282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As descrições dos tratamentos podem ser: extração, canal, </w:t>
                            </w:r>
                            <w:proofErr w:type="gramStart"/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obturação, etc.</w:t>
                            </w:r>
                            <w:proofErr w:type="gramEnd"/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 seus códigos são dados alfanuméricos de (5) dígitos. Cada tratamento “pode” ser agendado por um ou mais pacientes da clínica.</w:t>
                            </w:r>
                          </w:p>
                          <w:p w14:paraId="20256D53" w14:textId="77777777" w:rsidR="00514181" w:rsidRPr="00514181" w:rsidRDefault="00514181" w:rsidP="0009282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Um paciente “pode” ter um e somente um responsável cadastrado, e cada responsável “deve” ter um ou mais pacientes pelos quais ele se responsabiliza, neste caso a apresentação do documento de cadastro de pessoa física é obrigatório. Se o paciente menor tiver cadastrado um telefone (com DDD) de mesmo número do telefone do responsável, o campo telefone do cadastro do responsável poderá ser nulo.</w:t>
                            </w:r>
                          </w:p>
                          <w:p w14:paraId="56DFC757" w14:textId="77777777" w:rsidR="00514181" w:rsidRPr="00514181" w:rsidRDefault="00514181" w:rsidP="0009282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Cada tratamento de ortodontia “deve” ser um e somente um tratamento da clínica, assim definimos este tipo de tratamento como uma especialização de um tratamento mais genérico, pois exige a definição de outros atributos, como tipo de aparelho (</w:t>
                            </w:r>
                            <w:proofErr w:type="spellStart"/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usada para definir os detalhes do aparelho necessário) e o prazo de manutenção do aparelho (20, 30, 40, etc. Em </w:t>
                            </w:r>
                            <w:proofErr w:type="spellStart"/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dias</w:t>
                            </w:r>
                            <w:proofErr w:type="spellEnd"/>
                            <w:r w:rsidRPr="005141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). Assim um tratamento “pode” ser um e somente um tratamento de ortodontia.</w:t>
                            </w:r>
                          </w:p>
                          <w:p w14:paraId="12AD5CB7" w14:textId="425A62E8" w:rsidR="00514181" w:rsidRDefault="005141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ADF28" id="_x0000_s1035" type="#_x0000_t202" style="position:absolute;left:0;text-align:left;margin-left:-4.5pt;margin-top:5.3pt;width:261pt;height:3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" stroked="f">
                <v:textbox>
                  <w:txbxContent>
                    <w:p w14:paraId="7C99D983" w14:textId="209131AE" w:rsidR="00514181" w:rsidRPr="00514181" w:rsidRDefault="00514181" w:rsidP="0009282E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09282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Exercício 04</w:t>
                      </w:r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Os pacientes da clínica menores de idade podem não possuir CPF, assim, um responsável maior de idade será necessário. O nome, endereço, CEP, cidade e telefone são dados obrigatórios. Cada paciente “pode” agendar um ou mais tratamentos. Não é necessário mais de um telefone e o celular é opcional.</w:t>
                      </w:r>
                    </w:p>
                    <w:p w14:paraId="353A7EF6" w14:textId="77777777" w:rsidR="00514181" w:rsidRPr="00514181" w:rsidRDefault="00514181" w:rsidP="0009282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As descrições dos tratamentos podem ser: extração, canal, </w:t>
                      </w:r>
                      <w:proofErr w:type="gramStart"/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>obturação, etc.</w:t>
                      </w:r>
                      <w:proofErr w:type="gramEnd"/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 seus códigos são dados alfanuméricos de (5) dígitos. Cada tratamento “pode” ser agendado por um ou mais pacientes da clínica.</w:t>
                      </w:r>
                    </w:p>
                    <w:p w14:paraId="20256D53" w14:textId="77777777" w:rsidR="00514181" w:rsidRPr="00514181" w:rsidRDefault="00514181" w:rsidP="0009282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>Um paciente “pode” ter um e somente um responsável cadastrado, e cada responsável “deve” ter um ou mais pacientes pelos quais ele se responsabiliza, neste caso a apresentação do documento de cadastro de pessoa física é obrigatório. Se o paciente menor tiver cadastrado um telefone (com DDD) de mesmo número do telefone do responsável, o campo telefone do cadastro do responsável poderá ser nulo.</w:t>
                      </w:r>
                    </w:p>
                    <w:p w14:paraId="56DFC757" w14:textId="77777777" w:rsidR="00514181" w:rsidRPr="00514181" w:rsidRDefault="00514181" w:rsidP="0009282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>Cada tratamento de ortodontia “deve” ser um e somente um tratamento da clínica, assim definimos este tipo de tratamento como uma especialização de um tratamento mais genérico, pois exige a definição de outros atributos, como tipo de aparelho (</w:t>
                      </w:r>
                      <w:proofErr w:type="spellStart"/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usada para definir os detalhes do aparelho necessário) e o prazo de manutenção do aparelho (20, 30, 40, etc. Em </w:t>
                      </w:r>
                      <w:proofErr w:type="spellStart"/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>dias</w:t>
                      </w:r>
                      <w:proofErr w:type="spellEnd"/>
                      <w:r w:rsidRPr="00514181">
                        <w:rPr>
                          <w:rFonts w:ascii="Arial" w:hAnsi="Arial" w:cs="Arial"/>
                          <w:sz w:val="20"/>
                          <w:szCs w:val="20"/>
                        </w:rPr>
                        <w:t>). Assim um tratamento “pode” ser um e somente um tratamento de ortodontia.</w:t>
                      </w:r>
                    </w:p>
                    <w:p w14:paraId="12AD5CB7" w14:textId="425A62E8" w:rsidR="00514181" w:rsidRDefault="0051418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1" locked="0" layoutInCell="1" allowOverlap="1" wp14:anchorId="765241FA" wp14:editId="534B4AD9">
            <wp:simplePos x="0" y="0"/>
            <wp:positionH relativeFrom="column">
              <wp:posOffset>3352800</wp:posOffset>
            </wp:positionH>
            <wp:positionV relativeFrom="paragraph">
              <wp:posOffset>114935</wp:posOffset>
            </wp:positionV>
            <wp:extent cx="3465830" cy="3295650"/>
            <wp:effectExtent l="0" t="0" r="1270" b="0"/>
            <wp:wrapTight wrapText="bothSides">
              <wp:wrapPolygon edited="0">
                <wp:start x="0" y="0"/>
                <wp:lineTo x="0" y="21475"/>
                <wp:lineTo x="21489" y="21475"/>
                <wp:lineTo x="21489" y="0"/>
                <wp:lineTo x="0" y="0"/>
              </wp:wrapPolygon>
            </wp:wrapTight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F1EF29" w14:textId="77777777" w:rsidR="0009282E" w:rsidRDefault="0009282E" w:rsidP="009249B4">
      <w:pPr>
        <w:rPr>
          <w:rFonts w:ascii="Arial" w:hAnsi="Arial" w:cs="Arial"/>
          <w:sz w:val="24"/>
          <w:szCs w:val="24"/>
          <w:u w:val="single"/>
        </w:rPr>
      </w:pPr>
    </w:p>
    <w:p w14:paraId="339EBF59" w14:textId="77777777" w:rsidR="0009282E" w:rsidRDefault="0009282E" w:rsidP="009249B4">
      <w:pPr>
        <w:rPr>
          <w:rFonts w:ascii="Arial" w:hAnsi="Arial" w:cs="Arial"/>
          <w:sz w:val="24"/>
          <w:szCs w:val="24"/>
          <w:u w:val="single"/>
        </w:rPr>
      </w:pPr>
    </w:p>
    <w:p w14:paraId="3B4CC2A1" w14:textId="3970B363" w:rsidR="009249B4" w:rsidRDefault="009249B4" w:rsidP="009249B4">
      <w:pPr>
        <w:rPr>
          <w:rFonts w:ascii="Arial" w:hAnsi="Arial" w:cs="Arial"/>
          <w:sz w:val="24"/>
          <w:szCs w:val="24"/>
        </w:rPr>
      </w:pPr>
      <w:r w:rsidRPr="009249B4">
        <w:rPr>
          <w:rFonts w:ascii="Arial" w:hAnsi="Arial" w:cs="Arial"/>
          <w:sz w:val="24"/>
          <w:szCs w:val="24"/>
          <w:u w:val="single"/>
        </w:rPr>
        <w:t>Resposta</w:t>
      </w:r>
      <w:r w:rsidRPr="009249B4">
        <w:rPr>
          <w:rFonts w:ascii="Arial" w:hAnsi="Arial" w:cs="Arial"/>
          <w:sz w:val="24"/>
          <w:szCs w:val="24"/>
        </w:rPr>
        <w:t>:</w:t>
      </w:r>
    </w:p>
    <w:p w14:paraId="063E5BB3" w14:textId="4E7C7F23" w:rsidR="00F0555F" w:rsidRPr="00F0555F" w:rsidRDefault="00F0555F" w:rsidP="009249B4">
      <w:pPr>
        <w:jc w:val="both"/>
        <w:rPr>
          <w:rFonts w:ascii="Arial" w:hAnsi="Arial" w:cs="Arial"/>
          <w:sz w:val="24"/>
          <w:szCs w:val="24"/>
        </w:rPr>
      </w:pPr>
    </w:p>
    <w:sectPr w:rsidR="00F0555F" w:rsidRPr="00F0555F" w:rsidSect="009C64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E9E4" w14:textId="77777777" w:rsidR="00D20A75" w:rsidRDefault="00D20A75" w:rsidP="009C6473">
      <w:pPr>
        <w:spacing w:after="0" w:line="240" w:lineRule="auto"/>
      </w:pPr>
      <w:r>
        <w:separator/>
      </w:r>
    </w:p>
  </w:endnote>
  <w:endnote w:type="continuationSeparator" w:id="0">
    <w:p w14:paraId="4B6D4E0E" w14:textId="77777777" w:rsidR="00D20A75" w:rsidRDefault="00D20A75" w:rsidP="009C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72AA" w14:textId="77777777" w:rsidR="00D20A75" w:rsidRDefault="00D20A75" w:rsidP="009C6473">
      <w:pPr>
        <w:spacing w:after="0" w:line="240" w:lineRule="auto"/>
      </w:pPr>
      <w:r>
        <w:separator/>
      </w:r>
    </w:p>
  </w:footnote>
  <w:footnote w:type="continuationSeparator" w:id="0">
    <w:p w14:paraId="0D2A5DF8" w14:textId="77777777" w:rsidR="00D20A75" w:rsidRDefault="00D20A75" w:rsidP="009C6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73"/>
    <w:rsid w:val="000347C6"/>
    <w:rsid w:val="0009282E"/>
    <w:rsid w:val="000B3968"/>
    <w:rsid w:val="00143310"/>
    <w:rsid w:val="002869AA"/>
    <w:rsid w:val="002E3354"/>
    <w:rsid w:val="00400657"/>
    <w:rsid w:val="004C50F5"/>
    <w:rsid w:val="00514181"/>
    <w:rsid w:val="00611B86"/>
    <w:rsid w:val="00670D94"/>
    <w:rsid w:val="00867457"/>
    <w:rsid w:val="008707A3"/>
    <w:rsid w:val="009249B4"/>
    <w:rsid w:val="009C6473"/>
    <w:rsid w:val="00D20A75"/>
    <w:rsid w:val="00D20FC5"/>
    <w:rsid w:val="00F0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15A6C"/>
  <w15:chartTrackingRefBased/>
  <w15:docId w15:val="{166A57CC-0CE5-446A-AE9C-49B9C666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9249B4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473"/>
  </w:style>
  <w:style w:type="paragraph" w:styleId="Rodap">
    <w:name w:val="footer"/>
    <w:basedOn w:val="Normal"/>
    <w:link w:val="RodapChar"/>
    <w:uiPriority w:val="99"/>
    <w:unhideWhenUsed/>
    <w:rsid w:val="009C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473"/>
  </w:style>
  <w:style w:type="character" w:customStyle="1" w:styleId="Ttulo4Char">
    <w:name w:val="Título 4 Char"/>
    <w:basedOn w:val="Fontepargpadro"/>
    <w:link w:val="Ttulo4"/>
    <w:rsid w:val="009249B4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67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Anesio Freire</dc:creator>
  <cp:keywords/>
  <dc:description/>
  <cp:lastModifiedBy>Anesio Freire</cp:lastModifiedBy>
  <cp:revision>5</cp:revision>
  <dcterms:created xsi:type="dcterms:W3CDTF">2021-07-18T19:29:00Z</dcterms:created>
  <dcterms:modified xsi:type="dcterms:W3CDTF">2022-02-16T23:00:00Z</dcterms:modified>
</cp:coreProperties>
</file>