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C177A" w14:textId="11F2E5A5" w:rsidR="00425475" w:rsidRPr="00A54E38" w:rsidRDefault="00AA6BC9" w:rsidP="00AA6BC9">
      <w:pPr>
        <w:jc w:val="center"/>
        <w:rPr>
          <w:rFonts w:ascii="Arial" w:hAnsi="Arial" w:cs="Arial"/>
          <w:sz w:val="32"/>
          <w:szCs w:val="32"/>
          <w:lang w:val="es-AR"/>
        </w:rPr>
      </w:pPr>
      <w:r w:rsidRPr="00A54E38">
        <w:rPr>
          <w:rFonts w:ascii="Arial" w:hAnsi="Arial" w:cs="Arial"/>
          <w:sz w:val="32"/>
          <w:szCs w:val="32"/>
          <w:lang w:val="es-AR"/>
        </w:rPr>
        <w:t>Trabajo Práctico N° 1</w:t>
      </w:r>
    </w:p>
    <w:p w14:paraId="294BB6FF" w14:textId="77777777" w:rsidR="000345DC" w:rsidRPr="00A54E38" w:rsidRDefault="00FB72B0" w:rsidP="000345DC">
      <w:pPr>
        <w:tabs>
          <w:tab w:val="num" w:pos="720"/>
        </w:tabs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lang w:val="es-AR"/>
        </w:rPr>
        <w:t>1-</w:t>
      </w:r>
      <w:r w:rsidR="000345DC" w:rsidRPr="00A54E38">
        <w:rPr>
          <w:rFonts w:ascii="Arial" w:hAnsi="Arial" w:cs="Arial"/>
          <w:b/>
          <w:bCs/>
          <w:lang w:val="es-AR"/>
        </w:rPr>
        <w:t xml:space="preserve">.a. </w:t>
      </w:r>
    </w:p>
    <w:p w14:paraId="6AEEB735" w14:textId="2A01B0D8" w:rsidR="000345DC" w:rsidRPr="00A54E38" w:rsidRDefault="000345DC" w:rsidP="000345DC">
      <w:pPr>
        <w:tabs>
          <w:tab w:val="num" w:pos="720"/>
        </w:tabs>
        <w:ind w:left="720"/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Software libre y de código abierto</w:t>
      </w:r>
      <w:r w:rsidRPr="00A54E38">
        <w:rPr>
          <w:rFonts w:ascii="Arial" w:hAnsi="Arial" w:cs="Arial"/>
          <w:lang w:val="es-AR"/>
        </w:rPr>
        <w:t>: el sistema es gratuito y su código fuente está disponible para que cualquiera pueda estudiarlo, modificarlo y distribuirlo.</w:t>
      </w:r>
    </w:p>
    <w:p w14:paraId="62F751A1" w14:textId="77777777" w:rsidR="000345DC" w:rsidRPr="00A54E38" w:rsidRDefault="000345DC" w:rsidP="000345DC">
      <w:pPr>
        <w:numPr>
          <w:ilvl w:val="0"/>
          <w:numId w:val="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Multitarea real</w:t>
      </w:r>
      <w:r w:rsidRPr="00A54E38">
        <w:rPr>
          <w:rFonts w:ascii="Arial" w:hAnsi="Arial" w:cs="Arial"/>
          <w:lang w:val="es-AR"/>
        </w:rPr>
        <w:t>: permite ejecutar múltiples procesos al mismo tiempo sin que uno bloquee al otro.</w:t>
      </w:r>
    </w:p>
    <w:p w14:paraId="4503848D" w14:textId="77777777" w:rsidR="000345DC" w:rsidRPr="00A54E38" w:rsidRDefault="000345DC" w:rsidP="000345DC">
      <w:pPr>
        <w:numPr>
          <w:ilvl w:val="0"/>
          <w:numId w:val="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Multiusuario</w:t>
      </w:r>
      <w:r w:rsidRPr="00A54E38">
        <w:rPr>
          <w:rFonts w:ascii="Arial" w:hAnsi="Arial" w:cs="Arial"/>
          <w:lang w:val="es-AR"/>
        </w:rPr>
        <w:t>: varios usuarios pueden trabajar en el sistema a la vez, ya sea local o remotamente, manteniendo independencia de procesos y archivos.</w:t>
      </w:r>
    </w:p>
    <w:p w14:paraId="3300E0C0" w14:textId="77777777" w:rsidR="000345DC" w:rsidRPr="00A54E38" w:rsidRDefault="000345DC" w:rsidP="000345DC">
      <w:pPr>
        <w:numPr>
          <w:ilvl w:val="0"/>
          <w:numId w:val="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Portabilidad</w:t>
      </w:r>
      <w:r w:rsidRPr="00A54E38">
        <w:rPr>
          <w:rFonts w:ascii="Arial" w:hAnsi="Arial" w:cs="Arial"/>
          <w:lang w:val="es-AR"/>
        </w:rPr>
        <w:t>: corre en una gran variedad de arquitecturas de hardware (PC, servidores, móviles, supercomputadoras, IoT).</w:t>
      </w:r>
    </w:p>
    <w:p w14:paraId="43BB0330" w14:textId="77777777" w:rsidR="000345DC" w:rsidRPr="00A54E38" w:rsidRDefault="000345DC" w:rsidP="000345DC">
      <w:pPr>
        <w:numPr>
          <w:ilvl w:val="0"/>
          <w:numId w:val="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Seguridad y permisos</w:t>
      </w:r>
      <w:r w:rsidRPr="00A54E38">
        <w:rPr>
          <w:rFonts w:ascii="Arial" w:hAnsi="Arial" w:cs="Arial"/>
          <w:lang w:val="es-AR"/>
        </w:rPr>
        <w:t>: administración de usuarios y permisos de archivos, más una gran cantidad de herramientas de seguridad.</w:t>
      </w:r>
    </w:p>
    <w:p w14:paraId="78760F51" w14:textId="77777777" w:rsidR="000345DC" w:rsidRPr="00A54E38" w:rsidRDefault="000345DC" w:rsidP="000345DC">
      <w:pPr>
        <w:numPr>
          <w:ilvl w:val="0"/>
          <w:numId w:val="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Estabilidad y robustez</w:t>
      </w:r>
      <w:r w:rsidRPr="00A54E38">
        <w:rPr>
          <w:rFonts w:ascii="Arial" w:hAnsi="Arial" w:cs="Arial"/>
          <w:lang w:val="es-AR"/>
        </w:rPr>
        <w:t>: puede funcionar durante años sin reiniciarse, muy usado en servidores críticos.</w:t>
      </w:r>
    </w:p>
    <w:p w14:paraId="6436902F" w14:textId="77777777" w:rsidR="000345DC" w:rsidRPr="00A54E38" w:rsidRDefault="000345DC" w:rsidP="000345DC">
      <w:pPr>
        <w:numPr>
          <w:ilvl w:val="0"/>
          <w:numId w:val="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Soporte para redes</w:t>
      </w:r>
      <w:r w:rsidRPr="00A54E38">
        <w:rPr>
          <w:rFonts w:ascii="Arial" w:hAnsi="Arial" w:cs="Arial"/>
          <w:lang w:val="es-AR"/>
        </w:rPr>
        <w:t>: diseñado desde su origen con un fuerte soporte de protocolos de red (TCP/IP, NFS, SSH, etc.).</w:t>
      </w:r>
    </w:p>
    <w:p w14:paraId="1C463B5C" w14:textId="77777777" w:rsidR="000345DC" w:rsidRPr="00A54E38" w:rsidRDefault="000345DC" w:rsidP="000345DC">
      <w:pPr>
        <w:numPr>
          <w:ilvl w:val="0"/>
          <w:numId w:val="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Variedad de distribuciones</w:t>
      </w:r>
      <w:r w:rsidRPr="00A54E38">
        <w:rPr>
          <w:rFonts w:ascii="Arial" w:hAnsi="Arial" w:cs="Arial"/>
          <w:lang w:val="es-AR"/>
        </w:rPr>
        <w:t>: existen muchas (Ubuntu, Debian, Fedora, Arch, etc.), adaptadas a distintos usos.</w:t>
      </w:r>
    </w:p>
    <w:p w14:paraId="4D5FFB8F" w14:textId="77777777" w:rsidR="000345DC" w:rsidRPr="00A54E38" w:rsidRDefault="000345DC" w:rsidP="000345DC">
      <w:pPr>
        <w:numPr>
          <w:ilvl w:val="0"/>
          <w:numId w:val="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Cumplimiento de estándares (POSIX)</w:t>
      </w:r>
      <w:r w:rsidRPr="00A54E38">
        <w:rPr>
          <w:rFonts w:ascii="Arial" w:hAnsi="Arial" w:cs="Arial"/>
          <w:lang w:val="es-AR"/>
        </w:rPr>
        <w:t>: lo hace compatible con otros sistemas UNIX.</w:t>
      </w:r>
    </w:p>
    <w:p w14:paraId="76426D32" w14:textId="77777777" w:rsidR="000345DC" w:rsidRPr="00A54E38" w:rsidRDefault="00000000" w:rsidP="000345DC">
      <w:pPr>
        <w:rPr>
          <w:rFonts w:ascii="Arial" w:hAnsi="Arial" w:cs="Arial"/>
        </w:rPr>
      </w:pPr>
      <w:r w:rsidRPr="00A54E38">
        <w:rPr>
          <w:rFonts w:ascii="Arial" w:hAnsi="Arial" w:cs="Arial"/>
        </w:rPr>
        <w:pict w14:anchorId="69B77B3E">
          <v:rect id="_x0000_i1025" style="width:0;height:1.5pt" o:hralign="center" o:hrstd="t" o:hr="t" fillcolor="#a0a0a0" stroked="f"/>
        </w:pict>
      </w:r>
    </w:p>
    <w:p w14:paraId="3138019F" w14:textId="1DEA0C70" w:rsidR="000345DC" w:rsidRPr="00A54E38" w:rsidRDefault="000345DC" w:rsidP="000345DC">
      <w:pPr>
        <w:tabs>
          <w:tab w:val="num" w:pos="720"/>
        </w:tabs>
        <w:rPr>
          <w:rFonts w:ascii="Arial" w:hAnsi="Arial" w:cs="Arial"/>
        </w:rPr>
      </w:pPr>
      <w:r w:rsidRPr="00A54E38">
        <w:rPr>
          <w:rFonts w:ascii="Arial" w:hAnsi="Arial" w:cs="Arial"/>
          <w:b/>
          <w:bCs/>
          <w:lang w:val="es-AR"/>
        </w:rPr>
        <w:t xml:space="preserve">1.b. </w:t>
      </w:r>
      <w:r w:rsidRPr="00A54E38">
        <w:rPr>
          <w:rFonts w:ascii="Arial" w:hAnsi="Arial" w:cs="Arial"/>
          <w:b/>
          <w:bCs/>
        </w:rPr>
        <w:t>Windows</w:t>
      </w:r>
    </w:p>
    <w:p w14:paraId="4CA30368" w14:textId="77777777" w:rsidR="000345DC" w:rsidRPr="00A54E38" w:rsidRDefault="000345DC" w:rsidP="000345DC">
      <w:pPr>
        <w:numPr>
          <w:ilvl w:val="1"/>
          <w:numId w:val="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Código cerrado, licencia propietaria.</w:t>
      </w:r>
    </w:p>
    <w:p w14:paraId="24C69409" w14:textId="77777777" w:rsidR="000345DC" w:rsidRPr="00A54E38" w:rsidRDefault="000345DC" w:rsidP="000345DC">
      <w:pPr>
        <w:numPr>
          <w:ilvl w:val="1"/>
          <w:numId w:val="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Muy orientado a escritorio y facilidad de uso.</w:t>
      </w:r>
    </w:p>
    <w:p w14:paraId="7129DC48" w14:textId="77777777" w:rsidR="000345DC" w:rsidRPr="00A54E38" w:rsidRDefault="000345DC" w:rsidP="000345DC">
      <w:pPr>
        <w:numPr>
          <w:ilvl w:val="1"/>
          <w:numId w:val="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Menor estabilidad en comparación a Linux para servidores.</w:t>
      </w:r>
    </w:p>
    <w:p w14:paraId="6DF4AD24" w14:textId="77777777" w:rsidR="000345DC" w:rsidRPr="00A54E38" w:rsidRDefault="000345DC" w:rsidP="000345DC">
      <w:pPr>
        <w:numPr>
          <w:ilvl w:val="1"/>
          <w:numId w:val="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Mucho software comercial disponible, aunque menos flexible para personalizar.</w:t>
      </w:r>
    </w:p>
    <w:p w14:paraId="5EA32900" w14:textId="77777777" w:rsidR="000345DC" w:rsidRPr="00A54E38" w:rsidRDefault="000345DC" w:rsidP="000345DC">
      <w:pPr>
        <w:numPr>
          <w:ilvl w:val="0"/>
          <w:numId w:val="2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macOS</w:t>
      </w:r>
    </w:p>
    <w:p w14:paraId="3468C6A2" w14:textId="77777777" w:rsidR="000345DC" w:rsidRPr="00A54E38" w:rsidRDefault="000345DC" w:rsidP="000345DC">
      <w:pPr>
        <w:numPr>
          <w:ilvl w:val="1"/>
          <w:numId w:val="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Basado en UNIX (como Linux, cumple POSIX).</w:t>
      </w:r>
    </w:p>
    <w:p w14:paraId="32990254" w14:textId="77777777" w:rsidR="000345DC" w:rsidRPr="00A54E38" w:rsidRDefault="000345DC" w:rsidP="000345DC">
      <w:pPr>
        <w:numPr>
          <w:ilvl w:val="1"/>
          <w:numId w:val="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lastRenderedPageBreak/>
        <w:t>Propietario, aunque con núcleo basado en Darwin (código abierto parcialmente).</w:t>
      </w:r>
    </w:p>
    <w:p w14:paraId="32FB2350" w14:textId="77777777" w:rsidR="000345DC" w:rsidRPr="00A54E38" w:rsidRDefault="000345DC" w:rsidP="000345DC">
      <w:pPr>
        <w:numPr>
          <w:ilvl w:val="1"/>
          <w:numId w:val="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Más estable que Windows, pero con menor flexibilidad que Linux.</w:t>
      </w:r>
    </w:p>
    <w:p w14:paraId="678682E3" w14:textId="77777777" w:rsidR="000345DC" w:rsidRPr="00A54E38" w:rsidRDefault="000345DC" w:rsidP="000345DC">
      <w:pPr>
        <w:numPr>
          <w:ilvl w:val="0"/>
          <w:numId w:val="2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BSD (FreeBSD, OpenBSD, NetBSD)</w:t>
      </w:r>
    </w:p>
    <w:p w14:paraId="2E581B9A" w14:textId="77777777" w:rsidR="000345DC" w:rsidRPr="00A54E38" w:rsidRDefault="000345DC" w:rsidP="000345DC">
      <w:pPr>
        <w:numPr>
          <w:ilvl w:val="1"/>
          <w:numId w:val="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También software libre y muy cercano a UNIX.</w:t>
      </w:r>
    </w:p>
    <w:p w14:paraId="0527B452" w14:textId="77777777" w:rsidR="000345DC" w:rsidRPr="00A54E38" w:rsidRDefault="000345DC" w:rsidP="000345DC">
      <w:pPr>
        <w:numPr>
          <w:ilvl w:val="1"/>
          <w:numId w:val="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Muy estable y seguro, pero menos usado que Linux.</w:t>
      </w:r>
    </w:p>
    <w:p w14:paraId="5F3D6B4E" w14:textId="77777777" w:rsidR="000345DC" w:rsidRPr="00A54E38" w:rsidRDefault="000345DC" w:rsidP="000345DC">
      <w:pPr>
        <w:numPr>
          <w:ilvl w:val="1"/>
          <w:numId w:val="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Menor variedad de hardware soportado.</w:t>
      </w:r>
    </w:p>
    <w:p w14:paraId="524A6E0B" w14:textId="77777777" w:rsidR="000345DC" w:rsidRPr="00A54E38" w:rsidRDefault="00000000" w:rsidP="000345DC">
      <w:pPr>
        <w:rPr>
          <w:rFonts w:ascii="Arial" w:hAnsi="Arial" w:cs="Arial"/>
        </w:rPr>
      </w:pPr>
      <w:r w:rsidRPr="00A54E38">
        <w:rPr>
          <w:rFonts w:ascii="Arial" w:hAnsi="Arial" w:cs="Arial"/>
        </w:rPr>
        <w:pict w14:anchorId="3EFFF6A8">
          <v:rect id="_x0000_i1026" style="width:0;height:1.5pt" o:hralign="center" o:hrstd="t" o:hr="t" fillcolor="#a0a0a0" stroked="f"/>
        </w:pict>
      </w:r>
    </w:p>
    <w:p w14:paraId="3B5B3D19" w14:textId="44D61105" w:rsidR="000345DC" w:rsidRPr="00A54E38" w:rsidRDefault="000345DC" w:rsidP="000345DC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</w:rPr>
        <w:t xml:space="preserve">1.c. </w:t>
      </w:r>
      <w:r w:rsidRPr="00A54E38">
        <w:rPr>
          <w:rFonts w:ascii="Arial" w:hAnsi="Arial" w:cs="Arial"/>
        </w:rPr>
        <w:t xml:space="preserve">GNU significa </w:t>
      </w:r>
      <w:r w:rsidRPr="00A54E38">
        <w:rPr>
          <w:rFonts w:ascii="Arial" w:hAnsi="Arial" w:cs="Arial"/>
          <w:b/>
          <w:bCs/>
        </w:rPr>
        <w:t>"GNU’s Not Unix"</w:t>
      </w:r>
      <w:r w:rsidRPr="00A54E38">
        <w:rPr>
          <w:rFonts w:ascii="Arial" w:hAnsi="Arial" w:cs="Arial"/>
        </w:rPr>
        <w:t>.</w:t>
      </w:r>
      <w:r w:rsidRPr="00A54E38">
        <w:rPr>
          <w:rFonts w:ascii="Arial" w:hAnsi="Arial" w:cs="Arial"/>
        </w:rPr>
        <w:br/>
      </w:r>
      <w:r w:rsidRPr="00A54E38">
        <w:rPr>
          <w:rFonts w:ascii="Arial" w:hAnsi="Arial" w:cs="Arial"/>
          <w:lang w:val="es-AR"/>
        </w:rPr>
        <w:t>Es un proyecto iniciado por Richard Stallman en 1983 cuyo objetivo es crear un sistema operativo libre, completamente compatible con UNIX pero 100% software libre.</w:t>
      </w:r>
    </w:p>
    <w:p w14:paraId="3643CEA9" w14:textId="77777777" w:rsidR="000345DC" w:rsidRPr="00A54E38" w:rsidRDefault="00000000" w:rsidP="000345DC">
      <w:pPr>
        <w:rPr>
          <w:rFonts w:ascii="Arial" w:hAnsi="Arial" w:cs="Arial"/>
        </w:rPr>
      </w:pPr>
      <w:r w:rsidRPr="00A54E38">
        <w:rPr>
          <w:rFonts w:ascii="Arial" w:hAnsi="Arial" w:cs="Arial"/>
        </w:rPr>
        <w:pict w14:anchorId="7CA6628B">
          <v:rect id="_x0000_i1027" style="width:0;height:1.5pt" o:hralign="center" o:hrstd="t" o:hr="t" fillcolor="#a0a0a0" stroked="f"/>
        </w:pict>
      </w:r>
    </w:p>
    <w:p w14:paraId="01162986" w14:textId="77777777" w:rsidR="000345DC" w:rsidRPr="00A54E38" w:rsidRDefault="000345DC" w:rsidP="000345DC">
      <w:pPr>
        <w:tabs>
          <w:tab w:val="num" w:pos="720"/>
        </w:tabs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 xml:space="preserve">1.d. </w:t>
      </w:r>
    </w:p>
    <w:p w14:paraId="7D095C94" w14:textId="4A43A1C4" w:rsidR="000345DC" w:rsidRPr="00A54E38" w:rsidRDefault="000345DC" w:rsidP="000345DC">
      <w:pPr>
        <w:tabs>
          <w:tab w:val="num" w:pos="720"/>
        </w:tabs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ab/>
        <w:t>1983</w:t>
      </w:r>
      <w:r w:rsidRPr="00A54E38">
        <w:rPr>
          <w:rFonts w:ascii="Arial" w:hAnsi="Arial" w:cs="Arial"/>
          <w:lang w:val="es-AR"/>
        </w:rPr>
        <w:t>: Richard Stallman anuncia el proyecto GNU.</w:t>
      </w:r>
    </w:p>
    <w:p w14:paraId="6B31A7AD" w14:textId="77777777" w:rsidR="000345DC" w:rsidRPr="00A54E38" w:rsidRDefault="000345DC" w:rsidP="000345DC">
      <w:pPr>
        <w:numPr>
          <w:ilvl w:val="0"/>
          <w:numId w:val="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1985</w:t>
      </w:r>
      <w:r w:rsidRPr="00A54E38">
        <w:rPr>
          <w:rFonts w:ascii="Arial" w:hAnsi="Arial" w:cs="Arial"/>
          <w:lang w:val="es-AR"/>
        </w:rPr>
        <w:t xml:space="preserve">: se crea la </w:t>
      </w:r>
      <w:r w:rsidRPr="00A54E38">
        <w:rPr>
          <w:rFonts w:ascii="Arial" w:hAnsi="Arial" w:cs="Arial"/>
          <w:b/>
          <w:bCs/>
          <w:lang w:val="es-AR"/>
        </w:rPr>
        <w:t>Free Software Foundation (FSF)</w:t>
      </w:r>
      <w:r w:rsidRPr="00A54E38">
        <w:rPr>
          <w:rFonts w:ascii="Arial" w:hAnsi="Arial" w:cs="Arial"/>
          <w:lang w:val="es-AR"/>
        </w:rPr>
        <w:t xml:space="preserve"> para apoyar el desarrollo.</w:t>
      </w:r>
    </w:p>
    <w:p w14:paraId="6AFA993F" w14:textId="77777777" w:rsidR="000345DC" w:rsidRPr="00A54E38" w:rsidRDefault="000345DC" w:rsidP="000345DC">
      <w:pPr>
        <w:numPr>
          <w:ilvl w:val="0"/>
          <w:numId w:val="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Años 80-90</w:t>
      </w:r>
      <w:r w:rsidRPr="00A54E38">
        <w:rPr>
          <w:rFonts w:ascii="Arial" w:hAnsi="Arial" w:cs="Arial"/>
          <w:lang w:val="es-AR"/>
        </w:rPr>
        <w:t>: se desarrollan muchas de las piezas fundamentales: compilador GCC, editor Emacs, librerías, shell Bash.</w:t>
      </w:r>
    </w:p>
    <w:p w14:paraId="2AD5FA67" w14:textId="77777777" w:rsidR="000345DC" w:rsidRPr="00A54E38" w:rsidRDefault="000345DC" w:rsidP="000345DC">
      <w:pPr>
        <w:numPr>
          <w:ilvl w:val="0"/>
          <w:numId w:val="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1991</w:t>
      </w:r>
      <w:r w:rsidRPr="00A54E38">
        <w:rPr>
          <w:rFonts w:ascii="Arial" w:hAnsi="Arial" w:cs="Arial"/>
          <w:lang w:val="es-AR"/>
        </w:rPr>
        <w:t xml:space="preserve">: Linus Torvalds libera el kernel </w:t>
      </w:r>
      <w:r w:rsidRPr="00A54E38">
        <w:rPr>
          <w:rFonts w:ascii="Arial" w:hAnsi="Arial" w:cs="Arial"/>
          <w:b/>
          <w:bCs/>
          <w:lang w:val="es-AR"/>
        </w:rPr>
        <w:t>Linux</w:t>
      </w:r>
      <w:r w:rsidRPr="00A54E38">
        <w:rPr>
          <w:rFonts w:ascii="Arial" w:hAnsi="Arial" w:cs="Arial"/>
          <w:lang w:val="es-AR"/>
        </w:rPr>
        <w:t>. GNU ya tenía herramientas de sistema, pero no kernel. La unión de GNU + Linux dio origen al sistema operativo que usamos hoy.</w:t>
      </w:r>
    </w:p>
    <w:p w14:paraId="6DF40646" w14:textId="77777777" w:rsidR="000345DC" w:rsidRPr="00A54E38" w:rsidRDefault="00000000" w:rsidP="000345DC">
      <w:pPr>
        <w:rPr>
          <w:rFonts w:ascii="Arial" w:hAnsi="Arial" w:cs="Arial"/>
        </w:rPr>
      </w:pPr>
      <w:r w:rsidRPr="00A54E38">
        <w:rPr>
          <w:rFonts w:ascii="Arial" w:hAnsi="Arial" w:cs="Arial"/>
        </w:rPr>
        <w:pict w14:anchorId="161F74B2">
          <v:rect id="_x0000_i1028" style="width:0;height:1.5pt" o:hralign="center" o:hrstd="t" o:hr="t" fillcolor="#a0a0a0" stroked="f"/>
        </w:pict>
      </w:r>
    </w:p>
    <w:p w14:paraId="65D7DC75" w14:textId="1FA1BCDD" w:rsidR="000345DC" w:rsidRPr="00A54E38" w:rsidRDefault="000345DC" w:rsidP="000345DC">
      <w:pPr>
        <w:tabs>
          <w:tab w:val="num" w:pos="720"/>
        </w:tabs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1.e. Multitarea</w:t>
      </w:r>
      <w:r w:rsidRPr="00A54E38">
        <w:rPr>
          <w:rFonts w:ascii="Arial" w:hAnsi="Arial" w:cs="Arial"/>
          <w:lang w:val="es-AR"/>
        </w:rPr>
        <w:t>: capacidad de ejecutar varios procesos de forma simultánea, compartiendo CPU, memoria y otros recursos.</w:t>
      </w:r>
    </w:p>
    <w:p w14:paraId="25315ADC" w14:textId="77777777" w:rsidR="000345DC" w:rsidRPr="00A54E38" w:rsidRDefault="000345DC" w:rsidP="000345DC">
      <w:pPr>
        <w:numPr>
          <w:ilvl w:val="0"/>
          <w:numId w:val="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GNU/Linux soporta </w:t>
      </w:r>
      <w:r w:rsidRPr="00A54E38">
        <w:rPr>
          <w:rFonts w:ascii="Arial" w:hAnsi="Arial" w:cs="Arial"/>
          <w:b/>
          <w:bCs/>
          <w:lang w:val="es-AR"/>
        </w:rPr>
        <w:t>multitarea real y preventiva</w:t>
      </w:r>
      <w:r w:rsidRPr="00A54E38">
        <w:rPr>
          <w:rFonts w:ascii="Arial" w:hAnsi="Arial" w:cs="Arial"/>
          <w:lang w:val="es-AR"/>
        </w:rPr>
        <w:t>, lo que significa que el sistema asigna tiempo de CPU a cada proceso de forma controlada, garantizando que ninguno bloquee al resto.</w:t>
      </w:r>
    </w:p>
    <w:p w14:paraId="7177620A" w14:textId="77777777" w:rsidR="000345DC" w:rsidRPr="00A54E38" w:rsidRDefault="00000000" w:rsidP="000345DC">
      <w:pPr>
        <w:rPr>
          <w:rFonts w:ascii="Arial" w:hAnsi="Arial" w:cs="Arial"/>
        </w:rPr>
      </w:pPr>
      <w:r w:rsidRPr="00A54E38">
        <w:rPr>
          <w:rFonts w:ascii="Arial" w:hAnsi="Arial" w:cs="Arial"/>
        </w:rPr>
        <w:pict w14:anchorId="4FCC906D">
          <v:rect id="_x0000_i1029" style="width:0;height:1.5pt" o:hralign="center" o:hrstd="t" o:hr="t" fillcolor="#a0a0a0" stroked="f"/>
        </w:pict>
      </w:r>
    </w:p>
    <w:p w14:paraId="6EA8D52E" w14:textId="7D7631B6" w:rsidR="000345DC" w:rsidRPr="00A54E38" w:rsidRDefault="000345DC" w:rsidP="000345DC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lastRenderedPageBreak/>
        <w:t>1.f.</w:t>
      </w:r>
      <w:r w:rsidRPr="00A54E38">
        <w:rPr>
          <w:rFonts w:ascii="Arial" w:hAnsi="Arial" w:cs="Arial"/>
          <w:lang w:val="es-AR"/>
        </w:rPr>
        <w:t>POSIX (</w:t>
      </w:r>
      <w:r w:rsidRPr="00A54E38">
        <w:rPr>
          <w:rFonts w:ascii="Arial" w:hAnsi="Arial" w:cs="Arial"/>
          <w:b/>
          <w:bCs/>
          <w:lang w:val="es-AR"/>
        </w:rPr>
        <w:t>Portable Operating System Interface</w:t>
      </w:r>
      <w:r w:rsidRPr="00A54E38">
        <w:rPr>
          <w:rFonts w:ascii="Arial" w:hAnsi="Arial" w:cs="Arial"/>
          <w:lang w:val="es-AR"/>
        </w:rPr>
        <w:t>) es un conjunto de estándares definidos por IEEE que aseguran la compatibilidad entre sistemas operativos tipo UNIX.</w:t>
      </w:r>
    </w:p>
    <w:p w14:paraId="5E072B2A" w14:textId="77777777" w:rsidR="000345DC" w:rsidRPr="00A54E38" w:rsidRDefault="000345DC" w:rsidP="000345DC">
      <w:pPr>
        <w:numPr>
          <w:ilvl w:val="0"/>
          <w:numId w:val="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Define APIs, utilidades y comportamiento de comandos.</w:t>
      </w:r>
    </w:p>
    <w:p w14:paraId="540FC1FF" w14:textId="77777777" w:rsidR="000345DC" w:rsidRPr="00A54E38" w:rsidRDefault="000345DC" w:rsidP="000345DC">
      <w:pPr>
        <w:numPr>
          <w:ilvl w:val="0"/>
          <w:numId w:val="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Permite que un programa escrito para un sistema compatible con POSIX pueda ejecutarse en otro con pocos o ningún cambio.</w:t>
      </w:r>
    </w:p>
    <w:p w14:paraId="1FFFFC39" w14:textId="73DEB44F" w:rsidR="00AA6BC9" w:rsidRPr="00A54E38" w:rsidRDefault="000345DC" w:rsidP="000345DC">
      <w:pPr>
        <w:numPr>
          <w:ilvl w:val="0"/>
          <w:numId w:val="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GNU/Linux cumple con POSIX, al igual que BSD y macOS.</w:t>
      </w:r>
    </w:p>
    <w:p w14:paraId="522333F9" w14:textId="77777777" w:rsidR="000345DC" w:rsidRPr="00A54E38" w:rsidRDefault="000345DC" w:rsidP="000345DC">
      <w:pPr>
        <w:rPr>
          <w:rFonts w:ascii="Arial" w:hAnsi="Arial" w:cs="Arial"/>
          <w:lang w:val="es-AR"/>
        </w:rPr>
      </w:pPr>
    </w:p>
    <w:p w14:paraId="78B4814D" w14:textId="5D1CF5CA" w:rsidR="000345DC" w:rsidRPr="00A54E38" w:rsidRDefault="000345DC" w:rsidP="000345DC">
      <w:pPr>
        <w:rPr>
          <w:rFonts w:ascii="Arial" w:hAnsi="Arial" w:cs="Arial"/>
          <w:b/>
          <w:bCs/>
          <w:sz w:val="32"/>
          <w:szCs w:val="32"/>
          <w:lang w:val="es-AR"/>
        </w:rPr>
      </w:pPr>
      <w:r w:rsidRPr="00A54E38">
        <w:rPr>
          <w:rFonts w:ascii="Arial" w:hAnsi="Arial" w:cs="Arial"/>
          <w:b/>
          <w:bCs/>
          <w:sz w:val="32"/>
          <w:szCs w:val="32"/>
          <w:highlight w:val="yellow"/>
          <w:lang w:val="es-AR"/>
        </w:rPr>
        <w:t>2-</w:t>
      </w:r>
    </w:p>
    <w:p w14:paraId="1B83355E" w14:textId="4533BF66" w:rsidR="000345DC" w:rsidRPr="00A54E38" w:rsidRDefault="000345DC" w:rsidP="000345DC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a)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</w:t>
      </w:r>
      <w:r w:rsidRPr="00A54E38">
        <w:rPr>
          <w:rFonts w:ascii="Arial" w:hAnsi="Arial" w:cs="Arial"/>
          <w:lang w:val="es-AR"/>
        </w:rPr>
        <w:t xml:space="preserve">Una </w:t>
      </w:r>
      <w:r w:rsidRPr="00A54E38">
        <w:rPr>
          <w:rFonts w:ascii="Arial" w:hAnsi="Arial" w:cs="Arial"/>
          <w:b/>
          <w:bCs/>
          <w:lang w:val="es-AR"/>
        </w:rPr>
        <w:t>distribución de GNU/Linux</w:t>
      </w:r>
      <w:r w:rsidRPr="00A54E38">
        <w:rPr>
          <w:rFonts w:ascii="Arial" w:hAnsi="Arial" w:cs="Arial"/>
          <w:lang w:val="es-AR"/>
        </w:rPr>
        <w:t xml:space="preserve"> es una combinación de componentes esenciales:</w:t>
      </w:r>
    </w:p>
    <w:p w14:paraId="13A32454" w14:textId="77777777" w:rsidR="000345DC" w:rsidRPr="00A54E38" w:rsidRDefault="000345DC" w:rsidP="000345DC">
      <w:pPr>
        <w:numPr>
          <w:ilvl w:val="0"/>
          <w:numId w:val="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El </w:t>
      </w:r>
      <w:r w:rsidRPr="00A54E38">
        <w:rPr>
          <w:rFonts w:ascii="Arial" w:hAnsi="Arial" w:cs="Arial"/>
          <w:b/>
          <w:bCs/>
          <w:lang w:val="es-AR"/>
        </w:rPr>
        <w:t>núcleo Linux</w:t>
      </w:r>
      <w:r w:rsidRPr="00A54E38">
        <w:rPr>
          <w:rFonts w:ascii="Arial" w:hAnsi="Arial" w:cs="Arial"/>
          <w:lang w:val="es-AR"/>
        </w:rPr>
        <w:t xml:space="preserve"> (kernel), responsable de gestionar el hardware y recursos del sistema.</w:t>
      </w:r>
    </w:p>
    <w:p w14:paraId="74B5616F" w14:textId="77777777" w:rsidR="000345DC" w:rsidRPr="00A54E38" w:rsidRDefault="000345DC" w:rsidP="000345DC">
      <w:pPr>
        <w:numPr>
          <w:ilvl w:val="0"/>
          <w:numId w:val="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Los </w:t>
      </w:r>
      <w:r w:rsidRPr="00A54E38">
        <w:rPr>
          <w:rFonts w:ascii="Arial" w:hAnsi="Arial" w:cs="Arial"/>
          <w:b/>
          <w:bCs/>
          <w:lang w:val="es-AR"/>
        </w:rPr>
        <w:t>componentes GNU</w:t>
      </w:r>
      <w:r w:rsidRPr="00A54E38">
        <w:rPr>
          <w:rFonts w:ascii="Arial" w:hAnsi="Arial" w:cs="Arial"/>
          <w:lang w:val="es-AR"/>
        </w:rPr>
        <w:t xml:space="preserve"> (como Bash, GCC, etc.).</w:t>
      </w:r>
    </w:p>
    <w:p w14:paraId="6D67E4FE" w14:textId="77777777" w:rsidR="000345DC" w:rsidRPr="00A54E38" w:rsidRDefault="000345DC" w:rsidP="000345DC">
      <w:pPr>
        <w:numPr>
          <w:ilvl w:val="0"/>
          <w:numId w:val="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Un sistema de </w:t>
      </w:r>
      <w:r w:rsidRPr="00A54E38">
        <w:rPr>
          <w:rFonts w:ascii="Arial" w:hAnsi="Arial" w:cs="Arial"/>
          <w:b/>
          <w:bCs/>
          <w:lang w:val="es-AR"/>
        </w:rPr>
        <w:t>gestión de paquetes</w:t>
      </w:r>
      <w:r w:rsidRPr="00A54E38">
        <w:rPr>
          <w:rFonts w:ascii="Arial" w:hAnsi="Arial" w:cs="Arial"/>
          <w:lang w:val="es-AR"/>
        </w:rPr>
        <w:t>, utilidades adicionales, entorno de escritorio, instalador, y más.</w:t>
      </w:r>
    </w:p>
    <w:p w14:paraId="45C8E646" w14:textId="77777777" w:rsidR="000345DC" w:rsidRPr="00A54E38" w:rsidRDefault="000345DC" w:rsidP="000345DC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Cada distribución se construye seleccionando, configurando y empaquetando software según objetivos distintos: estabilidad, facilidad de uso, últimas versiones, seguridad, etc.</w:t>
      </w:r>
    </w:p>
    <w:p w14:paraId="4736EAF7" w14:textId="77777777" w:rsidR="000345DC" w:rsidRPr="00A54E38" w:rsidRDefault="000345DC" w:rsidP="000345DC">
      <w:p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Ejemplos y diferencias básicas</w:t>
      </w:r>
      <w:r w:rsidRPr="00A54E38">
        <w:rPr>
          <w:rFonts w:ascii="Arial" w:hAnsi="Arial" w:cs="Arial"/>
        </w:rPr>
        <w:t>:</w:t>
      </w:r>
    </w:p>
    <w:p w14:paraId="20E0CFE9" w14:textId="77777777" w:rsidR="000345DC" w:rsidRPr="00A54E38" w:rsidRDefault="000345DC" w:rsidP="000345DC">
      <w:pPr>
        <w:numPr>
          <w:ilvl w:val="0"/>
          <w:numId w:val="7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Debian</w:t>
      </w:r>
    </w:p>
    <w:p w14:paraId="6B94F0BD" w14:textId="77777777" w:rsidR="000345DC" w:rsidRPr="00A54E38" w:rsidRDefault="000345DC" w:rsidP="000345DC">
      <w:pPr>
        <w:numPr>
          <w:ilvl w:val="1"/>
          <w:numId w:val="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Muy estable, conservadora en actualizaciones, foco en el software libre.</w:t>
      </w:r>
    </w:p>
    <w:p w14:paraId="4BE46D5C" w14:textId="1EDE39E4" w:rsidR="000345DC" w:rsidRPr="00A54E38" w:rsidRDefault="000345DC" w:rsidP="000345DC">
      <w:pPr>
        <w:numPr>
          <w:ilvl w:val="1"/>
          <w:numId w:val="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Base de muchas otras distros (como Ubuntu).</w:t>
      </w:r>
    </w:p>
    <w:p w14:paraId="15442F14" w14:textId="77777777" w:rsidR="000345DC" w:rsidRPr="00A54E38" w:rsidRDefault="000345DC" w:rsidP="000345DC">
      <w:pPr>
        <w:numPr>
          <w:ilvl w:val="0"/>
          <w:numId w:val="7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Ubuntu</w:t>
      </w:r>
    </w:p>
    <w:p w14:paraId="73CEBEC5" w14:textId="77777777" w:rsidR="000345DC" w:rsidRPr="00A54E38" w:rsidRDefault="000345DC" w:rsidP="000345DC">
      <w:pPr>
        <w:numPr>
          <w:ilvl w:val="1"/>
          <w:numId w:val="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Derivada de Debian, orientada al usuario final.</w:t>
      </w:r>
    </w:p>
    <w:p w14:paraId="5D7987B9" w14:textId="77777777" w:rsidR="000345DC" w:rsidRPr="00A54E38" w:rsidRDefault="000345DC" w:rsidP="000345DC">
      <w:pPr>
        <w:numPr>
          <w:ilvl w:val="1"/>
          <w:numId w:val="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Ciclo de lanzamientos regulares (cada 6 meses), versiones LTS (muy usadas en escritorio y servidores).</w:t>
      </w:r>
    </w:p>
    <w:p w14:paraId="1A589D4D" w14:textId="77777777" w:rsidR="000345DC" w:rsidRPr="00A54E38" w:rsidRDefault="000345DC" w:rsidP="000345DC">
      <w:pPr>
        <w:numPr>
          <w:ilvl w:val="1"/>
          <w:numId w:val="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Incluye interfaces amigables como GNOME, asistentes de instalación modernos, controladores adicionales.</w:t>
      </w:r>
    </w:p>
    <w:p w14:paraId="54974553" w14:textId="77777777" w:rsidR="000345DC" w:rsidRPr="00A54E38" w:rsidRDefault="000345DC" w:rsidP="000345DC">
      <w:pPr>
        <w:numPr>
          <w:ilvl w:val="0"/>
          <w:numId w:val="7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lastRenderedPageBreak/>
        <w:t>Fedora</w:t>
      </w:r>
    </w:p>
    <w:p w14:paraId="4A4B5D64" w14:textId="77777777" w:rsidR="000345DC" w:rsidRPr="00A54E38" w:rsidRDefault="000345DC" w:rsidP="000345DC">
      <w:pPr>
        <w:numPr>
          <w:ilvl w:val="1"/>
          <w:numId w:val="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Patrocinada por Red Hat, incorpora tecnologías nuevas y vanguardistas antes que otras distros.</w:t>
      </w:r>
    </w:p>
    <w:p w14:paraId="484A8FCF" w14:textId="77777777" w:rsidR="000345DC" w:rsidRPr="00A54E38" w:rsidRDefault="000345DC" w:rsidP="000345DC">
      <w:pPr>
        <w:numPr>
          <w:ilvl w:val="1"/>
          <w:numId w:val="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Lanzamientos frecuentes y cortos. Ideal para desarrolladores y entornos tecnológicos recientes.</w:t>
      </w:r>
    </w:p>
    <w:p w14:paraId="6F7BC0CD" w14:textId="77777777" w:rsidR="000345DC" w:rsidRPr="00A54E38" w:rsidRDefault="000345DC" w:rsidP="000345DC">
      <w:pPr>
        <w:numPr>
          <w:ilvl w:val="0"/>
          <w:numId w:val="7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Arch Linux</w:t>
      </w:r>
    </w:p>
    <w:p w14:paraId="79A0790C" w14:textId="77777777" w:rsidR="000345DC" w:rsidRPr="00A54E38" w:rsidRDefault="000345DC" w:rsidP="000345DC">
      <w:pPr>
        <w:numPr>
          <w:ilvl w:val="1"/>
          <w:numId w:val="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Enfoque minimalista y bajo control total del usuario.</w:t>
      </w:r>
    </w:p>
    <w:p w14:paraId="1C50B5E0" w14:textId="77777777" w:rsidR="000345DC" w:rsidRPr="00A54E38" w:rsidRDefault="000345DC" w:rsidP="000345DC">
      <w:pPr>
        <w:numPr>
          <w:ilvl w:val="1"/>
          <w:numId w:val="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Modelo "rolling release" (actualizaciones continuas).</w:t>
      </w:r>
    </w:p>
    <w:p w14:paraId="5F5E173C" w14:textId="77777777" w:rsidR="000345DC" w:rsidRPr="00A54E38" w:rsidRDefault="000345DC" w:rsidP="000345DC">
      <w:pPr>
        <w:numPr>
          <w:ilvl w:val="1"/>
          <w:numId w:val="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Documentación muy completa (Arch Wiki); requiere más conocimientos técnicos.</w:t>
      </w:r>
    </w:p>
    <w:p w14:paraId="37AE2FDD" w14:textId="77777777" w:rsidR="000345DC" w:rsidRPr="00A54E38" w:rsidRDefault="000345DC" w:rsidP="000345DC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También podrían mencionarse </w:t>
      </w:r>
      <w:r w:rsidRPr="00A54E38">
        <w:rPr>
          <w:rFonts w:ascii="Arial" w:hAnsi="Arial" w:cs="Arial"/>
          <w:b/>
          <w:bCs/>
          <w:lang w:val="es-AR"/>
        </w:rPr>
        <w:t>openSUSE</w:t>
      </w:r>
      <w:r w:rsidRPr="00A54E38">
        <w:rPr>
          <w:rFonts w:ascii="Arial" w:hAnsi="Arial" w:cs="Arial"/>
          <w:lang w:val="es-AR"/>
        </w:rPr>
        <w:t xml:space="preserve">, </w:t>
      </w:r>
      <w:r w:rsidRPr="00A54E38">
        <w:rPr>
          <w:rFonts w:ascii="Arial" w:hAnsi="Arial" w:cs="Arial"/>
          <w:b/>
          <w:bCs/>
          <w:lang w:val="es-AR"/>
        </w:rPr>
        <w:t>Manjaro</w:t>
      </w:r>
      <w:r w:rsidRPr="00A54E38">
        <w:rPr>
          <w:rFonts w:ascii="Arial" w:hAnsi="Arial" w:cs="Arial"/>
          <w:lang w:val="es-AR"/>
        </w:rPr>
        <w:t xml:space="preserve"> o </w:t>
      </w:r>
      <w:r w:rsidRPr="00A54E38">
        <w:rPr>
          <w:rFonts w:ascii="Arial" w:hAnsi="Arial" w:cs="Arial"/>
          <w:b/>
          <w:bCs/>
          <w:lang w:val="es-AR"/>
        </w:rPr>
        <w:t>CentOS/AlmaLinux</w:t>
      </w:r>
      <w:r w:rsidRPr="00A54E38">
        <w:rPr>
          <w:rFonts w:ascii="Arial" w:hAnsi="Arial" w:cs="Arial"/>
          <w:lang w:val="es-AR"/>
        </w:rPr>
        <w:t>, cada una con su enfoque particular (servicios empresariales, estabilidad dérivada de rolling, soporte corporativo, etc.).</w:t>
      </w:r>
    </w:p>
    <w:p w14:paraId="306F0DAC" w14:textId="77777777" w:rsidR="000345DC" w:rsidRPr="00A54E38" w:rsidRDefault="00000000" w:rsidP="000345DC">
      <w:pPr>
        <w:rPr>
          <w:rFonts w:ascii="Arial" w:hAnsi="Arial" w:cs="Arial"/>
        </w:rPr>
      </w:pPr>
      <w:r w:rsidRPr="00A54E38">
        <w:rPr>
          <w:rFonts w:ascii="Arial" w:hAnsi="Arial" w:cs="Arial"/>
        </w:rPr>
        <w:pict w14:anchorId="2C3C0F17">
          <v:rect id="_x0000_i1030" style="width:0;height:1.5pt" o:hralign="center" o:hrstd="t" o:hr="t" fillcolor="#a0a0a0" stroked="f"/>
        </w:pict>
      </w:r>
    </w:p>
    <w:p w14:paraId="2F6C57E7" w14:textId="42CB60DE" w:rsidR="000345DC" w:rsidRPr="00A54E38" w:rsidRDefault="000345DC" w:rsidP="000345DC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2.b.</w:t>
      </w:r>
    </w:p>
    <w:p w14:paraId="6A74F947" w14:textId="77777777" w:rsidR="000345DC" w:rsidRPr="00A54E38" w:rsidRDefault="000345DC" w:rsidP="000345DC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Las diferencias clave entre distribuciones incluyen:</w:t>
      </w:r>
    </w:p>
    <w:p w14:paraId="248C1A1F" w14:textId="77777777" w:rsidR="000345DC" w:rsidRPr="00A54E38" w:rsidRDefault="000345DC" w:rsidP="000345DC">
      <w:pPr>
        <w:numPr>
          <w:ilvl w:val="0"/>
          <w:numId w:val="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Ciclo de lanzamientos</w:t>
      </w:r>
      <w:r w:rsidRPr="00A54E38">
        <w:rPr>
          <w:rFonts w:ascii="Arial" w:hAnsi="Arial" w:cs="Arial"/>
          <w:lang w:val="es-AR"/>
        </w:rPr>
        <w:t>: algunas son estables con pocos cambios (como Debian Stable), otras actualizan con periodicidad (Ubuntu), o incluso permanentemente (rolling, como Arch).</w:t>
      </w:r>
    </w:p>
    <w:p w14:paraId="2DD2DE5F" w14:textId="77777777" w:rsidR="000345DC" w:rsidRPr="00A54E38" w:rsidRDefault="000345DC" w:rsidP="000345DC">
      <w:pPr>
        <w:numPr>
          <w:ilvl w:val="0"/>
          <w:numId w:val="8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Gestión de paquetes</w:t>
      </w:r>
      <w:r w:rsidRPr="00A54E38">
        <w:rPr>
          <w:rFonts w:ascii="Arial" w:hAnsi="Arial" w:cs="Arial"/>
        </w:rPr>
        <w:t>:</w:t>
      </w:r>
    </w:p>
    <w:p w14:paraId="0DA9A474" w14:textId="77777777" w:rsidR="000345DC" w:rsidRPr="00A54E38" w:rsidRDefault="000345DC" w:rsidP="000345DC">
      <w:pPr>
        <w:numPr>
          <w:ilvl w:val="1"/>
          <w:numId w:val="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.deb con APT (Debian, Ubuntu),</w:t>
      </w:r>
    </w:p>
    <w:p w14:paraId="4016A39F" w14:textId="77777777" w:rsidR="000345DC" w:rsidRPr="00A54E38" w:rsidRDefault="000345DC" w:rsidP="000345DC">
      <w:pPr>
        <w:numPr>
          <w:ilvl w:val="1"/>
          <w:numId w:val="8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.rpm con dnf/zypper (Fedora, openSUSE),</w:t>
      </w:r>
    </w:p>
    <w:p w14:paraId="3F8FEE6B" w14:textId="77777777" w:rsidR="000345DC" w:rsidRPr="00A54E38" w:rsidRDefault="000345DC" w:rsidP="000345DC">
      <w:pPr>
        <w:numPr>
          <w:ilvl w:val="1"/>
          <w:numId w:val="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paquetes compilados o scripts personalizados (Arch, Gentoo).</w:t>
      </w:r>
    </w:p>
    <w:p w14:paraId="0FBA48AE" w14:textId="77777777" w:rsidR="000345DC" w:rsidRPr="00A54E38" w:rsidRDefault="000345DC" w:rsidP="000345DC">
      <w:pPr>
        <w:numPr>
          <w:ilvl w:val="0"/>
          <w:numId w:val="8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Filosofía y enfoque</w:t>
      </w:r>
      <w:r w:rsidRPr="00A54E38">
        <w:rPr>
          <w:rFonts w:ascii="Arial" w:hAnsi="Arial" w:cs="Arial"/>
        </w:rPr>
        <w:t>:</w:t>
      </w:r>
    </w:p>
    <w:p w14:paraId="7882EB76" w14:textId="77777777" w:rsidR="000345DC" w:rsidRPr="00A54E38" w:rsidRDefault="000345DC" w:rsidP="000345DC">
      <w:pPr>
        <w:numPr>
          <w:ilvl w:val="1"/>
          <w:numId w:val="8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 xml:space="preserve">Ubuntu busca la </w:t>
      </w:r>
      <w:r w:rsidRPr="00A54E38">
        <w:rPr>
          <w:rFonts w:ascii="Arial" w:hAnsi="Arial" w:cs="Arial"/>
          <w:b/>
          <w:bCs/>
        </w:rPr>
        <w:t>usabilidad</w:t>
      </w:r>
      <w:r w:rsidRPr="00A54E38">
        <w:rPr>
          <w:rFonts w:ascii="Arial" w:hAnsi="Arial" w:cs="Arial"/>
        </w:rPr>
        <w:t>,</w:t>
      </w:r>
    </w:p>
    <w:p w14:paraId="51900D2B" w14:textId="77777777" w:rsidR="000345DC" w:rsidRPr="00A54E38" w:rsidRDefault="000345DC" w:rsidP="000345DC">
      <w:pPr>
        <w:numPr>
          <w:ilvl w:val="1"/>
          <w:numId w:val="8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 xml:space="preserve">Fedora la </w:t>
      </w:r>
      <w:r w:rsidRPr="00A54E38">
        <w:rPr>
          <w:rFonts w:ascii="Arial" w:hAnsi="Arial" w:cs="Arial"/>
          <w:b/>
          <w:bCs/>
        </w:rPr>
        <w:t>innovación tecnológica</w:t>
      </w:r>
      <w:r w:rsidRPr="00A54E38">
        <w:rPr>
          <w:rFonts w:ascii="Arial" w:hAnsi="Arial" w:cs="Arial"/>
        </w:rPr>
        <w:t>,</w:t>
      </w:r>
    </w:p>
    <w:p w14:paraId="1E561BD7" w14:textId="77777777" w:rsidR="000345DC" w:rsidRPr="00A54E38" w:rsidRDefault="000345DC" w:rsidP="000345DC">
      <w:pPr>
        <w:numPr>
          <w:ilvl w:val="1"/>
          <w:numId w:val="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Debian la </w:t>
      </w:r>
      <w:r w:rsidRPr="00A54E38">
        <w:rPr>
          <w:rFonts w:ascii="Arial" w:hAnsi="Arial" w:cs="Arial"/>
          <w:b/>
          <w:bCs/>
          <w:lang w:val="es-AR"/>
        </w:rPr>
        <w:t>estabilidad y el software libre</w:t>
      </w:r>
      <w:r w:rsidRPr="00A54E38">
        <w:rPr>
          <w:rFonts w:ascii="Arial" w:hAnsi="Arial" w:cs="Arial"/>
          <w:lang w:val="es-AR"/>
        </w:rPr>
        <w:t>,</w:t>
      </w:r>
    </w:p>
    <w:p w14:paraId="6876CC30" w14:textId="77777777" w:rsidR="000345DC" w:rsidRPr="00A54E38" w:rsidRDefault="000345DC" w:rsidP="000345DC">
      <w:pPr>
        <w:numPr>
          <w:ilvl w:val="1"/>
          <w:numId w:val="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Arch la </w:t>
      </w:r>
      <w:r w:rsidRPr="00A54E38">
        <w:rPr>
          <w:rFonts w:ascii="Arial" w:hAnsi="Arial" w:cs="Arial"/>
          <w:b/>
          <w:bCs/>
          <w:lang w:val="es-AR"/>
        </w:rPr>
        <w:t>simplicidad configurativa y experiencia DIY</w:t>
      </w:r>
      <w:r w:rsidRPr="00A54E38">
        <w:rPr>
          <w:rFonts w:ascii="Arial" w:hAnsi="Arial" w:cs="Arial"/>
          <w:lang w:val="es-AR"/>
        </w:rPr>
        <w:t>.</w:t>
      </w:r>
    </w:p>
    <w:p w14:paraId="30843969" w14:textId="77777777" w:rsidR="000345DC" w:rsidRPr="00A54E38" w:rsidRDefault="000345DC" w:rsidP="000345DC">
      <w:pPr>
        <w:numPr>
          <w:ilvl w:val="0"/>
          <w:numId w:val="8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Soporte y comunidad</w:t>
      </w:r>
      <w:r w:rsidRPr="00A54E38">
        <w:rPr>
          <w:rFonts w:ascii="Arial" w:hAnsi="Arial" w:cs="Arial"/>
        </w:rPr>
        <w:t>:</w:t>
      </w:r>
    </w:p>
    <w:p w14:paraId="5B9B412B" w14:textId="77777777" w:rsidR="000345DC" w:rsidRPr="00A54E38" w:rsidRDefault="000345DC" w:rsidP="000345DC">
      <w:pPr>
        <w:numPr>
          <w:ilvl w:val="1"/>
          <w:numId w:val="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lastRenderedPageBreak/>
        <w:t>Ubuntu tiene gran soporte corporativo y comunidad amplia.</w:t>
      </w:r>
    </w:p>
    <w:p w14:paraId="6E1FE828" w14:textId="77777777" w:rsidR="000345DC" w:rsidRPr="00A54E38" w:rsidRDefault="000345DC" w:rsidP="000345DC">
      <w:pPr>
        <w:numPr>
          <w:ilvl w:val="1"/>
          <w:numId w:val="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Debian es comunitaria, no comercial.</w:t>
      </w:r>
    </w:p>
    <w:p w14:paraId="591A490E" w14:textId="77777777" w:rsidR="000345DC" w:rsidRPr="00A54E38" w:rsidRDefault="000345DC" w:rsidP="000345DC">
      <w:pPr>
        <w:numPr>
          <w:ilvl w:val="1"/>
          <w:numId w:val="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Fedora está respaldada por Red Hat, con enfoque en upstream.</w:t>
      </w:r>
    </w:p>
    <w:p w14:paraId="6071881C" w14:textId="77777777" w:rsidR="000345DC" w:rsidRPr="00A54E38" w:rsidRDefault="000345DC" w:rsidP="000345DC">
      <w:pPr>
        <w:numPr>
          <w:ilvl w:val="1"/>
          <w:numId w:val="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Arch tiene comunidad activa y documentación extensa.</w:t>
      </w:r>
    </w:p>
    <w:p w14:paraId="7E7F74D5" w14:textId="77777777" w:rsidR="000345DC" w:rsidRPr="00A54E38" w:rsidRDefault="000345DC" w:rsidP="000345DC">
      <w:pPr>
        <w:numPr>
          <w:ilvl w:val="0"/>
          <w:numId w:val="8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Entornos de trabajo preconfigurados</w:t>
      </w:r>
      <w:r w:rsidRPr="00A54E38">
        <w:rPr>
          <w:rFonts w:ascii="Arial" w:hAnsi="Arial" w:cs="Arial"/>
        </w:rPr>
        <w:t>:</w:t>
      </w:r>
    </w:p>
    <w:p w14:paraId="7AB20756" w14:textId="77777777" w:rsidR="000345DC" w:rsidRPr="00A54E38" w:rsidRDefault="000345DC" w:rsidP="000345DC">
      <w:pPr>
        <w:numPr>
          <w:ilvl w:val="1"/>
          <w:numId w:val="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Ubuntu incluye GNOME y drivers preinstalados.</w:t>
      </w:r>
    </w:p>
    <w:p w14:paraId="1AD0671B" w14:textId="77777777" w:rsidR="000345DC" w:rsidRPr="00A54E38" w:rsidRDefault="000345DC" w:rsidP="000345DC">
      <w:pPr>
        <w:numPr>
          <w:ilvl w:val="1"/>
          <w:numId w:val="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Debian puede ofrecer instalación mínima y opciones avanzadas.</w:t>
      </w:r>
    </w:p>
    <w:p w14:paraId="481029D6" w14:textId="77777777" w:rsidR="000345DC" w:rsidRPr="00A54E38" w:rsidRDefault="000345DC" w:rsidP="000345DC">
      <w:pPr>
        <w:numPr>
          <w:ilvl w:val="1"/>
          <w:numId w:val="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Fedora integra Wayland, SELinux, últimas versiones de GNOME.</w:t>
      </w:r>
    </w:p>
    <w:p w14:paraId="2F21C4F8" w14:textId="77777777" w:rsidR="000345DC" w:rsidRPr="00A54E38" w:rsidRDefault="000345DC" w:rsidP="000345DC">
      <w:pPr>
        <w:numPr>
          <w:ilvl w:val="1"/>
          <w:numId w:val="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Arch deja todo en manos del usuario desde el principio.</w:t>
      </w:r>
    </w:p>
    <w:p w14:paraId="3D8E29D9" w14:textId="77777777" w:rsidR="000345DC" w:rsidRPr="00A54E38" w:rsidRDefault="00000000" w:rsidP="000345DC">
      <w:pPr>
        <w:rPr>
          <w:rFonts w:ascii="Arial" w:hAnsi="Arial" w:cs="Arial"/>
        </w:rPr>
      </w:pPr>
      <w:r w:rsidRPr="00A54E38">
        <w:rPr>
          <w:rFonts w:ascii="Arial" w:hAnsi="Arial" w:cs="Arial"/>
        </w:rPr>
        <w:pict w14:anchorId="171BAB31">
          <v:rect id="_x0000_i1031" style="width:0;height:1.5pt" o:hralign="center" o:hrstd="t" o:hr="t" fillcolor="#a0a0a0" stroked="f"/>
        </w:pict>
      </w:r>
    </w:p>
    <w:p w14:paraId="07992527" w14:textId="252B2AB4" w:rsidR="000345DC" w:rsidRPr="00A54E38" w:rsidRDefault="000345DC" w:rsidP="000345DC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 xml:space="preserve">2.c. </w:t>
      </w:r>
      <w:r w:rsidRPr="00A54E38">
        <w:rPr>
          <w:rFonts w:ascii="Arial" w:hAnsi="Arial" w:cs="Arial"/>
          <w:b/>
          <w:bCs/>
        </w:rPr>
        <w:t>¿Qué es Debian?</w:t>
      </w:r>
    </w:p>
    <w:p w14:paraId="1932F873" w14:textId="62C25F8C" w:rsidR="000345DC" w:rsidRPr="00A54E38" w:rsidRDefault="000345DC" w:rsidP="000345DC">
      <w:pPr>
        <w:numPr>
          <w:ilvl w:val="0"/>
          <w:numId w:val="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Un </w:t>
      </w:r>
      <w:r w:rsidRPr="00A54E38">
        <w:rPr>
          <w:rFonts w:ascii="Arial" w:hAnsi="Arial" w:cs="Arial"/>
          <w:b/>
          <w:bCs/>
          <w:lang w:val="es-AR"/>
        </w:rPr>
        <w:t>proyecto comunitario global</w:t>
      </w:r>
      <w:r w:rsidRPr="00A54E38">
        <w:rPr>
          <w:rFonts w:ascii="Arial" w:hAnsi="Arial" w:cs="Arial"/>
          <w:lang w:val="es-AR"/>
        </w:rPr>
        <w:t xml:space="preserve"> formado por voluntarios que buscan crear una distribución compuesta totalmente por software libre, incluyendo el kernel (principalmente Linux) y herramientas del proyecto GNU, entre otros posibles kernels como Hurd o FreeBSD.</w:t>
      </w:r>
    </w:p>
    <w:p w14:paraId="53721EDB" w14:textId="37DE35CA" w:rsidR="000345DC" w:rsidRPr="00A54E38" w:rsidRDefault="000345DC" w:rsidP="000345DC">
      <w:pPr>
        <w:numPr>
          <w:ilvl w:val="0"/>
          <w:numId w:val="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Fue la primera gran distribución en aceptar aportes de cualquier desarrollador, organizada mediante documentos como la Constitución, el Contrato Social y políticas internas.</w:t>
      </w:r>
    </w:p>
    <w:p w14:paraId="5C16918C" w14:textId="77777777" w:rsidR="000345DC" w:rsidRPr="00A54E38" w:rsidRDefault="000345DC" w:rsidP="000345DC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Objetivos del proyecto (según el sitio):</w:t>
      </w:r>
    </w:p>
    <w:p w14:paraId="68DA8777" w14:textId="26B2E3E9" w:rsidR="000345DC" w:rsidRPr="00A54E38" w:rsidRDefault="000345DC" w:rsidP="000345DC">
      <w:pPr>
        <w:numPr>
          <w:ilvl w:val="0"/>
          <w:numId w:val="1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Crear un </w:t>
      </w:r>
      <w:r w:rsidRPr="00A54E38">
        <w:rPr>
          <w:rFonts w:ascii="Arial" w:hAnsi="Arial" w:cs="Arial"/>
          <w:b/>
          <w:bCs/>
          <w:lang w:val="es-AR"/>
        </w:rPr>
        <w:t>sistema operativo libre</w:t>
      </w:r>
      <w:r w:rsidRPr="00A54E38">
        <w:rPr>
          <w:rFonts w:ascii="Arial" w:hAnsi="Arial" w:cs="Arial"/>
          <w:lang w:val="es-AR"/>
        </w:rPr>
        <w:t>, accesible para todos, enfocado en la libertad del software (no solo gratuidad).</w:t>
      </w:r>
    </w:p>
    <w:p w14:paraId="228BD7BE" w14:textId="34D33C09" w:rsidR="000345DC" w:rsidRPr="00A54E38" w:rsidRDefault="000345DC" w:rsidP="000345DC">
      <w:pPr>
        <w:numPr>
          <w:ilvl w:val="0"/>
          <w:numId w:val="1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Ser </w:t>
      </w:r>
      <w:r w:rsidRPr="00A54E38">
        <w:rPr>
          <w:rFonts w:ascii="Arial" w:hAnsi="Arial" w:cs="Arial"/>
          <w:b/>
          <w:bCs/>
          <w:lang w:val="es-AR"/>
        </w:rPr>
        <w:t>estable, seguro</w:t>
      </w:r>
      <w:r w:rsidRPr="00A54E38">
        <w:rPr>
          <w:rFonts w:ascii="Arial" w:hAnsi="Arial" w:cs="Arial"/>
          <w:lang w:val="es-AR"/>
        </w:rPr>
        <w:t>, con actualizaciones fluídas, gran compatibilidad de hardware y sin costo.</w:t>
      </w:r>
    </w:p>
    <w:p w14:paraId="69E062FF" w14:textId="0DF616BE" w:rsidR="000345DC" w:rsidRPr="00A54E38" w:rsidRDefault="000345DC" w:rsidP="000345DC">
      <w:pPr>
        <w:numPr>
          <w:ilvl w:val="0"/>
          <w:numId w:val="1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Fomentar una </w:t>
      </w:r>
      <w:r w:rsidRPr="00A54E38">
        <w:rPr>
          <w:rFonts w:ascii="Arial" w:hAnsi="Arial" w:cs="Arial"/>
          <w:b/>
          <w:bCs/>
          <w:lang w:val="es-AR"/>
        </w:rPr>
        <w:t>comunidad democrática</w:t>
      </w:r>
      <w:r w:rsidRPr="00A54E38">
        <w:rPr>
          <w:rFonts w:ascii="Arial" w:hAnsi="Arial" w:cs="Arial"/>
          <w:lang w:val="es-AR"/>
        </w:rPr>
        <w:t>, descentralizada, multilingüe, con desarrolladores de más de 60 países.</w:t>
      </w:r>
    </w:p>
    <w:p w14:paraId="6042BBB5" w14:textId="0821A651" w:rsidR="000345DC" w:rsidRPr="00A54E38" w:rsidRDefault="000345DC" w:rsidP="000345DC">
      <w:pPr>
        <w:numPr>
          <w:ilvl w:val="0"/>
          <w:numId w:val="1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Servir como </w:t>
      </w:r>
      <w:r w:rsidRPr="00A54E38">
        <w:rPr>
          <w:rFonts w:ascii="Arial" w:hAnsi="Arial" w:cs="Arial"/>
          <w:b/>
          <w:bCs/>
          <w:lang w:val="es-AR"/>
        </w:rPr>
        <w:t>base de otras distribuciones</w:t>
      </w:r>
      <w:r w:rsidRPr="00A54E38">
        <w:rPr>
          <w:rFonts w:ascii="Arial" w:hAnsi="Arial" w:cs="Arial"/>
          <w:lang w:val="es-AR"/>
        </w:rPr>
        <w:t xml:space="preserve"> (Ubuntu, Tails, PureOS, etc.).</w:t>
      </w:r>
    </w:p>
    <w:p w14:paraId="7B27FE3E" w14:textId="77777777" w:rsidR="000345DC" w:rsidRPr="00A54E38" w:rsidRDefault="000345DC" w:rsidP="000345DC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Breve cronología del proyecto Debian:</w:t>
      </w:r>
    </w:p>
    <w:p w14:paraId="48519B84" w14:textId="4DA9DA1F" w:rsidR="000345DC" w:rsidRPr="00A54E38" w:rsidRDefault="000345DC" w:rsidP="000345DC">
      <w:pPr>
        <w:numPr>
          <w:ilvl w:val="0"/>
          <w:numId w:val="1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16 de agosto de 1993</w:t>
      </w:r>
      <w:r w:rsidRPr="00A54E38">
        <w:rPr>
          <w:rFonts w:ascii="Arial" w:hAnsi="Arial" w:cs="Arial"/>
          <w:lang w:val="es-AR"/>
        </w:rPr>
        <w:t>: Ian Murdock anuncia Debian, con el propósito de crear una distro construida abierta y cuidadosamente, coherente con los principios de GNU y Linux.</w:t>
      </w:r>
    </w:p>
    <w:p w14:paraId="7DC7EEB1" w14:textId="5CB4CB0B" w:rsidR="000345DC" w:rsidRPr="00A54E38" w:rsidRDefault="000345DC" w:rsidP="000345DC">
      <w:pPr>
        <w:numPr>
          <w:ilvl w:val="0"/>
          <w:numId w:val="1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lastRenderedPageBreak/>
        <w:t>1993–1995</w:t>
      </w:r>
      <w:r w:rsidRPr="00A54E38">
        <w:rPr>
          <w:rFonts w:ascii="Arial" w:hAnsi="Arial" w:cs="Arial"/>
          <w:lang w:val="es-AR"/>
        </w:rPr>
        <w:t>: primeras versiones 0.x; patrocinio de un año por parte del proyecto GNU/FSF (noviembre 1994–noviembre 1995).</w:t>
      </w:r>
    </w:p>
    <w:p w14:paraId="7A1CF109" w14:textId="708941F8" w:rsidR="000345DC" w:rsidRPr="00A54E38" w:rsidRDefault="000345DC" w:rsidP="000345DC">
      <w:pPr>
        <w:numPr>
          <w:ilvl w:val="0"/>
          <w:numId w:val="1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1994</w:t>
      </w:r>
      <w:r w:rsidRPr="00A54E38">
        <w:rPr>
          <w:rFonts w:ascii="Arial" w:hAnsi="Arial" w:cs="Arial"/>
          <w:lang w:val="es-AR"/>
        </w:rPr>
        <w:t xml:space="preserve">: publicación del </w:t>
      </w:r>
      <w:r w:rsidRPr="00A54E38">
        <w:rPr>
          <w:rFonts w:ascii="Arial" w:hAnsi="Arial" w:cs="Arial"/>
          <w:b/>
          <w:bCs/>
          <w:lang w:val="es-AR"/>
        </w:rPr>
        <w:t>Manifiesto Debian</w:t>
      </w:r>
      <w:r w:rsidRPr="00A54E38">
        <w:rPr>
          <w:rFonts w:ascii="Arial" w:hAnsi="Arial" w:cs="Arial"/>
          <w:lang w:val="es-AR"/>
        </w:rPr>
        <w:t>, declarando su diseño abierto y no comercial.</w:t>
      </w:r>
    </w:p>
    <w:p w14:paraId="4357E679" w14:textId="18E3A6F8" w:rsidR="000345DC" w:rsidRPr="00A54E38" w:rsidRDefault="000345DC" w:rsidP="000345DC">
      <w:pPr>
        <w:numPr>
          <w:ilvl w:val="0"/>
          <w:numId w:val="1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1996</w:t>
      </w:r>
      <w:r w:rsidRPr="00A54E38">
        <w:rPr>
          <w:rFonts w:ascii="Arial" w:hAnsi="Arial" w:cs="Arial"/>
          <w:lang w:val="es-AR"/>
        </w:rPr>
        <w:t xml:space="preserve">: lanzamiento de Debian 1.1 "Buzz"; liderazgo pasa a Bruce Perens, se redacta el </w:t>
      </w:r>
      <w:r w:rsidRPr="00A54E38">
        <w:rPr>
          <w:rFonts w:ascii="Arial" w:hAnsi="Arial" w:cs="Arial"/>
          <w:b/>
          <w:bCs/>
          <w:lang w:val="es-AR"/>
        </w:rPr>
        <w:t>Debian Social Contract</w:t>
      </w:r>
      <w:r w:rsidRPr="00A54E38">
        <w:rPr>
          <w:rFonts w:ascii="Arial" w:hAnsi="Arial" w:cs="Arial"/>
          <w:lang w:val="es-AR"/>
        </w:rPr>
        <w:t xml:space="preserve"> y las </w:t>
      </w:r>
      <w:r w:rsidRPr="00A54E38">
        <w:rPr>
          <w:rFonts w:ascii="Arial" w:hAnsi="Arial" w:cs="Arial"/>
          <w:b/>
          <w:bCs/>
          <w:lang w:val="es-AR"/>
        </w:rPr>
        <w:t>Directrices de Software Libre (DFSG)</w:t>
      </w:r>
      <w:r w:rsidRPr="00A54E38">
        <w:rPr>
          <w:rFonts w:ascii="Arial" w:hAnsi="Arial" w:cs="Arial"/>
          <w:lang w:val="es-AR"/>
        </w:rPr>
        <w:t xml:space="preserve">; se crea la organización legal </w:t>
      </w:r>
      <w:r w:rsidRPr="00A54E38">
        <w:rPr>
          <w:rFonts w:ascii="Arial" w:hAnsi="Arial" w:cs="Arial"/>
          <w:b/>
          <w:bCs/>
          <w:lang w:val="es-AR"/>
        </w:rPr>
        <w:t>Software in the Public Interest (SPI)</w:t>
      </w:r>
      <w:r w:rsidRPr="00A54E38">
        <w:rPr>
          <w:rFonts w:ascii="Arial" w:hAnsi="Arial" w:cs="Arial"/>
          <w:lang w:val="es-AR"/>
        </w:rPr>
        <w:t>.</w:t>
      </w:r>
    </w:p>
    <w:p w14:paraId="1E3181B5" w14:textId="54E4BC2A" w:rsidR="000345DC" w:rsidRPr="00A54E38" w:rsidRDefault="000345DC" w:rsidP="000345DC">
      <w:pPr>
        <w:numPr>
          <w:ilvl w:val="0"/>
          <w:numId w:val="1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1998</w:t>
      </w:r>
      <w:r w:rsidRPr="00A54E38">
        <w:rPr>
          <w:rFonts w:ascii="Arial" w:hAnsi="Arial" w:cs="Arial"/>
          <w:lang w:val="es-AR"/>
        </w:rPr>
        <w:t xml:space="preserve">: Debian 2.0 “Hamm” (multiarquitectura), adopción del formato ELF; ratificación de la </w:t>
      </w:r>
      <w:r w:rsidRPr="00A54E38">
        <w:rPr>
          <w:rFonts w:ascii="Arial" w:hAnsi="Arial" w:cs="Arial"/>
          <w:b/>
          <w:bCs/>
          <w:lang w:val="es-AR"/>
        </w:rPr>
        <w:t>Constitución Debian</w:t>
      </w:r>
      <w:r w:rsidRPr="00A54E38">
        <w:rPr>
          <w:rFonts w:ascii="Arial" w:hAnsi="Arial" w:cs="Arial"/>
          <w:lang w:val="es-AR"/>
        </w:rPr>
        <w:t>; se inicia Debian GNU/Hurd.</w:t>
      </w:r>
    </w:p>
    <w:p w14:paraId="6C49B6BF" w14:textId="7C71D2E3" w:rsidR="000345DC" w:rsidRPr="00A54E38" w:rsidRDefault="000345DC" w:rsidP="000345DC">
      <w:pPr>
        <w:numPr>
          <w:ilvl w:val="0"/>
          <w:numId w:val="1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Finales de 2000</w:t>
      </w:r>
      <w:r w:rsidRPr="00A54E38">
        <w:rPr>
          <w:rFonts w:ascii="Arial" w:hAnsi="Arial" w:cs="Arial"/>
          <w:lang w:val="es-AR"/>
        </w:rPr>
        <w:t xml:space="preserve">: implementación de arquitectura de </w:t>
      </w:r>
      <w:r w:rsidRPr="00A54E38">
        <w:rPr>
          <w:rFonts w:ascii="Arial" w:hAnsi="Arial" w:cs="Arial"/>
          <w:b/>
          <w:bCs/>
          <w:lang w:val="es-AR"/>
        </w:rPr>
        <w:t>package pools</w:t>
      </w:r>
      <w:r w:rsidRPr="00A54E38">
        <w:rPr>
          <w:rFonts w:ascii="Arial" w:hAnsi="Arial" w:cs="Arial"/>
          <w:lang w:val="es-AR"/>
        </w:rPr>
        <w:t xml:space="preserve">, lanzamiento de la rama </w:t>
      </w:r>
      <w:r w:rsidRPr="00A54E38">
        <w:rPr>
          <w:rFonts w:ascii="Arial" w:hAnsi="Arial" w:cs="Arial"/>
          <w:b/>
          <w:bCs/>
          <w:lang w:val="es-AR"/>
        </w:rPr>
        <w:t>testing</w:t>
      </w:r>
      <w:r w:rsidRPr="00A54E38">
        <w:rPr>
          <w:rFonts w:ascii="Arial" w:hAnsi="Arial" w:cs="Arial"/>
          <w:lang w:val="es-AR"/>
        </w:rPr>
        <w:t>.</w:t>
      </w:r>
    </w:p>
    <w:p w14:paraId="62F4ADDA" w14:textId="55D85D8B" w:rsidR="000345DC" w:rsidRPr="00A54E38" w:rsidRDefault="000345DC" w:rsidP="000345DC">
      <w:pPr>
        <w:numPr>
          <w:ilvl w:val="0"/>
          <w:numId w:val="1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2001 en adelante</w:t>
      </w:r>
      <w:r w:rsidRPr="00A54E38">
        <w:rPr>
          <w:rFonts w:ascii="Arial" w:hAnsi="Arial" w:cs="Arial"/>
          <w:lang w:val="es-AR"/>
        </w:rPr>
        <w:t xml:space="preserve">: comienza la organización de </w:t>
      </w:r>
      <w:r w:rsidRPr="00A54E38">
        <w:rPr>
          <w:rFonts w:ascii="Arial" w:hAnsi="Arial" w:cs="Arial"/>
          <w:b/>
          <w:bCs/>
          <w:lang w:val="es-AR"/>
        </w:rPr>
        <w:t>DebConf</w:t>
      </w:r>
      <w:r w:rsidRPr="00A54E38">
        <w:rPr>
          <w:rFonts w:ascii="Arial" w:hAnsi="Arial" w:cs="Arial"/>
          <w:lang w:val="es-AR"/>
        </w:rPr>
        <w:t>, la conferencia anual para desarrolladores y usuarios avanzados.</w:t>
      </w:r>
    </w:p>
    <w:p w14:paraId="5FBE76C2" w14:textId="77777777" w:rsidR="000345DC" w:rsidRPr="00A54E38" w:rsidRDefault="000345DC" w:rsidP="000345DC">
      <w:pPr>
        <w:numPr>
          <w:ilvl w:val="0"/>
          <w:numId w:val="1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2025</w:t>
      </w:r>
      <w:r w:rsidRPr="00A54E38">
        <w:rPr>
          <w:rFonts w:ascii="Arial" w:hAnsi="Arial" w:cs="Arial"/>
          <w:lang w:val="es-AR"/>
        </w:rPr>
        <w:t xml:space="preserve">: lanzamiento de </w:t>
      </w:r>
      <w:r w:rsidRPr="00A54E38">
        <w:rPr>
          <w:rFonts w:ascii="Arial" w:hAnsi="Arial" w:cs="Arial"/>
          <w:b/>
          <w:bCs/>
          <w:lang w:val="es-AR"/>
        </w:rPr>
        <w:t>Debian 13 "Trixie"</w:t>
      </w:r>
      <w:r w:rsidRPr="00A54E38">
        <w:rPr>
          <w:rFonts w:ascii="Arial" w:hAnsi="Arial" w:cs="Arial"/>
          <w:lang w:val="es-AR"/>
        </w:rPr>
        <w:t xml:space="preserve"> el 9 de agosto de 2025 </w:t>
      </w:r>
    </w:p>
    <w:p w14:paraId="29418D82" w14:textId="28DEE644" w:rsidR="000345DC" w:rsidRPr="00A54E38" w:rsidRDefault="000345DC" w:rsidP="000345DC">
      <w:pPr>
        <w:rPr>
          <w:rFonts w:ascii="Arial" w:hAnsi="Arial" w:cs="Arial"/>
          <w:lang w:val="es-AR"/>
        </w:rPr>
      </w:pPr>
    </w:p>
    <w:p w14:paraId="1A78FCD7" w14:textId="2CCD6E81" w:rsidR="00B07085" w:rsidRPr="00A54E38" w:rsidRDefault="00B07085" w:rsidP="00B07085">
      <w:pPr>
        <w:rPr>
          <w:rFonts w:ascii="Arial" w:hAnsi="Arial" w:cs="Arial"/>
        </w:rPr>
      </w:pPr>
      <w:r w:rsidRPr="00A54E38">
        <w:rPr>
          <w:rFonts w:ascii="Arial" w:hAnsi="Arial" w:cs="Arial"/>
          <w:b/>
          <w:bCs/>
          <w:lang w:val="es-AR"/>
        </w:rPr>
        <w:t xml:space="preserve">3.a. </w:t>
      </w:r>
      <w:r w:rsidRPr="00A54E38">
        <w:rPr>
          <w:rFonts w:ascii="Arial" w:hAnsi="Arial" w:cs="Arial"/>
          <w:b/>
          <w:bCs/>
        </w:rPr>
        <w:t>Kernel (núcleo)</w:t>
      </w:r>
    </w:p>
    <w:p w14:paraId="2E887B7B" w14:textId="77777777" w:rsidR="00B07085" w:rsidRPr="00A54E38" w:rsidRDefault="00B07085" w:rsidP="00B07085">
      <w:pPr>
        <w:numPr>
          <w:ilvl w:val="1"/>
          <w:numId w:val="1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Es el corazón del sistema.</w:t>
      </w:r>
    </w:p>
    <w:p w14:paraId="44F5DA13" w14:textId="77777777" w:rsidR="00B07085" w:rsidRPr="00A54E38" w:rsidRDefault="00B07085" w:rsidP="00B07085">
      <w:pPr>
        <w:numPr>
          <w:ilvl w:val="1"/>
          <w:numId w:val="1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Se encarga de gestionar el hardware, la memoria, los procesos, los dispositivos de entrada/salida y la comunicación entre software y hardware.</w:t>
      </w:r>
    </w:p>
    <w:p w14:paraId="26BBF42E" w14:textId="77777777" w:rsidR="00B07085" w:rsidRPr="00A54E38" w:rsidRDefault="00B07085" w:rsidP="00B07085">
      <w:pPr>
        <w:numPr>
          <w:ilvl w:val="1"/>
          <w:numId w:val="1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En GNU/Linux este núcleo es </w:t>
      </w:r>
      <w:r w:rsidRPr="00A54E38">
        <w:rPr>
          <w:rFonts w:ascii="Arial" w:hAnsi="Arial" w:cs="Arial"/>
          <w:b/>
          <w:bCs/>
          <w:lang w:val="es-AR"/>
        </w:rPr>
        <w:t>Linux</w:t>
      </w:r>
      <w:r w:rsidRPr="00A54E38">
        <w:rPr>
          <w:rFonts w:ascii="Arial" w:hAnsi="Arial" w:cs="Arial"/>
          <w:lang w:val="es-AR"/>
        </w:rPr>
        <w:t>, creado por Linus Torvalds en 1991.</w:t>
      </w:r>
    </w:p>
    <w:p w14:paraId="1393440F" w14:textId="77777777" w:rsidR="00B07085" w:rsidRPr="00A54E38" w:rsidRDefault="00B07085" w:rsidP="00B07085">
      <w:pPr>
        <w:numPr>
          <w:ilvl w:val="0"/>
          <w:numId w:val="1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Herramientas del sistema (GNU y utilidades básicas)</w:t>
      </w:r>
    </w:p>
    <w:p w14:paraId="13A6A188" w14:textId="77777777" w:rsidR="00B07085" w:rsidRPr="00A54E38" w:rsidRDefault="00B07085" w:rsidP="00B07085">
      <w:pPr>
        <w:numPr>
          <w:ilvl w:val="1"/>
          <w:numId w:val="1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Son los programas que permiten al usuario y administrador interactuar con el sistema (shell Bash, compiladores como GCC, utilidades de administración, bibliotecas, etc.).</w:t>
      </w:r>
    </w:p>
    <w:p w14:paraId="7A8FAD14" w14:textId="77777777" w:rsidR="00B07085" w:rsidRPr="00A54E38" w:rsidRDefault="00B07085" w:rsidP="00B07085">
      <w:pPr>
        <w:numPr>
          <w:ilvl w:val="1"/>
          <w:numId w:val="1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Proporcionan comandos básicos como ls, cp, rm, cat, etc.</w:t>
      </w:r>
    </w:p>
    <w:p w14:paraId="74EFCDD3" w14:textId="77777777" w:rsidR="00B07085" w:rsidRPr="00A54E38" w:rsidRDefault="00B07085" w:rsidP="00B07085">
      <w:pPr>
        <w:numPr>
          <w:ilvl w:val="0"/>
          <w:numId w:val="12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Aplicaciones / Programas de usuario</w:t>
      </w:r>
    </w:p>
    <w:p w14:paraId="2EB817B5" w14:textId="77777777" w:rsidR="00B07085" w:rsidRPr="00A54E38" w:rsidRDefault="00B07085" w:rsidP="00B07085">
      <w:pPr>
        <w:numPr>
          <w:ilvl w:val="1"/>
          <w:numId w:val="1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Son los programas que el usuario final utiliza: navegadores, editores de texto, suites ofimáticas, servidores web, reproductores multimedia, etc.</w:t>
      </w:r>
    </w:p>
    <w:p w14:paraId="67723E90" w14:textId="77777777" w:rsidR="00B07085" w:rsidRPr="00A54E38" w:rsidRDefault="00B07085" w:rsidP="00B07085">
      <w:pPr>
        <w:numPr>
          <w:ilvl w:val="1"/>
          <w:numId w:val="1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lastRenderedPageBreak/>
        <w:t>Se instalan sobre el sistema base y se apoyan en el kernel y las herramientas.</w:t>
      </w:r>
    </w:p>
    <w:p w14:paraId="24D702EA" w14:textId="77777777" w:rsidR="00B07085" w:rsidRPr="00A54E38" w:rsidRDefault="00000000" w:rsidP="00B07085">
      <w:pPr>
        <w:rPr>
          <w:rFonts w:ascii="Arial" w:hAnsi="Arial" w:cs="Arial"/>
        </w:rPr>
      </w:pPr>
      <w:r w:rsidRPr="00A54E38">
        <w:rPr>
          <w:rFonts w:ascii="Arial" w:hAnsi="Arial" w:cs="Arial"/>
        </w:rPr>
        <w:pict w14:anchorId="5A6B15E0">
          <v:rect id="_x0000_i1032" style="width:0;height:1.5pt" o:hralign="center" o:hrstd="t" o:hr="t" fillcolor="#a0a0a0" stroked="f"/>
        </w:pict>
      </w:r>
    </w:p>
    <w:p w14:paraId="6797945C" w14:textId="7E01F97F" w:rsidR="00B07085" w:rsidRPr="00A54E38" w:rsidRDefault="00B07085" w:rsidP="00B07085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 xml:space="preserve">3.b. </w:t>
      </w:r>
    </w:p>
    <w:p w14:paraId="3D2386F5" w14:textId="77777777" w:rsidR="00B07085" w:rsidRPr="00A54E38" w:rsidRDefault="00B07085" w:rsidP="00B07085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Podemos ver la estructura en </w:t>
      </w:r>
      <w:r w:rsidRPr="00A54E38">
        <w:rPr>
          <w:rFonts w:ascii="Arial" w:hAnsi="Arial" w:cs="Arial"/>
          <w:b/>
          <w:bCs/>
          <w:lang w:val="es-AR"/>
        </w:rPr>
        <w:t>capas</w:t>
      </w:r>
      <w:r w:rsidRPr="00A54E38">
        <w:rPr>
          <w:rFonts w:ascii="Arial" w:hAnsi="Arial" w:cs="Arial"/>
          <w:lang w:val="es-AR"/>
        </w:rPr>
        <w:t>, desde lo más cercano al hardware hasta el usuario:</w:t>
      </w:r>
    </w:p>
    <w:p w14:paraId="16FD304F" w14:textId="77777777" w:rsidR="00B07085" w:rsidRPr="00A54E38" w:rsidRDefault="00B07085" w:rsidP="00B07085">
      <w:pPr>
        <w:numPr>
          <w:ilvl w:val="0"/>
          <w:numId w:val="13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Hardware</w:t>
      </w:r>
    </w:p>
    <w:p w14:paraId="0A330F3C" w14:textId="77777777" w:rsidR="00B07085" w:rsidRPr="00A54E38" w:rsidRDefault="00B07085" w:rsidP="00B07085">
      <w:pPr>
        <w:numPr>
          <w:ilvl w:val="1"/>
          <w:numId w:val="1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Dispositivos físicos: CPU, memoria, disco, periféricos, redes.</w:t>
      </w:r>
    </w:p>
    <w:p w14:paraId="63DC1DAD" w14:textId="77777777" w:rsidR="00B07085" w:rsidRPr="00A54E38" w:rsidRDefault="00B07085" w:rsidP="00B07085">
      <w:pPr>
        <w:numPr>
          <w:ilvl w:val="0"/>
          <w:numId w:val="13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Kernel (Linux)</w:t>
      </w:r>
    </w:p>
    <w:p w14:paraId="0E6B6E7C" w14:textId="77777777" w:rsidR="00B07085" w:rsidRPr="00A54E38" w:rsidRDefault="00B07085" w:rsidP="00B07085">
      <w:pPr>
        <w:numPr>
          <w:ilvl w:val="1"/>
          <w:numId w:val="1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Administra los recursos del hardware.</w:t>
      </w:r>
    </w:p>
    <w:p w14:paraId="4A7A4F75" w14:textId="77777777" w:rsidR="00B07085" w:rsidRPr="00A54E38" w:rsidRDefault="00B07085" w:rsidP="00B07085">
      <w:pPr>
        <w:numPr>
          <w:ilvl w:val="1"/>
          <w:numId w:val="1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Funciones clave: gestión de procesos, manejo de memoria, controladores de dispositivos, administración del sistema de archivos y seguridad.</w:t>
      </w:r>
    </w:p>
    <w:p w14:paraId="51470F20" w14:textId="77777777" w:rsidR="00B07085" w:rsidRPr="00A54E38" w:rsidRDefault="00B07085" w:rsidP="00B07085">
      <w:pPr>
        <w:numPr>
          <w:ilvl w:val="0"/>
          <w:numId w:val="13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Shell / Intérprete de comandos</w:t>
      </w:r>
    </w:p>
    <w:p w14:paraId="2E1C0D60" w14:textId="77777777" w:rsidR="00B07085" w:rsidRPr="00A54E38" w:rsidRDefault="00B07085" w:rsidP="00B07085">
      <w:pPr>
        <w:numPr>
          <w:ilvl w:val="1"/>
          <w:numId w:val="1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Es la interfaz que permite al usuario interactuar con el kernel.</w:t>
      </w:r>
    </w:p>
    <w:p w14:paraId="0539F20C" w14:textId="77777777" w:rsidR="00B07085" w:rsidRPr="00A54E38" w:rsidRDefault="00B07085" w:rsidP="00B07085">
      <w:pPr>
        <w:numPr>
          <w:ilvl w:val="1"/>
          <w:numId w:val="13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Puede ser:</w:t>
      </w:r>
    </w:p>
    <w:p w14:paraId="1B07657E" w14:textId="77777777" w:rsidR="00B07085" w:rsidRPr="00A54E38" w:rsidRDefault="00B07085" w:rsidP="00B07085">
      <w:pPr>
        <w:numPr>
          <w:ilvl w:val="2"/>
          <w:numId w:val="1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Modo texto</w:t>
      </w:r>
      <w:r w:rsidRPr="00A54E38">
        <w:rPr>
          <w:rFonts w:ascii="Arial" w:hAnsi="Arial" w:cs="Arial"/>
          <w:lang w:val="es-AR"/>
        </w:rPr>
        <w:t>: Bash, Zsh, etc.</w:t>
      </w:r>
    </w:p>
    <w:p w14:paraId="05CD4FEB" w14:textId="77777777" w:rsidR="00B07085" w:rsidRPr="00A54E38" w:rsidRDefault="00B07085" w:rsidP="00B07085">
      <w:pPr>
        <w:numPr>
          <w:ilvl w:val="2"/>
          <w:numId w:val="1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Modo gráfico</w:t>
      </w:r>
      <w:r w:rsidRPr="00A54E38">
        <w:rPr>
          <w:rFonts w:ascii="Arial" w:hAnsi="Arial" w:cs="Arial"/>
          <w:lang w:val="es-AR"/>
        </w:rPr>
        <w:t>: a través de entornos como GNOME, KDE, XFCE.</w:t>
      </w:r>
    </w:p>
    <w:p w14:paraId="307FA63D" w14:textId="77777777" w:rsidR="00B07085" w:rsidRPr="00A54E38" w:rsidRDefault="00B07085" w:rsidP="00B07085">
      <w:pPr>
        <w:numPr>
          <w:ilvl w:val="0"/>
          <w:numId w:val="1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Bibliotecas y utilidades del sistema (GNU y otros)</w:t>
      </w:r>
    </w:p>
    <w:p w14:paraId="2C195105" w14:textId="77777777" w:rsidR="00B07085" w:rsidRPr="00A54E38" w:rsidRDefault="00B07085" w:rsidP="00B07085">
      <w:pPr>
        <w:numPr>
          <w:ilvl w:val="1"/>
          <w:numId w:val="1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Librerías compartidas (ej. </w:t>
      </w:r>
      <w:r w:rsidRPr="00A54E38">
        <w:rPr>
          <w:rFonts w:ascii="Arial" w:hAnsi="Arial" w:cs="Arial"/>
          <w:b/>
          <w:bCs/>
          <w:lang w:val="es-AR"/>
        </w:rPr>
        <w:t>glibc</w:t>
      </w:r>
      <w:r w:rsidRPr="00A54E38">
        <w:rPr>
          <w:rFonts w:ascii="Arial" w:hAnsi="Arial" w:cs="Arial"/>
          <w:lang w:val="es-AR"/>
        </w:rPr>
        <w:t>) que permiten a los programas comunicarse con el kernel.</w:t>
      </w:r>
    </w:p>
    <w:p w14:paraId="62460501" w14:textId="77777777" w:rsidR="00B07085" w:rsidRPr="00A54E38" w:rsidRDefault="00B07085" w:rsidP="00B07085">
      <w:pPr>
        <w:numPr>
          <w:ilvl w:val="1"/>
          <w:numId w:val="1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Utilidades básicas para administración de archivos, usuarios, redes.</w:t>
      </w:r>
    </w:p>
    <w:p w14:paraId="333AEF8D" w14:textId="77777777" w:rsidR="00B07085" w:rsidRPr="00A54E38" w:rsidRDefault="00B07085" w:rsidP="00B07085">
      <w:pPr>
        <w:numPr>
          <w:ilvl w:val="0"/>
          <w:numId w:val="13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Aplicaciones de usuario</w:t>
      </w:r>
    </w:p>
    <w:p w14:paraId="7704B52F" w14:textId="77777777" w:rsidR="00B07085" w:rsidRPr="00A54E38" w:rsidRDefault="00B07085" w:rsidP="00B07085">
      <w:pPr>
        <w:numPr>
          <w:ilvl w:val="1"/>
          <w:numId w:val="1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Software que el usuario instala y usa en el día a día: LibreOffice, Firefox, servidores Apache/Nginx, MySQL, etc.</w:t>
      </w:r>
    </w:p>
    <w:p w14:paraId="483A941D" w14:textId="0712233C" w:rsidR="000345DC" w:rsidRPr="00A54E38" w:rsidRDefault="00812FE6" w:rsidP="000345DC">
      <w:pPr>
        <w:rPr>
          <w:rFonts w:ascii="Arial" w:hAnsi="Arial" w:cs="Arial"/>
          <w:b/>
          <w:bCs/>
          <w:sz w:val="32"/>
          <w:szCs w:val="32"/>
          <w:lang w:val="es-AR"/>
        </w:rPr>
      </w:pPr>
      <w:r w:rsidRPr="00A54E38">
        <w:rPr>
          <w:rFonts w:ascii="Arial" w:hAnsi="Arial" w:cs="Arial"/>
          <w:b/>
          <w:bCs/>
          <w:sz w:val="32"/>
          <w:szCs w:val="32"/>
          <w:lang w:val="es-AR"/>
        </w:rPr>
        <w:t>4-</w:t>
      </w:r>
    </w:p>
    <w:p w14:paraId="3A1382ED" w14:textId="785160CA" w:rsidR="00812FE6" w:rsidRPr="00A54E38" w:rsidRDefault="00812FE6" w:rsidP="000345DC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a-Sus funciones principales es el manejo de memoria, el manejo de CPU, administrar los procesos, comunicación y concurrencia y gestión de la E/S</w:t>
      </w:r>
    </w:p>
    <w:p w14:paraId="26565461" w14:textId="054A49E9" w:rsidR="00D135A2" w:rsidRPr="00A54E38" w:rsidRDefault="00D135A2" w:rsidP="000345DC">
      <w:pPr>
        <w:rPr>
          <w:rFonts w:ascii="Arial" w:hAnsi="Arial" w:cs="Arial"/>
          <w:b/>
          <w:bCs/>
          <w:sz w:val="32"/>
          <w:szCs w:val="32"/>
          <w:lang w:val="es-AR"/>
        </w:rPr>
      </w:pPr>
      <w:r w:rsidRPr="00A54E38">
        <w:rPr>
          <w:rFonts w:ascii="Arial" w:hAnsi="Arial" w:cs="Arial"/>
          <w:b/>
          <w:bCs/>
          <w:sz w:val="32"/>
          <w:szCs w:val="32"/>
          <w:lang w:val="es-AR"/>
        </w:rPr>
        <w:lastRenderedPageBreak/>
        <w:t>5-</w:t>
      </w:r>
    </w:p>
    <w:p w14:paraId="59409AB9" w14:textId="77777777" w:rsidR="00FC3392" w:rsidRPr="00A54E38" w:rsidRDefault="00FC3392" w:rsidP="00FC3392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a. ¿Qué es el intérprete de comandos (Shell)?</w:t>
      </w:r>
    </w:p>
    <w:p w14:paraId="1E7C9A7A" w14:textId="77777777" w:rsidR="00FC3392" w:rsidRPr="00A54E38" w:rsidRDefault="00FC3392" w:rsidP="00FC3392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Es un programa que actúa como </w:t>
      </w:r>
      <w:r w:rsidRPr="00A54E38">
        <w:rPr>
          <w:rFonts w:ascii="Arial" w:hAnsi="Arial" w:cs="Arial"/>
          <w:b/>
          <w:bCs/>
          <w:lang w:val="es-AR"/>
        </w:rPr>
        <w:t>interfaz entre el usuario y el sistema operativo</w:t>
      </w:r>
      <w:r w:rsidRPr="00A54E38">
        <w:rPr>
          <w:rFonts w:ascii="Arial" w:hAnsi="Arial" w:cs="Arial"/>
          <w:lang w:val="es-AR"/>
        </w:rPr>
        <w:t>.</w:t>
      </w:r>
    </w:p>
    <w:p w14:paraId="2D3F0A0C" w14:textId="77777777" w:rsidR="00FC3392" w:rsidRPr="00A54E38" w:rsidRDefault="00FC3392" w:rsidP="00FC3392">
      <w:pPr>
        <w:numPr>
          <w:ilvl w:val="0"/>
          <w:numId w:val="1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Permite ejecutar comandos, scripts y programas.</w:t>
      </w:r>
    </w:p>
    <w:p w14:paraId="66712C06" w14:textId="77777777" w:rsidR="00FC3392" w:rsidRPr="00A54E38" w:rsidRDefault="00FC3392" w:rsidP="00FC3392">
      <w:pPr>
        <w:numPr>
          <w:ilvl w:val="0"/>
          <w:numId w:val="1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Puede funcionar en </w:t>
      </w:r>
      <w:r w:rsidRPr="00A54E38">
        <w:rPr>
          <w:rFonts w:ascii="Arial" w:hAnsi="Arial" w:cs="Arial"/>
          <w:b/>
          <w:bCs/>
          <w:lang w:val="es-AR"/>
        </w:rPr>
        <w:t>modo texto</w:t>
      </w:r>
      <w:r w:rsidRPr="00A54E38">
        <w:rPr>
          <w:rFonts w:ascii="Arial" w:hAnsi="Arial" w:cs="Arial"/>
          <w:lang w:val="es-AR"/>
        </w:rPr>
        <w:t xml:space="preserve"> (línea de comandos) o como parte de </w:t>
      </w:r>
      <w:r w:rsidRPr="00A54E38">
        <w:rPr>
          <w:rFonts w:ascii="Arial" w:hAnsi="Arial" w:cs="Arial"/>
          <w:b/>
          <w:bCs/>
          <w:lang w:val="es-AR"/>
        </w:rPr>
        <w:t>entornos gráficos</w:t>
      </w:r>
      <w:r w:rsidRPr="00A54E38">
        <w:rPr>
          <w:rFonts w:ascii="Arial" w:hAnsi="Arial" w:cs="Arial"/>
          <w:lang w:val="es-AR"/>
        </w:rPr>
        <w:t xml:space="preserve"> (terminales).</w:t>
      </w:r>
    </w:p>
    <w:p w14:paraId="1EB2CED4" w14:textId="77777777" w:rsidR="00FC3392" w:rsidRPr="00A54E38" w:rsidRDefault="00FC3392" w:rsidP="00FC3392">
      <w:pPr>
        <w:numPr>
          <w:ilvl w:val="0"/>
          <w:numId w:val="1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Ejemplo típico: </w:t>
      </w:r>
      <w:r w:rsidRPr="00A54E38">
        <w:rPr>
          <w:rFonts w:ascii="Arial" w:hAnsi="Arial" w:cs="Arial"/>
          <w:b/>
          <w:bCs/>
          <w:lang w:val="es-AR"/>
        </w:rPr>
        <w:t>Bash</w:t>
      </w:r>
      <w:r w:rsidRPr="00A54E38">
        <w:rPr>
          <w:rFonts w:ascii="Arial" w:hAnsi="Arial" w:cs="Arial"/>
          <w:lang w:val="es-AR"/>
        </w:rPr>
        <w:t xml:space="preserve"> en GNU/Linux.</w:t>
      </w:r>
    </w:p>
    <w:p w14:paraId="4CB55D07" w14:textId="77777777" w:rsidR="00FC3392" w:rsidRPr="00A54E38" w:rsidRDefault="00000000" w:rsidP="00FC3392">
      <w:pPr>
        <w:rPr>
          <w:rFonts w:ascii="Arial" w:hAnsi="Arial" w:cs="Arial"/>
        </w:rPr>
      </w:pPr>
      <w:r w:rsidRPr="00A54E38">
        <w:rPr>
          <w:rFonts w:ascii="Arial" w:hAnsi="Arial" w:cs="Arial"/>
        </w:rPr>
        <w:pict w14:anchorId="21401DEE">
          <v:rect id="_x0000_i1033" style="width:0;height:1.5pt" o:hralign="center" o:hrstd="t" o:hr="t" fillcolor="#a0a0a0" stroked="f"/>
        </w:pict>
      </w:r>
    </w:p>
    <w:p w14:paraId="64BEB05B" w14:textId="77777777" w:rsidR="00FC3392" w:rsidRPr="00A54E38" w:rsidRDefault="00FC3392" w:rsidP="00FC3392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5.b. Funciones del Shell</w:t>
      </w:r>
    </w:p>
    <w:p w14:paraId="02807299" w14:textId="77777777" w:rsidR="00FC3392" w:rsidRPr="00A54E38" w:rsidRDefault="00FC3392" w:rsidP="00FC3392">
      <w:pPr>
        <w:numPr>
          <w:ilvl w:val="0"/>
          <w:numId w:val="1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Interpretar comandos</w:t>
      </w:r>
      <w:r w:rsidRPr="00A54E38">
        <w:rPr>
          <w:rFonts w:ascii="Arial" w:hAnsi="Arial" w:cs="Arial"/>
          <w:lang w:val="es-AR"/>
        </w:rPr>
        <w:t xml:space="preserve"> escritos por el usuario y comunicarlos al kernel.</w:t>
      </w:r>
    </w:p>
    <w:p w14:paraId="14B8FB67" w14:textId="77777777" w:rsidR="00FC3392" w:rsidRPr="00A54E38" w:rsidRDefault="00FC3392" w:rsidP="00FC3392">
      <w:pPr>
        <w:numPr>
          <w:ilvl w:val="0"/>
          <w:numId w:val="1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Ejecución de programas y scripts</w:t>
      </w:r>
      <w:r w:rsidRPr="00A54E38">
        <w:rPr>
          <w:rFonts w:ascii="Arial" w:hAnsi="Arial" w:cs="Arial"/>
          <w:lang w:val="es-AR"/>
        </w:rPr>
        <w:t>.</w:t>
      </w:r>
    </w:p>
    <w:p w14:paraId="17914B28" w14:textId="77777777" w:rsidR="00FC3392" w:rsidRPr="00A54E38" w:rsidRDefault="00FC3392" w:rsidP="00FC3392">
      <w:pPr>
        <w:numPr>
          <w:ilvl w:val="0"/>
          <w:numId w:val="1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Gestión de entradas/salidas</w:t>
      </w:r>
      <w:r w:rsidRPr="00A54E38">
        <w:rPr>
          <w:rFonts w:ascii="Arial" w:hAnsi="Arial" w:cs="Arial"/>
          <w:lang w:val="es-AR"/>
        </w:rPr>
        <w:t xml:space="preserve"> (redirigir con &gt;, &lt;, |).</w:t>
      </w:r>
    </w:p>
    <w:p w14:paraId="3BFCF282" w14:textId="77777777" w:rsidR="00FC3392" w:rsidRPr="00A54E38" w:rsidRDefault="00FC3392" w:rsidP="00FC3392">
      <w:pPr>
        <w:numPr>
          <w:ilvl w:val="0"/>
          <w:numId w:val="15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Automatización</w:t>
      </w:r>
      <w:r w:rsidRPr="00A54E38">
        <w:rPr>
          <w:rFonts w:ascii="Arial" w:hAnsi="Arial" w:cs="Arial"/>
        </w:rPr>
        <w:t xml:space="preserve"> mediante scripting.</w:t>
      </w:r>
    </w:p>
    <w:p w14:paraId="71F028CF" w14:textId="77777777" w:rsidR="00FC3392" w:rsidRPr="00A54E38" w:rsidRDefault="00FC3392" w:rsidP="00FC3392">
      <w:pPr>
        <w:numPr>
          <w:ilvl w:val="0"/>
          <w:numId w:val="1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Gestión de variables de entorno</w:t>
      </w:r>
      <w:r w:rsidRPr="00A54E38">
        <w:rPr>
          <w:rFonts w:ascii="Arial" w:hAnsi="Arial" w:cs="Arial"/>
          <w:lang w:val="es-AR"/>
        </w:rPr>
        <w:t xml:space="preserve"> (ej: $PATH, $HOME).</w:t>
      </w:r>
    </w:p>
    <w:p w14:paraId="255A8742" w14:textId="77777777" w:rsidR="00FC3392" w:rsidRPr="00A54E38" w:rsidRDefault="00FC3392" w:rsidP="00FC3392">
      <w:pPr>
        <w:numPr>
          <w:ilvl w:val="0"/>
          <w:numId w:val="1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Control de procesos</w:t>
      </w:r>
      <w:r w:rsidRPr="00A54E38">
        <w:rPr>
          <w:rFonts w:ascii="Arial" w:hAnsi="Arial" w:cs="Arial"/>
          <w:lang w:val="es-AR"/>
        </w:rPr>
        <w:t xml:space="preserve"> (ejecutar en background con &amp;, parar, reanudar).</w:t>
      </w:r>
    </w:p>
    <w:p w14:paraId="1D03C4C6" w14:textId="77777777" w:rsidR="00FC3392" w:rsidRPr="00A54E38" w:rsidRDefault="00000000" w:rsidP="00FC3392">
      <w:pPr>
        <w:rPr>
          <w:rFonts w:ascii="Arial" w:hAnsi="Arial" w:cs="Arial"/>
        </w:rPr>
      </w:pPr>
      <w:r w:rsidRPr="00A54E38">
        <w:rPr>
          <w:rFonts w:ascii="Arial" w:hAnsi="Arial" w:cs="Arial"/>
        </w:rPr>
        <w:pict w14:anchorId="33C90057">
          <v:rect id="_x0000_i1034" style="width:0;height:1.5pt" o:hralign="center" o:hrstd="t" o:hr="t" fillcolor="#a0a0a0" stroked="f"/>
        </w:pict>
      </w:r>
    </w:p>
    <w:p w14:paraId="34A09295" w14:textId="77777777" w:rsidR="00FC3392" w:rsidRPr="00A54E38" w:rsidRDefault="00FC3392" w:rsidP="00FC3392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5.c. Intérpretes de comandos en GNU/Linux y comparación</w:t>
      </w:r>
    </w:p>
    <w:p w14:paraId="0F242FE1" w14:textId="77777777" w:rsidR="00FC3392" w:rsidRPr="00A54E38" w:rsidRDefault="00FC3392" w:rsidP="00FC3392">
      <w:pPr>
        <w:numPr>
          <w:ilvl w:val="0"/>
          <w:numId w:val="16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Bash (Bourne Again Shell)</w:t>
      </w:r>
    </w:p>
    <w:p w14:paraId="7A4D84BB" w14:textId="77777777" w:rsidR="00FC3392" w:rsidRPr="00A54E38" w:rsidRDefault="00FC3392" w:rsidP="00FC3392">
      <w:pPr>
        <w:numPr>
          <w:ilvl w:val="1"/>
          <w:numId w:val="1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El más común en distribuciones GNU/Linux.</w:t>
      </w:r>
    </w:p>
    <w:p w14:paraId="0AE9EA68" w14:textId="77777777" w:rsidR="00FC3392" w:rsidRPr="00A54E38" w:rsidRDefault="00FC3392" w:rsidP="00FC3392">
      <w:pPr>
        <w:numPr>
          <w:ilvl w:val="1"/>
          <w:numId w:val="1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Compatible con el antiguo Bourne Shell (sh) pero con mejoras (historial, autocompletado).</w:t>
      </w:r>
    </w:p>
    <w:p w14:paraId="4AD23D9F" w14:textId="77777777" w:rsidR="00FC3392" w:rsidRPr="00A54E38" w:rsidRDefault="00FC3392" w:rsidP="00FC3392">
      <w:pPr>
        <w:numPr>
          <w:ilvl w:val="1"/>
          <w:numId w:val="1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Ideal tanto para principiantes como para administración avanzada.</w:t>
      </w:r>
    </w:p>
    <w:p w14:paraId="7E92CC2F" w14:textId="77777777" w:rsidR="00FC3392" w:rsidRPr="00A54E38" w:rsidRDefault="00FC3392" w:rsidP="00FC3392">
      <w:pPr>
        <w:numPr>
          <w:ilvl w:val="0"/>
          <w:numId w:val="16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Zsh (Z Shell)</w:t>
      </w:r>
    </w:p>
    <w:p w14:paraId="60B01597" w14:textId="77777777" w:rsidR="00FC3392" w:rsidRPr="00A54E38" w:rsidRDefault="00FC3392" w:rsidP="00FC3392">
      <w:pPr>
        <w:numPr>
          <w:ilvl w:val="1"/>
          <w:numId w:val="16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Muy configurable y potente.</w:t>
      </w:r>
    </w:p>
    <w:p w14:paraId="5E393F0F" w14:textId="77777777" w:rsidR="00FC3392" w:rsidRPr="00A54E38" w:rsidRDefault="00FC3392" w:rsidP="00FC3392">
      <w:pPr>
        <w:numPr>
          <w:ilvl w:val="1"/>
          <w:numId w:val="16"/>
        </w:numPr>
        <w:rPr>
          <w:rFonts w:ascii="Arial" w:hAnsi="Arial" w:cs="Arial"/>
        </w:rPr>
      </w:pPr>
      <w:r w:rsidRPr="00A54E38">
        <w:rPr>
          <w:rFonts w:ascii="Arial" w:hAnsi="Arial" w:cs="Arial"/>
          <w:lang w:val="es-AR"/>
        </w:rPr>
        <w:t xml:space="preserve">Mejor autocompletado que Bash, soporta plugins y temas (ej. </w:t>
      </w:r>
      <w:r w:rsidRPr="00A54E38">
        <w:rPr>
          <w:rFonts w:ascii="Arial" w:hAnsi="Arial" w:cs="Arial"/>
          <w:b/>
          <w:bCs/>
        </w:rPr>
        <w:t>Oh My Zsh</w:t>
      </w:r>
      <w:r w:rsidRPr="00A54E38">
        <w:rPr>
          <w:rFonts w:ascii="Arial" w:hAnsi="Arial" w:cs="Arial"/>
        </w:rPr>
        <w:t>).</w:t>
      </w:r>
    </w:p>
    <w:p w14:paraId="5535104B" w14:textId="77777777" w:rsidR="00FC3392" w:rsidRPr="00A54E38" w:rsidRDefault="00FC3392" w:rsidP="00FC3392">
      <w:pPr>
        <w:numPr>
          <w:ilvl w:val="1"/>
          <w:numId w:val="1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Popular entre desarrolladores por su personalización.</w:t>
      </w:r>
    </w:p>
    <w:p w14:paraId="6FBEF206" w14:textId="77777777" w:rsidR="00FC3392" w:rsidRPr="00A54E38" w:rsidRDefault="00FC3392" w:rsidP="00FC3392">
      <w:pPr>
        <w:numPr>
          <w:ilvl w:val="0"/>
          <w:numId w:val="16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lastRenderedPageBreak/>
        <w:t>Fish (Friendly Interactive Shell)</w:t>
      </w:r>
    </w:p>
    <w:p w14:paraId="0B57B5C9" w14:textId="77777777" w:rsidR="00FC3392" w:rsidRPr="00A54E38" w:rsidRDefault="00FC3392" w:rsidP="00FC3392">
      <w:pPr>
        <w:numPr>
          <w:ilvl w:val="1"/>
          <w:numId w:val="1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Enfoque en </w:t>
      </w:r>
      <w:r w:rsidRPr="00A54E38">
        <w:rPr>
          <w:rFonts w:ascii="Arial" w:hAnsi="Arial" w:cs="Arial"/>
          <w:b/>
          <w:bCs/>
          <w:lang w:val="es-AR"/>
        </w:rPr>
        <w:t>facilidad de uso</w:t>
      </w:r>
      <w:r w:rsidRPr="00A54E38">
        <w:rPr>
          <w:rFonts w:ascii="Arial" w:hAnsi="Arial" w:cs="Arial"/>
          <w:lang w:val="es-AR"/>
        </w:rPr>
        <w:t>.</w:t>
      </w:r>
    </w:p>
    <w:p w14:paraId="3EE59F2F" w14:textId="77777777" w:rsidR="00FC3392" w:rsidRPr="00A54E38" w:rsidRDefault="00FC3392" w:rsidP="00FC3392">
      <w:pPr>
        <w:numPr>
          <w:ilvl w:val="1"/>
          <w:numId w:val="1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Autocompletado predictivo, resaltado de sintaxis integrado.</w:t>
      </w:r>
    </w:p>
    <w:p w14:paraId="0A18ACA3" w14:textId="77777777" w:rsidR="00FC3392" w:rsidRPr="00A54E38" w:rsidRDefault="00FC3392" w:rsidP="00FC3392">
      <w:pPr>
        <w:numPr>
          <w:ilvl w:val="1"/>
          <w:numId w:val="1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Menos compatible con los estándares POSIX que Bash o Zsh.</w:t>
      </w:r>
    </w:p>
    <w:p w14:paraId="10DDEF55" w14:textId="77777777" w:rsidR="00FC3392" w:rsidRPr="00A54E38" w:rsidRDefault="00000000" w:rsidP="00FC3392">
      <w:pPr>
        <w:rPr>
          <w:rFonts w:ascii="Arial" w:hAnsi="Arial" w:cs="Arial"/>
        </w:rPr>
      </w:pPr>
      <w:r w:rsidRPr="00A54E38">
        <w:rPr>
          <w:rFonts w:ascii="Arial" w:hAnsi="Arial" w:cs="Arial"/>
        </w:rPr>
        <w:pict w14:anchorId="411ECB05">
          <v:rect id="_x0000_i1035" style="width:0;height:1.5pt" o:hralign="center" o:hrstd="t" o:hr="t" fillcolor="#a0a0a0" stroked="f"/>
        </w:pict>
      </w:r>
    </w:p>
    <w:p w14:paraId="2D3358EF" w14:textId="77777777" w:rsidR="00FC3392" w:rsidRPr="00A54E38" w:rsidRDefault="00FC3392" w:rsidP="00FC3392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5.d. Ubicación de comandos propios y externos al Shell</w:t>
      </w:r>
    </w:p>
    <w:p w14:paraId="25E7A67D" w14:textId="77777777" w:rsidR="00FC3392" w:rsidRPr="00A54E38" w:rsidRDefault="00FC3392" w:rsidP="00FC3392">
      <w:pPr>
        <w:numPr>
          <w:ilvl w:val="0"/>
          <w:numId w:val="17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Comandos internos (built-in)</w:t>
      </w:r>
    </w:p>
    <w:p w14:paraId="42EABED6" w14:textId="77777777" w:rsidR="00FC3392" w:rsidRPr="00A54E38" w:rsidRDefault="00FC3392" w:rsidP="00FC3392">
      <w:pPr>
        <w:numPr>
          <w:ilvl w:val="1"/>
          <w:numId w:val="1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Están integrados dentro del propio shell.</w:t>
      </w:r>
    </w:p>
    <w:p w14:paraId="42A7DEC6" w14:textId="77777777" w:rsidR="00FC3392" w:rsidRPr="00A54E38" w:rsidRDefault="00FC3392" w:rsidP="00FC3392">
      <w:pPr>
        <w:numPr>
          <w:ilvl w:val="1"/>
          <w:numId w:val="1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Ejemplos: cd, echo, pwd, export.</w:t>
      </w:r>
    </w:p>
    <w:p w14:paraId="3D1A3343" w14:textId="77777777" w:rsidR="00FC3392" w:rsidRPr="00A54E38" w:rsidRDefault="00FC3392" w:rsidP="00FC3392">
      <w:pPr>
        <w:numPr>
          <w:ilvl w:val="1"/>
          <w:numId w:val="1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No requieren buscar en el disco.</w:t>
      </w:r>
    </w:p>
    <w:p w14:paraId="312D694F" w14:textId="77777777" w:rsidR="00FC3392" w:rsidRPr="00A54E38" w:rsidRDefault="00FC3392" w:rsidP="00FC3392">
      <w:pPr>
        <w:numPr>
          <w:ilvl w:val="0"/>
          <w:numId w:val="17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Comandos externos</w:t>
      </w:r>
    </w:p>
    <w:p w14:paraId="362DB89E" w14:textId="77777777" w:rsidR="00FC3392" w:rsidRPr="00A54E38" w:rsidRDefault="00FC3392" w:rsidP="00FC3392">
      <w:pPr>
        <w:numPr>
          <w:ilvl w:val="1"/>
          <w:numId w:val="1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Son binarios ejecutables ubicados en el sistema de archivos.</w:t>
      </w:r>
    </w:p>
    <w:p w14:paraId="131052BA" w14:textId="77777777" w:rsidR="00FC3392" w:rsidRPr="00A54E38" w:rsidRDefault="00FC3392" w:rsidP="00FC3392">
      <w:pPr>
        <w:numPr>
          <w:ilvl w:val="1"/>
          <w:numId w:val="1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Se buscan en las rutas definidas en la variable de entorno $PATH.</w:t>
      </w:r>
    </w:p>
    <w:p w14:paraId="74426E6D" w14:textId="77777777" w:rsidR="00FC3392" w:rsidRPr="00A54E38" w:rsidRDefault="00FC3392" w:rsidP="00FC3392">
      <w:pPr>
        <w:numPr>
          <w:ilvl w:val="1"/>
          <w:numId w:val="17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Rutas típicas:</w:t>
      </w:r>
    </w:p>
    <w:p w14:paraId="33934907" w14:textId="77777777" w:rsidR="00FC3392" w:rsidRPr="00A54E38" w:rsidRDefault="00FC3392" w:rsidP="00FC3392">
      <w:pPr>
        <w:numPr>
          <w:ilvl w:val="2"/>
          <w:numId w:val="1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/bin (comandos básicos como ls, cp, mv)</w:t>
      </w:r>
    </w:p>
    <w:p w14:paraId="34656E15" w14:textId="77777777" w:rsidR="00FC3392" w:rsidRPr="00A54E38" w:rsidRDefault="00FC3392" w:rsidP="00FC3392">
      <w:pPr>
        <w:numPr>
          <w:ilvl w:val="2"/>
          <w:numId w:val="17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/usr/bin (programas generales)</w:t>
      </w:r>
    </w:p>
    <w:p w14:paraId="323CDB9E" w14:textId="77777777" w:rsidR="00FC3392" w:rsidRPr="00A54E38" w:rsidRDefault="00FC3392" w:rsidP="00FC3392">
      <w:pPr>
        <w:numPr>
          <w:ilvl w:val="2"/>
          <w:numId w:val="1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/sbin y /usr/sbin (herramientas de administración del sistema).</w:t>
      </w:r>
    </w:p>
    <w:p w14:paraId="63C21AE2" w14:textId="77777777" w:rsidR="00FC3392" w:rsidRPr="00A54E38" w:rsidRDefault="00000000" w:rsidP="00FC3392">
      <w:pPr>
        <w:rPr>
          <w:rFonts w:ascii="Arial" w:hAnsi="Arial" w:cs="Arial"/>
        </w:rPr>
      </w:pPr>
      <w:r w:rsidRPr="00A54E38">
        <w:rPr>
          <w:rFonts w:ascii="Arial" w:hAnsi="Arial" w:cs="Arial"/>
        </w:rPr>
        <w:pict w14:anchorId="555F483F">
          <v:rect id="_x0000_i1036" style="width:0;height:1.5pt" o:hralign="center" o:hrstd="t" o:hr="t" fillcolor="#a0a0a0" stroked="f"/>
        </w:pict>
      </w:r>
    </w:p>
    <w:p w14:paraId="288E2BD1" w14:textId="77777777" w:rsidR="00FC3392" w:rsidRPr="00A54E38" w:rsidRDefault="00FC3392" w:rsidP="00FC3392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5.e. ¿Por qué el Shell no es parte del Kernel de GNU/Linux?</w:t>
      </w:r>
    </w:p>
    <w:p w14:paraId="7133B0FD" w14:textId="77777777" w:rsidR="00FC3392" w:rsidRPr="00A54E38" w:rsidRDefault="00FC3392" w:rsidP="00FC3392">
      <w:pPr>
        <w:numPr>
          <w:ilvl w:val="0"/>
          <w:numId w:val="1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Porque el kernel solo se encarga de </w:t>
      </w:r>
      <w:r w:rsidRPr="00A54E38">
        <w:rPr>
          <w:rFonts w:ascii="Arial" w:hAnsi="Arial" w:cs="Arial"/>
          <w:b/>
          <w:bCs/>
          <w:lang w:val="es-AR"/>
        </w:rPr>
        <w:t>gestionar hardware y recursos</w:t>
      </w:r>
      <w:r w:rsidRPr="00A54E38">
        <w:rPr>
          <w:rFonts w:ascii="Arial" w:hAnsi="Arial" w:cs="Arial"/>
          <w:lang w:val="es-AR"/>
        </w:rPr>
        <w:t xml:space="preserve"> (CPU, memoria, procesos).</w:t>
      </w:r>
    </w:p>
    <w:p w14:paraId="6719BF5C" w14:textId="77777777" w:rsidR="00FC3392" w:rsidRPr="00A54E38" w:rsidRDefault="00FC3392" w:rsidP="00FC3392">
      <w:pPr>
        <w:numPr>
          <w:ilvl w:val="0"/>
          <w:numId w:val="1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El shell es un </w:t>
      </w:r>
      <w:r w:rsidRPr="00A54E38">
        <w:rPr>
          <w:rFonts w:ascii="Arial" w:hAnsi="Arial" w:cs="Arial"/>
          <w:b/>
          <w:bCs/>
          <w:lang w:val="es-AR"/>
        </w:rPr>
        <w:t>programa de espacio de usuario</w:t>
      </w:r>
      <w:r w:rsidRPr="00A54E38">
        <w:rPr>
          <w:rFonts w:ascii="Arial" w:hAnsi="Arial" w:cs="Arial"/>
          <w:lang w:val="es-AR"/>
        </w:rPr>
        <w:t xml:space="preserve"> que se apoya en el kernel para ejecutar órdenes.</w:t>
      </w:r>
    </w:p>
    <w:p w14:paraId="61CF2A86" w14:textId="77777777" w:rsidR="00FC3392" w:rsidRPr="00A54E38" w:rsidRDefault="00FC3392" w:rsidP="00FC3392">
      <w:pPr>
        <w:numPr>
          <w:ilvl w:val="0"/>
          <w:numId w:val="1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Esto permite tener </w:t>
      </w:r>
      <w:r w:rsidRPr="00A54E38">
        <w:rPr>
          <w:rFonts w:ascii="Arial" w:hAnsi="Arial" w:cs="Arial"/>
          <w:b/>
          <w:bCs/>
          <w:lang w:val="es-AR"/>
        </w:rPr>
        <w:t>múltiples shells diferentes</w:t>
      </w:r>
      <w:r w:rsidRPr="00A54E38">
        <w:rPr>
          <w:rFonts w:ascii="Arial" w:hAnsi="Arial" w:cs="Arial"/>
          <w:lang w:val="es-AR"/>
        </w:rPr>
        <w:t xml:space="preserve"> sin modificar el núcleo.</w:t>
      </w:r>
    </w:p>
    <w:p w14:paraId="639F4B6B" w14:textId="77777777" w:rsidR="00FC3392" w:rsidRPr="00A54E38" w:rsidRDefault="00000000" w:rsidP="00FC3392">
      <w:pPr>
        <w:rPr>
          <w:rFonts w:ascii="Arial" w:hAnsi="Arial" w:cs="Arial"/>
        </w:rPr>
      </w:pPr>
      <w:r w:rsidRPr="00A54E38">
        <w:rPr>
          <w:rFonts w:ascii="Arial" w:hAnsi="Arial" w:cs="Arial"/>
        </w:rPr>
        <w:pict w14:anchorId="43637307">
          <v:rect id="_x0000_i1037" style="width:0;height:1.5pt" o:hralign="center" o:hrstd="t" o:hr="t" fillcolor="#a0a0a0" stroked="f"/>
        </w:pict>
      </w:r>
    </w:p>
    <w:p w14:paraId="059D550D" w14:textId="334B252D" w:rsidR="00FC3392" w:rsidRPr="00A54E38" w:rsidRDefault="00FC3392" w:rsidP="00FC3392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5.f.</w:t>
      </w:r>
      <w:r w:rsidRPr="00A54E38">
        <w:rPr>
          <w:rFonts w:ascii="Arial" w:hAnsi="Arial" w:cs="Arial"/>
          <w:lang w:val="es-AR"/>
        </w:rPr>
        <w:t xml:space="preserve"> Sí, es posible.</w:t>
      </w:r>
    </w:p>
    <w:p w14:paraId="7FD48EFD" w14:textId="77777777" w:rsidR="00FC3392" w:rsidRPr="00A54E38" w:rsidRDefault="00FC3392" w:rsidP="00FC3392">
      <w:pPr>
        <w:numPr>
          <w:ilvl w:val="0"/>
          <w:numId w:val="1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Cada usuario puede tener asignado un </w:t>
      </w:r>
      <w:r w:rsidRPr="00A54E38">
        <w:rPr>
          <w:rFonts w:ascii="Arial" w:hAnsi="Arial" w:cs="Arial"/>
          <w:b/>
          <w:bCs/>
          <w:lang w:val="es-AR"/>
        </w:rPr>
        <w:t>shell por defecto</w:t>
      </w:r>
      <w:r w:rsidRPr="00A54E38">
        <w:rPr>
          <w:rFonts w:ascii="Arial" w:hAnsi="Arial" w:cs="Arial"/>
          <w:lang w:val="es-AR"/>
        </w:rPr>
        <w:t>.</w:t>
      </w:r>
    </w:p>
    <w:p w14:paraId="187E73C1" w14:textId="77777777" w:rsidR="00FC3392" w:rsidRPr="00A54E38" w:rsidRDefault="00FC3392" w:rsidP="00FC3392">
      <w:pPr>
        <w:numPr>
          <w:ilvl w:val="0"/>
          <w:numId w:val="1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Se define en el archivo:</w:t>
      </w:r>
    </w:p>
    <w:p w14:paraId="462B5FB2" w14:textId="77777777" w:rsidR="00FC3392" w:rsidRPr="00A54E38" w:rsidRDefault="00FC3392" w:rsidP="00FC3392">
      <w:pPr>
        <w:numPr>
          <w:ilvl w:val="1"/>
          <w:numId w:val="1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lastRenderedPageBreak/>
        <w:t>/etc/passwd</w:t>
      </w:r>
      <w:r w:rsidRPr="00A54E38">
        <w:rPr>
          <w:rFonts w:ascii="Arial" w:hAnsi="Arial" w:cs="Arial"/>
          <w:lang w:val="es-AR"/>
        </w:rPr>
        <w:t xml:space="preserve"> → la última columna de cada línea indica el shell del usuario.</w:t>
      </w:r>
    </w:p>
    <w:p w14:paraId="30E31859" w14:textId="365AC6CE" w:rsidR="00FC3392" w:rsidRPr="00A54E38" w:rsidRDefault="00FF14F6" w:rsidP="00FC3392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sz w:val="32"/>
          <w:szCs w:val="32"/>
          <w:lang w:val="es-AR"/>
        </w:rPr>
        <w:t>6-</w:t>
      </w:r>
    </w:p>
    <w:p w14:paraId="4280BD9C" w14:textId="77777777" w:rsidR="00FF14F6" w:rsidRPr="00A54E38" w:rsidRDefault="00FF14F6" w:rsidP="00FC3392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a) Filesystem se traduce como “sistema de archivos”. Es la forma en que dentro de un sistema de cómputo se organizan, se administran los archivos. Esa administración comprende: </w:t>
      </w:r>
    </w:p>
    <w:p w14:paraId="49CA3F06" w14:textId="77777777" w:rsidR="00FF14F6" w:rsidRPr="00A54E38" w:rsidRDefault="00FF14F6" w:rsidP="00FF14F6">
      <w:pPr>
        <w:pStyle w:val="Prrafodelista"/>
        <w:numPr>
          <w:ilvl w:val="0"/>
          <w:numId w:val="2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Métodos de acceso: cómo se acceden los datos contenidos en el archivo. </w:t>
      </w:r>
    </w:p>
    <w:p w14:paraId="0D00765B" w14:textId="2ABD043F" w:rsidR="00FF14F6" w:rsidRPr="00A54E38" w:rsidRDefault="00FF14F6" w:rsidP="00FF14F6">
      <w:pPr>
        <w:pStyle w:val="Prrafodelista"/>
        <w:numPr>
          <w:ilvl w:val="0"/>
          <w:numId w:val="2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Manejo de archivos: cómo actúan los mecanismos para almacenar, referenciar, compartir y proteger los archivos. </w:t>
      </w:r>
    </w:p>
    <w:p w14:paraId="08210E72" w14:textId="77777777" w:rsidR="00FF14F6" w:rsidRPr="00A54E38" w:rsidRDefault="00FF14F6" w:rsidP="00FF14F6">
      <w:pPr>
        <w:pStyle w:val="Prrafodelista"/>
        <w:numPr>
          <w:ilvl w:val="0"/>
          <w:numId w:val="2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Manejo de la memoria secundaria: Cómo se administra el espacio para los archivos en memoria secundaria. </w:t>
      </w:r>
    </w:p>
    <w:p w14:paraId="5F177732" w14:textId="58C491FA" w:rsidR="00FF14F6" w:rsidRPr="00A54E38" w:rsidRDefault="00FF14F6" w:rsidP="00FF14F6">
      <w:pPr>
        <w:pStyle w:val="Prrafodelista"/>
        <w:numPr>
          <w:ilvl w:val="0"/>
          <w:numId w:val="2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Mecanismos de integridad: con qué métodos se garantiza la incorruptibilidad del archivo</w:t>
      </w:r>
    </w:p>
    <w:p w14:paraId="0D9E8C4C" w14:textId="7758DB37" w:rsidR="00FF14F6" w:rsidRPr="00A54E38" w:rsidRDefault="00FF14F6" w:rsidP="00FF14F6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b)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</w:t>
      </w:r>
      <w:r w:rsidRPr="00A54E38">
        <w:rPr>
          <w:rFonts w:ascii="Arial" w:hAnsi="Arial" w:cs="Arial"/>
          <w:lang w:val="es-AR"/>
        </w:rPr>
        <w:t xml:space="preserve">El </w:t>
      </w:r>
      <w:r w:rsidRPr="00A54E38">
        <w:rPr>
          <w:rFonts w:ascii="Arial" w:hAnsi="Arial" w:cs="Arial"/>
          <w:b/>
          <w:bCs/>
          <w:lang w:val="es-AR"/>
        </w:rPr>
        <w:t>FHS</w:t>
      </w:r>
      <w:r w:rsidRPr="00A54E38">
        <w:rPr>
          <w:rFonts w:ascii="Arial" w:hAnsi="Arial" w:cs="Arial"/>
          <w:lang w:val="es-AR"/>
        </w:rPr>
        <w:t xml:space="preserve"> garantiza una organización estándar en GNU/Linux, separando binarios, configuraciones, usuarios, librerías y datos variables, lo que facilita la administración y portabilidad entre distribuciones.</w:t>
      </w:r>
    </w:p>
    <w:p w14:paraId="70E70AF6" w14:textId="77777777" w:rsidR="00FF14F6" w:rsidRPr="00A54E38" w:rsidRDefault="00FF14F6" w:rsidP="00FF14F6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Directorios principales:</w:t>
      </w:r>
    </w:p>
    <w:p w14:paraId="6A9C7407" w14:textId="77777777" w:rsidR="00FF14F6" w:rsidRPr="00A54E38" w:rsidRDefault="00FF14F6" w:rsidP="00FF14F6">
      <w:pPr>
        <w:numPr>
          <w:ilvl w:val="0"/>
          <w:numId w:val="2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/bin</w:t>
      </w:r>
      <w:r w:rsidRPr="00A54E38">
        <w:rPr>
          <w:rFonts w:ascii="Arial" w:hAnsi="Arial" w:cs="Arial"/>
          <w:lang w:val="es-AR"/>
        </w:rPr>
        <w:t xml:space="preserve"> → Programas esenciales del sistema (ej: cp, ls, mv).</w:t>
      </w:r>
    </w:p>
    <w:p w14:paraId="0F1C29B5" w14:textId="77777777" w:rsidR="00FF14F6" w:rsidRPr="00A54E38" w:rsidRDefault="00FF14F6" w:rsidP="00FF14F6">
      <w:pPr>
        <w:numPr>
          <w:ilvl w:val="0"/>
          <w:numId w:val="2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/sbin</w:t>
      </w:r>
      <w:r w:rsidRPr="00A54E38">
        <w:rPr>
          <w:rFonts w:ascii="Arial" w:hAnsi="Arial" w:cs="Arial"/>
          <w:lang w:val="es-AR"/>
        </w:rPr>
        <w:t xml:space="preserve"> → Binarios de administración para root.</w:t>
      </w:r>
    </w:p>
    <w:p w14:paraId="4678AD37" w14:textId="77777777" w:rsidR="00FF14F6" w:rsidRPr="00A54E38" w:rsidRDefault="00FF14F6" w:rsidP="00FF14F6">
      <w:pPr>
        <w:numPr>
          <w:ilvl w:val="0"/>
          <w:numId w:val="2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/boot</w:t>
      </w:r>
      <w:r w:rsidRPr="00A54E38">
        <w:rPr>
          <w:rFonts w:ascii="Arial" w:hAnsi="Arial" w:cs="Arial"/>
          <w:lang w:val="es-AR"/>
        </w:rPr>
        <w:t xml:space="preserve"> → Archivos de arranque (kernel, GRUB).</w:t>
      </w:r>
    </w:p>
    <w:p w14:paraId="1E99F41E" w14:textId="77777777" w:rsidR="00FF14F6" w:rsidRPr="00A54E38" w:rsidRDefault="00FF14F6" w:rsidP="00FF14F6">
      <w:pPr>
        <w:numPr>
          <w:ilvl w:val="0"/>
          <w:numId w:val="2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/dev</w:t>
      </w:r>
      <w:r w:rsidRPr="00A54E38">
        <w:rPr>
          <w:rFonts w:ascii="Arial" w:hAnsi="Arial" w:cs="Arial"/>
          <w:lang w:val="es-AR"/>
        </w:rPr>
        <w:t xml:space="preserve"> → Archivos de dispositivos (discos, memoria, etc.).</w:t>
      </w:r>
    </w:p>
    <w:p w14:paraId="1336F446" w14:textId="77777777" w:rsidR="00FF14F6" w:rsidRPr="00A54E38" w:rsidRDefault="00FF14F6" w:rsidP="00FF14F6">
      <w:pPr>
        <w:numPr>
          <w:ilvl w:val="0"/>
          <w:numId w:val="2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/etc</w:t>
      </w:r>
      <w:r w:rsidRPr="00A54E38">
        <w:rPr>
          <w:rFonts w:ascii="Arial" w:hAnsi="Arial" w:cs="Arial"/>
          <w:lang w:val="es-AR"/>
        </w:rPr>
        <w:t xml:space="preserve"> → Archivos de configuración del sistema (ej: /etc/passwd).</w:t>
      </w:r>
    </w:p>
    <w:p w14:paraId="3E45DEF2" w14:textId="77777777" w:rsidR="00FF14F6" w:rsidRPr="00A54E38" w:rsidRDefault="00FF14F6" w:rsidP="00FF14F6">
      <w:pPr>
        <w:numPr>
          <w:ilvl w:val="0"/>
          <w:numId w:val="2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/home</w:t>
      </w:r>
      <w:r w:rsidRPr="00A54E38">
        <w:rPr>
          <w:rFonts w:ascii="Arial" w:hAnsi="Arial" w:cs="Arial"/>
          <w:lang w:val="es-AR"/>
        </w:rPr>
        <w:t xml:space="preserve"> → Directorios personales de los usuarios.</w:t>
      </w:r>
    </w:p>
    <w:p w14:paraId="1986C8A0" w14:textId="77777777" w:rsidR="00FF14F6" w:rsidRPr="00A54E38" w:rsidRDefault="00FF14F6" w:rsidP="00FF14F6">
      <w:pPr>
        <w:numPr>
          <w:ilvl w:val="0"/>
          <w:numId w:val="2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/lib</w:t>
      </w:r>
      <w:r w:rsidRPr="00A54E38">
        <w:rPr>
          <w:rFonts w:ascii="Arial" w:hAnsi="Arial" w:cs="Arial"/>
          <w:lang w:val="es-AR"/>
        </w:rPr>
        <w:t xml:space="preserve"> → Bibliotecas compartidas necesarias para los programas.</w:t>
      </w:r>
    </w:p>
    <w:p w14:paraId="62CB6C61" w14:textId="77777777" w:rsidR="00FF14F6" w:rsidRPr="00A54E38" w:rsidRDefault="00FF14F6" w:rsidP="00FF14F6">
      <w:pPr>
        <w:numPr>
          <w:ilvl w:val="0"/>
          <w:numId w:val="2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/proc</w:t>
      </w:r>
      <w:r w:rsidRPr="00A54E38">
        <w:rPr>
          <w:rFonts w:ascii="Arial" w:hAnsi="Arial" w:cs="Arial"/>
          <w:lang w:val="es-AR"/>
        </w:rPr>
        <w:t xml:space="preserve"> → Sistema de archivos virtual con información de procesos y kernel.</w:t>
      </w:r>
    </w:p>
    <w:p w14:paraId="31099F4E" w14:textId="77777777" w:rsidR="00FF14F6" w:rsidRPr="00A54E38" w:rsidRDefault="00FF14F6" w:rsidP="00FF14F6">
      <w:pPr>
        <w:numPr>
          <w:ilvl w:val="0"/>
          <w:numId w:val="2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/root</w:t>
      </w:r>
      <w:r w:rsidRPr="00A54E38">
        <w:rPr>
          <w:rFonts w:ascii="Arial" w:hAnsi="Arial" w:cs="Arial"/>
          <w:lang w:val="es-AR"/>
        </w:rPr>
        <w:t xml:space="preserve"> → Directorio personal del administrador (root).</w:t>
      </w:r>
    </w:p>
    <w:p w14:paraId="5931338C" w14:textId="77777777" w:rsidR="00FF14F6" w:rsidRPr="00A54E38" w:rsidRDefault="00FF14F6" w:rsidP="00FF14F6">
      <w:pPr>
        <w:numPr>
          <w:ilvl w:val="0"/>
          <w:numId w:val="21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/tmp</w:t>
      </w:r>
      <w:r w:rsidRPr="00A54E38">
        <w:rPr>
          <w:rFonts w:ascii="Arial" w:hAnsi="Arial" w:cs="Arial"/>
        </w:rPr>
        <w:t xml:space="preserve"> → Archivos temporales.</w:t>
      </w:r>
    </w:p>
    <w:p w14:paraId="4F937540" w14:textId="77777777" w:rsidR="00FF14F6" w:rsidRPr="00A54E38" w:rsidRDefault="00FF14F6" w:rsidP="00FF14F6">
      <w:pPr>
        <w:numPr>
          <w:ilvl w:val="0"/>
          <w:numId w:val="2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/usr</w:t>
      </w:r>
      <w:r w:rsidRPr="00A54E38">
        <w:rPr>
          <w:rFonts w:ascii="Arial" w:hAnsi="Arial" w:cs="Arial"/>
          <w:lang w:val="es-AR"/>
        </w:rPr>
        <w:t xml:space="preserve"> → Programas y utilidades de uso general; incluye subdirectorios como:</w:t>
      </w:r>
    </w:p>
    <w:p w14:paraId="6705E799" w14:textId="77777777" w:rsidR="00FF14F6" w:rsidRPr="00A54E38" w:rsidRDefault="00FF14F6" w:rsidP="00FF14F6">
      <w:pPr>
        <w:numPr>
          <w:ilvl w:val="1"/>
          <w:numId w:val="2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/usr/bin (binarios no esenciales),</w:t>
      </w:r>
    </w:p>
    <w:p w14:paraId="6892C021" w14:textId="77777777" w:rsidR="00FF14F6" w:rsidRPr="00A54E38" w:rsidRDefault="00FF14F6" w:rsidP="00FF14F6">
      <w:pPr>
        <w:numPr>
          <w:ilvl w:val="1"/>
          <w:numId w:val="21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/usr/lib (librerías),</w:t>
      </w:r>
    </w:p>
    <w:p w14:paraId="60E1B33D" w14:textId="77777777" w:rsidR="00FF14F6" w:rsidRPr="00A54E38" w:rsidRDefault="00FF14F6" w:rsidP="00FF14F6">
      <w:pPr>
        <w:numPr>
          <w:ilvl w:val="1"/>
          <w:numId w:val="2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lastRenderedPageBreak/>
        <w:t>/usr/include (cabeceras para programación en C),</w:t>
      </w:r>
    </w:p>
    <w:p w14:paraId="4DA611A9" w14:textId="77777777" w:rsidR="00FF14F6" w:rsidRPr="00A54E38" w:rsidRDefault="00FF14F6" w:rsidP="00FF14F6">
      <w:pPr>
        <w:numPr>
          <w:ilvl w:val="1"/>
          <w:numId w:val="2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/usr/src (código fuente, como el del kernel),</w:t>
      </w:r>
    </w:p>
    <w:p w14:paraId="77006CD0" w14:textId="77777777" w:rsidR="00FF14F6" w:rsidRPr="00A54E38" w:rsidRDefault="00FF14F6" w:rsidP="00FF14F6">
      <w:pPr>
        <w:numPr>
          <w:ilvl w:val="1"/>
          <w:numId w:val="2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/usr/local (programas instalados localmente).</w:t>
      </w:r>
    </w:p>
    <w:p w14:paraId="665B6165" w14:textId="77777777" w:rsidR="00FF14F6" w:rsidRPr="00A54E38" w:rsidRDefault="00FF14F6" w:rsidP="00FF14F6">
      <w:pPr>
        <w:numPr>
          <w:ilvl w:val="0"/>
          <w:numId w:val="2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/var</w:t>
      </w:r>
      <w:r w:rsidRPr="00A54E38">
        <w:rPr>
          <w:rFonts w:ascii="Arial" w:hAnsi="Arial" w:cs="Arial"/>
          <w:lang w:val="es-AR"/>
        </w:rPr>
        <w:t xml:space="preserve"> → Datos variables: logs (/var/log), correos (/var/spool), cachés.</w:t>
      </w:r>
    </w:p>
    <w:p w14:paraId="3C1E1DE1" w14:textId="4E852E15" w:rsidR="00FF14F6" w:rsidRPr="00A54E38" w:rsidRDefault="00FF14F6" w:rsidP="00FF14F6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c)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</w:t>
      </w:r>
      <w:r w:rsidRPr="00A54E38">
        <w:rPr>
          <w:rFonts w:ascii="Arial" w:hAnsi="Arial" w:cs="Arial"/>
          <w:lang w:val="es-AR"/>
        </w:rPr>
        <w:t xml:space="preserve">GNU/Linux soporta una gran variedad de sistemas de archivos, tanto </w:t>
      </w:r>
      <w:r w:rsidRPr="00A54E38">
        <w:rPr>
          <w:rFonts w:ascii="Arial" w:hAnsi="Arial" w:cs="Arial"/>
          <w:b/>
          <w:bCs/>
          <w:lang w:val="es-AR"/>
        </w:rPr>
        <w:t>nativos</w:t>
      </w:r>
      <w:r w:rsidRPr="00A54E38">
        <w:rPr>
          <w:rFonts w:ascii="Arial" w:hAnsi="Arial" w:cs="Arial"/>
          <w:lang w:val="es-AR"/>
        </w:rPr>
        <w:t xml:space="preserve"> como de otros sistemas operativos. Entre los más importantes se encuentran:</w:t>
      </w:r>
    </w:p>
    <w:p w14:paraId="6A6D073E" w14:textId="77777777" w:rsidR="00FF14F6" w:rsidRPr="00A54E38" w:rsidRDefault="00FF14F6" w:rsidP="00FF14F6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1. ext2 (Second Extended Filesystem)</w:t>
      </w:r>
    </w:p>
    <w:p w14:paraId="73BBD2CD" w14:textId="77777777" w:rsidR="00FF14F6" w:rsidRPr="00A54E38" w:rsidRDefault="00FF14F6" w:rsidP="00FF14F6">
      <w:pPr>
        <w:numPr>
          <w:ilvl w:val="0"/>
          <w:numId w:val="2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No tiene journaling.</w:t>
      </w:r>
    </w:p>
    <w:p w14:paraId="0792F74A" w14:textId="77777777" w:rsidR="00FF14F6" w:rsidRPr="00A54E38" w:rsidRDefault="00FF14F6" w:rsidP="00FF14F6">
      <w:pPr>
        <w:numPr>
          <w:ilvl w:val="0"/>
          <w:numId w:val="2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Fue el sistema de archivos estándar en Linux durante muchos años.</w:t>
      </w:r>
    </w:p>
    <w:p w14:paraId="2C258C41" w14:textId="77777777" w:rsidR="00FF14F6" w:rsidRPr="00A54E38" w:rsidRDefault="00FF14F6" w:rsidP="00FF14F6">
      <w:pPr>
        <w:numPr>
          <w:ilvl w:val="0"/>
          <w:numId w:val="2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Su ventaja: simplicidad y estabilidad.</w:t>
      </w:r>
    </w:p>
    <w:p w14:paraId="37826032" w14:textId="77777777" w:rsidR="00FF14F6" w:rsidRPr="00A54E38" w:rsidRDefault="00FF14F6" w:rsidP="00FF14F6">
      <w:pPr>
        <w:numPr>
          <w:ilvl w:val="0"/>
          <w:numId w:val="2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Desventaja: recuperación lenta después de un fallo.</w:t>
      </w:r>
    </w:p>
    <w:p w14:paraId="1FB13C0D" w14:textId="77777777" w:rsidR="00FF14F6" w:rsidRPr="00A54E38" w:rsidRDefault="00FF14F6" w:rsidP="00FF14F6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2. ext3 (Third Extended Filesystem)</w:t>
      </w:r>
    </w:p>
    <w:p w14:paraId="6D59890D" w14:textId="77777777" w:rsidR="00FF14F6" w:rsidRPr="00A54E38" w:rsidRDefault="00FF14F6" w:rsidP="00FF14F6">
      <w:pPr>
        <w:numPr>
          <w:ilvl w:val="0"/>
          <w:numId w:val="23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 xml:space="preserve">Evolución de </w:t>
      </w:r>
      <w:r w:rsidRPr="00A54E38">
        <w:rPr>
          <w:rFonts w:ascii="Arial" w:hAnsi="Arial" w:cs="Arial"/>
          <w:b/>
          <w:bCs/>
        </w:rPr>
        <w:t>ext2</w:t>
      </w:r>
      <w:r w:rsidRPr="00A54E38">
        <w:rPr>
          <w:rFonts w:ascii="Arial" w:hAnsi="Arial" w:cs="Arial"/>
        </w:rPr>
        <w:t>.</w:t>
      </w:r>
    </w:p>
    <w:p w14:paraId="1EEB98C2" w14:textId="77777777" w:rsidR="00FF14F6" w:rsidRPr="00A54E38" w:rsidRDefault="00FF14F6" w:rsidP="00FF14F6">
      <w:pPr>
        <w:numPr>
          <w:ilvl w:val="0"/>
          <w:numId w:val="2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Incluye </w:t>
      </w:r>
      <w:r w:rsidRPr="00A54E38">
        <w:rPr>
          <w:rFonts w:ascii="Arial" w:hAnsi="Arial" w:cs="Arial"/>
          <w:b/>
          <w:bCs/>
          <w:lang w:val="es-AR"/>
        </w:rPr>
        <w:t>journaling</w:t>
      </w:r>
      <w:r w:rsidRPr="00A54E38">
        <w:rPr>
          <w:rFonts w:ascii="Arial" w:hAnsi="Arial" w:cs="Arial"/>
          <w:lang w:val="es-AR"/>
        </w:rPr>
        <w:t>, lo que acelera la recuperación tras un apagado inesperado.</w:t>
      </w:r>
    </w:p>
    <w:p w14:paraId="4F5006A5" w14:textId="77777777" w:rsidR="00FF14F6" w:rsidRPr="00A54E38" w:rsidRDefault="00FF14F6" w:rsidP="00FF14F6">
      <w:pPr>
        <w:numPr>
          <w:ilvl w:val="0"/>
          <w:numId w:val="2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Compatible con ext2: puede montarse como tal.</w:t>
      </w:r>
    </w:p>
    <w:p w14:paraId="4C1BBC4F" w14:textId="77777777" w:rsidR="00FF14F6" w:rsidRPr="00A54E38" w:rsidRDefault="00FF14F6" w:rsidP="00FF14F6">
      <w:pPr>
        <w:numPr>
          <w:ilvl w:val="0"/>
          <w:numId w:val="2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Usa </w:t>
      </w:r>
      <w:r w:rsidRPr="00A54E38">
        <w:rPr>
          <w:rFonts w:ascii="Arial" w:hAnsi="Arial" w:cs="Arial"/>
          <w:b/>
          <w:bCs/>
          <w:lang w:val="es-AR"/>
        </w:rPr>
        <w:t>árboles AVL</w:t>
      </w:r>
      <w:r w:rsidRPr="00A54E38">
        <w:rPr>
          <w:rFonts w:ascii="Arial" w:hAnsi="Arial" w:cs="Arial"/>
          <w:lang w:val="es-AR"/>
        </w:rPr>
        <w:t xml:space="preserve"> y el asignador de bloques </w:t>
      </w:r>
      <w:r w:rsidRPr="00A54E38">
        <w:rPr>
          <w:rFonts w:ascii="Arial" w:hAnsi="Arial" w:cs="Arial"/>
          <w:b/>
          <w:bCs/>
          <w:lang w:val="es-AR"/>
        </w:rPr>
        <w:t>Orlov</w:t>
      </w:r>
      <w:r w:rsidRPr="00A54E38">
        <w:rPr>
          <w:rFonts w:ascii="Arial" w:hAnsi="Arial" w:cs="Arial"/>
          <w:lang w:val="es-AR"/>
        </w:rPr>
        <w:t>.</w:t>
      </w:r>
    </w:p>
    <w:p w14:paraId="5F1410C4" w14:textId="77777777" w:rsidR="00FF14F6" w:rsidRPr="00A54E38" w:rsidRDefault="00FF14F6" w:rsidP="00FF14F6">
      <w:pPr>
        <w:numPr>
          <w:ilvl w:val="0"/>
          <w:numId w:val="2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Fue durante años el sistema de archivos por defecto en muchas distribuciones.</w:t>
      </w:r>
    </w:p>
    <w:p w14:paraId="1FD428E4" w14:textId="77777777" w:rsidR="00FF14F6" w:rsidRPr="00A54E38" w:rsidRDefault="00FF14F6" w:rsidP="00FF14F6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3. ext4 (Fourth Extended Filesystem)</w:t>
      </w:r>
    </w:p>
    <w:p w14:paraId="293165B5" w14:textId="77777777" w:rsidR="00FF14F6" w:rsidRPr="00A54E38" w:rsidRDefault="00FF14F6" w:rsidP="00FF14F6">
      <w:pPr>
        <w:numPr>
          <w:ilvl w:val="0"/>
          <w:numId w:val="24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Evolución de ext3.</w:t>
      </w:r>
    </w:p>
    <w:p w14:paraId="6717910A" w14:textId="77777777" w:rsidR="00FF14F6" w:rsidRPr="00A54E38" w:rsidRDefault="00FF14F6" w:rsidP="00FF14F6">
      <w:pPr>
        <w:numPr>
          <w:ilvl w:val="0"/>
          <w:numId w:val="2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Soporta volúmenes de hasta </w:t>
      </w:r>
      <w:r w:rsidRPr="00A54E38">
        <w:rPr>
          <w:rFonts w:ascii="Arial" w:hAnsi="Arial" w:cs="Arial"/>
          <w:b/>
          <w:bCs/>
          <w:lang w:val="es-AR"/>
        </w:rPr>
        <w:t>1 exabyte</w:t>
      </w:r>
      <w:r w:rsidRPr="00A54E38">
        <w:rPr>
          <w:rFonts w:ascii="Arial" w:hAnsi="Arial" w:cs="Arial"/>
          <w:lang w:val="es-AR"/>
        </w:rPr>
        <w:t xml:space="preserve"> y archivos de hasta </w:t>
      </w:r>
      <w:r w:rsidRPr="00A54E38">
        <w:rPr>
          <w:rFonts w:ascii="Arial" w:hAnsi="Arial" w:cs="Arial"/>
          <w:b/>
          <w:bCs/>
          <w:lang w:val="es-AR"/>
        </w:rPr>
        <w:t>16 TB</w:t>
      </w:r>
      <w:r w:rsidRPr="00A54E38">
        <w:rPr>
          <w:rFonts w:ascii="Arial" w:hAnsi="Arial" w:cs="Arial"/>
          <w:lang w:val="es-AR"/>
        </w:rPr>
        <w:t>.</w:t>
      </w:r>
    </w:p>
    <w:p w14:paraId="0E2426FE" w14:textId="77777777" w:rsidR="00FF14F6" w:rsidRPr="00A54E38" w:rsidRDefault="00FF14F6" w:rsidP="00FF14F6">
      <w:pPr>
        <w:numPr>
          <w:ilvl w:val="0"/>
          <w:numId w:val="2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Mejor rendimiento gracias al uso de </w:t>
      </w:r>
      <w:r w:rsidRPr="00A54E38">
        <w:rPr>
          <w:rFonts w:ascii="Arial" w:hAnsi="Arial" w:cs="Arial"/>
          <w:b/>
          <w:bCs/>
          <w:lang w:val="es-AR"/>
        </w:rPr>
        <w:t>extents</w:t>
      </w:r>
      <w:r w:rsidRPr="00A54E38">
        <w:rPr>
          <w:rFonts w:ascii="Arial" w:hAnsi="Arial" w:cs="Arial"/>
          <w:lang w:val="es-AR"/>
        </w:rPr>
        <w:t xml:space="preserve"> en lugar de bloques.</w:t>
      </w:r>
    </w:p>
    <w:p w14:paraId="1BF8A981" w14:textId="77777777" w:rsidR="00FF14F6" w:rsidRPr="00A54E38" w:rsidRDefault="00FF14F6" w:rsidP="00FF14F6">
      <w:pPr>
        <w:numPr>
          <w:ilvl w:val="0"/>
          <w:numId w:val="2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Mejoras en journaling y en asignación diferida.</w:t>
      </w:r>
    </w:p>
    <w:p w14:paraId="2D8B7B6D" w14:textId="77777777" w:rsidR="00FF14F6" w:rsidRPr="00A54E38" w:rsidRDefault="00FF14F6" w:rsidP="00FF14F6">
      <w:pPr>
        <w:numPr>
          <w:ilvl w:val="0"/>
          <w:numId w:val="2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Actualmente es el sistema de archivos más usado en distribuciones modernas.</w:t>
      </w:r>
    </w:p>
    <w:p w14:paraId="5B0ADBF6" w14:textId="77777777" w:rsidR="00FF14F6" w:rsidRPr="00A54E38" w:rsidRDefault="00FF14F6" w:rsidP="00FF14F6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4. ReiserFS</w:t>
      </w:r>
    </w:p>
    <w:p w14:paraId="4AA564A0" w14:textId="77777777" w:rsidR="00FF14F6" w:rsidRPr="00A54E38" w:rsidRDefault="00FF14F6" w:rsidP="00FF14F6">
      <w:pPr>
        <w:numPr>
          <w:ilvl w:val="0"/>
          <w:numId w:val="2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Sistema de archivos de propósito general.</w:t>
      </w:r>
    </w:p>
    <w:p w14:paraId="46123C6B" w14:textId="77777777" w:rsidR="00FF14F6" w:rsidRPr="00A54E38" w:rsidRDefault="00FF14F6" w:rsidP="00FF14F6">
      <w:pPr>
        <w:numPr>
          <w:ilvl w:val="0"/>
          <w:numId w:val="2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lastRenderedPageBreak/>
        <w:t xml:space="preserve">Fue el primer </w:t>
      </w:r>
      <w:r w:rsidRPr="00A54E38">
        <w:rPr>
          <w:rFonts w:ascii="Arial" w:hAnsi="Arial" w:cs="Arial"/>
          <w:b/>
          <w:bCs/>
          <w:lang w:val="es-AR"/>
        </w:rPr>
        <w:t>filesystem con journaling</w:t>
      </w:r>
      <w:r w:rsidRPr="00A54E38">
        <w:rPr>
          <w:rFonts w:ascii="Arial" w:hAnsi="Arial" w:cs="Arial"/>
          <w:lang w:val="es-AR"/>
        </w:rPr>
        <w:t xml:space="preserve"> incluido en el núcleo Linux (desde la versión 2.4.1).</w:t>
      </w:r>
    </w:p>
    <w:p w14:paraId="44A4BD19" w14:textId="77777777" w:rsidR="00FF14F6" w:rsidRPr="00A54E38" w:rsidRDefault="00FF14F6" w:rsidP="00FF14F6">
      <w:pPr>
        <w:numPr>
          <w:ilvl w:val="0"/>
          <w:numId w:val="25"/>
        </w:numPr>
        <w:rPr>
          <w:rFonts w:ascii="Arial" w:hAnsi="Arial" w:cs="Arial"/>
        </w:rPr>
      </w:pPr>
      <w:r w:rsidRPr="00A54E38">
        <w:rPr>
          <w:rFonts w:ascii="Arial" w:hAnsi="Arial" w:cs="Arial"/>
          <w:lang w:val="es-AR"/>
        </w:rPr>
        <w:t xml:space="preserve">Usado como predeterminado en algunas distros antiguas (ej. </w:t>
      </w:r>
      <w:r w:rsidRPr="00A54E38">
        <w:rPr>
          <w:rFonts w:ascii="Arial" w:hAnsi="Arial" w:cs="Arial"/>
        </w:rPr>
        <w:t>SuSE).</w:t>
      </w:r>
    </w:p>
    <w:p w14:paraId="7EF734F4" w14:textId="77777777" w:rsidR="00FF14F6" w:rsidRPr="00A54E38" w:rsidRDefault="00FF14F6" w:rsidP="00FF14F6">
      <w:pPr>
        <w:numPr>
          <w:ilvl w:val="0"/>
          <w:numId w:val="2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Su desarrollo quedó detenido tras la creación de </w:t>
      </w:r>
      <w:r w:rsidRPr="00A54E38">
        <w:rPr>
          <w:rFonts w:ascii="Arial" w:hAnsi="Arial" w:cs="Arial"/>
          <w:b/>
          <w:bCs/>
          <w:lang w:val="es-AR"/>
        </w:rPr>
        <w:t>Reiser4</w:t>
      </w:r>
      <w:r w:rsidRPr="00A54E38">
        <w:rPr>
          <w:rFonts w:ascii="Arial" w:hAnsi="Arial" w:cs="Arial"/>
          <w:lang w:val="es-AR"/>
        </w:rPr>
        <w:t>, pero hoy casi no se usa.</w:t>
      </w:r>
    </w:p>
    <w:p w14:paraId="6CB782C7" w14:textId="77777777" w:rsidR="00FF14F6" w:rsidRPr="00A54E38" w:rsidRDefault="00FF14F6" w:rsidP="00FF14F6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5. XFS</w:t>
      </w:r>
    </w:p>
    <w:p w14:paraId="5720FC29" w14:textId="77777777" w:rsidR="00FF14F6" w:rsidRPr="00A54E38" w:rsidRDefault="00FF14F6" w:rsidP="00FF14F6">
      <w:pPr>
        <w:numPr>
          <w:ilvl w:val="0"/>
          <w:numId w:val="2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Sistema de archivos de </w:t>
      </w:r>
      <w:r w:rsidRPr="00A54E38">
        <w:rPr>
          <w:rFonts w:ascii="Arial" w:hAnsi="Arial" w:cs="Arial"/>
          <w:b/>
          <w:bCs/>
          <w:lang w:val="es-AR"/>
        </w:rPr>
        <w:t>64 bits</w:t>
      </w:r>
      <w:r w:rsidRPr="00A54E38">
        <w:rPr>
          <w:rFonts w:ascii="Arial" w:hAnsi="Arial" w:cs="Arial"/>
          <w:lang w:val="es-AR"/>
        </w:rPr>
        <w:t xml:space="preserve"> con journaling de </w:t>
      </w:r>
      <w:r w:rsidRPr="00A54E38">
        <w:rPr>
          <w:rFonts w:ascii="Arial" w:hAnsi="Arial" w:cs="Arial"/>
          <w:b/>
          <w:bCs/>
          <w:lang w:val="es-AR"/>
        </w:rPr>
        <w:t>alto rendimiento</w:t>
      </w:r>
      <w:r w:rsidRPr="00A54E38">
        <w:rPr>
          <w:rFonts w:ascii="Arial" w:hAnsi="Arial" w:cs="Arial"/>
          <w:lang w:val="es-AR"/>
        </w:rPr>
        <w:t>.</w:t>
      </w:r>
    </w:p>
    <w:p w14:paraId="27769214" w14:textId="77777777" w:rsidR="00FF14F6" w:rsidRPr="00A54E38" w:rsidRDefault="00FF14F6" w:rsidP="00FF14F6">
      <w:pPr>
        <w:numPr>
          <w:ilvl w:val="0"/>
          <w:numId w:val="2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Ideal para manejar archivos muy grandes y sistemas de alto volumen.</w:t>
      </w:r>
    </w:p>
    <w:p w14:paraId="0ACED34C" w14:textId="77777777" w:rsidR="00FF14F6" w:rsidRPr="00A54E38" w:rsidRDefault="00FF14F6" w:rsidP="00FF14F6">
      <w:pPr>
        <w:numPr>
          <w:ilvl w:val="0"/>
          <w:numId w:val="2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Se incorporó a Linux desde el kernel </w:t>
      </w:r>
      <w:r w:rsidRPr="00A54E38">
        <w:rPr>
          <w:rFonts w:ascii="Arial" w:hAnsi="Arial" w:cs="Arial"/>
          <w:b/>
          <w:bCs/>
          <w:lang w:val="es-AR"/>
        </w:rPr>
        <w:t>2.4.25</w:t>
      </w:r>
      <w:r w:rsidRPr="00A54E38">
        <w:rPr>
          <w:rFonts w:ascii="Arial" w:hAnsi="Arial" w:cs="Arial"/>
          <w:lang w:val="es-AR"/>
        </w:rPr>
        <w:t>.</w:t>
      </w:r>
    </w:p>
    <w:p w14:paraId="3B8CCFC5" w14:textId="77777777" w:rsidR="00FF14F6" w:rsidRPr="00A54E38" w:rsidRDefault="00FF14F6" w:rsidP="00FF14F6">
      <w:pPr>
        <w:numPr>
          <w:ilvl w:val="0"/>
          <w:numId w:val="2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Usado por defecto en distribuciones como CentOS y RHEL en servidores.</w:t>
      </w:r>
    </w:p>
    <w:p w14:paraId="4A100DE8" w14:textId="54E30387" w:rsidR="00FC3392" w:rsidRPr="00A54E38" w:rsidRDefault="00FF14F6" w:rsidP="00FC3392">
      <w:p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FAT/FAT32, exFAT y NTFS</w:t>
      </w:r>
      <w:r w:rsidRPr="00A54E38">
        <w:rPr>
          <w:rFonts w:ascii="Arial" w:hAnsi="Arial" w:cs="Arial"/>
        </w:rPr>
        <w:t xml:space="preserve"> → compatibilidad con Windows.</w:t>
      </w:r>
    </w:p>
    <w:p w14:paraId="679832F0" w14:textId="4AEB43B6" w:rsidR="00FF14F6" w:rsidRPr="00A54E38" w:rsidRDefault="00FF14F6" w:rsidP="00FC3392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d) GNU/Linux es </w:t>
      </w:r>
      <w:r w:rsidRPr="00A54E38">
        <w:rPr>
          <w:rFonts w:ascii="Arial" w:hAnsi="Arial" w:cs="Arial"/>
          <w:b/>
          <w:bCs/>
          <w:lang w:val="es-AR"/>
        </w:rPr>
        <w:t>compatible con sistemas de archivos de Windows</w:t>
      </w:r>
      <w:r w:rsidRPr="00A54E38">
        <w:rPr>
          <w:rFonts w:ascii="Arial" w:hAnsi="Arial" w:cs="Arial"/>
          <w:lang w:val="es-AR"/>
        </w:rPr>
        <w:t xml:space="preserve">, lo que permite </w:t>
      </w:r>
      <w:r w:rsidRPr="00A54E38">
        <w:rPr>
          <w:rFonts w:ascii="Arial" w:hAnsi="Arial" w:cs="Arial"/>
          <w:b/>
          <w:bCs/>
          <w:lang w:val="es-AR"/>
        </w:rPr>
        <w:t>intercambiar datos entre ambos sistemas</w:t>
      </w:r>
      <w:r w:rsidRPr="00A54E38">
        <w:rPr>
          <w:rFonts w:ascii="Arial" w:hAnsi="Arial" w:cs="Arial"/>
          <w:lang w:val="es-AR"/>
        </w:rPr>
        <w:t xml:space="preserve"> fácilmente.</w:t>
      </w:r>
    </w:p>
    <w:p w14:paraId="5A4B0696" w14:textId="77777777" w:rsidR="00FF14F6" w:rsidRPr="00A54E38" w:rsidRDefault="00FF14F6" w:rsidP="00FC3392">
      <w:pPr>
        <w:rPr>
          <w:rFonts w:ascii="Arial" w:hAnsi="Arial" w:cs="Arial"/>
          <w:lang w:val="es-AR"/>
        </w:rPr>
      </w:pPr>
    </w:p>
    <w:p w14:paraId="79F5EEF1" w14:textId="6B9784F1" w:rsidR="00FF14F6" w:rsidRPr="00A54E38" w:rsidRDefault="00F01001" w:rsidP="00FC3392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sz w:val="32"/>
          <w:szCs w:val="32"/>
          <w:lang w:val="es-AR"/>
        </w:rPr>
        <w:t>7-</w:t>
      </w:r>
    </w:p>
    <w:p w14:paraId="4BE89139" w14:textId="0DF820F4" w:rsidR="00733133" w:rsidRPr="00A54E38" w:rsidRDefault="00733133" w:rsidP="00733133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a)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</w:t>
      </w:r>
      <w:r w:rsidRPr="00A54E38">
        <w:rPr>
          <w:rFonts w:ascii="Arial" w:hAnsi="Arial" w:cs="Arial"/>
          <w:lang w:val="es-AR"/>
        </w:rPr>
        <w:t xml:space="preserve">Una </w:t>
      </w:r>
      <w:r w:rsidRPr="00A54E38">
        <w:rPr>
          <w:rFonts w:ascii="Arial" w:hAnsi="Arial" w:cs="Arial"/>
          <w:b/>
          <w:bCs/>
          <w:lang w:val="es-AR"/>
        </w:rPr>
        <w:t>partición</w:t>
      </w:r>
      <w:r w:rsidRPr="00A54E38">
        <w:rPr>
          <w:rFonts w:ascii="Arial" w:hAnsi="Arial" w:cs="Arial"/>
          <w:lang w:val="es-AR"/>
        </w:rPr>
        <w:t xml:space="preserve"> es una porción del disco duro que se trata como un </w:t>
      </w:r>
      <w:r w:rsidRPr="00A54E38">
        <w:rPr>
          <w:rFonts w:ascii="Arial" w:hAnsi="Arial" w:cs="Arial"/>
          <w:b/>
          <w:bCs/>
          <w:lang w:val="es-AR"/>
        </w:rPr>
        <w:t>dispositivo independiente</w:t>
      </w:r>
      <w:r w:rsidRPr="00A54E38">
        <w:rPr>
          <w:rFonts w:ascii="Arial" w:hAnsi="Arial" w:cs="Arial"/>
          <w:lang w:val="es-AR"/>
        </w:rPr>
        <w:t>. Permite organizar datos y sistemas operativos de manera aislada.</w:t>
      </w:r>
    </w:p>
    <w:p w14:paraId="34182807" w14:textId="77777777" w:rsidR="00733133" w:rsidRPr="00A54E38" w:rsidRDefault="00733133" w:rsidP="00733133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Tipos de particiones</w:t>
      </w:r>
    </w:p>
    <w:p w14:paraId="1DC452BC" w14:textId="77777777" w:rsidR="00733133" w:rsidRPr="00A54E38" w:rsidRDefault="00733133" w:rsidP="00733133">
      <w:pPr>
        <w:numPr>
          <w:ilvl w:val="0"/>
          <w:numId w:val="27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Primarias</w:t>
      </w:r>
    </w:p>
    <w:p w14:paraId="0FA6C6FF" w14:textId="77777777" w:rsidR="00733133" w:rsidRPr="00A54E38" w:rsidRDefault="00733133" w:rsidP="00733133">
      <w:pPr>
        <w:numPr>
          <w:ilvl w:val="1"/>
          <w:numId w:val="27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Máximo 4 por disco MBR.</w:t>
      </w:r>
    </w:p>
    <w:p w14:paraId="0C2CF02B" w14:textId="77777777" w:rsidR="00733133" w:rsidRPr="00A54E38" w:rsidRDefault="00733133" w:rsidP="00733133">
      <w:pPr>
        <w:numPr>
          <w:ilvl w:val="1"/>
          <w:numId w:val="2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Pueden ser activas para arrancar sistemas operativos.</w:t>
      </w:r>
    </w:p>
    <w:p w14:paraId="330658B2" w14:textId="77777777" w:rsidR="00733133" w:rsidRPr="00A54E38" w:rsidRDefault="00733133" w:rsidP="00733133">
      <w:pPr>
        <w:numPr>
          <w:ilvl w:val="0"/>
          <w:numId w:val="27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Extendidas</w:t>
      </w:r>
    </w:p>
    <w:p w14:paraId="15856B8D" w14:textId="77777777" w:rsidR="00733133" w:rsidRPr="00A54E38" w:rsidRDefault="00733133" w:rsidP="00733133">
      <w:pPr>
        <w:numPr>
          <w:ilvl w:val="1"/>
          <w:numId w:val="2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Permiten superar el límite de 4 particiones primarias.</w:t>
      </w:r>
    </w:p>
    <w:p w14:paraId="3A7BAD41" w14:textId="77777777" w:rsidR="00733133" w:rsidRPr="00A54E38" w:rsidRDefault="00733133" w:rsidP="00733133">
      <w:pPr>
        <w:numPr>
          <w:ilvl w:val="1"/>
          <w:numId w:val="27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 xml:space="preserve">Contienen </w:t>
      </w:r>
      <w:r w:rsidRPr="00A54E38">
        <w:rPr>
          <w:rFonts w:ascii="Arial" w:hAnsi="Arial" w:cs="Arial"/>
          <w:b/>
          <w:bCs/>
        </w:rPr>
        <w:t>particiones lógicas</w:t>
      </w:r>
      <w:r w:rsidRPr="00A54E38">
        <w:rPr>
          <w:rFonts w:ascii="Arial" w:hAnsi="Arial" w:cs="Arial"/>
        </w:rPr>
        <w:t>.</w:t>
      </w:r>
    </w:p>
    <w:p w14:paraId="35B276D2" w14:textId="77777777" w:rsidR="00733133" w:rsidRPr="00A54E38" w:rsidRDefault="00733133" w:rsidP="00733133">
      <w:pPr>
        <w:numPr>
          <w:ilvl w:val="0"/>
          <w:numId w:val="27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Lógicas</w:t>
      </w:r>
    </w:p>
    <w:p w14:paraId="1A8538D3" w14:textId="77777777" w:rsidR="00733133" w:rsidRPr="00A54E38" w:rsidRDefault="00733133" w:rsidP="00733133">
      <w:pPr>
        <w:numPr>
          <w:ilvl w:val="1"/>
          <w:numId w:val="2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Particiones dentro de una extendida.</w:t>
      </w:r>
    </w:p>
    <w:p w14:paraId="03E1A4AA" w14:textId="77777777" w:rsidR="00733133" w:rsidRPr="00A54E38" w:rsidRDefault="00733133" w:rsidP="00733133">
      <w:pPr>
        <w:numPr>
          <w:ilvl w:val="1"/>
          <w:numId w:val="2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No pueden ser marcadas como activas, pero pueden contener sistemas de archivos.</w:t>
      </w:r>
    </w:p>
    <w:p w14:paraId="0276AF1B" w14:textId="77777777" w:rsidR="00733133" w:rsidRPr="00A54E38" w:rsidRDefault="00733133" w:rsidP="00733133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lastRenderedPageBreak/>
        <w:t>Ventajas</w:t>
      </w:r>
    </w:p>
    <w:p w14:paraId="1E284BC5" w14:textId="77777777" w:rsidR="00733133" w:rsidRPr="00A54E38" w:rsidRDefault="00733133" w:rsidP="00733133">
      <w:pPr>
        <w:numPr>
          <w:ilvl w:val="0"/>
          <w:numId w:val="2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Organiza datos y sistemas separados.</w:t>
      </w:r>
    </w:p>
    <w:p w14:paraId="0AEF7773" w14:textId="77777777" w:rsidR="00733133" w:rsidRPr="00A54E38" w:rsidRDefault="00733133" w:rsidP="00733133">
      <w:pPr>
        <w:numPr>
          <w:ilvl w:val="0"/>
          <w:numId w:val="2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Permite instalar varios sistemas operativos en un mismo disco.</w:t>
      </w:r>
    </w:p>
    <w:p w14:paraId="1FC627B5" w14:textId="77777777" w:rsidR="00733133" w:rsidRPr="00A54E38" w:rsidRDefault="00733133" w:rsidP="00733133">
      <w:pPr>
        <w:numPr>
          <w:ilvl w:val="0"/>
          <w:numId w:val="2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Facilita respaldos y recuperación de datos.</w:t>
      </w:r>
    </w:p>
    <w:p w14:paraId="0FEE15AF" w14:textId="77777777" w:rsidR="00733133" w:rsidRPr="00A54E38" w:rsidRDefault="00733133" w:rsidP="00733133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Desventajas</w:t>
      </w:r>
    </w:p>
    <w:p w14:paraId="3BC2A6A1" w14:textId="77777777" w:rsidR="00733133" w:rsidRPr="00A54E38" w:rsidRDefault="00733133" w:rsidP="00733133">
      <w:pPr>
        <w:numPr>
          <w:ilvl w:val="0"/>
          <w:numId w:val="2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Limitación de 4 particiones primarias en MBR.</w:t>
      </w:r>
    </w:p>
    <w:p w14:paraId="357F2FFA" w14:textId="77777777" w:rsidR="00733133" w:rsidRPr="00A54E38" w:rsidRDefault="00733133" w:rsidP="00733133">
      <w:pPr>
        <w:numPr>
          <w:ilvl w:val="0"/>
          <w:numId w:val="2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Redimensionar puede ser más complicado que en volúmenes lógicos.</w:t>
      </w:r>
    </w:p>
    <w:p w14:paraId="6B605A37" w14:textId="77777777" w:rsidR="00733133" w:rsidRPr="00A54E38" w:rsidRDefault="00733133" w:rsidP="00733133">
      <w:pPr>
        <w:numPr>
          <w:ilvl w:val="0"/>
          <w:numId w:val="2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Requiere planificación previa para aprovechar espacio.</w:t>
      </w:r>
    </w:p>
    <w:p w14:paraId="156FB0D5" w14:textId="6A71EC5C" w:rsidR="00F01001" w:rsidRPr="00A54E38" w:rsidRDefault="00F01001" w:rsidP="00FC3392">
      <w:pPr>
        <w:rPr>
          <w:rFonts w:ascii="Arial" w:hAnsi="Arial" w:cs="Arial"/>
          <w:lang w:val="es-AR"/>
        </w:rPr>
      </w:pPr>
    </w:p>
    <w:p w14:paraId="5146481D" w14:textId="77777777" w:rsidR="00733133" w:rsidRPr="00A54E38" w:rsidRDefault="00733133" w:rsidP="00733133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b. Identificación de particiones en GNU/Linux</w:t>
      </w:r>
    </w:p>
    <w:p w14:paraId="1049737A" w14:textId="77777777" w:rsidR="00733133" w:rsidRPr="00A54E38" w:rsidRDefault="00733133" w:rsidP="00733133">
      <w:pPr>
        <w:numPr>
          <w:ilvl w:val="0"/>
          <w:numId w:val="3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IDE / PATA:</w:t>
      </w:r>
      <w:r w:rsidRPr="00A54E38">
        <w:rPr>
          <w:rFonts w:ascii="Arial" w:hAnsi="Arial" w:cs="Arial"/>
          <w:lang w:val="es-AR"/>
        </w:rPr>
        <w:br/>
        <w:t>/dev/hda → disco, /dev/hda1, /dev/hda2 → particiones.</w:t>
      </w:r>
    </w:p>
    <w:p w14:paraId="6CDFDB38" w14:textId="77777777" w:rsidR="00733133" w:rsidRPr="00A54E38" w:rsidRDefault="00733133" w:rsidP="00733133">
      <w:pPr>
        <w:numPr>
          <w:ilvl w:val="0"/>
          <w:numId w:val="3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SCSI y SATA:</w:t>
      </w:r>
      <w:r w:rsidRPr="00A54E38">
        <w:rPr>
          <w:rFonts w:ascii="Arial" w:hAnsi="Arial" w:cs="Arial"/>
          <w:lang w:val="es-AR"/>
        </w:rPr>
        <w:br/>
        <w:t>/dev/sda → disco, /dev/sda1, /dev/sda2 → particiones.</w:t>
      </w:r>
    </w:p>
    <w:p w14:paraId="62E9F39F" w14:textId="77777777" w:rsidR="00733133" w:rsidRPr="00A54E38" w:rsidRDefault="00733133" w:rsidP="00733133">
      <w:pPr>
        <w:numPr>
          <w:ilvl w:val="0"/>
          <w:numId w:val="30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Notas:</w:t>
      </w:r>
    </w:p>
    <w:p w14:paraId="4433F367" w14:textId="77777777" w:rsidR="00733133" w:rsidRPr="00A54E38" w:rsidRDefault="00733133" w:rsidP="00733133">
      <w:pPr>
        <w:numPr>
          <w:ilvl w:val="1"/>
          <w:numId w:val="3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Los discos se identifican como a, b, c...</w:t>
      </w:r>
    </w:p>
    <w:p w14:paraId="180D8BB0" w14:textId="77777777" w:rsidR="00733133" w:rsidRPr="00A54E38" w:rsidRDefault="00733133" w:rsidP="00733133">
      <w:pPr>
        <w:numPr>
          <w:ilvl w:val="1"/>
          <w:numId w:val="3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Las particiones se numeran empezando en </w:t>
      </w:r>
      <w:r w:rsidRPr="00A54E38">
        <w:rPr>
          <w:rFonts w:ascii="Arial" w:hAnsi="Arial" w:cs="Arial"/>
          <w:b/>
          <w:bCs/>
          <w:lang w:val="es-AR"/>
        </w:rPr>
        <w:t>1</w:t>
      </w:r>
      <w:r w:rsidRPr="00A54E38">
        <w:rPr>
          <w:rFonts w:ascii="Arial" w:hAnsi="Arial" w:cs="Arial"/>
          <w:lang w:val="es-AR"/>
        </w:rPr>
        <w:t>.</w:t>
      </w:r>
    </w:p>
    <w:p w14:paraId="5EAEC737" w14:textId="77777777" w:rsidR="00733133" w:rsidRPr="00A54E38" w:rsidRDefault="00733133" w:rsidP="00733133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c. Particiones mínimas para instalar GNU/Linux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765"/>
        <w:gridCol w:w="1607"/>
        <w:gridCol w:w="1435"/>
        <w:gridCol w:w="2928"/>
      </w:tblGrid>
      <w:tr w:rsidR="00733133" w:rsidRPr="00A54E38" w14:paraId="2C3E9A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D6298" w14:textId="77777777" w:rsidR="00733133" w:rsidRPr="00A54E38" w:rsidRDefault="00733133" w:rsidP="00733133">
            <w:pPr>
              <w:rPr>
                <w:rFonts w:ascii="Arial" w:hAnsi="Arial" w:cs="Arial"/>
                <w:b/>
                <w:bCs/>
              </w:rPr>
            </w:pPr>
            <w:r w:rsidRPr="00A54E38">
              <w:rPr>
                <w:rFonts w:ascii="Arial" w:hAnsi="Arial" w:cs="Arial"/>
                <w:b/>
                <w:bCs/>
              </w:rPr>
              <w:t>Partición</w:t>
            </w:r>
          </w:p>
        </w:tc>
        <w:tc>
          <w:tcPr>
            <w:tcW w:w="0" w:type="auto"/>
            <w:vAlign w:val="center"/>
            <w:hideMark/>
          </w:tcPr>
          <w:p w14:paraId="6C5C4459" w14:textId="77777777" w:rsidR="00733133" w:rsidRPr="00A54E38" w:rsidRDefault="00733133" w:rsidP="00733133">
            <w:pPr>
              <w:rPr>
                <w:rFonts w:ascii="Arial" w:hAnsi="Arial" w:cs="Arial"/>
                <w:b/>
                <w:bCs/>
              </w:rPr>
            </w:pPr>
            <w:r w:rsidRPr="00A54E38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AB6F029" w14:textId="77777777" w:rsidR="00733133" w:rsidRPr="00A54E38" w:rsidRDefault="00733133" w:rsidP="00733133">
            <w:pPr>
              <w:rPr>
                <w:rFonts w:ascii="Arial" w:hAnsi="Arial" w:cs="Arial"/>
                <w:b/>
                <w:bCs/>
              </w:rPr>
            </w:pPr>
            <w:r w:rsidRPr="00A54E38">
              <w:rPr>
                <w:rFonts w:ascii="Arial" w:hAnsi="Arial" w:cs="Arial"/>
                <w:b/>
                <w:bCs/>
              </w:rPr>
              <w:t>Identificación</w:t>
            </w:r>
          </w:p>
        </w:tc>
        <w:tc>
          <w:tcPr>
            <w:tcW w:w="0" w:type="auto"/>
            <w:vAlign w:val="center"/>
            <w:hideMark/>
          </w:tcPr>
          <w:p w14:paraId="4728290A" w14:textId="77777777" w:rsidR="00733133" w:rsidRPr="00A54E38" w:rsidRDefault="00733133" w:rsidP="00733133">
            <w:pPr>
              <w:rPr>
                <w:rFonts w:ascii="Arial" w:hAnsi="Arial" w:cs="Arial"/>
                <w:b/>
                <w:bCs/>
              </w:rPr>
            </w:pPr>
            <w:r w:rsidRPr="00A54E38">
              <w:rPr>
                <w:rFonts w:ascii="Arial" w:hAnsi="Arial" w:cs="Arial"/>
                <w:b/>
                <w:bCs/>
              </w:rPr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6ABB3DCC" w14:textId="77777777" w:rsidR="00733133" w:rsidRPr="00A54E38" w:rsidRDefault="00733133" w:rsidP="00733133">
            <w:pPr>
              <w:rPr>
                <w:rFonts w:ascii="Arial" w:hAnsi="Arial" w:cs="Arial"/>
                <w:b/>
                <w:bCs/>
              </w:rPr>
            </w:pPr>
            <w:r w:rsidRPr="00A54E38">
              <w:rPr>
                <w:rFonts w:ascii="Arial" w:hAnsi="Arial" w:cs="Arial"/>
                <w:b/>
                <w:bCs/>
              </w:rPr>
              <w:t>Punto de montaje</w:t>
            </w:r>
          </w:p>
        </w:tc>
      </w:tr>
      <w:tr w:rsidR="00733133" w:rsidRPr="00A54E38" w14:paraId="60D2E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35DC" w14:textId="77777777" w:rsidR="00733133" w:rsidRPr="00A54E38" w:rsidRDefault="00733133" w:rsidP="0073313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Root /</w:t>
            </w:r>
          </w:p>
        </w:tc>
        <w:tc>
          <w:tcPr>
            <w:tcW w:w="0" w:type="auto"/>
            <w:vAlign w:val="center"/>
            <w:hideMark/>
          </w:tcPr>
          <w:p w14:paraId="40B02A24" w14:textId="77777777" w:rsidR="00733133" w:rsidRPr="00A54E38" w:rsidRDefault="00733133" w:rsidP="0073313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Primaria o lógica</w:t>
            </w:r>
          </w:p>
        </w:tc>
        <w:tc>
          <w:tcPr>
            <w:tcW w:w="0" w:type="auto"/>
            <w:vAlign w:val="center"/>
            <w:hideMark/>
          </w:tcPr>
          <w:p w14:paraId="414D6C3D" w14:textId="77777777" w:rsidR="00733133" w:rsidRPr="00A54E38" w:rsidRDefault="00733133" w:rsidP="0073313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/dev/sda1</w:t>
            </w:r>
          </w:p>
        </w:tc>
        <w:tc>
          <w:tcPr>
            <w:tcW w:w="0" w:type="auto"/>
            <w:vAlign w:val="center"/>
            <w:hideMark/>
          </w:tcPr>
          <w:p w14:paraId="523E2CBC" w14:textId="77777777" w:rsidR="00733133" w:rsidRPr="00A54E38" w:rsidRDefault="00733133" w:rsidP="0073313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ext4 (habitual)</w:t>
            </w:r>
          </w:p>
        </w:tc>
        <w:tc>
          <w:tcPr>
            <w:tcW w:w="0" w:type="auto"/>
            <w:vAlign w:val="center"/>
            <w:hideMark/>
          </w:tcPr>
          <w:p w14:paraId="36471A90" w14:textId="77777777" w:rsidR="00733133" w:rsidRPr="00A54E38" w:rsidRDefault="00733133" w:rsidP="0073313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/</w:t>
            </w:r>
          </w:p>
        </w:tc>
      </w:tr>
      <w:tr w:rsidR="00733133" w:rsidRPr="00A54E38" w14:paraId="6828C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E9B7" w14:textId="77777777" w:rsidR="00733133" w:rsidRPr="00A54E38" w:rsidRDefault="00733133" w:rsidP="0073313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Swap</w:t>
            </w:r>
          </w:p>
        </w:tc>
        <w:tc>
          <w:tcPr>
            <w:tcW w:w="0" w:type="auto"/>
            <w:vAlign w:val="center"/>
            <w:hideMark/>
          </w:tcPr>
          <w:p w14:paraId="7942C062" w14:textId="77777777" w:rsidR="00733133" w:rsidRPr="00A54E38" w:rsidRDefault="00733133" w:rsidP="0073313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Lógica (o primaria)</w:t>
            </w:r>
          </w:p>
        </w:tc>
        <w:tc>
          <w:tcPr>
            <w:tcW w:w="0" w:type="auto"/>
            <w:vAlign w:val="center"/>
            <w:hideMark/>
          </w:tcPr>
          <w:p w14:paraId="10DB6491" w14:textId="77777777" w:rsidR="00733133" w:rsidRPr="00A54E38" w:rsidRDefault="00733133" w:rsidP="0073313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/dev/sda2</w:t>
            </w:r>
          </w:p>
        </w:tc>
        <w:tc>
          <w:tcPr>
            <w:tcW w:w="0" w:type="auto"/>
            <w:vAlign w:val="center"/>
            <w:hideMark/>
          </w:tcPr>
          <w:p w14:paraId="4BADD6FB" w14:textId="77777777" w:rsidR="00733133" w:rsidRPr="00A54E38" w:rsidRDefault="00733133" w:rsidP="0073313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swap</w:t>
            </w:r>
          </w:p>
        </w:tc>
        <w:tc>
          <w:tcPr>
            <w:tcW w:w="0" w:type="auto"/>
            <w:vAlign w:val="center"/>
            <w:hideMark/>
          </w:tcPr>
          <w:p w14:paraId="671D3FE3" w14:textId="77777777" w:rsidR="00733133" w:rsidRPr="00A54E38" w:rsidRDefault="00733133" w:rsidP="00733133">
            <w:pPr>
              <w:rPr>
                <w:rFonts w:ascii="Arial" w:hAnsi="Arial" w:cs="Arial"/>
                <w:lang w:val="es-AR"/>
              </w:rPr>
            </w:pPr>
            <w:r w:rsidRPr="00A54E38">
              <w:rPr>
                <w:rFonts w:ascii="Arial" w:hAnsi="Arial" w:cs="Arial"/>
                <w:lang w:val="es-AR"/>
              </w:rPr>
              <w:t>Área de intercambio de memoria</w:t>
            </w:r>
          </w:p>
        </w:tc>
      </w:tr>
    </w:tbl>
    <w:p w14:paraId="7F4496BA" w14:textId="77777777" w:rsidR="00733133" w:rsidRPr="00A54E38" w:rsidRDefault="00733133" w:rsidP="00733133">
      <w:pPr>
        <w:numPr>
          <w:ilvl w:val="0"/>
          <w:numId w:val="3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Swap:</w:t>
      </w:r>
      <w:r w:rsidRPr="00A54E38">
        <w:rPr>
          <w:rFonts w:ascii="Arial" w:hAnsi="Arial" w:cs="Arial"/>
          <w:lang w:val="es-AR"/>
        </w:rPr>
        <w:t xml:space="preserve"> Es usada como memoria virtual, especialmente útil si la RAM es limitada.</w:t>
      </w:r>
    </w:p>
    <w:p w14:paraId="0557621F" w14:textId="77777777" w:rsidR="00733133" w:rsidRPr="00A54E38" w:rsidRDefault="00733133" w:rsidP="00733133">
      <w:pPr>
        <w:numPr>
          <w:ilvl w:val="0"/>
          <w:numId w:val="3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Algunas distros recomiendan /home separada para datos de usuario:</w:t>
      </w:r>
      <w:r w:rsidRPr="00A54E38">
        <w:rPr>
          <w:rFonts w:ascii="Arial" w:hAnsi="Arial" w:cs="Arial"/>
          <w:lang w:val="es-AR"/>
        </w:rPr>
        <w:br/>
        <w:t>/dev/sda3 → ext4 → /home</w:t>
      </w:r>
    </w:p>
    <w:p w14:paraId="333A007D" w14:textId="77777777" w:rsidR="00733133" w:rsidRPr="00A54E38" w:rsidRDefault="00733133" w:rsidP="00733133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d. Ejemplos de particionamiento según tareas</w:t>
      </w:r>
    </w:p>
    <w:p w14:paraId="53318B0F" w14:textId="77777777" w:rsidR="00733133" w:rsidRPr="00A54E38" w:rsidRDefault="00733133" w:rsidP="00733133">
      <w:pPr>
        <w:numPr>
          <w:ilvl w:val="0"/>
          <w:numId w:val="32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PC de escritorio básico</w:t>
      </w:r>
    </w:p>
    <w:p w14:paraId="2EB09B83" w14:textId="77777777" w:rsidR="00733133" w:rsidRPr="00A54E38" w:rsidRDefault="00733133" w:rsidP="00733133">
      <w:pPr>
        <w:numPr>
          <w:ilvl w:val="1"/>
          <w:numId w:val="3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lastRenderedPageBreak/>
        <w:t>/ → 20–50 GB</w:t>
      </w:r>
    </w:p>
    <w:p w14:paraId="484ABAFE" w14:textId="77777777" w:rsidR="00733133" w:rsidRPr="00A54E38" w:rsidRDefault="00733133" w:rsidP="00733133">
      <w:pPr>
        <w:numPr>
          <w:ilvl w:val="1"/>
          <w:numId w:val="3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/home → resto del disco</w:t>
      </w:r>
    </w:p>
    <w:p w14:paraId="75F48A45" w14:textId="77777777" w:rsidR="00733133" w:rsidRPr="00A54E38" w:rsidRDefault="00733133" w:rsidP="00733133">
      <w:pPr>
        <w:numPr>
          <w:ilvl w:val="1"/>
          <w:numId w:val="3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swap → 2–4 GB (dependiendo de RAM)</w:t>
      </w:r>
    </w:p>
    <w:p w14:paraId="41697DC4" w14:textId="77777777" w:rsidR="00733133" w:rsidRPr="00A54E38" w:rsidRDefault="00733133" w:rsidP="00733133">
      <w:pPr>
        <w:numPr>
          <w:ilvl w:val="0"/>
          <w:numId w:val="32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Servidor web</w:t>
      </w:r>
    </w:p>
    <w:p w14:paraId="070A960F" w14:textId="77777777" w:rsidR="00733133" w:rsidRPr="00A54E38" w:rsidRDefault="00733133" w:rsidP="00733133">
      <w:pPr>
        <w:numPr>
          <w:ilvl w:val="1"/>
          <w:numId w:val="3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/ → 20–30 GB</w:t>
      </w:r>
    </w:p>
    <w:p w14:paraId="3C2B665C" w14:textId="77777777" w:rsidR="00733133" w:rsidRPr="00A54E38" w:rsidRDefault="00733133" w:rsidP="00733133">
      <w:pPr>
        <w:numPr>
          <w:ilvl w:val="1"/>
          <w:numId w:val="3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/var → 50–100 GB (logs, bases de datos)</w:t>
      </w:r>
    </w:p>
    <w:p w14:paraId="6802B801" w14:textId="77777777" w:rsidR="00733133" w:rsidRPr="00A54E38" w:rsidRDefault="00733133" w:rsidP="00733133">
      <w:pPr>
        <w:numPr>
          <w:ilvl w:val="1"/>
          <w:numId w:val="3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/home → 10 GB</w:t>
      </w:r>
    </w:p>
    <w:p w14:paraId="4B59DD5F" w14:textId="77777777" w:rsidR="00733133" w:rsidRPr="00A54E38" w:rsidRDefault="00733133" w:rsidP="00733133">
      <w:pPr>
        <w:numPr>
          <w:ilvl w:val="1"/>
          <w:numId w:val="3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swap → RAM x1–2</w:t>
      </w:r>
    </w:p>
    <w:p w14:paraId="518E6BA3" w14:textId="77777777" w:rsidR="00733133" w:rsidRPr="00A54E38" w:rsidRDefault="00733133" w:rsidP="00733133">
      <w:pPr>
        <w:numPr>
          <w:ilvl w:val="0"/>
          <w:numId w:val="3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Servidor de bases de datos / alto rendimiento</w:t>
      </w:r>
    </w:p>
    <w:p w14:paraId="5FC43C28" w14:textId="77777777" w:rsidR="00733133" w:rsidRPr="00A54E38" w:rsidRDefault="00733133" w:rsidP="00733133">
      <w:pPr>
        <w:numPr>
          <w:ilvl w:val="1"/>
          <w:numId w:val="3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/ → 20 GB</w:t>
      </w:r>
    </w:p>
    <w:p w14:paraId="0644B29C" w14:textId="77777777" w:rsidR="00733133" w:rsidRPr="00A54E38" w:rsidRDefault="00733133" w:rsidP="00733133">
      <w:pPr>
        <w:numPr>
          <w:ilvl w:val="1"/>
          <w:numId w:val="3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/var/lib/mysql → 100+ GB</w:t>
      </w:r>
    </w:p>
    <w:p w14:paraId="1484C99D" w14:textId="77777777" w:rsidR="00733133" w:rsidRPr="00A54E38" w:rsidRDefault="00733133" w:rsidP="00733133">
      <w:pPr>
        <w:numPr>
          <w:ilvl w:val="1"/>
          <w:numId w:val="3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/tmp → separado, rápido (SSD)</w:t>
      </w:r>
    </w:p>
    <w:p w14:paraId="453755B1" w14:textId="77777777" w:rsidR="00733133" w:rsidRPr="00A54E38" w:rsidRDefault="00733133" w:rsidP="00733133">
      <w:pPr>
        <w:numPr>
          <w:ilvl w:val="1"/>
          <w:numId w:val="3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swap → según RAM</w:t>
      </w:r>
    </w:p>
    <w:p w14:paraId="76DF2FFA" w14:textId="77777777" w:rsidR="00733133" w:rsidRPr="00A54E38" w:rsidRDefault="00733133" w:rsidP="00733133">
      <w:pPr>
        <w:numPr>
          <w:ilvl w:val="0"/>
          <w:numId w:val="32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Sistema de pruebas / multi-OS</w:t>
      </w:r>
    </w:p>
    <w:p w14:paraId="6B40915D" w14:textId="77777777" w:rsidR="00733133" w:rsidRPr="00A54E38" w:rsidRDefault="00733133" w:rsidP="00733133">
      <w:pPr>
        <w:numPr>
          <w:ilvl w:val="1"/>
          <w:numId w:val="3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/ → 30 GB</w:t>
      </w:r>
    </w:p>
    <w:p w14:paraId="27158D41" w14:textId="77777777" w:rsidR="00733133" w:rsidRPr="00A54E38" w:rsidRDefault="00733133" w:rsidP="00733133">
      <w:pPr>
        <w:numPr>
          <w:ilvl w:val="1"/>
          <w:numId w:val="3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/home → 50 GB</w:t>
      </w:r>
    </w:p>
    <w:p w14:paraId="00D8C2D2" w14:textId="77777777" w:rsidR="00733133" w:rsidRPr="00A54E38" w:rsidRDefault="00733133" w:rsidP="00733133">
      <w:pPr>
        <w:numPr>
          <w:ilvl w:val="1"/>
          <w:numId w:val="3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swap → 4 GB</w:t>
      </w:r>
    </w:p>
    <w:p w14:paraId="16B69B5A" w14:textId="77777777" w:rsidR="00733133" w:rsidRPr="00A54E38" w:rsidRDefault="00733133" w:rsidP="00733133">
      <w:pPr>
        <w:numPr>
          <w:ilvl w:val="1"/>
          <w:numId w:val="3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/boot → 1 GB (para kernel y arranque seguro)</w:t>
      </w:r>
    </w:p>
    <w:p w14:paraId="5EB8CB28" w14:textId="77777777" w:rsidR="00733133" w:rsidRPr="00A54E38" w:rsidRDefault="00733133" w:rsidP="00FC3392">
      <w:pPr>
        <w:rPr>
          <w:rFonts w:ascii="Arial" w:hAnsi="Arial" w:cs="Arial"/>
          <w:lang w:val="es-AR"/>
        </w:rPr>
      </w:pPr>
    </w:p>
    <w:p w14:paraId="61AD0DA4" w14:textId="77777777" w:rsidR="00673613" w:rsidRPr="00A54E38" w:rsidRDefault="00673613" w:rsidP="00673613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e. Software para particionar y comparación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474"/>
        <w:gridCol w:w="2779"/>
        <w:gridCol w:w="2613"/>
      </w:tblGrid>
      <w:tr w:rsidR="00673613" w:rsidRPr="00A54E38" w14:paraId="2F61C6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147E9" w14:textId="77777777" w:rsidR="00673613" w:rsidRPr="00A54E38" w:rsidRDefault="00673613" w:rsidP="00673613">
            <w:pPr>
              <w:rPr>
                <w:rFonts w:ascii="Arial" w:hAnsi="Arial" w:cs="Arial"/>
                <w:b/>
                <w:bCs/>
              </w:rPr>
            </w:pPr>
            <w:r w:rsidRPr="00A54E38">
              <w:rPr>
                <w:rFonts w:ascii="Arial" w:hAnsi="Arial" w:cs="Arial"/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31608EBC" w14:textId="77777777" w:rsidR="00673613" w:rsidRPr="00A54E38" w:rsidRDefault="00673613" w:rsidP="00673613">
            <w:pPr>
              <w:rPr>
                <w:rFonts w:ascii="Arial" w:hAnsi="Arial" w:cs="Arial"/>
                <w:b/>
                <w:bCs/>
              </w:rPr>
            </w:pPr>
            <w:r w:rsidRPr="00A54E38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0509B03" w14:textId="77777777" w:rsidR="00673613" w:rsidRPr="00A54E38" w:rsidRDefault="00673613" w:rsidP="00673613">
            <w:pPr>
              <w:rPr>
                <w:rFonts w:ascii="Arial" w:hAnsi="Arial" w:cs="Arial"/>
                <w:b/>
                <w:bCs/>
              </w:rPr>
            </w:pPr>
            <w:r w:rsidRPr="00A54E38">
              <w:rPr>
                <w:rFonts w:ascii="Arial" w:hAnsi="Arial" w:cs="Arial"/>
                <w:b/>
                <w:bCs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0F579E54" w14:textId="77777777" w:rsidR="00673613" w:rsidRPr="00A54E38" w:rsidRDefault="00673613" w:rsidP="00673613">
            <w:pPr>
              <w:rPr>
                <w:rFonts w:ascii="Arial" w:hAnsi="Arial" w:cs="Arial"/>
                <w:b/>
                <w:bCs/>
              </w:rPr>
            </w:pPr>
            <w:r w:rsidRPr="00A54E38">
              <w:rPr>
                <w:rFonts w:ascii="Arial" w:hAnsi="Arial" w:cs="Arial"/>
                <w:b/>
                <w:bCs/>
              </w:rPr>
              <w:t>Desventajas</w:t>
            </w:r>
          </w:p>
        </w:tc>
      </w:tr>
      <w:tr w:rsidR="00673613" w:rsidRPr="00A54E38" w14:paraId="6750A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BED3E" w14:textId="77777777" w:rsidR="00673613" w:rsidRPr="00A54E38" w:rsidRDefault="00673613" w:rsidP="0067361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  <w:b/>
                <w:bCs/>
              </w:rPr>
              <w:t>GParted</w:t>
            </w:r>
          </w:p>
        </w:tc>
        <w:tc>
          <w:tcPr>
            <w:tcW w:w="0" w:type="auto"/>
            <w:vAlign w:val="center"/>
            <w:hideMark/>
          </w:tcPr>
          <w:p w14:paraId="2B693DBD" w14:textId="77777777" w:rsidR="00673613" w:rsidRPr="00A54E38" w:rsidRDefault="00673613" w:rsidP="0067361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Gráfico</w:t>
            </w:r>
          </w:p>
        </w:tc>
        <w:tc>
          <w:tcPr>
            <w:tcW w:w="0" w:type="auto"/>
            <w:vAlign w:val="center"/>
            <w:hideMark/>
          </w:tcPr>
          <w:p w14:paraId="7F7249CF" w14:textId="77777777" w:rsidR="00673613" w:rsidRPr="00A54E38" w:rsidRDefault="00673613" w:rsidP="00673613">
            <w:pPr>
              <w:rPr>
                <w:rFonts w:ascii="Arial" w:hAnsi="Arial" w:cs="Arial"/>
                <w:lang w:val="es-AR"/>
              </w:rPr>
            </w:pPr>
            <w:r w:rsidRPr="00A54E38">
              <w:rPr>
                <w:rFonts w:ascii="Arial" w:hAnsi="Arial" w:cs="Arial"/>
                <w:lang w:val="es-AR"/>
              </w:rPr>
              <w:t>Intuitivo, soporta ext4, NTFS, FAT</w:t>
            </w:r>
          </w:p>
        </w:tc>
        <w:tc>
          <w:tcPr>
            <w:tcW w:w="0" w:type="auto"/>
            <w:vAlign w:val="center"/>
            <w:hideMark/>
          </w:tcPr>
          <w:p w14:paraId="5E867558" w14:textId="77777777" w:rsidR="00673613" w:rsidRPr="00A54E38" w:rsidRDefault="00673613" w:rsidP="0067361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Necesita entorno gráfico</w:t>
            </w:r>
          </w:p>
        </w:tc>
      </w:tr>
      <w:tr w:rsidR="00673613" w:rsidRPr="00A54E38" w14:paraId="29F2D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C736" w14:textId="77777777" w:rsidR="00673613" w:rsidRPr="00A54E38" w:rsidRDefault="00673613" w:rsidP="0067361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  <w:b/>
                <w:bCs/>
              </w:rPr>
              <w:t>cfdisk</w:t>
            </w:r>
          </w:p>
        </w:tc>
        <w:tc>
          <w:tcPr>
            <w:tcW w:w="0" w:type="auto"/>
            <w:vAlign w:val="center"/>
            <w:hideMark/>
          </w:tcPr>
          <w:p w14:paraId="6F9C326A" w14:textId="77777777" w:rsidR="00673613" w:rsidRPr="00A54E38" w:rsidRDefault="00673613" w:rsidP="0067361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5646F781" w14:textId="77777777" w:rsidR="00673613" w:rsidRPr="00A54E38" w:rsidRDefault="00673613" w:rsidP="0067361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Fácil, interactivo, seguro</w:t>
            </w:r>
          </w:p>
        </w:tc>
        <w:tc>
          <w:tcPr>
            <w:tcW w:w="0" w:type="auto"/>
            <w:vAlign w:val="center"/>
            <w:hideMark/>
          </w:tcPr>
          <w:p w14:paraId="7B91F863" w14:textId="77777777" w:rsidR="00673613" w:rsidRPr="00A54E38" w:rsidRDefault="00673613" w:rsidP="0067361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Limitado en sistemas complejos</w:t>
            </w:r>
          </w:p>
        </w:tc>
      </w:tr>
      <w:tr w:rsidR="00673613" w:rsidRPr="00A54E38" w14:paraId="6E9DE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01EB" w14:textId="77777777" w:rsidR="00673613" w:rsidRPr="00A54E38" w:rsidRDefault="00673613" w:rsidP="0067361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  <w:b/>
                <w:bCs/>
              </w:rPr>
              <w:t>fdisk</w:t>
            </w:r>
          </w:p>
        </w:tc>
        <w:tc>
          <w:tcPr>
            <w:tcW w:w="0" w:type="auto"/>
            <w:vAlign w:val="center"/>
            <w:hideMark/>
          </w:tcPr>
          <w:p w14:paraId="546A9399" w14:textId="77777777" w:rsidR="00673613" w:rsidRPr="00A54E38" w:rsidRDefault="00673613" w:rsidP="0067361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17AD3EC2" w14:textId="77777777" w:rsidR="00673613" w:rsidRPr="00A54E38" w:rsidRDefault="00673613" w:rsidP="0067361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Muy usado, rápido</w:t>
            </w:r>
          </w:p>
        </w:tc>
        <w:tc>
          <w:tcPr>
            <w:tcW w:w="0" w:type="auto"/>
            <w:vAlign w:val="center"/>
            <w:hideMark/>
          </w:tcPr>
          <w:p w14:paraId="6C4D5AB6" w14:textId="77777777" w:rsidR="00673613" w:rsidRPr="00A54E38" w:rsidRDefault="00673613" w:rsidP="00673613">
            <w:pPr>
              <w:rPr>
                <w:rFonts w:ascii="Arial" w:hAnsi="Arial" w:cs="Arial"/>
                <w:lang w:val="es-AR"/>
              </w:rPr>
            </w:pPr>
            <w:r w:rsidRPr="00A54E38">
              <w:rPr>
                <w:rFonts w:ascii="Arial" w:hAnsi="Arial" w:cs="Arial"/>
                <w:lang w:val="es-AR"/>
              </w:rPr>
              <w:t>Solo MBR, no GPT avanzado</w:t>
            </w:r>
          </w:p>
        </w:tc>
      </w:tr>
      <w:tr w:rsidR="00673613" w:rsidRPr="00A54E38" w14:paraId="33C47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CFFD" w14:textId="77777777" w:rsidR="00673613" w:rsidRPr="00A54E38" w:rsidRDefault="00673613" w:rsidP="0067361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  <w:b/>
                <w:bCs/>
              </w:rPr>
              <w:lastRenderedPageBreak/>
              <w:t>parted</w:t>
            </w:r>
          </w:p>
        </w:tc>
        <w:tc>
          <w:tcPr>
            <w:tcW w:w="0" w:type="auto"/>
            <w:vAlign w:val="center"/>
            <w:hideMark/>
          </w:tcPr>
          <w:p w14:paraId="6ADEEF41" w14:textId="77777777" w:rsidR="00673613" w:rsidRPr="00A54E38" w:rsidRDefault="00673613" w:rsidP="0067361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Texto/Gráfico</w:t>
            </w:r>
          </w:p>
        </w:tc>
        <w:tc>
          <w:tcPr>
            <w:tcW w:w="0" w:type="auto"/>
            <w:vAlign w:val="center"/>
            <w:hideMark/>
          </w:tcPr>
          <w:p w14:paraId="058D825C" w14:textId="77777777" w:rsidR="00673613" w:rsidRPr="00A54E38" w:rsidRDefault="00673613" w:rsidP="00673613">
            <w:pPr>
              <w:rPr>
                <w:rFonts w:ascii="Arial" w:hAnsi="Arial" w:cs="Arial"/>
                <w:lang w:val="es-AR"/>
              </w:rPr>
            </w:pPr>
            <w:r w:rsidRPr="00A54E38">
              <w:rPr>
                <w:rFonts w:ascii="Arial" w:hAnsi="Arial" w:cs="Arial"/>
                <w:lang w:val="es-AR"/>
              </w:rPr>
              <w:t>Soporta MBR y GPT, redimensiona</w:t>
            </w:r>
          </w:p>
        </w:tc>
        <w:tc>
          <w:tcPr>
            <w:tcW w:w="0" w:type="auto"/>
            <w:vAlign w:val="center"/>
            <w:hideMark/>
          </w:tcPr>
          <w:p w14:paraId="20CEACB6" w14:textId="77777777" w:rsidR="00673613" w:rsidRPr="00A54E38" w:rsidRDefault="00673613" w:rsidP="0067361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Más complejo para principiantes</w:t>
            </w:r>
          </w:p>
        </w:tc>
      </w:tr>
      <w:tr w:rsidR="00673613" w:rsidRPr="00A54E38" w14:paraId="3F15A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B455" w14:textId="77777777" w:rsidR="00673613" w:rsidRPr="00A54E38" w:rsidRDefault="00673613" w:rsidP="0067361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  <w:b/>
                <w:bCs/>
              </w:rPr>
              <w:t>KDE Partition Manager</w:t>
            </w:r>
          </w:p>
        </w:tc>
        <w:tc>
          <w:tcPr>
            <w:tcW w:w="0" w:type="auto"/>
            <w:vAlign w:val="center"/>
            <w:hideMark/>
          </w:tcPr>
          <w:p w14:paraId="4021E284" w14:textId="77777777" w:rsidR="00673613" w:rsidRPr="00A54E38" w:rsidRDefault="00673613" w:rsidP="00673613">
            <w:pPr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Gráfico</w:t>
            </w:r>
          </w:p>
        </w:tc>
        <w:tc>
          <w:tcPr>
            <w:tcW w:w="0" w:type="auto"/>
            <w:vAlign w:val="center"/>
            <w:hideMark/>
          </w:tcPr>
          <w:p w14:paraId="6EFBC049" w14:textId="77777777" w:rsidR="00673613" w:rsidRPr="00A54E38" w:rsidRDefault="00673613" w:rsidP="00673613">
            <w:pPr>
              <w:rPr>
                <w:rFonts w:ascii="Arial" w:hAnsi="Arial" w:cs="Arial"/>
                <w:lang w:val="es-AR"/>
              </w:rPr>
            </w:pPr>
            <w:r w:rsidRPr="00A54E38">
              <w:rPr>
                <w:rFonts w:ascii="Arial" w:hAnsi="Arial" w:cs="Arial"/>
                <w:lang w:val="es-AR"/>
              </w:rPr>
              <w:t>Soporta muchos FS, GUI amigable</w:t>
            </w:r>
          </w:p>
        </w:tc>
        <w:tc>
          <w:tcPr>
            <w:tcW w:w="0" w:type="auto"/>
            <w:vAlign w:val="center"/>
            <w:hideMark/>
          </w:tcPr>
          <w:p w14:paraId="4B0CA4A8" w14:textId="77777777" w:rsidR="00673613" w:rsidRPr="00A54E38" w:rsidRDefault="00673613" w:rsidP="00673613">
            <w:pPr>
              <w:rPr>
                <w:rFonts w:ascii="Arial" w:hAnsi="Arial" w:cs="Arial"/>
                <w:lang w:val="es-AR"/>
              </w:rPr>
            </w:pPr>
            <w:r w:rsidRPr="00A54E38">
              <w:rPr>
                <w:rFonts w:ascii="Arial" w:hAnsi="Arial" w:cs="Arial"/>
                <w:lang w:val="es-AR"/>
              </w:rPr>
              <w:t>Depende de KDE o libs gráficas</w:t>
            </w:r>
          </w:p>
        </w:tc>
      </w:tr>
    </w:tbl>
    <w:p w14:paraId="00AE8919" w14:textId="77777777" w:rsidR="00D135A2" w:rsidRPr="00A54E38" w:rsidRDefault="00D135A2" w:rsidP="000345DC">
      <w:pPr>
        <w:rPr>
          <w:rFonts w:ascii="Arial" w:hAnsi="Arial" w:cs="Arial"/>
          <w:lang w:val="es-AR"/>
        </w:rPr>
      </w:pPr>
    </w:p>
    <w:p w14:paraId="6A9C20BF" w14:textId="6C8AFAC8" w:rsidR="000F2912" w:rsidRPr="00A54E38" w:rsidRDefault="000F2912" w:rsidP="000345DC">
      <w:pPr>
        <w:rPr>
          <w:rFonts w:ascii="Arial" w:hAnsi="Arial" w:cs="Arial"/>
          <w:b/>
          <w:bCs/>
          <w:sz w:val="32"/>
          <w:szCs w:val="32"/>
          <w:lang w:val="es-AR"/>
        </w:rPr>
      </w:pPr>
      <w:r w:rsidRPr="00A54E38">
        <w:rPr>
          <w:rFonts w:ascii="Arial" w:hAnsi="Arial" w:cs="Arial"/>
          <w:b/>
          <w:bCs/>
          <w:sz w:val="32"/>
          <w:szCs w:val="32"/>
          <w:lang w:val="es-AR"/>
        </w:rPr>
        <w:t>8-</w:t>
      </w:r>
    </w:p>
    <w:p w14:paraId="3CD42EE1" w14:textId="77777777" w:rsidR="0038273F" w:rsidRPr="00A54E38" w:rsidRDefault="0038273F" w:rsidP="0038273F">
      <w:pPr>
        <w:rPr>
          <w:rFonts w:ascii="Arial" w:hAnsi="Arial" w:cs="Arial"/>
          <w:b/>
          <w:bCs/>
          <w:sz w:val="28"/>
          <w:szCs w:val="28"/>
        </w:rPr>
      </w:pPr>
      <w:r w:rsidRPr="00A54E38">
        <w:rPr>
          <w:rFonts w:ascii="Arial" w:hAnsi="Arial" w:cs="Arial"/>
          <w:b/>
          <w:bCs/>
          <w:sz w:val="28"/>
          <w:szCs w:val="28"/>
          <w:lang w:val="es-AR"/>
        </w:rPr>
        <w:t xml:space="preserve">a. ¿Qué es el BIOS? </w:t>
      </w:r>
      <w:r w:rsidRPr="00A54E38">
        <w:rPr>
          <w:rFonts w:ascii="Arial" w:hAnsi="Arial" w:cs="Arial"/>
          <w:b/>
          <w:bCs/>
          <w:sz w:val="28"/>
          <w:szCs w:val="28"/>
        </w:rPr>
        <w:t>¿Qué tarea realiza?</w:t>
      </w:r>
    </w:p>
    <w:p w14:paraId="33174C13" w14:textId="77777777" w:rsidR="0038273F" w:rsidRPr="00A54E38" w:rsidRDefault="0038273F" w:rsidP="0038273F">
      <w:pPr>
        <w:numPr>
          <w:ilvl w:val="0"/>
          <w:numId w:val="3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BIOS (Basic Input/Output System)</w:t>
      </w:r>
      <w:r w:rsidRPr="00A54E38">
        <w:rPr>
          <w:rFonts w:ascii="Arial" w:hAnsi="Arial" w:cs="Arial"/>
          <w:lang w:val="es-AR"/>
        </w:rPr>
        <w:t>: firmware básico que se encuentra en la placa madre.</w:t>
      </w:r>
    </w:p>
    <w:p w14:paraId="1FCE42AE" w14:textId="77777777" w:rsidR="0038273F" w:rsidRPr="00A54E38" w:rsidRDefault="0038273F" w:rsidP="0038273F">
      <w:pPr>
        <w:numPr>
          <w:ilvl w:val="0"/>
          <w:numId w:val="33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Función principal</w:t>
      </w:r>
      <w:r w:rsidRPr="00A54E38">
        <w:rPr>
          <w:rFonts w:ascii="Arial" w:hAnsi="Arial" w:cs="Arial"/>
        </w:rPr>
        <w:t>:</w:t>
      </w:r>
    </w:p>
    <w:p w14:paraId="46E0D584" w14:textId="77777777" w:rsidR="0038273F" w:rsidRPr="00A54E38" w:rsidRDefault="0038273F" w:rsidP="0038273F">
      <w:pPr>
        <w:numPr>
          <w:ilvl w:val="1"/>
          <w:numId w:val="3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Inicializar hardware al encender la computadora (CPU, RAM, discos, teclado).</w:t>
      </w:r>
    </w:p>
    <w:p w14:paraId="3A6C0DA8" w14:textId="77777777" w:rsidR="0038273F" w:rsidRPr="00A54E38" w:rsidRDefault="0038273F" w:rsidP="0038273F">
      <w:pPr>
        <w:numPr>
          <w:ilvl w:val="1"/>
          <w:numId w:val="33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 xml:space="preserve">Realizar el </w:t>
      </w:r>
      <w:r w:rsidRPr="00A54E38">
        <w:rPr>
          <w:rFonts w:ascii="Arial" w:hAnsi="Arial" w:cs="Arial"/>
          <w:b/>
          <w:bCs/>
        </w:rPr>
        <w:t>POST (Power-On Self Test)</w:t>
      </w:r>
      <w:r w:rsidRPr="00A54E38">
        <w:rPr>
          <w:rFonts w:ascii="Arial" w:hAnsi="Arial" w:cs="Arial"/>
        </w:rPr>
        <w:t xml:space="preserve"> para comprobar que el hardware funciona.</w:t>
      </w:r>
    </w:p>
    <w:p w14:paraId="5E54C4AA" w14:textId="77777777" w:rsidR="0038273F" w:rsidRPr="00A54E38" w:rsidRDefault="0038273F" w:rsidP="0038273F">
      <w:pPr>
        <w:numPr>
          <w:ilvl w:val="1"/>
          <w:numId w:val="3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Localizar un dispositivo de arranque y pasar el control al </w:t>
      </w:r>
      <w:r w:rsidRPr="00A54E38">
        <w:rPr>
          <w:rFonts w:ascii="Arial" w:hAnsi="Arial" w:cs="Arial"/>
          <w:b/>
          <w:bCs/>
          <w:lang w:val="es-AR"/>
        </w:rPr>
        <w:t>cargador de arranque (bootloader)</w:t>
      </w:r>
      <w:r w:rsidRPr="00A54E38">
        <w:rPr>
          <w:rFonts w:ascii="Arial" w:hAnsi="Arial" w:cs="Arial"/>
          <w:lang w:val="es-AR"/>
        </w:rPr>
        <w:t>.</w:t>
      </w:r>
    </w:p>
    <w:p w14:paraId="61FF0E06" w14:textId="77777777" w:rsidR="0038273F" w:rsidRPr="00A54E38" w:rsidRDefault="0038273F" w:rsidP="0038273F">
      <w:pPr>
        <w:rPr>
          <w:rFonts w:ascii="Arial" w:hAnsi="Arial" w:cs="Arial"/>
          <w:b/>
          <w:bCs/>
          <w:sz w:val="28"/>
          <w:szCs w:val="28"/>
          <w:lang w:val="es-AR"/>
        </w:rPr>
      </w:pPr>
      <w:r w:rsidRPr="00A54E38">
        <w:rPr>
          <w:rFonts w:ascii="Arial" w:hAnsi="Arial" w:cs="Arial"/>
          <w:b/>
          <w:bCs/>
          <w:sz w:val="28"/>
          <w:szCs w:val="28"/>
          <w:lang w:val="es-AR"/>
        </w:rPr>
        <w:t>b. ¿Qué es UEFI? ¿Cuál es su función?</w:t>
      </w:r>
    </w:p>
    <w:p w14:paraId="10C9EB74" w14:textId="77777777" w:rsidR="0038273F" w:rsidRPr="00A54E38" w:rsidRDefault="0038273F" w:rsidP="0038273F">
      <w:pPr>
        <w:numPr>
          <w:ilvl w:val="0"/>
          <w:numId w:val="3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UEFI (Unified Extensible Firmware Interface)</w:t>
      </w:r>
      <w:r w:rsidRPr="00A54E38">
        <w:rPr>
          <w:rFonts w:ascii="Arial" w:hAnsi="Arial" w:cs="Arial"/>
          <w:lang w:val="es-AR"/>
        </w:rPr>
        <w:t>: reemplazo moderno del BIOS.</w:t>
      </w:r>
    </w:p>
    <w:p w14:paraId="2D5A6A81" w14:textId="77777777" w:rsidR="0038273F" w:rsidRPr="00A54E38" w:rsidRDefault="0038273F" w:rsidP="0038273F">
      <w:pPr>
        <w:numPr>
          <w:ilvl w:val="0"/>
          <w:numId w:val="34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Funciones:</w:t>
      </w:r>
    </w:p>
    <w:p w14:paraId="00B49489" w14:textId="77777777" w:rsidR="0038273F" w:rsidRPr="00A54E38" w:rsidRDefault="0038273F" w:rsidP="0038273F">
      <w:pPr>
        <w:numPr>
          <w:ilvl w:val="1"/>
          <w:numId w:val="3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Inicializa hardware y firmware, similar al BIOS.</w:t>
      </w:r>
    </w:p>
    <w:p w14:paraId="2AB2EBB1" w14:textId="77777777" w:rsidR="0038273F" w:rsidRPr="00A54E38" w:rsidRDefault="0038273F" w:rsidP="0038273F">
      <w:pPr>
        <w:numPr>
          <w:ilvl w:val="1"/>
          <w:numId w:val="3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Soporta </w:t>
      </w:r>
      <w:r w:rsidRPr="00A54E38">
        <w:rPr>
          <w:rFonts w:ascii="Arial" w:hAnsi="Arial" w:cs="Arial"/>
          <w:b/>
          <w:bCs/>
          <w:lang w:val="es-AR"/>
        </w:rPr>
        <w:t>discos grandes (&gt;2 TB)</w:t>
      </w:r>
      <w:r w:rsidRPr="00A54E38">
        <w:rPr>
          <w:rFonts w:ascii="Arial" w:hAnsi="Arial" w:cs="Arial"/>
          <w:lang w:val="es-AR"/>
        </w:rPr>
        <w:t xml:space="preserve"> mediante GPT.</w:t>
      </w:r>
    </w:p>
    <w:p w14:paraId="2D08A751" w14:textId="77777777" w:rsidR="0038273F" w:rsidRPr="00A54E38" w:rsidRDefault="0038273F" w:rsidP="0038273F">
      <w:pPr>
        <w:numPr>
          <w:ilvl w:val="1"/>
          <w:numId w:val="3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Proporciona interfaz gráfica, seguridad (Secure Boot) y manejo de particiones avanzadas.</w:t>
      </w:r>
    </w:p>
    <w:p w14:paraId="3EDB6D0C" w14:textId="77777777" w:rsidR="0038273F" w:rsidRPr="00A54E38" w:rsidRDefault="0038273F" w:rsidP="0038273F">
      <w:pPr>
        <w:rPr>
          <w:rFonts w:ascii="Arial" w:hAnsi="Arial" w:cs="Arial"/>
          <w:b/>
          <w:bCs/>
          <w:sz w:val="28"/>
          <w:szCs w:val="28"/>
          <w:lang w:val="es-AR"/>
        </w:rPr>
      </w:pPr>
      <w:r w:rsidRPr="00A54E38">
        <w:rPr>
          <w:rFonts w:ascii="Arial" w:hAnsi="Arial" w:cs="Arial"/>
          <w:b/>
          <w:bCs/>
          <w:sz w:val="28"/>
          <w:szCs w:val="28"/>
          <w:lang w:val="es-AR"/>
        </w:rPr>
        <w:t>c. ¿Qué es el MBR y el MBC?</w:t>
      </w:r>
    </w:p>
    <w:p w14:paraId="02F34B0B" w14:textId="77777777" w:rsidR="0038273F" w:rsidRPr="00A54E38" w:rsidRDefault="0038273F" w:rsidP="0038273F">
      <w:pPr>
        <w:numPr>
          <w:ilvl w:val="0"/>
          <w:numId w:val="35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MBR (Master Boot Record)</w:t>
      </w:r>
    </w:p>
    <w:p w14:paraId="4A9284C4" w14:textId="77777777" w:rsidR="0038273F" w:rsidRPr="00A54E38" w:rsidRDefault="0038273F" w:rsidP="0038273F">
      <w:pPr>
        <w:numPr>
          <w:ilvl w:val="1"/>
          <w:numId w:val="3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Primer sector de un disco MBR (512 bytes).</w:t>
      </w:r>
    </w:p>
    <w:p w14:paraId="71FC2DA4" w14:textId="77777777" w:rsidR="0038273F" w:rsidRPr="00A54E38" w:rsidRDefault="0038273F" w:rsidP="0038273F">
      <w:pPr>
        <w:numPr>
          <w:ilvl w:val="1"/>
          <w:numId w:val="35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Contiene:</w:t>
      </w:r>
    </w:p>
    <w:p w14:paraId="726FE6A2" w14:textId="77777777" w:rsidR="0038273F" w:rsidRPr="00A54E38" w:rsidRDefault="0038273F" w:rsidP="0038273F">
      <w:pPr>
        <w:numPr>
          <w:ilvl w:val="2"/>
          <w:numId w:val="35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lastRenderedPageBreak/>
        <w:t>Código de arranque (bootloader).</w:t>
      </w:r>
    </w:p>
    <w:p w14:paraId="49EFD102" w14:textId="77777777" w:rsidR="0038273F" w:rsidRPr="00A54E38" w:rsidRDefault="0038273F" w:rsidP="0038273F">
      <w:pPr>
        <w:numPr>
          <w:ilvl w:val="2"/>
          <w:numId w:val="3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Tabla de particiones (4 primarias máximo).</w:t>
      </w:r>
    </w:p>
    <w:p w14:paraId="103212D2" w14:textId="77777777" w:rsidR="0038273F" w:rsidRPr="00A54E38" w:rsidRDefault="0038273F" w:rsidP="0038273F">
      <w:pPr>
        <w:numPr>
          <w:ilvl w:val="0"/>
          <w:numId w:val="35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MBC (Master Boot Code)</w:t>
      </w:r>
    </w:p>
    <w:p w14:paraId="6C08B4A3" w14:textId="77777777" w:rsidR="0038273F" w:rsidRPr="00A54E38" w:rsidRDefault="0038273F" w:rsidP="0038273F">
      <w:pPr>
        <w:numPr>
          <w:ilvl w:val="1"/>
          <w:numId w:val="3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Es el </w:t>
      </w:r>
      <w:r w:rsidRPr="00A54E38">
        <w:rPr>
          <w:rFonts w:ascii="Arial" w:hAnsi="Arial" w:cs="Arial"/>
          <w:b/>
          <w:bCs/>
          <w:lang w:val="es-AR"/>
        </w:rPr>
        <w:t>código dentro del MBR</w:t>
      </w:r>
      <w:r w:rsidRPr="00A54E38">
        <w:rPr>
          <w:rFonts w:ascii="Arial" w:hAnsi="Arial" w:cs="Arial"/>
          <w:lang w:val="es-AR"/>
        </w:rPr>
        <w:t xml:space="preserve"> que se ejecuta al arrancar y pasa el control al sistema operativo.</w:t>
      </w:r>
    </w:p>
    <w:p w14:paraId="6B4EF382" w14:textId="77777777" w:rsidR="0038273F" w:rsidRPr="00A54E38" w:rsidRDefault="0038273F" w:rsidP="0038273F">
      <w:pPr>
        <w:rPr>
          <w:rFonts w:ascii="Arial" w:hAnsi="Arial" w:cs="Arial"/>
          <w:b/>
          <w:bCs/>
          <w:sz w:val="28"/>
          <w:szCs w:val="28"/>
        </w:rPr>
      </w:pPr>
      <w:r w:rsidRPr="00A54E38">
        <w:rPr>
          <w:rFonts w:ascii="Arial" w:hAnsi="Arial" w:cs="Arial"/>
          <w:b/>
          <w:bCs/>
          <w:sz w:val="28"/>
          <w:szCs w:val="28"/>
        </w:rPr>
        <w:t>d. GPT</w:t>
      </w:r>
    </w:p>
    <w:p w14:paraId="4EE0A189" w14:textId="77777777" w:rsidR="0038273F" w:rsidRPr="00A54E38" w:rsidRDefault="0038273F" w:rsidP="0038273F">
      <w:pPr>
        <w:numPr>
          <w:ilvl w:val="0"/>
          <w:numId w:val="36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GPT (GUID Partition Table)</w:t>
      </w:r>
    </w:p>
    <w:p w14:paraId="1AA1E069" w14:textId="77777777" w:rsidR="0038273F" w:rsidRPr="00A54E38" w:rsidRDefault="0038273F" w:rsidP="0038273F">
      <w:pPr>
        <w:numPr>
          <w:ilvl w:val="1"/>
          <w:numId w:val="36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Sustituye a MBR.</w:t>
      </w:r>
    </w:p>
    <w:p w14:paraId="4F2AD53D" w14:textId="77777777" w:rsidR="0038273F" w:rsidRPr="00A54E38" w:rsidRDefault="0038273F" w:rsidP="0038273F">
      <w:pPr>
        <w:numPr>
          <w:ilvl w:val="1"/>
          <w:numId w:val="3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Ventajas: soporta </w:t>
      </w:r>
      <w:r w:rsidRPr="00A54E38">
        <w:rPr>
          <w:rFonts w:ascii="Arial" w:hAnsi="Arial" w:cs="Arial"/>
          <w:b/>
          <w:bCs/>
          <w:lang w:val="es-AR"/>
        </w:rPr>
        <w:t>discos &gt; 2 TB</w:t>
      </w:r>
      <w:r w:rsidRPr="00A54E38">
        <w:rPr>
          <w:rFonts w:ascii="Arial" w:hAnsi="Arial" w:cs="Arial"/>
          <w:lang w:val="es-AR"/>
        </w:rPr>
        <w:t>, más de 4 particiones primarias.</w:t>
      </w:r>
    </w:p>
    <w:p w14:paraId="39436EBC" w14:textId="77777777" w:rsidR="0038273F" w:rsidRPr="00A54E38" w:rsidRDefault="0038273F" w:rsidP="0038273F">
      <w:pPr>
        <w:numPr>
          <w:ilvl w:val="1"/>
          <w:numId w:val="36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Formato:</w:t>
      </w:r>
    </w:p>
    <w:p w14:paraId="6AFBF983" w14:textId="77777777" w:rsidR="0038273F" w:rsidRPr="00A54E38" w:rsidRDefault="0038273F" w:rsidP="0038273F">
      <w:pPr>
        <w:numPr>
          <w:ilvl w:val="2"/>
          <w:numId w:val="36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Cabecera principal (Header)</w:t>
      </w:r>
    </w:p>
    <w:p w14:paraId="5FA000E9" w14:textId="77777777" w:rsidR="0038273F" w:rsidRPr="00A54E38" w:rsidRDefault="0038273F" w:rsidP="0038273F">
      <w:pPr>
        <w:numPr>
          <w:ilvl w:val="2"/>
          <w:numId w:val="3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Tabla de particiones con identificadores únicos (GUID)</w:t>
      </w:r>
    </w:p>
    <w:p w14:paraId="184FE142" w14:textId="77777777" w:rsidR="0038273F" w:rsidRPr="00A54E38" w:rsidRDefault="0038273F" w:rsidP="0038273F">
      <w:pPr>
        <w:numPr>
          <w:ilvl w:val="2"/>
          <w:numId w:val="3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Copia de respaldo al final del disco para seguridad</w:t>
      </w:r>
    </w:p>
    <w:p w14:paraId="411466B9" w14:textId="77777777" w:rsidR="0038273F" w:rsidRPr="00A54E38" w:rsidRDefault="0038273F" w:rsidP="0038273F">
      <w:pPr>
        <w:rPr>
          <w:rFonts w:ascii="Arial" w:hAnsi="Arial" w:cs="Arial"/>
          <w:b/>
          <w:bCs/>
          <w:sz w:val="28"/>
          <w:szCs w:val="28"/>
          <w:lang w:val="es-AR"/>
        </w:rPr>
      </w:pPr>
      <w:r w:rsidRPr="00A54E38">
        <w:rPr>
          <w:rFonts w:ascii="Arial" w:hAnsi="Arial" w:cs="Arial"/>
          <w:b/>
          <w:bCs/>
          <w:sz w:val="28"/>
          <w:szCs w:val="28"/>
          <w:lang w:val="es-AR"/>
        </w:rPr>
        <w:t>e. Gestor de arranque (Bootloader)</w:t>
      </w:r>
    </w:p>
    <w:p w14:paraId="46B592E2" w14:textId="77777777" w:rsidR="0038273F" w:rsidRPr="00A54E38" w:rsidRDefault="0038273F" w:rsidP="0038273F">
      <w:pPr>
        <w:numPr>
          <w:ilvl w:val="0"/>
          <w:numId w:val="3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Función</w:t>
      </w:r>
      <w:r w:rsidRPr="00A54E38">
        <w:rPr>
          <w:rFonts w:ascii="Arial" w:hAnsi="Arial" w:cs="Arial"/>
          <w:lang w:val="es-AR"/>
        </w:rPr>
        <w:t xml:space="preserve">: Permite </w:t>
      </w:r>
      <w:r w:rsidRPr="00A54E38">
        <w:rPr>
          <w:rFonts w:ascii="Arial" w:hAnsi="Arial" w:cs="Arial"/>
          <w:b/>
          <w:bCs/>
          <w:lang w:val="es-AR"/>
        </w:rPr>
        <w:t>cargar el sistema operativo</w:t>
      </w:r>
      <w:r w:rsidRPr="00A54E38">
        <w:rPr>
          <w:rFonts w:ascii="Arial" w:hAnsi="Arial" w:cs="Arial"/>
          <w:lang w:val="es-AR"/>
        </w:rPr>
        <w:t xml:space="preserve"> seleccionado al iniciar el equipo.</w:t>
      </w:r>
    </w:p>
    <w:p w14:paraId="3ED0D379" w14:textId="77777777" w:rsidR="0038273F" w:rsidRPr="00A54E38" w:rsidRDefault="0038273F" w:rsidP="0038273F">
      <w:pPr>
        <w:numPr>
          <w:ilvl w:val="0"/>
          <w:numId w:val="37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Tipos</w:t>
      </w:r>
      <w:r w:rsidRPr="00A54E38">
        <w:rPr>
          <w:rFonts w:ascii="Arial" w:hAnsi="Arial" w:cs="Arial"/>
        </w:rPr>
        <w:t>:</w:t>
      </w:r>
    </w:p>
    <w:p w14:paraId="6C4DADF5" w14:textId="77777777" w:rsidR="0038273F" w:rsidRPr="00A54E38" w:rsidRDefault="0038273F" w:rsidP="0038273F">
      <w:pPr>
        <w:numPr>
          <w:ilvl w:val="1"/>
          <w:numId w:val="3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Stage 1</w:t>
      </w:r>
      <w:r w:rsidRPr="00A54E38">
        <w:rPr>
          <w:rFonts w:ascii="Arial" w:hAnsi="Arial" w:cs="Arial"/>
          <w:lang w:val="es-AR"/>
        </w:rPr>
        <w:t xml:space="preserve"> → cargador mínimo en MBR/UEFI que llama a Stage 2.</w:t>
      </w:r>
    </w:p>
    <w:p w14:paraId="7B178A82" w14:textId="77777777" w:rsidR="0038273F" w:rsidRPr="00A54E38" w:rsidRDefault="0038273F" w:rsidP="0038273F">
      <w:pPr>
        <w:numPr>
          <w:ilvl w:val="1"/>
          <w:numId w:val="3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Stage 2</w:t>
      </w:r>
      <w:r w:rsidRPr="00A54E38">
        <w:rPr>
          <w:rFonts w:ascii="Arial" w:hAnsi="Arial" w:cs="Arial"/>
          <w:lang w:val="es-AR"/>
        </w:rPr>
        <w:t xml:space="preserve"> → más completo, permite elegir OS y pasar parámetros.</w:t>
      </w:r>
    </w:p>
    <w:p w14:paraId="51299CD4" w14:textId="77777777" w:rsidR="0038273F" w:rsidRPr="00A54E38" w:rsidRDefault="0038273F" w:rsidP="0038273F">
      <w:pPr>
        <w:numPr>
          <w:ilvl w:val="0"/>
          <w:numId w:val="37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Ubicación</w:t>
      </w:r>
      <w:r w:rsidRPr="00A54E38">
        <w:rPr>
          <w:rFonts w:ascii="Arial" w:hAnsi="Arial" w:cs="Arial"/>
        </w:rPr>
        <w:t>:</w:t>
      </w:r>
    </w:p>
    <w:p w14:paraId="447257BE" w14:textId="77777777" w:rsidR="0038273F" w:rsidRPr="00A54E38" w:rsidRDefault="0038273F" w:rsidP="0038273F">
      <w:pPr>
        <w:numPr>
          <w:ilvl w:val="1"/>
          <w:numId w:val="3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MBR o partición EFI (/boot/efi)</w:t>
      </w:r>
    </w:p>
    <w:p w14:paraId="719CEEFC" w14:textId="77777777" w:rsidR="0038273F" w:rsidRPr="00A54E38" w:rsidRDefault="0038273F" w:rsidP="0038273F">
      <w:pPr>
        <w:numPr>
          <w:ilvl w:val="0"/>
          <w:numId w:val="37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Gestores conocidos</w:t>
      </w:r>
      <w:r w:rsidRPr="00A54E38">
        <w:rPr>
          <w:rFonts w:ascii="Arial" w:hAnsi="Arial" w:cs="Arial"/>
        </w:rPr>
        <w:t>:</w:t>
      </w:r>
    </w:p>
    <w:p w14:paraId="2C892705" w14:textId="77777777" w:rsidR="0038273F" w:rsidRPr="00A54E38" w:rsidRDefault="0038273F" w:rsidP="0038273F">
      <w:pPr>
        <w:numPr>
          <w:ilvl w:val="1"/>
          <w:numId w:val="37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GRUB (GNU/Linux)</w:t>
      </w:r>
    </w:p>
    <w:p w14:paraId="24AAACD5" w14:textId="77777777" w:rsidR="0038273F" w:rsidRPr="00A54E38" w:rsidRDefault="0038273F" w:rsidP="0038273F">
      <w:pPr>
        <w:numPr>
          <w:ilvl w:val="1"/>
          <w:numId w:val="37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LILO (Linux)</w:t>
      </w:r>
    </w:p>
    <w:p w14:paraId="42B51BD4" w14:textId="77777777" w:rsidR="0038273F" w:rsidRPr="00A54E38" w:rsidRDefault="0038273F" w:rsidP="0038273F">
      <w:pPr>
        <w:numPr>
          <w:ilvl w:val="1"/>
          <w:numId w:val="37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SYSLINUX</w:t>
      </w:r>
    </w:p>
    <w:p w14:paraId="38F9738D" w14:textId="77777777" w:rsidR="0038273F" w:rsidRPr="00A54E38" w:rsidRDefault="0038273F" w:rsidP="0038273F">
      <w:pPr>
        <w:numPr>
          <w:ilvl w:val="1"/>
          <w:numId w:val="37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Windows Boot Manager</w:t>
      </w:r>
    </w:p>
    <w:p w14:paraId="7BA49CF8" w14:textId="2AD4F541" w:rsidR="000F2912" w:rsidRPr="00A54E38" w:rsidRDefault="000F2912" w:rsidP="000345DC">
      <w:pPr>
        <w:rPr>
          <w:rFonts w:ascii="Arial" w:hAnsi="Arial" w:cs="Arial"/>
          <w:lang w:val="es-AR"/>
        </w:rPr>
      </w:pPr>
    </w:p>
    <w:p w14:paraId="24A25FC7" w14:textId="77777777" w:rsidR="0038273F" w:rsidRPr="00A54E38" w:rsidRDefault="0038273F" w:rsidP="0038273F">
      <w:pPr>
        <w:rPr>
          <w:rFonts w:ascii="Arial" w:hAnsi="Arial" w:cs="Arial"/>
          <w:b/>
          <w:bCs/>
          <w:sz w:val="28"/>
          <w:szCs w:val="28"/>
          <w:lang w:val="es-AR"/>
        </w:rPr>
      </w:pPr>
    </w:p>
    <w:p w14:paraId="7F81D6E6" w14:textId="177CAA6A" w:rsidR="0038273F" w:rsidRPr="00A54E38" w:rsidRDefault="0038273F" w:rsidP="0038273F">
      <w:pPr>
        <w:rPr>
          <w:rFonts w:ascii="Arial" w:hAnsi="Arial" w:cs="Arial"/>
          <w:b/>
          <w:bCs/>
          <w:sz w:val="28"/>
          <w:szCs w:val="28"/>
          <w:lang w:val="es-AR"/>
        </w:rPr>
      </w:pPr>
      <w:r w:rsidRPr="00A54E38">
        <w:rPr>
          <w:rFonts w:ascii="Arial" w:hAnsi="Arial" w:cs="Arial"/>
          <w:b/>
          <w:bCs/>
          <w:sz w:val="28"/>
          <w:szCs w:val="28"/>
          <w:lang w:val="es-AR"/>
        </w:rPr>
        <w:t>f. Pasos generales del proceso de bootstrap</w:t>
      </w:r>
    </w:p>
    <w:p w14:paraId="331E2F2A" w14:textId="77777777" w:rsidR="0038273F" w:rsidRPr="00A54E38" w:rsidRDefault="0038273F" w:rsidP="0038273F">
      <w:pPr>
        <w:numPr>
          <w:ilvl w:val="0"/>
          <w:numId w:val="3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Encender la computadora → se inicia el </w:t>
      </w:r>
      <w:r w:rsidRPr="00A54E38">
        <w:rPr>
          <w:rFonts w:ascii="Arial" w:hAnsi="Arial" w:cs="Arial"/>
          <w:b/>
          <w:bCs/>
          <w:lang w:val="es-AR"/>
        </w:rPr>
        <w:t>hardware</w:t>
      </w:r>
      <w:r w:rsidRPr="00A54E38">
        <w:rPr>
          <w:rFonts w:ascii="Arial" w:hAnsi="Arial" w:cs="Arial"/>
          <w:lang w:val="es-AR"/>
        </w:rPr>
        <w:t>.</w:t>
      </w:r>
    </w:p>
    <w:p w14:paraId="2804309B" w14:textId="77777777" w:rsidR="0038273F" w:rsidRPr="00A54E38" w:rsidRDefault="0038273F" w:rsidP="0038273F">
      <w:pPr>
        <w:numPr>
          <w:ilvl w:val="0"/>
          <w:numId w:val="38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 xml:space="preserve">BIOS/UEFI realiza </w:t>
      </w:r>
      <w:r w:rsidRPr="00A54E38">
        <w:rPr>
          <w:rFonts w:ascii="Arial" w:hAnsi="Arial" w:cs="Arial"/>
          <w:b/>
          <w:bCs/>
        </w:rPr>
        <w:t>POST</w:t>
      </w:r>
      <w:r w:rsidRPr="00A54E38">
        <w:rPr>
          <w:rFonts w:ascii="Arial" w:hAnsi="Arial" w:cs="Arial"/>
        </w:rPr>
        <w:t>.</w:t>
      </w:r>
    </w:p>
    <w:p w14:paraId="43C975B0" w14:textId="77777777" w:rsidR="0038273F" w:rsidRPr="00A54E38" w:rsidRDefault="0038273F" w:rsidP="0038273F">
      <w:pPr>
        <w:numPr>
          <w:ilvl w:val="0"/>
          <w:numId w:val="3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BIOS/UEFI localiza </w:t>
      </w:r>
      <w:r w:rsidRPr="00A54E38">
        <w:rPr>
          <w:rFonts w:ascii="Arial" w:hAnsi="Arial" w:cs="Arial"/>
          <w:b/>
          <w:bCs/>
          <w:lang w:val="es-AR"/>
        </w:rPr>
        <w:t>dispositivo de arranque</w:t>
      </w:r>
      <w:r w:rsidRPr="00A54E38">
        <w:rPr>
          <w:rFonts w:ascii="Arial" w:hAnsi="Arial" w:cs="Arial"/>
          <w:lang w:val="es-AR"/>
        </w:rPr>
        <w:t xml:space="preserve"> (disco, USB, red).</w:t>
      </w:r>
    </w:p>
    <w:p w14:paraId="22B4B070" w14:textId="77777777" w:rsidR="0038273F" w:rsidRPr="00A54E38" w:rsidRDefault="0038273F" w:rsidP="0038273F">
      <w:pPr>
        <w:numPr>
          <w:ilvl w:val="0"/>
          <w:numId w:val="3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MBR/GPT cargan el </w:t>
      </w:r>
      <w:r w:rsidRPr="00A54E38">
        <w:rPr>
          <w:rFonts w:ascii="Arial" w:hAnsi="Arial" w:cs="Arial"/>
          <w:b/>
          <w:bCs/>
          <w:lang w:val="es-AR"/>
        </w:rPr>
        <w:t>bootloader</w:t>
      </w:r>
      <w:r w:rsidRPr="00A54E38">
        <w:rPr>
          <w:rFonts w:ascii="Arial" w:hAnsi="Arial" w:cs="Arial"/>
          <w:lang w:val="es-AR"/>
        </w:rPr>
        <w:t>.</w:t>
      </w:r>
    </w:p>
    <w:p w14:paraId="08E187D1" w14:textId="77777777" w:rsidR="0038273F" w:rsidRPr="00A54E38" w:rsidRDefault="0038273F" w:rsidP="0038273F">
      <w:pPr>
        <w:numPr>
          <w:ilvl w:val="0"/>
          <w:numId w:val="3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Bootloader selecciona OS y carga </w:t>
      </w:r>
      <w:r w:rsidRPr="00A54E38">
        <w:rPr>
          <w:rFonts w:ascii="Arial" w:hAnsi="Arial" w:cs="Arial"/>
          <w:b/>
          <w:bCs/>
          <w:lang w:val="es-AR"/>
        </w:rPr>
        <w:t>kernel</w:t>
      </w:r>
      <w:r w:rsidRPr="00A54E38">
        <w:rPr>
          <w:rFonts w:ascii="Arial" w:hAnsi="Arial" w:cs="Arial"/>
          <w:lang w:val="es-AR"/>
        </w:rPr>
        <w:t xml:space="preserve"> en memoria.</w:t>
      </w:r>
    </w:p>
    <w:p w14:paraId="4F240935" w14:textId="77777777" w:rsidR="0038273F" w:rsidRPr="00A54E38" w:rsidRDefault="0038273F" w:rsidP="0038273F">
      <w:pPr>
        <w:numPr>
          <w:ilvl w:val="0"/>
          <w:numId w:val="38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 xml:space="preserve">Kernel inicializa </w:t>
      </w:r>
      <w:r w:rsidRPr="00A54E38">
        <w:rPr>
          <w:rFonts w:ascii="Arial" w:hAnsi="Arial" w:cs="Arial"/>
          <w:b/>
          <w:bCs/>
        </w:rPr>
        <w:t>hardware y drivers</w:t>
      </w:r>
      <w:r w:rsidRPr="00A54E38">
        <w:rPr>
          <w:rFonts w:ascii="Arial" w:hAnsi="Arial" w:cs="Arial"/>
        </w:rPr>
        <w:t>.</w:t>
      </w:r>
    </w:p>
    <w:p w14:paraId="34821D82" w14:textId="77777777" w:rsidR="0038273F" w:rsidRPr="00A54E38" w:rsidRDefault="0038273F" w:rsidP="0038273F">
      <w:pPr>
        <w:numPr>
          <w:ilvl w:val="0"/>
          <w:numId w:val="3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Se inicia el </w:t>
      </w:r>
      <w:r w:rsidRPr="00A54E38">
        <w:rPr>
          <w:rFonts w:ascii="Arial" w:hAnsi="Arial" w:cs="Arial"/>
          <w:b/>
          <w:bCs/>
          <w:lang w:val="es-AR"/>
        </w:rPr>
        <w:t>init/systemd</w:t>
      </w:r>
      <w:r w:rsidRPr="00A54E38">
        <w:rPr>
          <w:rFonts w:ascii="Arial" w:hAnsi="Arial" w:cs="Arial"/>
          <w:lang w:val="es-AR"/>
        </w:rPr>
        <w:t xml:space="preserve"> y servicios del sistema.</w:t>
      </w:r>
    </w:p>
    <w:p w14:paraId="7EB2C33D" w14:textId="77777777" w:rsidR="0038273F" w:rsidRPr="00A54E38" w:rsidRDefault="0038273F" w:rsidP="0038273F">
      <w:pPr>
        <w:numPr>
          <w:ilvl w:val="0"/>
          <w:numId w:val="3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Usuario llega a </w:t>
      </w:r>
      <w:r w:rsidRPr="00A54E38">
        <w:rPr>
          <w:rFonts w:ascii="Arial" w:hAnsi="Arial" w:cs="Arial"/>
          <w:b/>
          <w:bCs/>
          <w:lang w:val="es-AR"/>
        </w:rPr>
        <w:t>login</w:t>
      </w:r>
      <w:r w:rsidRPr="00A54E38">
        <w:rPr>
          <w:rFonts w:ascii="Arial" w:hAnsi="Arial" w:cs="Arial"/>
          <w:lang w:val="es-AR"/>
        </w:rPr>
        <w:t xml:space="preserve"> o entorno gráfico.</w:t>
      </w:r>
    </w:p>
    <w:p w14:paraId="71904EC9" w14:textId="77777777" w:rsidR="0038273F" w:rsidRPr="00A54E38" w:rsidRDefault="0038273F" w:rsidP="000345DC">
      <w:pPr>
        <w:rPr>
          <w:rFonts w:ascii="Arial" w:hAnsi="Arial" w:cs="Arial"/>
          <w:lang w:val="es-AR"/>
        </w:rPr>
      </w:pPr>
    </w:p>
    <w:p w14:paraId="053B5328" w14:textId="77777777" w:rsidR="0038273F" w:rsidRPr="00A54E38" w:rsidRDefault="0038273F" w:rsidP="0038273F">
      <w:pPr>
        <w:rPr>
          <w:rFonts w:ascii="Arial" w:hAnsi="Arial" w:cs="Arial"/>
          <w:b/>
          <w:bCs/>
          <w:sz w:val="28"/>
          <w:szCs w:val="28"/>
          <w:lang w:val="es-AR"/>
        </w:rPr>
      </w:pPr>
      <w:r w:rsidRPr="00A54E38">
        <w:rPr>
          <w:rFonts w:ascii="Arial" w:hAnsi="Arial" w:cs="Arial"/>
          <w:b/>
          <w:bCs/>
          <w:sz w:val="28"/>
          <w:szCs w:val="28"/>
          <w:lang w:val="es-AR"/>
        </w:rPr>
        <w:t>g. Proceso de arranque en GNU/Linux</w:t>
      </w:r>
    </w:p>
    <w:p w14:paraId="4FF1D3D6" w14:textId="77777777" w:rsidR="0038273F" w:rsidRPr="00A54E38" w:rsidRDefault="0038273F" w:rsidP="0038273F">
      <w:pPr>
        <w:numPr>
          <w:ilvl w:val="0"/>
          <w:numId w:val="39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BIOS/UEFI</w:t>
      </w:r>
      <w:r w:rsidRPr="00A54E38">
        <w:rPr>
          <w:rFonts w:ascii="Arial" w:hAnsi="Arial" w:cs="Arial"/>
        </w:rPr>
        <w:t xml:space="preserve"> → inicializa hardware.</w:t>
      </w:r>
    </w:p>
    <w:p w14:paraId="0B589C53" w14:textId="77777777" w:rsidR="0038273F" w:rsidRPr="00A54E38" w:rsidRDefault="0038273F" w:rsidP="0038273F">
      <w:pPr>
        <w:numPr>
          <w:ilvl w:val="0"/>
          <w:numId w:val="3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MBR/GPT</w:t>
      </w:r>
      <w:r w:rsidRPr="00A54E38">
        <w:rPr>
          <w:rFonts w:ascii="Arial" w:hAnsi="Arial" w:cs="Arial"/>
          <w:lang w:val="es-AR"/>
        </w:rPr>
        <w:t xml:space="preserve"> → carga el </w:t>
      </w:r>
      <w:r w:rsidRPr="00A54E38">
        <w:rPr>
          <w:rFonts w:ascii="Arial" w:hAnsi="Arial" w:cs="Arial"/>
          <w:b/>
          <w:bCs/>
          <w:lang w:val="es-AR"/>
        </w:rPr>
        <w:t>bootloader</w:t>
      </w:r>
      <w:r w:rsidRPr="00A54E38">
        <w:rPr>
          <w:rFonts w:ascii="Arial" w:hAnsi="Arial" w:cs="Arial"/>
          <w:lang w:val="es-AR"/>
        </w:rPr>
        <w:t xml:space="preserve"> (GRUB).</w:t>
      </w:r>
    </w:p>
    <w:p w14:paraId="6171DEFD" w14:textId="77777777" w:rsidR="0038273F" w:rsidRPr="00A54E38" w:rsidRDefault="0038273F" w:rsidP="0038273F">
      <w:pPr>
        <w:numPr>
          <w:ilvl w:val="0"/>
          <w:numId w:val="3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GRUB</w:t>
      </w:r>
      <w:r w:rsidRPr="00A54E38">
        <w:rPr>
          <w:rFonts w:ascii="Arial" w:hAnsi="Arial" w:cs="Arial"/>
          <w:lang w:val="es-AR"/>
        </w:rPr>
        <w:t xml:space="preserve"> → muestra menú de sistemas y carga kernel + initramfs.</w:t>
      </w:r>
    </w:p>
    <w:p w14:paraId="68846AA5" w14:textId="77777777" w:rsidR="0038273F" w:rsidRPr="00A54E38" w:rsidRDefault="0038273F" w:rsidP="0038273F">
      <w:pPr>
        <w:numPr>
          <w:ilvl w:val="0"/>
          <w:numId w:val="3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Kernel</w:t>
      </w:r>
      <w:r w:rsidRPr="00A54E38">
        <w:rPr>
          <w:rFonts w:ascii="Arial" w:hAnsi="Arial" w:cs="Arial"/>
          <w:lang w:val="es-AR"/>
        </w:rPr>
        <w:t xml:space="preserve"> → monta sistema de archivos raíz / y inicializa hardware.</w:t>
      </w:r>
    </w:p>
    <w:p w14:paraId="3AFC3ADF" w14:textId="77777777" w:rsidR="0038273F" w:rsidRPr="00A54E38" w:rsidRDefault="0038273F" w:rsidP="0038273F">
      <w:pPr>
        <w:numPr>
          <w:ilvl w:val="0"/>
          <w:numId w:val="3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init/systemd</w:t>
      </w:r>
      <w:r w:rsidRPr="00A54E38">
        <w:rPr>
          <w:rFonts w:ascii="Arial" w:hAnsi="Arial" w:cs="Arial"/>
          <w:lang w:val="es-AR"/>
        </w:rPr>
        <w:t xml:space="preserve"> → inicia servicios del sistema (network, display manager, etc.).</w:t>
      </w:r>
    </w:p>
    <w:p w14:paraId="796B4B4F" w14:textId="77777777" w:rsidR="0038273F" w:rsidRPr="00A54E38" w:rsidRDefault="0038273F" w:rsidP="0038273F">
      <w:pPr>
        <w:numPr>
          <w:ilvl w:val="0"/>
          <w:numId w:val="3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Login</w:t>
      </w:r>
      <w:r w:rsidRPr="00A54E38">
        <w:rPr>
          <w:rFonts w:ascii="Arial" w:hAnsi="Arial" w:cs="Arial"/>
          <w:lang w:val="es-AR"/>
        </w:rPr>
        <w:t xml:space="preserve"> → consola o entorno gráfico listo para el usuario.</w:t>
      </w:r>
    </w:p>
    <w:p w14:paraId="51DFB25D" w14:textId="77777777" w:rsidR="0038273F" w:rsidRPr="00A54E38" w:rsidRDefault="0038273F" w:rsidP="000345DC">
      <w:pPr>
        <w:rPr>
          <w:rFonts w:ascii="Arial" w:hAnsi="Arial" w:cs="Arial"/>
          <w:lang w:val="es-AR"/>
        </w:rPr>
      </w:pPr>
    </w:p>
    <w:p w14:paraId="592497E5" w14:textId="77777777" w:rsidR="0038273F" w:rsidRPr="00A54E38" w:rsidRDefault="0038273F" w:rsidP="0038273F">
      <w:pPr>
        <w:rPr>
          <w:rFonts w:ascii="Arial" w:hAnsi="Arial" w:cs="Arial"/>
          <w:b/>
          <w:bCs/>
          <w:sz w:val="28"/>
          <w:szCs w:val="28"/>
          <w:lang w:val="es-AR"/>
        </w:rPr>
      </w:pPr>
      <w:r w:rsidRPr="00A54E38">
        <w:rPr>
          <w:rFonts w:ascii="Arial" w:hAnsi="Arial" w:cs="Arial"/>
          <w:b/>
          <w:bCs/>
          <w:sz w:val="28"/>
          <w:szCs w:val="28"/>
          <w:lang w:val="es-AR"/>
        </w:rPr>
        <w:t>h. Proceso de parada (shutdown) en GNU/Linux</w:t>
      </w:r>
    </w:p>
    <w:p w14:paraId="6BE40ECB" w14:textId="77777777" w:rsidR="0038273F" w:rsidRPr="00A54E38" w:rsidRDefault="0038273F" w:rsidP="0038273F">
      <w:pPr>
        <w:numPr>
          <w:ilvl w:val="0"/>
          <w:numId w:val="40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Usuario ejecuta shutdown, poweroff o reboot.</w:t>
      </w:r>
    </w:p>
    <w:p w14:paraId="27188373" w14:textId="77777777" w:rsidR="0038273F" w:rsidRPr="00A54E38" w:rsidRDefault="0038273F" w:rsidP="0038273F">
      <w:pPr>
        <w:numPr>
          <w:ilvl w:val="0"/>
          <w:numId w:val="4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systemd/init</w:t>
      </w:r>
      <w:r w:rsidRPr="00A54E38">
        <w:rPr>
          <w:rFonts w:ascii="Arial" w:hAnsi="Arial" w:cs="Arial"/>
          <w:lang w:val="es-AR"/>
        </w:rPr>
        <w:t xml:space="preserve"> detiene servicios en orden inverso al arranque.</w:t>
      </w:r>
    </w:p>
    <w:p w14:paraId="7277966F" w14:textId="77777777" w:rsidR="0038273F" w:rsidRPr="00A54E38" w:rsidRDefault="0038273F" w:rsidP="0038273F">
      <w:pPr>
        <w:numPr>
          <w:ilvl w:val="0"/>
          <w:numId w:val="4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Sincroniza y desmonta sistemas de archivos (/home, /var, /tmp).</w:t>
      </w:r>
    </w:p>
    <w:p w14:paraId="70D32159" w14:textId="77777777" w:rsidR="0038273F" w:rsidRPr="00A54E38" w:rsidRDefault="0038273F" w:rsidP="0038273F">
      <w:pPr>
        <w:numPr>
          <w:ilvl w:val="0"/>
          <w:numId w:val="40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Desactiva swap.</w:t>
      </w:r>
    </w:p>
    <w:p w14:paraId="6EB34B71" w14:textId="77777777" w:rsidR="0038273F" w:rsidRPr="00A54E38" w:rsidRDefault="0038273F" w:rsidP="0038273F">
      <w:pPr>
        <w:numPr>
          <w:ilvl w:val="0"/>
          <w:numId w:val="4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Kernel finaliza procesos y envía señal al hardware para </w:t>
      </w:r>
      <w:r w:rsidRPr="00A54E38">
        <w:rPr>
          <w:rFonts w:ascii="Arial" w:hAnsi="Arial" w:cs="Arial"/>
          <w:b/>
          <w:bCs/>
          <w:lang w:val="es-AR"/>
        </w:rPr>
        <w:t>apagar/reiniciar</w:t>
      </w:r>
      <w:r w:rsidRPr="00A54E38">
        <w:rPr>
          <w:rFonts w:ascii="Arial" w:hAnsi="Arial" w:cs="Arial"/>
          <w:lang w:val="es-AR"/>
        </w:rPr>
        <w:t>.</w:t>
      </w:r>
    </w:p>
    <w:p w14:paraId="4DA89CDC" w14:textId="77777777" w:rsidR="0038273F" w:rsidRPr="00A54E38" w:rsidRDefault="0038273F" w:rsidP="000345DC">
      <w:pPr>
        <w:rPr>
          <w:rFonts w:ascii="Arial" w:hAnsi="Arial" w:cs="Arial"/>
          <w:lang w:val="es-AR"/>
        </w:rPr>
      </w:pPr>
    </w:p>
    <w:p w14:paraId="6562B308" w14:textId="77777777" w:rsidR="0038273F" w:rsidRPr="00A54E38" w:rsidRDefault="0038273F" w:rsidP="000345DC">
      <w:pPr>
        <w:rPr>
          <w:rFonts w:ascii="Arial" w:hAnsi="Arial" w:cs="Arial"/>
          <w:lang w:val="es-AR"/>
        </w:rPr>
      </w:pPr>
    </w:p>
    <w:p w14:paraId="0A4C741E" w14:textId="77777777" w:rsidR="0038273F" w:rsidRPr="00A54E38" w:rsidRDefault="0038273F" w:rsidP="0038273F">
      <w:pPr>
        <w:rPr>
          <w:rFonts w:ascii="Arial" w:hAnsi="Arial" w:cs="Arial"/>
          <w:b/>
          <w:bCs/>
          <w:sz w:val="28"/>
          <w:szCs w:val="28"/>
          <w:lang w:val="es-AR"/>
        </w:rPr>
      </w:pPr>
      <w:r w:rsidRPr="00A54E38">
        <w:rPr>
          <w:rFonts w:ascii="Arial" w:hAnsi="Arial" w:cs="Arial"/>
          <w:b/>
          <w:bCs/>
          <w:sz w:val="28"/>
          <w:szCs w:val="28"/>
          <w:lang w:val="es-AR"/>
        </w:rPr>
        <w:t>i. Instalación de múltiples sistemas operativos</w:t>
      </w:r>
    </w:p>
    <w:p w14:paraId="320F5F24" w14:textId="110849B7" w:rsidR="0038273F" w:rsidRPr="00A54E38" w:rsidRDefault="0038273F" w:rsidP="0038273F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Sí, es posible tener GNU/Linux y otro OS (como Windows) en la misma PC</w:t>
      </w:r>
      <w:r w:rsidRPr="00A54E38">
        <w:rPr>
          <w:rFonts w:ascii="Arial" w:hAnsi="Arial" w:cs="Arial"/>
          <w:lang w:val="es-AR"/>
        </w:rPr>
        <w:t>.</w:t>
      </w:r>
    </w:p>
    <w:p w14:paraId="12C1C36B" w14:textId="77777777" w:rsidR="0038273F" w:rsidRPr="00A54E38" w:rsidRDefault="0038273F" w:rsidP="0038273F">
      <w:pPr>
        <w:numPr>
          <w:ilvl w:val="0"/>
          <w:numId w:val="4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Se realiza mediante </w:t>
      </w:r>
      <w:r w:rsidRPr="00A54E38">
        <w:rPr>
          <w:rFonts w:ascii="Arial" w:hAnsi="Arial" w:cs="Arial"/>
          <w:b/>
          <w:bCs/>
          <w:lang w:val="es-AR"/>
        </w:rPr>
        <w:t>dual boot</w:t>
      </w:r>
      <w:r w:rsidRPr="00A54E38">
        <w:rPr>
          <w:rFonts w:ascii="Arial" w:hAnsi="Arial" w:cs="Arial"/>
          <w:lang w:val="es-AR"/>
        </w:rPr>
        <w:t xml:space="preserve"> usando un gestor de arranque como </w:t>
      </w:r>
      <w:r w:rsidRPr="00A54E38">
        <w:rPr>
          <w:rFonts w:ascii="Arial" w:hAnsi="Arial" w:cs="Arial"/>
          <w:b/>
          <w:bCs/>
          <w:lang w:val="es-AR"/>
        </w:rPr>
        <w:t>GRUB</w:t>
      </w:r>
      <w:r w:rsidRPr="00A54E38">
        <w:rPr>
          <w:rFonts w:ascii="Arial" w:hAnsi="Arial" w:cs="Arial"/>
          <w:lang w:val="es-AR"/>
        </w:rPr>
        <w:t>.</w:t>
      </w:r>
    </w:p>
    <w:p w14:paraId="2E72A375" w14:textId="77777777" w:rsidR="0038273F" w:rsidRPr="00A54E38" w:rsidRDefault="0038273F" w:rsidP="0038273F">
      <w:pPr>
        <w:numPr>
          <w:ilvl w:val="0"/>
          <w:numId w:val="4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Cada OS se instala en </w:t>
      </w:r>
      <w:r w:rsidRPr="00A54E38">
        <w:rPr>
          <w:rFonts w:ascii="Arial" w:hAnsi="Arial" w:cs="Arial"/>
          <w:b/>
          <w:bCs/>
          <w:lang w:val="es-AR"/>
        </w:rPr>
        <w:t>particiones separadas</w:t>
      </w:r>
      <w:r w:rsidRPr="00A54E38">
        <w:rPr>
          <w:rFonts w:ascii="Arial" w:hAnsi="Arial" w:cs="Arial"/>
          <w:lang w:val="es-AR"/>
        </w:rPr>
        <w:t>.</w:t>
      </w:r>
    </w:p>
    <w:p w14:paraId="5E0CAB7E" w14:textId="48FAAEAE" w:rsidR="00041C11" w:rsidRPr="00A54E38" w:rsidRDefault="0038273F" w:rsidP="000345DC">
      <w:pPr>
        <w:numPr>
          <w:ilvl w:val="0"/>
          <w:numId w:val="4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El gestor de arranque permite elegir qué OS iniciar al encender la computadora</w:t>
      </w:r>
    </w:p>
    <w:p w14:paraId="6E7614BD" w14:textId="2761D53E" w:rsidR="00B21B14" w:rsidRPr="00A54E38" w:rsidRDefault="007A5665" w:rsidP="00B21B14">
      <w:pPr>
        <w:rPr>
          <w:rFonts w:ascii="Arial" w:hAnsi="Arial" w:cs="Arial"/>
          <w:b/>
          <w:bCs/>
          <w:sz w:val="32"/>
          <w:szCs w:val="32"/>
          <w:lang w:val="es-AR"/>
        </w:rPr>
      </w:pPr>
      <w:r w:rsidRPr="00A54E38">
        <w:rPr>
          <w:rFonts w:ascii="Arial" w:hAnsi="Arial" w:cs="Arial"/>
          <w:b/>
          <w:bCs/>
          <w:sz w:val="32"/>
          <w:szCs w:val="32"/>
          <w:lang w:val="es-AR"/>
        </w:rPr>
        <w:t>9-</w:t>
      </w:r>
    </w:p>
    <w:p w14:paraId="79A89AA8" w14:textId="77777777" w:rsidR="00520B00" w:rsidRPr="00A54E38" w:rsidRDefault="00520B00" w:rsidP="00520B00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a. ¿Cómo se identifican los archivos en GNU/Linux?</w:t>
      </w:r>
    </w:p>
    <w:p w14:paraId="54422A06" w14:textId="77777777" w:rsidR="00520B00" w:rsidRPr="00A54E38" w:rsidRDefault="00520B00" w:rsidP="00520B00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En GNU/Linux los archivos se identifican por:</w:t>
      </w:r>
    </w:p>
    <w:p w14:paraId="0952FFED" w14:textId="77777777" w:rsidR="00520B00" w:rsidRPr="00A54E38" w:rsidRDefault="00520B00" w:rsidP="00520B00">
      <w:pPr>
        <w:numPr>
          <w:ilvl w:val="0"/>
          <w:numId w:val="42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  <w:lang w:val="es-AR"/>
        </w:rPr>
        <w:t>Nombre</w:t>
      </w:r>
      <w:r w:rsidRPr="00A54E38">
        <w:rPr>
          <w:rFonts w:ascii="Arial" w:hAnsi="Arial" w:cs="Arial"/>
          <w:lang w:val="es-AR"/>
        </w:rPr>
        <w:t xml:space="preserve"> → es sensible a mayúsculas/minúsculas (ej. </w:t>
      </w:r>
      <w:r w:rsidRPr="00A54E38">
        <w:rPr>
          <w:rFonts w:ascii="Arial" w:hAnsi="Arial" w:cs="Arial"/>
        </w:rPr>
        <w:t>Archivo.txt ≠ archivo.txt).</w:t>
      </w:r>
    </w:p>
    <w:p w14:paraId="5030CF1C" w14:textId="77777777" w:rsidR="00520B00" w:rsidRPr="00A54E38" w:rsidRDefault="00520B00" w:rsidP="00520B00">
      <w:pPr>
        <w:numPr>
          <w:ilvl w:val="0"/>
          <w:numId w:val="4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Ruta absoluta o relativa</w:t>
      </w:r>
      <w:r w:rsidRPr="00A54E38">
        <w:rPr>
          <w:rFonts w:ascii="Arial" w:hAnsi="Arial" w:cs="Arial"/>
          <w:lang w:val="es-AR"/>
        </w:rPr>
        <w:t xml:space="preserve"> → dónde está ubicado en el sistema (ej. /home/fabricio/archivo.txt).</w:t>
      </w:r>
    </w:p>
    <w:p w14:paraId="7B863EDC" w14:textId="77777777" w:rsidR="00520B00" w:rsidRPr="00A54E38" w:rsidRDefault="00520B00" w:rsidP="00520B00">
      <w:pPr>
        <w:numPr>
          <w:ilvl w:val="0"/>
          <w:numId w:val="4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Tipo de archivo</w:t>
      </w:r>
      <w:r w:rsidRPr="00A54E38">
        <w:rPr>
          <w:rFonts w:ascii="Arial" w:hAnsi="Arial" w:cs="Arial"/>
          <w:lang w:val="es-AR"/>
        </w:rPr>
        <w:t xml:space="preserve"> (visible con ls -l):</w:t>
      </w:r>
    </w:p>
    <w:p w14:paraId="68266805" w14:textId="77777777" w:rsidR="00520B00" w:rsidRPr="00A54E38" w:rsidRDefault="00520B00" w:rsidP="00520B00">
      <w:pPr>
        <w:numPr>
          <w:ilvl w:val="1"/>
          <w:numId w:val="4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- archivo regular</w:t>
      </w:r>
    </w:p>
    <w:p w14:paraId="24716973" w14:textId="77777777" w:rsidR="00520B00" w:rsidRPr="00A54E38" w:rsidRDefault="00520B00" w:rsidP="00520B00">
      <w:pPr>
        <w:numPr>
          <w:ilvl w:val="1"/>
          <w:numId w:val="4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d directorio</w:t>
      </w:r>
    </w:p>
    <w:p w14:paraId="2DE72E41" w14:textId="77777777" w:rsidR="00520B00" w:rsidRPr="00A54E38" w:rsidRDefault="00520B00" w:rsidP="00520B00">
      <w:pPr>
        <w:numPr>
          <w:ilvl w:val="1"/>
          <w:numId w:val="4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l enlace simbólico</w:t>
      </w:r>
    </w:p>
    <w:p w14:paraId="18E64669" w14:textId="77777777" w:rsidR="00520B00" w:rsidRPr="00A54E38" w:rsidRDefault="00520B00" w:rsidP="00520B00">
      <w:pPr>
        <w:numPr>
          <w:ilvl w:val="1"/>
          <w:numId w:val="4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c dispositivo de caracteres</w:t>
      </w:r>
    </w:p>
    <w:p w14:paraId="5527F8F8" w14:textId="77777777" w:rsidR="00520B00" w:rsidRPr="00A54E38" w:rsidRDefault="00520B00" w:rsidP="00520B00">
      <w:pPr>
        <w:numPr>
          <w:ilvl w:val="1"/>
          <w:numId w:val="4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b dispositivo de bloques</w:t>
      </w:r>
    </w:p>
    <w:p w14:paraId="79871F3A" w14:textId="77777777" w:rsidR="00520B00" w:rsidRPr="00A54E38" w:rsidRDefault="00520B00" w:rsidP="00520B00">
      <w:pPr>
        <w:numPr>
          <w:ilvl w:val="1"/>
          <w:numId w:val="4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s socket</w:t>
      </w:r>
    </w:p>
    <w:p w14:paraId="4FC5EBCE" w14:textId="77777777" w:rsidR="00520B00" w:rsidRPr="00A54E38" w:rsidRDefault="00520B00" w:rsidP="00520B00">
      <w:pPr>
        <w:numPr>
          <w:ilvl w:val="1"/>
          <w:numId w:val="4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p pipe</w:t>
      </w:r>
    </w:p>
    <w:p w14:paraId="76F421DD" w14:textId="77777777" w:rsidR="00520B00" w:rsidRPr="00A54E38" w:rsidRDefault="00520B00" w:rsidP="00520B00">
      <w:pPr>
        <w:numPr>
          <w:ilvl w:val="0"/>
          <w:numId w:val="4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Permisos</w:t>
      </w:r>
      <w:r w:rsidRPr="00A54E38">
        <w:rPr>
          <w:rFonts w:ascii="Arial" w:hAnsi="Arial" w:cs="Arial"/>
          <w:lang w:val="es-AR"/>
        </w:rPr>
        <w:t xml:space="preserve"> (lectura, escritura, ejecución para usuario, grupo y otros).</w:t>
      </w:r>
    </w:p>
    <w:p w14:paraId="7234BE83" w14:textId="77777777" w:rsidR="00520B00" w:rsidRPr="00A54E38" w:rsidRDefault="00520B00" w:rsidP="00520B00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b. Editores y comandos de visualización</w:t>
      </w:r>
    </w:p>
    <w:p w14:paraId="6C7DA8FD" w14:textId="77777777" w:rsidR="00520B00" w:rsidRPr="00A54E38" w:rsidRDefault="00520B00" w:rsidP="00520B00">
      <w:pPr>
        <w:rPr>
          <w:rFonts w:ascii="Arial" w:hAnsi="Arial" w:cs="Arial"/>
        </w:rPr>
      </w:pPr>
      <w:r w:rsidRPr="00A54E38">
        <w:rPr>
          <w:rFonts w:ascii="Segoe UI Emoji" w:hAnsi="Segoe UI Emoji" w:cs="Segoe UI Emoji"/>
        </w:rPr>
        <w:t>🔹</w:t>
      </w:r>
      <w:r w:rsidRPr="00A54E38">
        <w:rPr>
          <w:rFonts w:ascii="Arial" w:hAnsi="Arial" w:cs="Arial"/>
        </w:rPr>
        <w:t xml:space="preserve"> </w:t>
      </w:r>
      <w:r w:rsidRPr="00A54E38">
        <w:rPr>
          <w:rFonts w:ascii="Arial" w:hAnsi="Arial" w:cs="Arial"/>
          <w:b/>
          <w:bCs/>
        </w:rPr>
        <w:t>Editores</w:t>
      </w:r>
    </w:p>
    <w:p w14:paraId="2BC8E66D" w14:textId="77777777" w:rsidR="00520B00" w:rsidRPr="00A54E38" w:rsidRDefault="00520B00" w:rsidP="00520B00">
      <w:pPr>
        <w:numPr>
          <w:ilvl w:val="0"/>
          <w:numId w:val="4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vim</w:t>
      </w:r>
      <w:r w:rsidRPr="00A54E38">
        <w:rPr>
          <w:rFonts w:ascii="Arial" w:hAnsi="Arial" w:cs="Arial"/>
          <w:lang w:val="es-AR"/>
        </w:rPr>
        <w:t>: editor poderoso en consola, con modos:</w:t>
      </w:r>
    </w:p>
    <w:p w14:paraId="553CA875" w14:textId="77777777" w:rsidR="00520B00" w:rsidRPr="00A54E38" w:rsidRDefault="00520B00" w:rsidP="00520B00">
      <w:pPr>
        <w:numPr>
          <w:ilvl w:val="1"/>
          <w:numId w:val="43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i → modo inserción</w:t>
      </w:r>
    </w:p>
    <w:p w14:paraId="13176793" w14:textId="77777777" w:rsidR="00520B00" w:rsidRPr="00A54E38" w:rsidRDefault="00520B00" w:rsidP="00520B00">
      <w:pPr>
        <w:numPr>
          <w:ilvl w:val="1"/>
          <w:numId w:val="43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Esc → salir de inserción</w:t>
      </w:r>
    </w:p>
    <w:p w14:paraId="03ED286E" w14:textId="77777777" w:rsidR="00520B00" w:rsidRPr="00A54E38" w:rsidRDefault="00520B00" w:rsidP="00520B00">
      <w:pPr>
        <w:numPr>
          <w:ilvl w:val="1"/>
          <w:numId w:val="43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lastRenderedPageBreak/>
        <w:t>:w → guardar</w:t>
      </w:r>
    </w:p>
    <w:p w14:paraId="3C34B603" w14:textId="77777777" w:rsidR="00520B00" w:rsidRPr="00A54E38" w:rsidRDefault="00520B00" w:rsidP="00520B00">
      <w:pPr>
        <w:numPr>
          <w:ilvl w:val="1"/>
          <w:numId w:val="43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:q → salir</w:t>
      </w:r>
    </w:p>
    <w:p w14:paraId="4D3777D1" w14:textId="77777777" w:rsidR="00520B00" w:rsidRPr="00A54E38" w:rsidRDefault="00520B00" w:rsidP="00520B00">
      <w:pPr>
        <w:numPr>
          <w:ilvl w:val="1"/>
          <w:numId w:val="43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:wq → guardar y salir</w:t>
      </w:r>
    </w:p>
    <w:p w14:paraId="63FC67E3" w14:textId="77777777" w:rsidR="00520B00" w:rsidRPr="00A54E38" w:rsidRDefault="00520B00" w:rsidP="00520B00">
      <w:pPr>
        <w:numPr>
          <w:ilvl w:val="0"/>
          <w:numId w:val="4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nano</w:t>
      </w:r>
      <w:r w:rsidRPr="00A54E38">
        <w:rPr>
          <w:rFonts w:ascii="Arial" w:hAnsi="Arial" w:cs="Arial"/>
          <w:lang w:val="es-AR"/>
        </w:rPr>
        <w:t>: editor simple en terminal.</w:t>
      </w:r>
    </w:p>
    <w:p w14:paraId="652A5CEF" w14:textId="77777777" w:rsidR="00520B00" w:rsidRPr="00A54E38" w:rsidRDefault="00520B00" w:rsidP="00520B00">
      <w:pPr>
        <w:numPr>
          <w:ilvl w:val="1"/>
          <w:numId w:val="43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Ctrl+O guardar</w:t>
      </w:r>
    </w:p>
    <w:p w14:paraId="253C2520" w14:textId="77777777" w:rsidR="00520B00" w:rsidRPr="00A54E38" w:rsidRDefault="00520B00" w:rsidP="00520B00">
      <w:pPr>
        <w:numPr>
          <w:ilvl w:val="1"/>
          <w:numId w:val="43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Ctrl+X salir</w:t>
      </w:r>
    </w:p>
    <w:p w14:paraId="0F691079" w14:textId="77777777" w:rsidR="00520B00" w:rsidRPr="00A54E38" w:rsidRDefault="00520B00" w:rsidP="00520B00">
      <w:pPr>
        <w:numPr>
          <w:ilvl w:val="0"/>
          <w:numId w:val="4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mcedit</w:t>
      </w:r>
      <w:r w:rsidRPr="00A54E38">
        <w:rPr>
          <w:rFonts w:ascii="Arial" w:hAnsi="Arial" w:cs="Arial"/>
          <w:lang w:val="es-AR"/>
        </w:rPr>
        <w:t xml:space="preserve">: editor de texto de </w:t>
      </w:r>
      <w:r w:rsidRPr="00A54E38">
        <w:rPr>
          <w:rFonts w:ascii="Arial" w:hAnsi="Arial" w:cs="Arial"/>
          <w:b/>
          <w:bCs/>
          <w:lang w:val="es-AR"/>
        </w:rPr>
        <w:t>Midnight Commander</w:t>
      </w:r>
      <w:r w:rsidRPr="00A54E38">
        <w:rPr>
          <w:rFonts w:ascii="Arial" w:hAnsi="Arial" w:cs="Arial"/>
          <w:lang w:val="es-AR"/>
        </w:rPr>
        <w:t>, parecido a nano, con menús y atajos más visuales.</w:t>
      </w:r>
    </w:p>
    <w:p w14:paraId="4CA9AF3F" w14:textId="77777777" w:rsidR="00520B00" w:rsidRPr="00A54E38" w:rsidRDefault="00520B00" w:rsidP="00520B00">
      <w:pPr>
        <w:rPr>
          <w:rFonts w:ascii="Arial" w:hAnsi="Arial" w:cs="Arial"/>
        </w:rPr>
      </w:pPr>
      <w:r w:rsidRPr="00A54E38">
        <w:rPr>
          <w:rFonts w:ascii="Segoe UI Emoji" w:hAnsi="Segoe UI Emoji" w:cs="Segoe UI Emoji"/>
        </w:rPr>
        <w:t>🔹</w:t>
      </w:r>
      <w:r w:rsidRPr="00A54E38">
        <w:rPr>
          <w:rFonts w:ascii="Arial" w:hAnsi="Arial" w:cs="Arial"/>
        </w:rPr>
        <w:t xml:space="preserve"> </w:t>
      </w:r>
      <w:r w:rsidRPr="00A54E38">
        <w:rPr>
          <w:rFonts w:ascii="Arial" w:hAnsi="Arial" w:cs="Arial"/>
          <w:b/>
          <w:bCs/>
        </w:rPr>
        <w:t>Comandos de visualización</w:t>
      </w:r>
    </w:p>
    <w:p w14:paraId="24B4F40E" w14:textId="77777777" w:rsidR="00520B00" w:rsidRPr="00A54E38" w:rsidRDefault="00520B00" w:rsidP="00520B00">
      <w:pPr>
        <w:numPr>
          <w:ilvl w:val="0"/>
          <w:numId w:val="4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cat archivo → muestra todo el contenido en pantalla.</w:t>
      </w:r>
    </w:p>
    <w:p w14:paraId="4D0393B4" w14:textId="77777777" w:rsidR="00520B00" w:rsidRPr="00A54E38" w:rsidRDefault="00520B00" w:rsidP="00520B00">
      <w:pPr>
        <w:numPr>
          <w:ilvl w:val="0"/>
          <w:numId w:val="4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more archivo → muestra página a página (solo avanzar).</w:t>
      </w:r>
    </w:p>
    <w:p w14:paraId="1D463955" w14:textId="77777777" w:rsidR="00520B00" w:rsidRPr="00A54E38" w:rsidRDefault="00520B00" w:rsidP="00520B00">
      <w:pPr>
        <w:numPr>
          <w:ilvl w:val="0"/>
          <w:numId w:val="4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less archivo → como more, pero permite desplazarse adelante y atrás (↑, ↓, PgUp, PgDn).</w:t>
      </w:r>
    </w:p>
    <w:p w14:paraId="3AB588E3" w14:textId="77777777" w:rsidR="00520B00" w:rsidRPr="00A54E38" w:rsidRDefault="00520B00" w:rsidP="00B21B14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c-</w:t>
      </w:r>
    </w:p>
    <w:p w14:paraId="6F15AB2F" w14:textId="6DCBB397" w:rsidR="00B21B14" w:rsidRPr="00A54E38" w:rsidRDefault="00520B00" w:rsidP="00B21B14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vim ~/prueba.exe</w:t>
      </w:r>
    </w:p>
    <w:p w14:paraId="03EAF3FB" w14:textId="3CF7141F" w:rsidR="00520B00" w:rsidRPr="00A54E38" w:rsidRDefault="00520B00" w:rsidP="00520B00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Dentro de </w:t>
      </w:r>
      <w:r w:rsidRPr="00A54E38">
        <w:rPr>
          <w:rFonts w:ascii="Arial" w:hAnsi="Arial" w:cs="Arial"/>
          <w:b/>
          <w:bCs/>
          <w:lang w:val="es-AR"/>
        </w:rPr>
        <w:t>vim</w:t>
      </w:r>
      <w:r w:rsidRPr="00A54E38">
        <w:rPr>
          <w:rFonts w:ascii="Arial" w:hAnsi="Arial" w:cs="Arial"/>
          <w:lang w:val="es-AR"/>
        </w:rPr>
        <w:t>: Presionar i para insertar.</w:t>
      </w:r>
    </w:p>
    <w:p w14:paraId="0301DE1C" w14:textId="77777777" w:rsidR="00520B00" w:rsidRPr="00A54E38" w:rsidRDefault="00520B00" w:rsidP="00520B00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d. Comando file</w:t>
      </w:r>
    </w:p>
    <w:p w14:paraId="79B27B3C" w14:textId="77777777" w:rsidR="00520B00" w:rsidRPr="00A54E38" w:rsidRDefault="00520B00" w:rsidP="00520B00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Sirve para determinar el </w:t>
      </w:r>
      <w:r w:rsidRPr="00A54E38">
        <w:rPr>
          <w:rFonts w:ascii="Arial" w:hAnsi="Arial" w:cs="Arial"/>
          <w:b/>
          <w:bCs/>
          <w:lang w:val="es-AR"/>
        </w:rPr>
        <w:t>tipo de un archivo</w:t>
      </w:r>
      <w:r w:rsidRPr="00A54E38">
        <w:rPr>
          <w:rFonts w:ascii="Arial" w:hAnsi="Arial" w:cs="Arial"/>
          <w:lang w:val="es-AR"/>
        </w:rPr>
        <w:t xml:space="preserve"> analizando su contenido, no solo la extensión.</w:t>
      </w:r>
    </w:p>
    <w:p w14:paraId="720FF463" w14:textId="43A757F2" w:rsidR="00520B00" w:rsidRPr="00A54E38" w:rsidRDefault="00520B00" w:rsidP="00B21B14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Diferencia notada</w:t>
      </w:r>
      <w:r w:rsidRPr="00A54E38">
        <w:rPr>
          <w:rFonts w:ascii="Arial" w:hAnsi="Arial" w:cs="Arial"/>
          <w:lang w:val="es-AR"/>
        </w:rPr>
        <w:t>: Aunque el archivo se llame prueba.exe, si es texto plano dirá "ASCII text". GNU/Linux no depende de la extensión como Windows, sino del contenido real.</w:t>
      </w:r>
    </w:p>
    <w:p w14:paraId="0DC2C0D6" w14:textId="0895BD7D" w:rsidR="00520B00" w:rsidRPr="00A54E38" w:rsidRDefault="00520B00" w:rsidP="00B21B14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e. Funcionalidad y parámetros de comandos relacionados con archivos</w:t>
      </w:r>
    </w:p>
    <w:p w14:paraId="347F96FF" w14:textId="77777777" w:rsidR="00520B00" w:rsidRPr="00A54E38" w:rsidRDefault="00520B00" w:rsidP="00B21B14">
      <w:pPr>
        <w:rPr>
          <w:rFonts w:ascii="Arial" w:hAnsi="Arial" w:cs="Arial"/>
          <w:lang w:val="es-AR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633"/>
        <w:gridCol w:w="3204"/>
        <w:gridCol w:w="1819"/>
      </w:tblGrid>
      <w:tr w:rsidR="00520B00" w:rsidRPr="00A54E38" w14:paraId="24A283F5" w14:textId="77777777" w:rsidTr="00520B00">
        <w:trPr>
          <w:tblHeader/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0DDF883" w14:textId="77777777" w:rsidR="00520B00" w:rsidRPr="00A54E38" w:rsidRDefault="00520B00" w:rsidP="00520B00">
            <w:pPr>
              <w:jc w:val="center"/>
              <w:rPr>
                <w:rFonts w:ascii="Arial" w:hAnsi="Arial" w:cs="Arial"/>
                <w:b/>
                <w:bCs/>
              </w:rPr>
            </w:pPr>
            <w:r w:rsidRPr="00A54E38">
              <w:rPr>
                <w:rFonts w:ascii="Arial" w:hAnsi="Arial" w:cs="Arial"/>
                <w:b/>
                <w:bCs/>
              </w:rPr>
              <w:t>Comando</w:t>
            </w:r>
          </w:p>
        </w:tc>
        <w:tc>
          <w:tcPr>
            <w:tcW w:w="2603" w:type="dxa"/>
            <w:vAlign w:val="center"/>
            <w:hideMark/>
          </w:tcPr>
          <w:p w14:paraId="0E93B992" w14:textId="77777777" w:rsidR="00520B00" w:rsidRPr="00A54E38" w:rsidRDefault="00520B00" w:rsidP="00520B00">
            <w:pPr>
              <w:jc w:val="center"/>
              <w:rPr>
                <w:rFonts w:ascii="Arial" w:hAnsi="Arial" w:cs="Arial"/>
                <w:b/>
                <w:bCs/>
              </w:rPr>
            </w:pPr>
            <w:r w:rsidRPr="00A54E38">
              <w:rPr>
                <w:rFonts w:ascii="Arial" w:hAnsi="Arial" w:cs="Arial"/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5442D2CE" w14:textId="77777777" w:rsidR="00520B00" w:rsidRPr="00A54E38" w:rsidRDefault="00520B00" w:rsidP="00520B00">
            <w:pPr>
              <w:jc w:val="center"/>
              <w:rPr>
                <w:rFonts w:ascii="Arial" w:hAnsi="Arial" w:cs="Arial"/>
                <w:b/>
                <w:bCs/>
              </w:rPr>
            </w:pPr>
            <w:r w:rsidRPr="00A54E38">
              <w:rPr>
                <w:rFonts w:ascii="Arial" w:hAnsi="Arial" w:cs="Arial"/>
                <w:b/>
                <w:bCs/>
              </w:rPr>
              <w:t>Parámetros importantes</w:t>
            </w:r>
          </w:p>
        </w:tc>
        <w:tc>
          <w:tcPr>
            <w:tcW w:w="0" w:type="auto"/>
            <w:vAlign w:val="center"/>
            <w:hideMark/>
          </w:tcPr>
          <w:p w14:paraId="229E0E97" w14:textId="77777777" w:rsidR="00520B00" w:rsidRPr="00A54E38" w:rsidRDefault="00520B00" w:rsidP="00520B00">
            <w:pPr>
              <w:jc w:val="center"/>
              <w:rPr>
                <w:rFonts w:ascii="Arial" w:hAnsi="Arial" w:cs="Arial"/>
                <w:b/>
                <w:bCs/>
              </w:rPr>
            </w:pPr>
            <w:r w:rsidRPr="00A54E38">
              <w:rPr>
                <w:rFonts w:ascii="Arial" w:hAnsi="Arial" w:cs="Arial"/>
                <w:b/>
                <w:bCs/>
              </w:rPr>
              <w:t>Ejemplo</w:t>
            </w:r>
          </w:p>
        </w:tc>
      </w:tr>
      <w:tr w:rsidR="00520B00" w:rsidRPr="00A54E38" w14:paraId="213233C7" w14:textId="77777777" w:rsidTr="00520B00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9AD2453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  <w:b/>
                <w:bCs/>
              </w:rPr>
              <w:t>cd</w:t>
            </w:r>
          </w:p>
        </w:tc>
        <w:tc>
          <w:tcPr>
            <w:tcW w:w="2603" w:type="dxa"/>
            <w:vAlign w:val="center"/>
            <w:hideMark/>
          </w:tcPr>
          <w:p w14:paraId="52574138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Cambiar de directorio</w:t>
            </w:r>
          </w:p>
        </w:tc>
        <w:tc>
          <w:tcPr>
            <w:tcW w:w="0" w:type="auto"/>
            <w:vAlign w:val="center"/>
            <w:hideMark/>
          </w:tcPr>
          <w:p w14:paraId="786DDC9A" w14:textId="77777777" w:rsidR="00520B00" w:rsidRPr="00A54E38" w:rsidRDefault="00520B00" w:rsidP="00520B00">
            <w:pPr>
              <w:jc w:val="center"/>
              <w:rPr>
                <w:rFonts w:ascii="Arial" w:hAnsi="Arial" w:cs="Arial"/>
                <w:lang w:val="es-AR"/>
              </w:rPr>
            </w:pPr>
            <w:r w:rsidRPr="00A54E38">
              <w:rPr>
                <w:rFonts w:ascii="Arial" w:hAnsi="Arial" w:cs="Arial"/>
                <w:lang w:val="es-AR"/>
              </w:rPr>
              <w:t>cd .. (subir), cd ~ (ir a home)</w:t>
            </w:r>
          </w:p>
        </w:tc>
        <w:tc>
          <w:tcPr>
            <w:tcW w:w="0" w:type="auto"/>
            <w:vAlign w:val="center"/>
            <w:hideMark/>
          </w:tcPr>
          <w:p w14:paraId="29B5094A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cd /etc</w:t>
            </w:r>
          </w:p>
        </w:tc>
      </w:tr>
      <w:tr w:rsidR="00520B00" w:rsidRPr="00A54E38" w14:paraId="1AAC8173" w14:textId="77777777" w:rsidTr="00520B00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DF90F3E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  <w:b/>
                <w:bCs/>
              </w:rPr>
              <w:t>mkdir</w:t>
            </w:r>
          </w:p>
        </w:tc>
        <w:tc>
          <w:tcPr>
            <w:tcW w:w="2603" w:type="dxa"/>
            <w:vAlign w:val="center"/>
            <w:hideMark/>
          </w:tcPr>
          <w:p w14:paraId="76CA8EF8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Crear directorio</w:t>
            </w:r>
          </w:p>
        </w:tc>
        <w:tc>
          <w:tcPr>
            <w:tcW w:w="0" w:type="auto"/>
            <w:vAlign w:val="center"/>
            <w:hideMark/>
          </w:tcPr>
          <w:p w14:paraId="53DBAAF1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-p crea jerarquías</w:t>
            </w:r>
          </w:p>
        </w:tc>
        <w:tc>
          <w:tcPr>
            <w:tcW w:w="0" w:type="auto"/>
            <w:vAlign w:val="center"/>
            <w:hideMark/>
          </w:tcPr>
          <w:p w14:paraId="2D39BA4A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mkdir -p dir1/dir2</w:t>
            </w:r>
          </w:p>
        </w:tc>
      </w:tr>
      <w:tr w:rsidR="00520B00" w:rsidRPr="00A54E38" w14:paraId="430744BC" w14:textId="77777777" w:rsidTr="00520B00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66EEE713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  <w:b/>
                <w:bCs/>
              </w:rPr>
              <w:lastRenderedPageBreak/>
              <w:t>rmdir</w:t>
            </w:r>
          </w:p>
        </w:tc>
        <w:tc>
          <w:tcPr>
            <w:tcW w:w="2603" w:type="dxa"/>
            <w:vAlign w:val="center"/>
            <w:hideMark/>
          </w:tcPr>
          <w:p w14:paraId="7623BCFC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Eliminar directorio vacío</w:t>
            </w:r>
          </w:p>
        </w:tc>
        <w:tc>
          <w:tcPr>
            <w:tcW w:w="0" w:type="auto"/>
            <w:vAlign w:val="center"/>
            <w:hideMark/>
          </w:tcPr>
          <w:p w14:paraId="5415FDC4" w14:textId="77777777" w:rsidR="00520B00" w:rsidRPr="00A54E38" w:rsidRDefault="00520B00" w:rsidP="00520B00">
            <w:pPr>
              <w:jc w:val="center"/>
              <w:rPr>
                <w:rFonts w:ascii="Arial" w:hAnsi="Arial" w:cs="Arial"/>
                <w:lang w:val="es-AR"/>
              </w:rPr>
            </w:pPr>
            <w:r w:rsidRPr="00A54E38">
              <w:rPr>
                <w:rFonts w:ascii="Arial" w:hAnsi="Arial" w:cs="Arial"/>
                <w:lang w:val="es-AR"/>
              </w:rPr>
              <w:t>solo funciona si está vacío</w:t>
            </w:r>
          </w:p>
        </w:tc>
        <w:tc>
          <w:tcPr>
            <w:tcW w:w="0" w:type="auto"/>
            <w:vAlign w:val="center"/>
            <w:hideMark/>
          </w:tcPr>
          <w:p w14:paraId="6AB52988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rmdir dir1</w:t>
            </w:r>
          </w:p>
        </w:tc>
      </w:tr>
      <w:tr w:rsidR="00520B00" w:rsidRPr="00A54E38" w14:paraId="4AFE5AC4" w14:textId="77777777" w:rsidTr="00520B00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08E4C395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  <w:b/>
                <w:bCs/>
              </w:rPr>
              <w:t>ln</w:t>
            </w:r>
          </w:p>
        </w:tc>
        <w:tc>
          <w:tcPr>
            <w:tcW w:w="2603" w:type="dxa"/>
            <w:vAlign w:val="center"/>
            <w:hideMark/>
          </w:tcPr>
          <w:p w14:paraId="4B2FD217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Crear enlaces</w:t>
            </w:r>
          </w:p>
        </w:tc>
        <w:tc>
          <w:tcPr>
            <w:tcW w:w="0" w:type="auto"/>
            <w:vAlign w:val="center"/>
            <w:hideMark/>
          </w:tcPr>
          <w:p w14:paraId="049BA795" w14:textId="77777777" w:rsidR="00520B00" w:rsidRPr="00A54E38" w:rsidRDefault="00520B00" w:rsidP="00520B00">
            <w:pPr>
              <w:jc w:val="center"/>
              <w:rPr>
                <w:rFonts w:ascii="Arial" w:hAnsi="Arial" w:cs="Arial"/>
                <w:lang w:val="es-AR"/>
              </w:rPr>
            </w:pPr>
            <w:r w:rsidRPr="00A54E38">
              <w:rPr>
                <w:rFonts w:ascii="Arial" w:hAnsi="Arial" w:cs="Arial"/>
                <w:lang w:val="es-AR"/>
              </w:rPr>
              <w:t>ln archivo enlace (duro), ln -s archivo enlace (simbólico)</w:t>
            </w:r>
          </w:p>
        </w:tc>
        <w:tc>
          <w:tcPr>
            <w:tcW w:w="0" w:type="auto"/>
            <w:vAlign w:val="center"/>
            <w:hideMark/>
          </w:tcPr>
          <w:p w14:paraId="6278AFD5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ln -s /etc/passwd enlace</w:t>
            </w:r>
          </w:p>
        </w:tc>
      </w:tr>
      <w:tr w:rsidR="00520B00" w:rsidRPr="00A54E38" w14:paraId="5F41A3AA" w14:textId="77777777" w:rsidTr="00520B00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1AECE99F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  <w:b/>
                <w:bCs/>
              </w:rPr>
              <w:t>tail</w:t>
            </w:r>
          </w:p>
        </w:tc>
        <w:tc>
          <w:tcPr>
            <w:tcW w:w="2603" w:type="dxa"/>
            <w:vAlign w:val="center"/>
            <w:hideMark/>
          </w:tcPr>
          <w:p w14:paraId="0DCB3921" w14:textId="77777777" w:rsidR="00520B00" w:rsidRPr="00A54E38" w:rsidRDefault="00520B00" w:rsidP="00520B00">
            <w:pPr>
              <w:jc w:val="center"/>
              <w:rPr>
                <w:rFonts w:ascii="Arial" w:hAnsi="Arial" w:cs="Arial"/>
                <w:lang w:val="es-AR"/>
              </w:rPr>
            </w:pPr>
            <w:r w:rsidRPr="00A54E38">
              <w:rPr>
                <w:rFonts w:ascii="Arial" w:hAnsi="Arial" w:cs="Arial"/>
                <w:lang w:val="es-AR"/>
              </w:rPr>
              <w:t>Muestra últimas líneas de un archivo</w:t>
            </w:r>
          </w:p>
        </w:tc>
        <w:tc>
          <w:tcPr>
            <w:tcW w:w="0" w:type="auto"/>
            <w:vAlign w:val="center"/>
            <w:hideMark/>
          </w:tcPr>
          <w:p w14:paraId="485B5B96" w14:textId="77777777" w:rsidR="00520B00" w:rsidRPr="00A54E38" w:rsidRDefault="00520B00" w:rsidP="00520B00">
            <w:pPr>
              <w:jc w:val="center"/>
              <w:rPr>
                <w:rFonts w:ascii="Arial" w:hAnsi="Arial" w:cs="Arial"/>
                <w:lang w:val="es-AR"/>
              </w:rPr>
            </w:pPr>
            <w:r w:rsidRPr="00A54E38">
              <w:rPr>
                <w:rFonts w:ascii="Arial" w:hAnsi="Arial" w:cs="Arial"/>
                <w:lang w:val="es-AR"/>
              </w:rPr>
              <w:t>-n N (cantidad), -f (seguir en tiempo real)</w:t>
            </w:r>
          </w:p>
        </w:tc>
        <w:tc>
          <w:tcPr>
            <w:tcW w:w="0" w:type="auto"/>
            <w:vAlign w:val="center"/>
            <w:hideMark/>
          </w:tcPr>
          <w:p w14:paraId="73D576F6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tail -n 20 archivo.log</w:t>
            </w:r>
          </w:p>
        </w:tc>
      </w:tr>
      <w:tr w:rsidR="00520B00" w:rsidRPr="00A54E38" w14:paraId="075147CD" w14:textId="77777777" w:rsidTr="00520B00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7430AAF7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  <w:b/>
                <w:bCs/>
              </w:rPr>
              <w:t>locate</w:t>
            </w:r>
          </w:p>
        </w:tc>
        <w:tc>
          <w:tcPr>
            <w:tcW w:w="2603" w:type="dxa"/>
            <w:vAlign w:val="center"/>
            <w:hideMark/>
          </w:tcPr>
          <w:p w14:paraId="0A1BA964" w14:textId="77777777" w:rsidR="00520B00" w:rsidRPr="00A54E38" w:rsidRDefault="00520B00" w:rsidP="00520B00">
            <w:pPr>
              <w:jc w:val="center"/>
              <w:rPr>
                <w:rFonts w:ascii="Arial" w:hAnsi="Arial" w:cs="Arial"/>
                <w:lang w:val="es-AR"/>
              </w:rPr>
            </w:pPr>
            <w:r w:rsidRPr="00A54E38">
              <w:rPr>
                <w:rFonts w:ascii="Arial" w:hAnsi="Arial" w:cs="Arial"/>
                <w:lang w:val="es-AR"/>
              </w:rPr>
              <w:t>Busca archivos en base a índice</w:t>
            </w:r>
          </w:p>
        </w:tc>
        <w:tc>
          <w:tcPr>
            <w:tcW w:w="0" w:type="auto"/>
            <w:vAlign w:val="center"/>
            <w:hideMark/>
          </w:tcPr>
          <w:p w14:paraId="623E04EB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requiere updatedb para actualizar</w:t>
            </w:r>
          </w:p>
        </w:tc>
        <w:tc>
          <w:tcPr>
            <w:tcW w:w="0" w:type="auto"/>
            <w:vAlign w:val="center"/>
            <w:hideMark/>
          </w:tcPr>
          <w:p w14:paraId="004F8FEE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locate iso</w:t>
            </w:r>
          </w:p>
        </w:tc>
      </w:tr>
      <w:tr w:rsidR="00520B00" w:rsidRPr="00A54E38" w14:paraId="4CF075CD" w14:textId="77777777" w:rsidTr="00520B00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543C28A3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  <w:b/>
                <w:bCs/>
              </w:rPr>
              <w:t>ls</w:t>
            </w:r>
          </w:p>
        </w:tc>
        <w:tc>
          <w:tcPr>
            <w:tcW w:w="2603" w:type="dxa"/>
            <w:vAlign w:val="center"/>
            <w:hideMark/>
          </w:tcPr>
          <w:p w14:paraId="22EFE108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Listar archivos</w:t>
            </w:r>
          </w:p>
        </w:tc>
        <w:tc>
          <w:tcPr>
            <w:tcW w:w="0" w:type="auto"/>
            <w:vAlign w:val="center"/>
            <w:hideMark/>
          </w:tcPr>
          <w:p w14:paraId="6798A2B5" w14:textId="77777777" w:rsidR="00520B00" w:rsidRPr="00A54E38" w:rsidRDefault="00520B00" w:rsidP="00520B00">
            <w:pPr>
              <w:jc w:val="center"/>
              <w:rPr>
                <w:rFonts w:ascii="Arial" w:hAnsi="Arial" w:cs="Arial"/>
                <w:lang w:val="es-AR"/>
              </w:rPr>
            </w:pPr>
            <w:r w:rsidRPr="00A54E38">
              <w:rPr>
                <w:rFonts w:ascii="Arial" w:hAnsi="Arial" w:cs="Arial"/>
                <w:lang w:val="es-AR"/>
              </w:rPr>
              <w:t>-l (largo), -a (ocultos), -h (tamaños legibles)</w:t>
            </w:r>
          </w:p>
        </w:tc>
        <w:tc>
          <w:tcPr>
            <w:tcW w:w="0" w:type="auto"/>
            <w:vAlign w:val="center"/>
            <w:hideMark/>
          </w:tcPr>
          <w:p w14:paraId="65A6D96F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ls -lha</w:t>
            </w:r>
          </w:p>
        </w:tc>
      </w:tr>
      <w:tr w:rsidR="00520B00" w:rsidRPr="00A54E38" w14:paraId="3353BE23" w14:textId="77777777" w:rsidTr="00520B00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FE42AB1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  <w:b/>
                <w:bCs/>
              </w:rPr>
              <w:t>pwd</w:t>
            </w:r>
          </w:p>
        </w:tc>
        <w:tc>
          <w:tcPr>
            <w:tcW w:w="2603" w:type="dxa"/>
            <w:vAlign w:val="center"/>
            <w:hideMark/>
          </w:tcPr>
          <w:p w14:paraId="2F468D63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Muestra la ruta actual</w:t>
            </w:r>
          </w:p>
        </w:tc>
        <w:tc>
          <w:tcPr>
            <w:tcW w:w="0" w:type="auto"/>
            <w:vAlign w:val="center"/>
            <w:hideMark/>
          </w:tcPr>
          <w:p w14:paraId="40AAD493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no requiere parámetros</w:t>
            </w:r>
          </w:p>
        </w:tc>
        <w:tc>
          <w:tcPr>
            <w:tcW w:w="0" w:type="auto"/>
            <w:vAlign w:val="center"/>
            <w:hideMark/>
          </w:tcPr>
          <w:p w14:paraId="74A9DB6C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pwd</w:t>
            </w:r>
          </w:p>
        </w:tc>
      </w:tr>
      <w:tr w:rsidR="00520B00" w:rsidRPr="00A54E38" w14:paraId="26E56571" w14:textId="77777777" w:rsidTr="00520B00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2EB220F4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  <w:b/>
                <w:bCs/>
              </w:rPr>
              <w:t>cp</w:t>
            </w:r>
          </w:p>
        </w:tc>
        <w:tc>
          <w:tcPr>
            <w:tcW w:w="2603" w:type="dxa"/>
            <w:vAlign w:val="center"/>
            <w:hideMark/>
          </w:tcPr>
          <w:p w14:paraId="02A6FB20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Copiar archivos/directorios</w:t>
            </w:r>
          </w:p>
        </w:tc>
        <w:tc>
          <w:tcPr>
            <w:tcW w:w="0" w:type="auto"/>
            <w:vAlign w:val="center"/>
            <w:hideMark/>
          </w:tcPr>
          <w:p w14:paraId="5AFC9CDE" w14:textId="77777777" w:rsidR="00520B00" w:rsidRPr="00A54E38" w:rsidRDefault="00520B00" w:rsidP="00520B00">
            <w:pPr>
              <w:jc w:val="center"/>
              <w:rPr>
                <w:rFonts w:ascii="Arial" w:hAnsi="Arial" w:cs="Arial"/>
                <w:lang w:val="es-AR"/>
              </w:rPr>
            </w:pPr>
            <w:r w:rsidRPr="00A54E38">
              <w:rPr>
                <w:rFonts w:ascii="Arial" w:hAnsi="Arial" w:cs="Arial"/>
                <w:lang w:val="es-AR"/>
              </w:rPr>
              <w:t>-r recursivo, -i confirma sobreescritura</w:t>
            </w:r>
          </w:p>
        </w:tc>
        <w:tc>
          <w:tcPr>
            <w:tcW w:w="0" w:type="auto"/>
            <w:vAlign w:val="center"/>
            <w:hideMark/>
          </w:tcPr>
          <w:p w14:paraId="281ACADE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cp -r dir1 dir2</w:t>
            </w:r>
          </w:p>
        </w:tc>
      </w:tr>
      <w:tr w:rsidR="00520B00" w:rsidRPr="00A54E38" w14:paraId="63F15B80" w14:textId="77777777" w:rsidTr="00520B00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49715BC5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  <w:b/>
                <w:bCs/>
              </w:rPr>
              <w:t>mv</w:t>
            </w:r>
          </w:p>
        </w:tc>
        <w:tc>
          <w:tcPr>
            <w:tcW w:w="2603" w:type="dxa"/>
            <w:vAlign w:val="center"/>
            <w:hideMark/>
          </w:tcPr>
          <w:p w14:paraId="1CDA657E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Mover/renombrar archivos</w:t>
            </w:r>
          </w:p>
        </w:tc>
        <w:tc>
          <w:tcPr>
            <w:tcW w:w="0" w:type="auto"/>
            <w:vAlign w:val="center"/>
            <w:hideMark/>
          </w:tcPr>
          <w:p w14:paraId="01744CD9" w14:textId="77777777" w:rsidR="00520B00" w:rsidRPr="00A54E38" w:rsidRDefault="00520B00" w:rsidP="00520B00">
            <w:pPr>
              <w:jc w:val="center"/>
              <w:rPr>
                <w:rFonts w:ascii="Arial" w:hAnsi="Arial" w:cs="Arial"/>
                <w:lang w:val="es-AR"/>
              </w:rPr>
            </w:pPr>
            <w:r w:rsidRPr="00A54E38">
              <w:rPr>
                <w:rFonts w:ascii="Arial" w:hAnsi="Arial" w:cs="Arial"/>
                <w:lang w:val="es-AR"/>
              </w:rPr>
              <w:t>-i confirma, -n no sobreescribe</w:t>
            </w:r>
          </w:p>
        </w:tc>
        <w:tc>
          <w:tcPr>
            <w:tcW w:w="0" w:type="auto"/>
            <w:vAlign w:val="center"/>
            <w:hideMark/>
          </w:tcPr>
          <w:p w14:paraId="65B4CB8A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mv archivo.txt nuevo.txt</w:t>
            </w:r>
          </w:p>
        </w:tc>
      </w:tr>
      <w:tr w:rsidR="00520B00" w:rsidRPr="00A54E38" w14:paraId="7DABD958" w14:textId="77777777" w:rsidTr="00520B00">
        <w:trPr>
          <w:tblCellSpacing w:w="15" w:type="dxa"/>
          <w:jc w:val="center"/>
        </w:trPr>
        <w:tc>
          <w:tcPr>
            <w:tcW w:w="1089" w:type="dxa"/>
            <w:vAlign w:val="center"/>
            <w:hideMark/>
          </w:tcPr>
          <w:p w14:paraId="3D503828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  <w:b/>
                <w:bCs/>
              </w:rPr>
              <w:t>find</w:t>
            </w:r>
          </w:p>
        </w:tc>
        <w:tc>
          <w:tcPr>
            <w:tcW w:w="2603" w:type="dxa"/>
            <w:vAlign w:val="center"/>
            <w:hideMark/>
          </w:tcPr>
          <w:p w14:paraId="49873DA2" w14:textId="77777777" w:rsidR="00520B00" w:rsidRPr="00A54E38" w:rsidRDefault="00520B00" w:rsidP="00520B00">
            <w:pPr>
              <w:jc w:val="center"/>
              <w:rPr>
                <w:rFonts w:ascii="Arial" w:hAnsi="Arial" w:cs="Arial"/>
                <w:lang w:val="es-AR"/>
              </w:rPr>
            </w:pPr>
            <w:r w:rsidRPr="00A54E38">
              <w:rPr>
                <w:rFonts w:ascii="Arial" w:hAnsi="Arial" w:cs="Arial"/>
                <w:lang w:val="es-AR"/>
              </w:rPr>
              <w:t>Busca archivos en tiempo real</w:t>
            </w:r>
          </w:p>
        </w:tc>
        <w:tc>
          <w:tcPr>
            <w:tcW w:w="0" w:type="auto"/>
            <w:vAlign w:val="center"/>
            <w:hideMark/>
          </w:tcPr>
          <w:p w14:paraId="6454474A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-name, -type, -size, -mtime</w:t>
            </w:r>
          </w:p>
        </w:tc>
        <w:tc>
          <w:tcPr>
            <w:tcW w:w="0" w:type="auto"/>
            <w:vAlign w:val="center"/>
            <w:hideMark/>
          </w:tcPr>
          <w:p w14:paraId="103FE11D" w14:textId="77777777" w:rsidR="00520B00" w:rsidRPr="00A54E38" w:rsidRDefault="00520B00" w:rsidP="00520B00">
            <w:pPr>
              <w:jc w:val="center"/>
              <w:rPr>
                <w:rFonts w:ascii="Arial" w:hAnsi="Arial" w:cs="Arial"/>
              </w:rPr>
            </w:pPr>
            <w:r w:rsidRPr="00A54E38">
              <w:rPr>
                <w:rFonts w:ascii="Arial" w:hAnsi="Arial" w:cs="Arial"/>
              </w:rPr>
              <w:t>find /home -name "iso*"</w:t>
            </w:r>
          </w:p>
        </w:tc>
      </w:tr>
    </w:tbl>
    <w:p w14:paraId="63E87C26" w14:textId="60E59B32" w:rsidR="00520B00" w:rsidRPr="00A54E38" w:rsidRDefault="00520B00" w:rsidP="00B21B14">
      <w:pPr>
        <w:rPr>
          <w:rFonts w:ascii="Arial" w:hAnsi="Arial" w:cs="Arial"/>
          <w:b/>
          <w:bCs/>
          <w:sz w:val="28"/>
          <w:szCs w:val="28"/>
          <w:lang w:val="es-AR"/>
        </w:rPr>
      </w:pPr>
      <w:r w:rsidRPr="00A54E38">
        <w:rPr>
          <w:rFonts w:ascii="Arial" w:hAnsi="Arial" w:cs="Arial"/>
          <w:b/>
          <w:bCs/>
          <w:sz w:val="28"/>
          <w:szCs w:val="28"/>
          <w:lang w:val="es-AR"/>
        </w:rPr>
        <w:t>10-</w:t>
      </w:r>
    </w:p>
    <w:p w14:paraId="360542B4" w14:textId="3BE73A6F" w:rsidR="00520B00" w:rsidRPr="00A54E38" w:rsidRDefault="00520B00" w:rsidP="00520B00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a)mkdir para crear la carpeta pero hay que posicionarse en el lugar a crearla</w:t>
      </w:r>
    </w:p>
    <w:p w14:paraId="57734B3E" w14:textId="2A007017" w:rsidR="00520B00" w:rsidRPr="00A54E38" w:rsidRDefault="00520B00" w:rsidP="00520B00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b)cd ruta, ejemplo /home/nombreCarpeta</w:t>
      </w:r>
    </w:p>
    <w:p w14:paraId="374D3E7B" w14:textId="3424F09B" w:rsidR="00520B00" w:rsidRPr="00A54E38" w:rsidRDefault="00520B00" w:rsidP="00520B00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c)touch nombrearchivo.extension, con vim también se puede crear pero se hace ingresara  escribir en el archivo</w:t>
      </w:r>
    </w:p>
    <w:p w14:paraId="15C11539" w14:textId="02732E19" w:rsidR="00520B00" w:rsidRPr="00A54E38" w:rsidRDefault="00520B00" w:rsidP="00520B00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d)con ls -l podes listar</w:t>
      </w:r>
    </w:p>
    <w:p w14:paraId="2672DE63" w14:textId="3910594F" w:rsidR="00520B00" w:rsidRPr="00A54E38" w:rsidRDefault="00520B00" w:rsidP="00520B00">
      <w:pPr>
        <w:rPr>
          <w:rFonts w:ascii="Arial" w:hAnsi="Arial" w:cs="Arial"/>
        </w:rPr>
      </w:pPr>
      <w:r w:rsidRPr="00A54E38">
        <w:rPr>
          <w:rFonts w:ascii="Arial" w:hAnsi="Arial" w:cs="Arial"/>
        </w:rPr>
        <w:t>e)pwd</w:t>
      </w:r>
    </w:p>
    <w:p w14:paraId="6254615B" w14:textId="42B8B917" w:rsidR="00520B00" w:rsidRPr="00A54E38" w:rsidRDefault="00782093" w:rsidP="00520B00">
      <w:pPr>
        <w:rPr>
          <w:rFonts w:ascii="Arial" w:hAnsi="Arial" w:cs="Arial"/>
        </w:rPr>
      </w:pPr>
      <w:r w:rsidRPr="00A54E38">
        <w:rPr>
          <w:rFonts w:ascii="Arial" w:hAnsi="Arial" w:cs="Arial"/>
        </w:rPr>
        <w:t>f) find iso*</w:t>
      </w:r>
    </w:p>
    <w:p w14:paraId="2863D6A4" w14:textId="4BB05E91" w:rsidR="00255471" w:rsidRPr="00A54E38" w:rsidRDefault="001D79F5" w:rsidP="00520B00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g- df- h </w:t>
      </w:r>
    </w:p>
    <w:p w14:paraId="1B435824" w14:textId="62E8254B" w:rsidR="001D79F5" w:rsidRPr="00A54E38" w:rsidRDefault="001D79F5" w:rsidP="001D79F5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h- con who te dice las sesiones</w:t>
      </w:r>
    </w:p>
    <w:p w14:paraId="06755110" w14:textId="43025DEB" w:rsidR="001D79F5" w:rsidRPr="00A54E38" w:rsidRDefault="001D79F5" w:rsidP="001D79F5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i-vim isocso.txt</w:t>
      </w:r>
    </w:p>
    <w:p w14:paraId="0E7327A2" w14:textId="497AACEA" w:rsidR="001D79F5" w:rsidRPr="00A54E38" w:rsidRDefault="001D79F5" w:rsidP="001D79F5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lastRenderedPageBreak/>
        <w:t>j- tail -n N (cantidad de líneas) rutaArchivo</w:t>
      </w:r>
    </w:p>
    <w:p w14:paraId="2C81FCD2" w14:textId="63C5E3C8" w:rsidR="001D79F5" w:rsidRPr="00A54E38" w:rsidRDefault="001D79F5" w:rsidP="001D79F5">
      <w:pPr>
        <w:rPr>
          <w:rFonts w:ascii="Arial" w:hAnsi="Arial" w:cs="Arial"/>
          <w:sz w:val="28"/>
          <w:szCs w:val="28"/>
          <w:lang w:val="es-AR"/>
        </w:rPr>
      </w:pPr>
      <w:r w:rsidRPr="00A54E38">
        <w:rPr>
          <w:rFonts w:ascii="Arial" w:hAnsi="Arial" w:cs="Arial"/>
          <w:sz w:val="28"/>
          <w:szCs w:val="28"/>
          <w:lang w:val="es-AR"/>
        </w:rPr>
        <w:t>11-</w:t>
      </w:r>
    </w:p>
    <w:p w14:paraId="09795815" w14:textId="77777777" w:rsidR="001D79F5" w:rsidRPr="00A54E38" w:rsidRDefault="001D79F5" w:rsidP="001D79F5">
      <w:pPr>
        <w:rPr>
          <w:rFonts w:ascii="Arial" w:hAnsi="Arial" w:cs="Arial"/>
          <w:b/>
          <w:bCs/>
          <w:sz w:val="28"/>
          <w:szCs w:val="28"/>
        </w:rPr>
      </w:pPr>
      <w:r w:rsidRPr="00A54E38">
        <w:rPr>
          <w:rFonts w:ascii="Arial" w:hAnsi="Arial" w:cs="Arial"/>
          <w:b/>
          <w:bCs/>
          <w:sz w:val="28"/>
          <w:szCs w:val="28"/>
        </w:rPr>
        <w:t>1. man</w:t>
      </w:r>
    </w:p>
    <w:p w14:paraId="0F34D00F" w14:textId="77777777" w:rsidR="001D79F5" w:rsidRPr="00A54E38" w:rsidRDefault="001D79F5" w:rsidP="001D79F5">
      <w:pPr>
        <w:numPr>
          <w:ilvl w:val="0"/>
          <w:numId w:val="46"/>
        </w:numPr>
        <w:rPr>
          <w:rFonts w:ascii="Arial" w:hAnsi="Arial" w:cs="Arial"/>
          <w:sz w:val="28"/>
          <w:szCs w:val="28"/>
          <w:lang w:val="es-AR"/>
        </w:rPr>
      </w:pPr>
      <w:r w:rsidRPr="00A54E38">
        <w:rPr>
          <w:rFonts w:ascii="Arial" w:hAnsi="Arial" w:cs="Arial"/>
          <w:b/>
          <w:bCs/>
          <w:sz w:val="28"/>
          <w:szCs w:val="28"/>
          <w:lang w:val="es-AR"/>
        </w:rPr>
        <w:t>Función</w:t>
      </w:r>
      <w:r w:rsidRPr="00A54E38">
        <w:rPr>
          <w:rFonts w:ascii="Arial" w:hAnsi="Arial" w:cs="Arial"/>
          <w:sz w:val="28"/>
          <w:szCs w:val="28"/>
          <w:lang w:val="es-AR"/>
        </w:rPr>
        <w:t xml:space="preserve">: Muestra el </w:t>
      </w:r>
      <w:r w:rsidRPr="00A54E38">
        <w:rPr>
          <w:rFonts w:ascii="Arial" w:hAnsi="Arial" w:cs="Arial"/>
          <w:i/>
          <w:iCs/>
          <w:sz w:val="28"/>
          <w:szCs w:val="28"/>
          <w:lang w:val="es-AR"/>
        </w:rPr>
        <w:t>manual de referencia</w:t>
      </w:r>
      <w:r w:rsidRPr="00A54E38">
        <w:rPr>
          <w:rFonts w:ascii="Arial" w:hAnsi="Arial" w:cs="Arial"/>
          <w:sz w:val="28"/>
          <w:szCs w:val="28"/>
          <w:lang w:val="es-AR"/>
        </w:rPr>
        <w:t xml:space="preserve"> de un comando.</w:t>
      </w:r>
    </w:p>
    <w:p w14:paraId="781E8C4A" w14:textId="77777777" w:rsidR="001D79F5" w:rsidRPr="00A54E38" w:rsidRDefault="001D79F5" w:rsidP="001D79F5">
      <w:pPr>
        <w:numPr>
          <w:ilvl w:val="0"/>
          <w:numId w:val="46"/>
        </w:numPr>
        <w:rPr>
          <w:rFonts w:ascii="Arial" w:hAnsi="Arial" w:cs="Arial"/>
          <w:sz w:val="28"/>
          <w:szCs w:val="28"/>
        </w:rPr>
      </w:pPr>
      <w:r w:rsidRPr="00A54E38">
        <w:rPr>
          <w:rFonts w:ascii="Arial" w:hAnsi="Arial" w:cs="Arial"/>
          <w:b/>
          <w:bCs/>
          <w:sz w:val="28"/>
          <w:szCs w:val="28"/>
        </w:rPr>
        <w:t>Parámetros útiles</w:t>
      </w:r>
      <w:r w:rsidRPr="00A54E38">
        <w:rPr>
          <w:rFonts w:ascii="Arial" w:hAnsi="Arial" w:cs="Arial"/>
          <w:sz w:val="28"/>
          <w:szCs w:val="28"/>
        </w:rPr>
        <w:t>:</w:t>
      </w:r>
    </w:p>
    <w:p w14:paraId="46F8DF9B" w14:textId="77777777" w:rsidR="001D79F5" w:rsidRPr="00A54E38" w:rsidRDefault="001D79F5" w:rsidP="001D79F5">
      <w:pPr>
        <w:numPr>
          <w:ilvl w:val="1"/>
          <w:numId w:val="46"/>
        </w:numPr>
        <w:rPr>
          <w:rFonts w:ascii="Arial" w:hAnsi="Arial" w:cs="Arial"/>
          <w:sz w:val="28"/>
          <w:szCs w:val="28"/>
          <w:lang w:val="es-AR"/>
        </w:rPr>
      </w:pPr>
      <w:r w:rsidRPr="00A54E38">
        <w:rPr>
          <w:rFonts w:ascii="Arial" w:hAnsi="Arial" w:cs="Arial"/>
          <w:sz w:val="28"/>
          <w:szCs w:val="28"/>
          <w:lang w:val="es-AR"/>
        </w:rPr>
        <w:t>man -k palabra → busca por palabra clave.</w:t>
      </w:r>
    </w:p>
    <w:p w14:paraId="54A7065D" w14:textId="77777777" w:rsidR="001D79F5" w:rsidRPr="00A54E38" w:rsidRDefault="001D79F5" w:rsidP="001D79F5">
      <w:pPr>
        <w:numPr>
          <w:ilvl w:val="1"/>
          <w:numId w:val="46"/>
        </w:numPr>
        <w:rPr>
          <w:rFonts w:ascii="Arial" w:hAnsi="Arial" w:cs="Arial"/>
          <w:sz w:val="28"/>
          <w:szCs w:val="28"/>
          <w:lang w:val="es-AR"/>
        </w:rPr>
      </w:pPr>
      <w:r w:rsidRPr="00A54E38">
        <w:rPr>
          <w:rFonts w:ascii="Arial" w:hAnsi="Arial" w:cs="Arial"/>
          <w:sz w:val="28"/>
          <w:szCs w:val="28"/>
          <w:lang w:val="es-AR"/>
        </w:rPr>
        <w:t>man 5 passwd → muestra sección específica (ej: sección 5, archivos de configuración).</w:t>
      </w:r>
    </w:p>
    <w:p w14:paraId="26ABFB73" w14:textId="77777777" w:rsidR="001D79F5" w:rsidRPr="00A54E38" w:rsidRDefault="001D79F5" w:rsidP="001D79F5">
      <w:pPr>
        <w:numPr>
          <w:ilvl w:val="0"/>
          <w:numId w:val="46"/>
        </w:numPr>
        <w:rPr>
          <w:rFonts w:ascii="Arial" w:hAnsi="Arial" w:cs="Arial"/>
          <w:sz w:val="28"/>
          <w:szCs w:val="28"/>
        </w:rPr>
      </w:pPr>
      <w:r w:rsidRPr="00A54E38">
        <w:rPr>
          <w:rFonts w:ascii="Arial" w:hAnsi="Arial" w:cs="Arial"/>
          <w:b/>
          <w:bCs/>
          <w:sz w:val="28"/>
          <w:szCs w:val="28"/>
        </w:rPr>
        <w:t>Ubicación</w:t>
      </w:r>
      <w:r w:rsidRPr="00A54E38">
        <w:rPr>
          <w:rFonts w:ascii="Arial" w:hAnsi="Arial" w:cs="Arial"/>
          <w:sz w:val="28"/>
          <w:szCs w:val="28"/>
        </w:rPr>
        <w:t>: /usr/bin/man.</w:t>
      </w:r>
    </w:p>
    <w:p w14:paraId="2CB2E298" w14:textId="77777777" w:rsidR="001D79F5" w:rsidRPr="00A54E38" w:rsidRDefault="001D79F5" w:rsidP="001D79F5">
      <w:pPr>
        <w:rPr>
          <w:rFonts w:ascii="Arial" w:hAnsi="Arial" w:cs="Arial"/>
          <w:b/>
          <w:bCs/>
          <w:sz w:val="28"/>
          <w:szCs w:val="28"/>
        </w:rPr>
      </w:pPr>
      <w:r w:rsidRPr="00A54E38">
        <w:rPr>
          <w:rFonts w:ascii="Arial" w:hAnsi="Arial" w:cs="Arial"/>
          <w:b/>
          <w:bCs/>
          <w:sz w:val="28"/>
          <w:szCs w:val="28"/>
        </w:rPr>
        <w:t>2. shutdown</w:t>
      </w:r>
    </w:p>
    <w:p w14:paraId="65ABAE8B" w14:textId="77777777" w:rsidR="001D79F5" w:rsidRPr="00A54E38" w:rsidRDefault="001D79F5" w:rsidP="001D79F5">
      <w:pPr>
        <w:numPr>
          <w:ilvl w:val="0"/>
          <w:numId w:val="47"/>
        </w:numPr>
        <w:rPr>
          <w:rFonts w:ascii="Arial" w:hAnsi="Arial" w:cs="Arial"/>
          <w:sz w:val="28"/>
          <w:szCs w:val="28"/>
          <w:lang w:val="es-AR"/>
        </w:rPr>
      </w:pPr>
      <w:r w:rsidRPr="00A54E38">
        <w:rPr>
          <w:rFonts w:ascii="Arial" w:hAnsi="Arial" w:cs="Arial"/>
          <w:b/>
          <w:bCs/>
          <w:sz w:val="28"/>
          <w:szCs w:val="28"/>
          <w:lang w:val="es-AR"/>
        </w:rPr>
        <w:t>Función</w:t>
      </w:r>
      <w:r w:rsidRPr="00A54E38">
        <w:rPr>
          <w:rFonts w:ascii="Arial" w:hAnsi="Arial" w:cs="Arial"/>
          <w:sz w:val="28"/>
          <w:szCs w:val="28"/>
          <w:lang w:val="es-AR"/>
        </w:rPr>
        <w:t>: Apaga o reinicia el sistema de forma controlada.</w:t>
      </w:r>
    </w:p>
    <w:p w14:paraId="0653F5B9" w14:textId="77777777" w:rsidR="001D79F5" w:rsidRPr="00A54E38" w:rsidRDefault="001D79F5" w:rsidP="001D79F5">
      <w:pPr>
        <w:numPr>
          <w:ilvl w:val="0"/>
          <w:numId w:val="47"/>
        </w:numPr>
        <w:rPr>
          <w:rFonts w:ascii="Arial" w:hAnsi="Arial" w:cs="Arial"/>
          <w:sz w:val="28"/>
          <w:szCs w:val="28"/>
        </w:rPr>
      </w:pPr>
      <w:r w:rsidRPr="00A54E38">
        <w:rPr>
          <w:rFonts w:ascii="Arial" w:hAnsi="Arial" w:cs="Arial"/>
          <w:b/>
          <w:bCs/>
          <w:sz w:val="28"/>
          <w:szCs w:val="28"/>
        </w:rPr>
        <w:t>Parámetros útiles</w:t>
      </w:r>
      <w:r w:rsidRPr="00A54E38">
        <w:rPr>
          <w:rFonts w:ascii="Arial" w:hAnsi="Arial" w:cs="Arial"/>
          <w:sz w:val="28"/>
          <w:szCs w:val="28"/>
        </w:rPr>
        <w:t>:</w:t>
      </w:r>
    </w:p>
    <w:p w14:paraId="5E066AE9" w14:textId="77777777" w:rsidR="001D79F5" w:rsidRPr="00A54E38" w:rsidRDefault="001D79F5" w:rsidP="001D79F5">
      <w:pPr>
        <w:numPr>
          <w:ilvl w:val="1"/>
          <w:numId w:val="47"/>
        </w:numPr>
        <w:rPr>
          <w:rFonts w:ascii="Arial" w:hAnsi="Arial" w:cs="Arial"/>
          <w:sz w:val="28"/>
          <w:szCs w:val="28"/>
          <w:lang w:val="es-AR"/>
        </w:rPr>
      </w:pPr>
      <w:r w:rsidRPr="00A54E38">
        <w:rPr>
          <w:rFonts w:ascii="Arial" w:hAnsi="Arial" w:cs="Arial"/>
          <w:sz w:val="28"/>
          <w:szCs w:val="28"/>
          <w:lang w:val="es-AR"/>
        </w:rPr>
        <w:t>shutdown -h now → apagar inmediatamente.</w:t>
      </w:r>
    </w:p>
    <w:p w14:paraId="37404908" w14:textId="77777777" w:rsidR="001D79F5" w:rsidRPr="00A54E38" w:rsidRDefault="001D79F5" w:rsidP="001D79F5">
      <w:pPr>
        <w:numPr>
          <w:ilvl w:val="1"/>
          <w:numId w:val="47"/>
        </w:numPr>
        <w:rPr>
          <w:rFonts w:ascii="Arial" w:hAnsi="Arial" w:cs="Arial"/>
          <w:sz w:val="28"/>
          <w:szCs w:val="28"/>
          <w:lang w:val="es-AR"/>
        </w:rPr>
      </w:pPr>
      <w:r w:rsidRPr="00A54E38">
        <w:rPr>
          <w:rFonts w:ascii="Arial" w:hAnsi="Arial" w:cs="Arial"/>
          <w:sz w:val="28"/>
          <w:szCs w:val="28"/>
          <w:lang w:val="es-AR"/>
        </w:rPr>
        <w:t>shutdown -r now → reiniciar inmediatamente.</w:t>
      </w:r>
    </w:p>
    <w:p w14:paraId="383E9053" w14:textId="77777777" w:rsidR="001D79F5" w:rsidRPr="00A54E38" w:rsidRDefault="001D79F5" w:rsidP="001D79F5">
      <w:pPr>
        <w:numPr>
          <w:ilvl w:val="1"/>
          <w:numId w:val="47"/>
        </w:numPr>
        <w:rPr>
          <w:rFonts w:ascii="Arial" w:hAnsi="Arial" w:cs="Arial"/>
          <w:sz w:val="28"/>
          <w:szCs w:val="28"/>
        </w:rPr>
      </w:pPr>
      <w:r w:rsidRPr="00A54E38">
        <w:rPr>
          <w:rFonts w:ascii="Arial" w:hAnsi="Arial" w:cs="Arial"/>
          <w:sz w:val="28"/>
          <w:szCs w:val="28"/>
        </w:rPr>
        <w:t>shutdown +10 → apagar en 10 minutos.</w:t>
      </w:r>
    </w:p>
    <w:p w14:paraId="53338084" w14:textId="77777777" w:rsidR="001D79F5" w:rsidRPr="00A54E38" w:rsidRDefault="001D79F5" w:rsidP="001D79F5">
      <w:pPr>
        <w:numPr>
          <w:ilvl w:val="0"/>
          <w:numId w:val="47"/>
        </w:numPr>
        <w:rPr>
          <w:rFonts w:ascii="Arial" w:hAnsi="Arial" w:cs="Arial"/>
          <w:sz w:val="28"/>
          <w:szCs w:val="28"/>
        </w:rPr>
      </w:pPr>
      <w:r w:rsidRPr="00A54E38">
        <w:rPr>
          <w:rFonts w:ascii="Arial" w:hAnsi="Arial" w:cs="Arial"/>
          <w:b/>
          <w:bCs/>
          <w:sz w:val="28"/>
          <w:szCs w:val="28"/>
        </w:rPr>
        <w:t>Ubicación</w:t>
      </w:r>
      <w:r w:rsidRPr="00A54E38">
        <w:rPr>
          <w:rFonts w:ascii="Arial" w:hAnsi="Arial" w:cs="Arial"/>
          <w:sz w:val="28"/>
          <w:szCs w:val="28"/>
        </w:rPr>
        <w:t>: /usr/sbin/shutdown.</w:t>
      </w:r>
    </w:p>
    <w:p w14:paraId="733DA640" w14:textId="77777777" w:rsidR="001D79F5" w:rsidRPr="00A54E38" w:rsidRDefault="001D79F5" w:rsidP="001D79F5">
      <w:pPr>
        <w:rPr>
          <w:rFonts w:ascii="Arial" w:hAnsi="Arial" w:cs="Arial"/>
          <w:b/>
          <w:bCs/>
          <w:sz w:val="28"/>
          <w:szCs w:val="28"/>
        </w:rPr>
      </w:pPr>
      <w:r w:rsidRPr="00A54E38">
        <w:rPr>
          <w:rFonts w:ascii="Arial" w:hAnsi="Arial" w:cs="Arial"/>
          <w:b/>
          <w:bCs/>
          <w:sz w:val="28"/>
          <w:szCs w:val="28"/>
        </w:rPr>
        <w:t>3. reboot</w:t>
      </w:r>
    </w:p>
    <w:p w14:paraId="1F1FCFA7" w14:textId="77777777" w:rsidR="001D79F5" w:rsidRPr="00A54E38" w:rsidRDefault="001D79F5" w:rsidP="001D79F5">
      <w:pPr>
        <w:numPr>
          <w:ilvl w:val="0"/>
          <w:numId w:val="48"/>
        </w:numPr>
        <w:rPr>
          <w:rFonts w:ascii="Arial" w:hAnsi="Arial" w:cs="Arial"/>
          <w:sz w:val="28"/>
          <w:szCs w:val="28"/>
          <w:lang w:val="es-AR"/>
        </w:rPr>
      </w:pPr>
      <w:r w:rsidRPr="00A54E38">
        <w:rPr>
          <w:rFonts w:ascii="Arial" w:hAnsi="Arial" w:cs="Arial"/>
          <w:b/>
          <w:bCs/>
          <w:sz w:val="28"/>
          <w:szCs w:val="28"/>
          <w:lang w:val="es-AR"/>
        </w:rPr>
        <w:t>Función</w:t>
      </w:r>
      <w:r w:rsidRPr="00A54E38">
        <w:rPr>
          <w:rFonts w:ascii="Arial" w:hAnsi="Arial" w:cs="Arial"/>
          <w:sz w:val="28"/>
          <w:szCs w:val="28"/>
          <w:lang w:val="es-AR"/>
        </w:rPr>
        <w:t>: Reinicia el sistema inmediatamente.</w:t>
      </w:r>
    </w:p>
    <w:p w14:paraId="226DEA73" w14:textId="77777777" w:rsidR="001D79F5" w:rsidRPr="00A54E38" w:rsidRDefault="001D79F5" w:rsidP="001D79F5">
      <w:pPr>
        <w:numPr>
          <w:ilvl w:val="0"/>
          <w:numId w:val="48"/>
        </w:numPr>
        <w:rPr>
          <w:rFonts w:ascii="Arial" w:hAnsi="Arial" w:cs="Arial"/>
          <w:sz w:val="28"/>
          <w:szCs w:val="28"/>
        </w:rPr>
      </w:pPr>
      <w:r w:rsidRPr="00A54E38">
        <w:rPr>
          <w:rFonts w:ascii="Arial" w:hAnsi="Arial" w:cs="Arial"/>
          <w:b/>
          <w:bCs/>
          <w:sz w:val="28"/>
          <w:szCs w:val="28"/>
        </w:rPr>
        <w:t>Parámetros útiles</w:t>
      </w:r>
      <w:r w:rsidRPr="00A54E38">
        <w:rPr>
          <w:rFonts w:ascii="Arial" w:hAnsi="Arial" w:cs="Arial"/>
          <w:sz w:val="28"/>
          <w:szCs w:val="28"/>
        </w:rPr>
        <w:t>:</w:t>
      </w:r>
    </w:p>
    <w:p w14:paraId="6DC7FAC4" w14:textId="77777777" w:rsidR="001D79F5" w:rsidRPr="00A54E38" w:rsidRDefault="001D79F5" w:rsidP="001D79F5">
      <w:pPr>
        <w:numPr>
          <w:ilvl w:val="1"/>
          <w:numId w:val="48"/>
        </w:numPr>
        <w:rPr>
          <w:rFonts w:ascii="Arial" w:hAnsi="Arial" w:cs="Arial"/>
          <w:sz w:val="28"/>
          <w:szCs w:val="28"/>
          <w:lang w:val="es-AR"/>
        </w:rPr>
      </w:pPr>
      <w:r w:rsidRPr="00A54E38">
        <w:rPr>
          <w:rFonts w:ascii="Arial" w:hAnsi="Arial" w:cs="Arial"/>
          <w:sz w:val="28"/>
          <w:szCs w:val="28"/>
          <w:lang w:val="es-AR"/>
        </w:rPr>
        <w:t>reboot -f → forzar reinicio inmediato (sin procesos de apagado).</w:t>
      </w:r>
    </w:p>
    <w:p w14:paraId="2BEC2BDD" w14:textId="77777777" w:rsidR="001D79F5" w:rsidRPr="00A54E38" w:rsidRDefault="001D79F5" w:rsidP="001D79F5">
      <w:pPr>
        <w:numPr>
          <w:ilvl w:val="1"/>
          <w:numId w:val="48"/>
        </w:numPr>
        <w:rPr>
          <w:rFonts w:ascii="Arial" w:hAnsi="Arial" w:cs="Arial"/>
          <w:sz w:val="28"/>
          <w:szCs w:val="28"/>
          <w:lang w:val="es-AR"/>
        </w:rPr>
      </w:pPr>
      <w:r w:rsidRPr="00A54E38">
        <w:rPr>
          <w:rFonts w:ascii="Arial" w:hAnsi="Arial" w:cs="Arial"/>
          <w:sz w:val="28"/>
          <w:szCs w:val="28"/>
          <w:lang w:val="es-AR"/>
        </w:rPr>
        <w:t>reboot -p → apagar en lugar de reiniciar.</w:t>
      </w:r>
    </w:p>
    <w:p w14:paraId="1E5B7E1A" w14:textId="77777777" w:rsidR="001D79F5" w:rsidRPr="00A54E38" w:rsidRDefault="001D79F5" w:rsidP="001D79F5">
      <w:pPr>
        <w:numPr>
          <w:ilvl w:val="0"/>
          <w:numId w:val="48"/>
        </w:numPr>
        <w:rPr>
          <w:rFonts w:ascii="Arial" w:hAnsi="Arial" w:cs="Arial"/>
          <w:sz w:val="28"/>
          <w:szCs w:val="28"/>
        </w:rPr>
      </w:pPr>
      <w:r w:rsidRPr="00A54E38">
        <w:rPr>
          <w:rFonts w:ascii="Arial" w:hAnsi="Arial" w:cs="Arial"/>
          <w:b/>
          <w:bCs/>
          <w:sz w:val="28"/>
          <w:szCs w:val="28"/>
        </w:rPr>
        <w:t>Ubicación</w:t>
      </w:r>
      <w:r w:rsidRPr="00A54E38">
        <w:rPr>
          <w:rFonts w:ascii="Arial" w:hAnsi="Arial" w:cs="Arial"/>
          <w:sz w:val="28"/>
          <w:szCs w:val="28"/>
        </w:rPr>
        <w:t>: /usr/sbin/reboot.</w:t>
      </w:r>
    </w:p>
    <w:p w14:paraId="247F3464" w14:textId="77777777" w:rsidR="001D79F5" w:rsidRPr="00A54E38" w:rsidRDefault="001D79F5" w:rsidP="001D79F5">
      <w:pPr>
        <w:rPr>
          <w:rFonts w:ascii="Arial" w:hAnsi="Arial" w:cs="Arial"/>
          <w:sz w:val="28"/>
          <w:szCs w:val="28"/>
          <w:lang w:val="es-AR"/>
        </w:rPr>
      </w:pPr>
    </w:p>
    <w:p w14:paraId="2C547B50" w14:textId="77777777" w:rsidR="001D79F5" w:rsidRPr="00A54E38" w:rsidRDefault="001D79F5" w:rsidP="00520B00">
      <w:pPr>
        <w:rPr>
          <w:rFonts w:ascii="Arial" w:hAnsi="Arial" w:cs="Arial"/>
          <w:lang w:val="es-AR"/>
        </w:rPr>
      </w:pPr>
    </w:p>
    <w:p w14:paraId="5358F173" w14:textId="77777777" w:rsidR="001D79F5" w:rsidRPr="00A54E38" w:rsidRDefault="001D79F5" w:rsidP="001D79F5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lastRenderedPageBreak/>
        <w:t>4. halt</w:t>
      </w:r>
    </w:p>
    <w:p w14:paraId="1633998E" w14:textId="77777777" w:rsidR="001D79F5" w:rsidRPr="00A54E38" w:rsidRDefault="001D79F5" w:rsidP="001D79F5">
      <w:pPr>
        <w:numPr>
          <w:ilvl w:val="0"/>
          <w:numId w:val="4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Función</w:t>
      </w:r>
      <w:r w:rsidRPr="00A54E38">
        <w:rPr>
          <w:rFonts w:ascii="Arial" w:hAnsi="Arial" w:cs="Arial"/>
          <w:lang w:val="es-AR"/>
        </w:rPr>
        <w:t>: Detiene el sistema (similar a shutdown).</w:t>
      </w:r>
    </w:p>
    <w:p w14:paraId="549688B8" w14:textId="77777777" w:rsidR="001D79F5" w:rsidRPr="00A54E38" w:rsidRDefault="001D79F5" w:rsidP="001D79F5">
      <w:pPr>
        <w:numPr>
          <w:ilvl w:val="0"/>
          <w:numId w:val="49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Parámetros útiles</w:t>
      </w:r>
      <w:r w:rsidRPr="00A54E38">
        <w:rPr>
          <w:rFonts w:ascii="Arial" w:hAnsi="Arial" w:cs="Arial"/>
        </w:rPr>
        <w:t>:</w:t>
      </w:r>
    </w:p>
    <w:p w14:paraId="2E07D429" w14:textId="77777777" w:rsidR="001D79F5" w:rsidRPr="00A54E38" w:rsidRDefault="001D79F5" w:rsidP="001D79F5">
      <w:pPr>
        <w:numPr>
          <w:ilvl w:val="1"/>
          <w:numId w:val="4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halt -p → apagar el sistema.</w:t>
      </w:r>
    </w:p>
    <w:p w14:paraId="7D62F026" w14:textId="77777777" w:rsidR="001D79F5" w:rsidRPr="00A54E38" w:rsidRDefault="001D79F5" w:rsidP="001D79F5">
      <w:pPr>
        <w:numPr>
          <w:ilvl w:val="1"/>
          <w:numId w:val="49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halt --reboot → reiniciar.</w:t>
      </w:r>
    </w:p>
    <w:p w14:paraId="57A3D80A" w14:textId="77777777" w:rsidR="001D79F5" w:rsidRPr="00A54E38" w:rsidRDefault="001D79F5" w:rsidP="001D79F5">
      <w:pPr>
        <w:numPr>
          <w:ilvl w:val="0"/>
          <w:numId w:val="49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Ubicación</w:t>
      </w:r>
      <w:r w:rsidRPr="00A54E38">
        <w:rPr>
          <w:rFonts w:ascii="Arial" w:hAnsi="Arial" w:cs="Arial"/>
        </w:rPr>
        <w:t>: /usr/sbin/halt.</w:t>
      </w:r>
    </w:p>
    <w:p w14:paraId="21339C50" w14:textId="77777777" w:rsidR="001D79F5" w:rsidRPr="00A54E38" w:rsidRDefault="001D79F5" w:rsidP="001D79F5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5. uname</w:t>
      </w:r>
    </w:p>
    <w:p w14:paraId="54006A2D" w14:textId="77777777" w:rsidR="001D79F5" w:rsidRPr="00A54E38" w:rsidRDefault="001D79F5" w:rsidP="001D79F5">
      <w:pPr>
        <w:numPr>
          <w:ilvl w:val="0"/>
          <w:numId w:val="5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Función</w:t>
      </w:r>
      <w:r w:rsidRPr="00A54E38">
        <w:rPr>
          <w:rFonts w:ascii="Arial" w:hAnsi="Arial" w:cs="Arial"/>
          <w:lang w:val="es-AR"/>
        </w:rPr>
        <w:t>: Muestra información del sistema operativo y kernel.</w:t>
      </w:r>
    </w:p>
    <w:p w14:paraId="2EF61445" w14:textId="77777777" w:rsidR="001D79F5" w:rsidRPr="00A54E38" w:rsidRDefault="001D79F5" w:rsidP="001D79F5">
      <w:pPr>
        <w:numPr>
          <w:ilvl w:val="0"/>
          <w:numId w:val="50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Parámetros útiles</w:t>
      </w:r>
      <w:r w:rsidRPr="00A54E38">
        <w:rPr>
          <w:rFonts w:ascii="Arial" w:hAnsi="Arial" w:cs="Arial"/>
        </w:rPr>
        <w:t>:</w:t>
      </w:r>
    </w:p>
    <w:p w14:paraId="31745F54" w14:textId="77777777" w:rsidR="001D79F5" w:rsidRPr="00A54E38" w:rsidRDefault="001D79F5" w:rsidP="001D79F5">
      <w:pPr>
        <w:numPr>
          <w:ilvl w:val="1"/>
          <w:numId w:val="5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uname -a → toda la información disponible (kernel, arquitectura, hostname, etc.).</w:t>
      </w:r>
    </w:p>
    <w:p w14:paraId="5879DF33" w14:textId="77777777" w:rsidR="001D79F5" w:rsidRPr="00A54E38" w:rsidRDefault="001D79F5" w:rsidP="001D79F5">
      <w:pPr>
        <w:numPr>
          <w:ilvl w:val="1"/>
          <w:numId w:val="5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uname -r → versión del kernel.</w:t>
      </w:r>
    </w:p>
    <w:p w14:paraId="56747E85" w14:textId="77777777" w:rsidR="001D79F5" w:rsidRPr="00A54E38" w:rsidRDefault="001D79F5" w:rsidP="001D79F5">
      <w:pPr>
        <w:numPr>
          <w:ilvl w:val="0"/>
          <w:numId w:val="50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Ubicación</w:t>
      </w:r>
      <w:r w:rsidRPr="00A54E38">
        <w:rPr>
          <w:rFonts w:ascii="Arial" w:hAnsi="Arial" w:cs="Arial"/>
        </w:rPr>
        <w:t>: /bin/uname.</w:t>
      </w:r>
    </w:p>
    <w:p w14:paraId="2F022CBF" w14:textId="77777777" w:rsidR="001D79F5" w:rsidRPr="00A54E38" w:rsidRDefault="001D79F5" w:rsidP="001D79F5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6. dmesg</w:t>
      </w:r>
    </w:p>
    <w:p w14:paraId="017B73A8" w14:textId="77777777" w:rsidR="001D79F5" w:rsidRPr="00A54E38" w:rsidRDefault="001D79F5" w:rsidP="001D79F5">
      <w:pPr>
        <w:numPr>
          <w:ilvl w:val="0"/>
          <w:numId w:val="5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Función</w:t>
      </w:r>
      <w:r w:rsidRPr="00A54E38">
        <w:rPr>
          <w:rFonts w:ascii="Arial" w:hAnsi="Arial" w:cs="Arial"/>
          <w:lang w:val="es-AR"/>
        </w:rPr>
        <w:t xml:space="preserve">: Muestra mensajes del </w:t>
      </w:r>
      <w:r w:rsidRPr="00A54E38">
        <w:rPr>
          <w:rFonts w:ascii="Arial" w:hAnsi="Arial" w:cs="Arial"/>
          <w:i/>
          <w:iCs/>
          <w:lang w:val="es-AR"/>
        </w:rPr>
        <w:t>kernel ring buffer</w:t>
      </w:r>
      <w:r w:rsidRPr="00A54E38">
        <w:rPr>
          <w:rFonts w:ascii="Arial" w:hAnsi="Arial" w:cs="Arial"/>
          <w:lang w:val="es-AR"/>
        </w:rPr>
        <w:t xml:space="preserve"> (información de arranque, hardware, errores, etc.).</w:t>
      </w:r>
    </w:p>
    <w:p w14:paraId="7810A674" w14:textId="77777777" w:rsidR="001D79F5" w:rsidRPr="00A54E38" w:rsidRDefault="001D79F5" w:rsidP="001D79F5">
      <w:pPr>
        <w:numPr>
          <w:ilvl w:val="0"/>
          <w:numId w:val="51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Parámetros útiles</w:t>
      </w:r>
      <w:r w:rsidRPr="00A54E38">
        <w:rPr>
          <w:rFonts w:ascii="Arial" w:hAnsi="Arial" w:cs="Arial"/>
        </w:rPr>
        <w:t>:</w:t>
      </w:r>
    </w:p>
    <w:p w14:paraId="31CEB9B6" w14:textId="77777777" w:rsidR="001D79F5" w:rsidRPr="00A54E38" w:rsidRDefault="001D79F5" w:rsidP="001D79F5">
      <w:pPr>
        <w:numPr>
          <w:ilvl w:val="1"/>
          <w:numId w:val="5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dmesg | less → ver mensajes con scroll.</w:t>
      </w:r>
    </w:p>
    <w:p w14:paraId="62B74D03" w14:textId="77777777" w:rsidR="001D79F5" w:rsidRPr="00A54E38" w:rsidRDefault="001D79F5" w:rsidP="001D79F5">
      <w:pPr>
        <w:numPr>
          <w:ilvl w:val="1"/>
          <w:numId w:val="5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dmesg -T → mostrar fechas legibles.</w:t>
      </w:r>
    </w:p>
    <w:p w14:paraId="2D125A63" w14:textId="77777777" w:rsidR="001D79F5" w:rsidRPr="00A54E38" w:rsidRDefault="001D79F5" w:rsidP="001D79F5">
      <w:pPr>
        <w:numPr>
          <w:ilvl w:val="1"/>
          <w:numId w:val="5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dmesg | grep usb → filtrar por USB.</w:t>
      </w:r>
    </w:p>
    <w:p w14:paraId="342249D4" w14:textId="77777777" w:rsidR="001D79F5" w:rsidRPr="00A54E38" w:rsidRDefault="001D79F5" w:rsidP="001D79F5">
      <w:pPr>
        <w:numPr>
          <w:ilvl w:val="0"/>
          <w:numId w:val="51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Ubicación</w:t>
      </w:r>
      <w:r w:rsidRPr="00A54E38">
        <w:rPr>
          <w:rFonts w:ascii="Arial" w:hAnsi="Arial" w:cs="Arial"/>
        </w:rPr>
        <w:t>: /bin/dmesg.</w:t>
      </w:r>
    </w:p>
    <w:p w14:paraId="5F059DBD" w14:textId="77777777" w:rsidR="001D79F5" w:rsidRPr="00A54E38" w:rsidRDefault="001D79F5" w:rsidP="001D79F5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7. lspci</w:t>
      </w:r>
    </w:p>
    <w:p w14:paraId="75814E39" w14:textId="77777777" w:rsidR="001D79F5" w:rsidRPr="00A54E38" w:rsidRDefault="001D79F5" w:rsidP="001D79F5">
      <w:pPr>
        <w:numPr>
          <w:ilvl w:val="0"/>
          <w:numId w:val="5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Función</w:t>
      </w:r>
      <w:r w:rsidRPr="00A54E38">
        <w:rPr>
          <w:rFonts w:ascii="Arial" w:hAnsi="Arial" w:cs="Arial"/>
          <w:lang w:val="es-AR"/>
        </w:rPr>
        <w:t>: Lista todos los dispositivos PCI detectados (placa de red, video, etc.).</w:t>
      </w:r>
    </w:p>
    <w:p w14:paraId="7CA2D67E" w14:textId="77777777" w:rsidR="001D79F5" w:rsidRPr="00A54E38" w:rsidRDefault="001D79F5" w:rsidP="001D79F5">
      <w:pPr>
        <w:numPr>
          <w:ilvl w:val="0"/>
          <w:numId w:val="52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Parámetros útiles</w:t>
      </w:r>
      <w:r w:rsidRPr="00A54E38">
        <w:rPr>
          <w:rFonts w:ascii="Arial" w:hAnsi="Arial" w:cs="Arial"/>
        </w:rPr>
        <w:t>:</w:t>
      </w:r>
    </w:p>
    <w:p w14:paraId="0E0B8E4C" w14:textId="77777777" w:rsidR="001D79F5" w:rsidRPr="00A54E38" w:rsidRDefault="001D79F5" w:rsidP="001D79F5">
      <w:pPr>
        <w:numPr>
          <w:ilvl w:val="1"/>
          <w:numId w:val="5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lspci -v → salida detallada.</w:t>
      </w:r>
    </w:p>
    <w:p w14:paraId="6C5EAA16" w14:textId="77777777" w:rsidR="001D79F5" w:rsidRPr="00A54E38" w:rsidRDefault="001D79F5" w:rsidP="001D79F5">
      <w:pPr>
        <w:numPr>
          <w:ilvl w:val="1"/>
          <w:numId w:val="5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lspci -k → muestra el driver en uso.</w:t>
      </w:r>
    </w:p>
    <w:p w14:paraId="06AFFBD7" w14:textId="77777777" w:rsidR="001D79F5" w:rsidRPr="00A54E38" w:rsidRDefault="001D79F5" w:rsidP="001D79F5">
      <w:pPr>
        <w:numPr>
          <w:ilvl w:val="1"/>
          <w:numId w:val="5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lspci -nn → IDs de fabricante y dispositivo.</w:t>
      </w:r>
    </w:p>
    <w:p w14:paraId="285D25AC" w14:textId="77777777" w:rsidR="001D79F5" w:rsidRPr="00A54E38" w:rsidRDefault="001D79F5" w:rsidP="001D79F5">
      <w:pPr>
        <w:numPr>
          <w:ilvl w:val="0"/>
          <w:numId w:val="5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lastRenderedPageBreak/>
        <w:t>Ubicación</w:t>
      </w:r>
      <w:r w:rsidRPr="00A54E38">
        <w:rPr>
          <w:rFonts w:ascii="Arial" w:hAnsi="Arial" w:cs="Arial"/>
          <w:lang w:val="es-AR"/>
        </w:rPr>
        <w:t>: /usr/bin/lspci (paquete pciutils).</w:t>
      </w:r>
    </w:p>
    <w:p w14:paraId="19E74FAF" w14:textId="77777777" w:rsidR="001D79F5" w:rsidRPr="00A54E38" w:rsidRDefault="001D79F5" w:rsidP="001D79F5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8. at</w:t>
      </w:r>
    </w:p>
    <w:p w14:paraId="59E8A6CB" w14:textId="77777777" w:rsidR="001D79F5" w:rsidRPr="00A54E38" w:rsidRDefault="001D79F5" w:rsidP="001D79F5">
      <w:pPr>
        <w:numPr>
          <w:ilvl w:val="0"/>
          <w:numId w:val="5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Función</w:t>
      </w:r>
      <w:r w:rsidRPr="00A54E38">
        <w:rPr>
          <w:rFonts w:ascii="Arial" w:hAnsi="Arial" w:cs="Arial"/>
          <w:lang w:val="es-AR"/>
        </w:rPr>
        <w:t>: Programa la ejecución de un comando en un momento específico.</w:t>
      </w:r>
    </w:p>
    <w:p w14:paraId="4D5398C1" w14:textId="77777777" w:rsidR="001D79F5" w:rsidRPr="00A54E38" w:rsidRDefault="001D79F5" w:rsidP="001D79F5">
      <w:pPr>
        <w:numPr>
          <w:ilvl w:val="0"/>
          <w:numId w:val="53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Parámetros útiles</w:t>
      </w:r>
      <w:r w:rsidRPr="00A54E38">
        <w:rPr>
          <w:rFonts w:ascii="Arial" w:hAnsi="Arial" w:cs="Arial"/>
        </w:rPr>
        <w:t>:</w:t>
      </w:r>
    </w:p>
    <w:p w14:paraId="1B180A3E" w14:textId="77777777" w:rsidR="001D79F5" w:rsidRPr="00A54E38" w:rsidRDefault="001D79F5" w:rsidP="001D79F5">
      <w:pPr>
        <w:numPr>
          <w:ilvl w:val="1"/>
          <w:numId w:val="5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at 22:30 → abre un prompt para escribir comandos a ejecutar a las 22:30.</w:t>
      </w:r>
    </w:p>
    <w:p w14:paraId="044DB61B" w14:textId="77777777" w:rsidR="001D79F5" w:rsidRPr="00A54E38" w:rsidRDefault="001D79F5" w:rsidP="001D79F5">
      <w:pPr>
        <w:numPr>
          <w:ilvl w:val="1"/>
          <w:numId w:val="5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at -l → lista trabajos pendientes.</w:t>
      </w:r>
    </w:p>
    <w:p w14:paraId="344FEB86" w14:textId="77777777" w:rsidR="001D79F5" w:rsidRPr="00A54E38" w:rsidRDefault="001D79F5" w:rsidP="001D79F5">
      <w:pPr>
        <w:numPr>
          <w:ilvl w:val="1"/>
          <w:numId w:val="5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at -r &lt;id&gt; → elimina un trabajo.</w:t>
      </w:r>
    </w:p>
    <w:p w14:paraId="790B329E" w14:textId="77777777" w:rsidR="001D79F5" w:rsidRPr="00A54E38" w:rsidRDefault="001D79F5" w:rsidP="001D79F5">
      <w:pPr>
        <w:numPr>
          <w:ilvl w:val="0"/>
          <w:numId w:val="5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Ubicación</w:t>
      </w:r>
      <w:r w:rsidRPr="00A54E38">
        <w:rPr>
          <w:rFonts w:ascii="Arial" w:hAnsi="Arial" w:cs="Arial"/>
          <w:lang w:val="es-AR"/>
        </w:rPr>
        <w:t>: /usr/bin/at (requiere paquete at).</w:t>
      </w:r>
    </w:p>
    <w:p w14:paraId="4C4B1823" w14:textId="77777777" w:rsidR="001D79F5" w:rsidRPr="00A54E38" w:rsidRDefault="001D79F5" w:rsidP="001D79F5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 xml:space="preserve">9. netstat </w:t>
      </w:r>
      <w:r w:rsidRPr="00A54E38">
        <w:rPr>
          <w:rFonts w:ascii="Arial" w:hAnsi="Arial" w:cs="Arial"/>
          <w:b/>
          <w:bCs/>
          <w:i/>
          <w:iCs/>
          <w:lang w:val="es-AR"/>
        </w:rPr>
        <w:t>(hoy reemplazado por ss en Debian)</w:t>
      </w:r>
    </w:p>
    <w:p w14:paraId="77E9C4B6" w14:textId="77777777" w:rsidR="001D79F5" w:rsidRPr="00A54E38" w:rsidRDefault="001D79F5" w:rsidP="001D79F5">
      <w:pPr>
        <w:numPr>
          <w:ilvl w:val="0"/>
          <w:numId w:val="5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Función</w:t>
      </w:r>
      <w:r w:rsidRPr="00A54E38">
        <w:rPr>
          <w:rFonts w:ascii="Arial" w:hAnsi="Arial" w:cs="Arial"/>
          <w:lang w:val="es-AR"/>
        </w:rPr>
        <w:t>: Muestra conexiones de red, tablas de enrutamiento y estadísticas.</w:t>
      </w:r>
    </w:p>
    <w:p w14:paraId="5E2C7DB1" w14:textId="77777777" w:rsidR="001D79F5" w:rsidRPr="00A54E38" w:rsidRDefault="001D79F5" w:rsidP="001D79F5">
      <w:pPr>
        <w:numPr>
          <w:ilvl w:val="0"/>
          <w:numId w:val="54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Parámetros útiles</w:t>
      </w:r>
      <w:r w:rsidRPr="00A54E38">
        <w:rPr>
          <w:rFonts w:ascii="Arial" w:hAnsi="Arial" w:cs="Arial"/>
        </w:rPr>
        <w:t>:</w:t>
      </w:r>
    </w:p>
    <w:p w14:paraId="6BDEC7A4" w14:textId="77777777" w:rsidR="001D79F5" w:rsidRPr="00A54E38" w:rsidRDefault="001D79F5" w:rsidP="001D79F5">
      <w:pPr>
        <w:numPr>
          <w:ilvl w:val="1"/>
          <w:numId w:val="54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netstat -tulnp → sockets en uso (TCP/UDP + procesos).</w:t>
      </w:r>
    </w:p>
    <w:p w14:paraId="5C9DBE56" w14:textId="77777777" w:rsidR="001D79F5" w:rsidRPr="00A54E38" w:rsidRDefault="001D79F5" w:rsidP="001D79F5">
      <w:pPr>
        <w:numPr>
          <w:ilvl w:val="1"/>
          <w:numId w:val="5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netstat -r → tabla de enrutamiento.</w:t>
      </w:r>
    </w:p>
    <w:p w14:paraId="2A9BC87A" w14:textId="77777777" w:rsidR="001D79F5" w:rsidRPr="00A54E38" w:rsidRDefault="001D79F5" w:rsidP="001D79F5">
      <w:pPr>
        <w:numPr>
          <w:ilvl w:val="1"/>
          <w:numId w:val="5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netstat -i → estadísticas de interfaces.</w:t>
      </w:r>
    </w:p>
    <w:p w14:paraId="3566C4FE" w14:textId="77777777" w:rsidR="001D79F5" w:rsidRPr="00A54E38" w:rsidRDefault="001D79F5" w:rsidP="001D79F5">
      <w:pPr>
        <w:numPr>
          <w:ilvl w:val="0"/>
          <w:numId w:val="54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Ubicación</w:t>
      </w:r>
      <w:r w:rsidRPr="00A54E38">
        <w:rPr>
          <w:rFonts w:ascii="Arial" w:hAnsi="Arial" w:cs="Arial"/>
        </w:rPr>
        <w:t>: /bin/netstat (paquete net-tools).</w:t>
      </w:r>
    </w:p>
    <w:p w14:paraId="71A0B005" w14:textId="77777777" w:rsidR="001D79F5" w:rsidRPr="00A54E38" w:rsidRDefault="001D79F5" w:rsidP="001D79F5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10. head</w:t>
      </w:r>
    </w:p>
    <w:p w14:paraId="3C8D944C" w14:textId="77777777" w:rsidR="001D79F5" w:rsidRPr="00A54E38" w:rsidRDefault="001D79F5" w:rsidP="001D79F5">
      <w:pPr>
        <w:numPr>
          <w:ilvl w:val="0"/>
          <w:numId w:val="5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Función</w:t>
      </w:r>
      <w:r w:rsidRPr="00A54E38">
        <w:rPr>
          <w:rFonts w:ascii="Arial" w:hAnsi="Arial" w:cs="Arial"/>
          <w:lang w:val="es-AR"/>
        </w:rPr>
        <w:t>: Muestra las primeras líneas de un archivo.</w:t>
      </w:r>
    </w:p>
    <w:p w14:paraId="1E7EF16B" w14:textId="77777777" w:rsidR="001D79F5" w:rsidRPr="00A54E38" w:rsidRDefault="001D79F5" w:rsidP="001D79F5">
      <w:pPr>
        <w:numPr>
          <w:ilvl w:val="0"/>
          <w:numId w:val="55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Parámetros útiles</w:t>
      </w:r>
      <w:r w:rsidRPr="00A54E38">
        <w:rPr>
          <w:rFonts w:ascii="Arial" w:hAnsi="Arial" w:cs="Arial"/>
        </w:rPr>
        <w:t>:</w:t>
      </w:r>
    </w:p>
    <w:p w14:paraId="07004621" w14:textId="77777777" w:rsidR="001D79F5" w:rsidRPr="00A54E38" w:rsidRDefault="001D79F5" w:rsidP="001D79F5">
      <w:pPr>
        <w:numPr>
          <w:ilvl w:val="1"/>
          <w:numId w:val="5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head archivo.txt → primeras 10 líneas (por defecto).</w:t>
      </w:r>
    </w:p>
    <w:p w14:paraId="308F1291" w14:textId="77777777" w:rsidR="001D79F5" w:rsidRPr="00A54E38" w:rsidRDefault="001D79F5" w:rsidP="001D79F5">
      <w:pPr>
        <w:numPr>
          <w:ilvl w:val="1"/>
          <w:numId w:val="5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head -n 20 archivo.txt → primeras 20 líneas.</w:t>
      </w:r>
    </w:p>
    <w:p w14:paraId="7BC80F73" w14:textId="77777777" w:rsidR="001D79F5" w:rsidRPr="00A54E38" w:rsidRDefault="001D79F5" w:rsidP="001D79F5">
      <w:pPr>
        <w:numPr>
          <w:ilvl w:val="0"/>
          <w:numId w:val="55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Ubicación</w:t>
      </w:r>
      <w:r w:rsidRPr="00A54E38">
        <w:rPr>
          <w:rFonts w:ascii="Arial" w:hAnsi="Arial" w:cs="Arial"/>
        </w:rPr>
        <w:t>: /usr/bin/head.</w:t>
      </w:r>
    </w:p>
    <w:p w14:paraId="6FCEC2EA" w14:textId="77777777" w:rsidR="001D79F5" w:rsidRPr="00A54E38" w:rsidRDefault="001D79F5" w:rsidP="001D79F5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11. tail</w:t>
      </w:r>
    </w:p>
    <w:p w14:paraId="6A187867" w14:textId="77777777" w:rsidR="001D79F5" w:rsidRPr="00A54E38" w:rsidRDefault="001D79F5" w:rsidP="001D79F5">
      <w:pPr>
        <w:numPr>
          <w:ilvl w:val="0"/>
          <w:numId w:val="5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Función</w:t>
      </w:r>
      <w:r w:rsidRPr="00A54E38">
        <w:rPr>
          <w:rFonts w:ascii="Arial" w:hAnsi="Arial" w:cs="Arial"/>
          <w:lang w:val="es-AR"/>
        </w:rPr>
        <w:t>: Muestra las últimas líneas de un archivo.</w:t>
      </w:r>
    </w:p>
    <w:p w14:paraId="47CFE8C0" w14:textId="77777777" w:rsidR="001D79F5" w:rsidRPr="00A54E38" w:rsidRDefault="001D79F5" w:rsidP="001D79F5">
      <w:pPr>
        <w:numPr>
          <w:ilvl w:val="0"/>
          <w:numId w:val="56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Parámetros útiles</w:t>
      </w:r>
      <w:r w:rsidRPr="00A54E38">
        <w:rPr>
          <w:rFonts w:ascii="Arial" w:hAnsi="Arial" w:cs="Arial"/>
        </w:rPr>
        <w:t>:</w:t>
      </w:r>
    </w:p>
    <w:p w14:paraId="0E20E5B8" w14:textId="77777777" w:rsidR="001D79F5" w:rsidRPr="00A54E38" w:rsidRDefault="001D79F5" w:rsidP="001D79F5">
      <w:pPr>
        <w:numPr>
          <w:ilvl w:val="1"/>
          <w:numId w:val="5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tail archivo.txt → últimas 10 líneas.</w:t>
      </w:r>
    </w:p>
    <w:p w14:paraId="1F1980C3" w14:textId="77777777" w:rsidR="001D79F5" w:rsidRPr="00A54E38" w:rsidRDefault="001D79F5" w:rsidP="001D79F5">
      <w:pPr>
        <w:numPr>
          <w:ilvl w:val="1"/>
          <w:numId w:val="5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lastRenderedPageBreak/>
        <w:t>tail -n 50 archivo.txt → últimas 50 líneas.</w:t>
      </w:r>
    </w:p>
    <w:p w14:paraId="306D862B" w14:textId="77777777" w:rsidR="001D79F5" w:rsidRPr="00A54E38" w:rsidRDefault="001D79F5" w:rsidP="001D79F5">
      <w:pPr>
        <w:numPr>
          <w:ilvl w:val="1"/>
          <w:numId w:val="5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tail -f archivo.log → seguir en tiempo real (logs).</w:t>
      </w:r>
    </w:p>
    <w:p w14:paraId="74C0E47A" w14:textId="77777777" w:rsidR="001D79F5" w:rsidRPr="00A54E38" w:rsidRDefault="001D79F5" w:rsidP="001D79F5">
      <w:pPr>
        <w:numPr>
          <w:ilvl w:val="0"/>
          <w:numId w:val="56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Ubicación</w:t>
      </w:r>
      <w:r w:rsidRPr="00A54E38">
        <w:rPr>
          <w:rFonts w:ascii="Arial" w:hAnsi="Arial" w:cs="Arial"/>
        </w:rPr>
        <w:t>: /usr/bin/tail.</w:t>
      </w:r>
    </w:p>
    <w:p w14:paraId="2406226F" w14:textId="34F8DB08" w:rsidR="00782093" w:rsidRPr="00A54E38" w:rsidRDefault="001D79F5" w:rsidP="00520B00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12-</w:t>
      </w:r>
    </w:p>
    <w:p w14:paraId="3CFD19BC" w14:textId="77777777" w:rsidR="001D79F5" w:rsidRPr="00A54E38" w:rsidRDefault="001D79F5" w:rsidP="001D79F5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a. Procesos en GNU/Linux</w:t>
      </w:r>
    </w:p>
    <w:p w14:paraId="54D1240D" w14:textId="77777777" w:rsidR="001D79F5" w:rsidRPr="00A54E38" w:rsidRDefault="001D79F5" w:rsidP="001D79F5">
      <w:pPr>
        <w:rPr>
          <w:rFonts w:ascii="Arial" w:hAnsi="Arial" w:cs="Arial"/>
          <w:lang w:val="es-AR"/>
        </w:rPr>
      </w:pPr>
      <w:r w:rsidRPr="00A54E38">
        <w:rPr>
          <w:rFonts w:ascii="Segoe UI Emoji" w:hAnsi="Segoe UI Emoji" w:cs="Segoe UI Emoji"/>
        </w:rPr>
        <w:t>🔹</w:t>
      </w:r>
      <w:r w:rsidRPr="00A54E38">
        <w:rPr>
          <w:rFonts w:ascii="Arial" w:hAnsi="Arial" w:cs="Arial"/>
          <w:lang w:val="es-AR"/>
        </w:rPr>
        <w:t xml:space="preserve"> </w:t>
      </w:r>
      <w:r w:rsidRPr="00A54E38">
        <w:rPr>
          <w:rFonts w:ascii="Arial" w:hAnsi="Arial" w:cs="Arial"/>
          <w:b/>
          <w:bCs/>
          <w:lang w:val="es-AR"/>
        </w:rPr>
        <w:t>¿Qué es un proceso?</w:t>
      </w:r>
      <w:r w:rsidRPr="00A54E38">
        <w:rPr>
          <w:rFonts w:ascii="Arial" w:hAnsi="Arial" w:cs="Arial"/>
          <w:lang w:val="es-AR"/>
        </w:rPr>
        <w:br/>
        <w:t xml:space="preserve">Un </w:t>
      </w:r>
      <w:r w:rsidRPr="00A54E38">
        <w:rPr>
          <w:rFonts w:ascii="Arial" w:hAnsi="Arial" w:cs="Arial"/>
          <w:b/>
          <w:bCs/>
          <w:lang w:val="es-AR"/>
        </w:rPr>
        <w:t>proceso</w:t>
      </w:r>
      <w:r w:rsidRPr="00A54E38">
        <w:rPr>
          <w:rFonts w:ascii="Arial" w:hAnsi="Arial" w:cs="Arial"/>
          <w:lang w:val="es-AR"/>
        </w:rPr>
        <w:t xml:space="preserve"> es un programa en ejecución. Incluye el código ejecutable, sus datos, recursos asignados (CPU, memoria, archivos abiertos, sockets, etc.) y el estado actual.</w:t>
      </w:r>
    </w:p>
    <w:p w14:paraId="7660EFFE" w14:textId="77777777" w:rsidR="001D79F5" w:rsidRPr="00A54E38" w:rsidRDefault="001D79F5" w:rsidP="001D79F5">
      <w:pPr>
        <w:rPr>
          <w:rFonts w:ascii="Arial" w:hAnsi="Arial" w:cs="Arial"/>
          <w:lang w:val="es-AR"/>
        </w:rPr>
      </w:pPr>
      <w:r w:rsidRPr="00A54E38">
        <w:rPr>
          <w:rFonts w:ascii="Segoe UI Emoji" w:hAnsi="Segoe UI Emoji" w:cs="Segoe UI Emoji"/>
        </w:rPr>
        <w:t>🔹</w:t>
      </w:r>
      <w:r w:rsidRPr="00A54E38">
        <w:rPr>
          <w:rFonts w:ascii="Arial" w:hAnsi="Arial" w:cs="Arial"/>
          <w:lang w:val="es-AR"/>
        </w:rPr>
        <w:t xml:space="preserve"> </w:t>
      </w:r>
      <w:r w:rsidRPr="00A54E38">
        <w:rPr>
          <w:rFonts w:ascii="Arial" w:hAnsi="Arial" w:cs="Arial"/>
          <w:b/>
          <w:bCs/>
          <w:lang w:val="es-AR"/>
        </w:rPr>
        <w:t>PID (Process ID):</w:t>
      </w:r>
      <w:r w:rsidRPr="00A54E38">
        <w:rPr>
          <w:rFonts w:ascii="Arial" w:hAnsi="Arial" w:cs="Arial"/>
          <w:lang w:val="es-AR"/>
        </w:rPr>
        <w:br/>
        <w:t>Es el número único que identifica a cada proceso en el sistema.</w:t>
      </w:r>
      <w:r w:rsidRPr="00A54E38">
        <w:rPr>
          <w:rFonts w:ascii="Arial" w:hAnsi="Arial" w:cs="Arial"/>
          <w:lang w:val="es-AR"/>
        </w:rPr>
        <w:br/>
        <w:t>Ejemplo: si ejecutás ps, verás la columna PID.</w:t>
      </w:r>
    </w:p>
    <w:p w14:paraId="7FE3EB57" w14:textId="77777777" w:rsidR="001D79F5" w:rsidRPr="00A54E38" w:rsidRDefault="001D79F5" w:rsidP="001D79F5">
      <w:pPr>
        <w:rPr>
          <w:rFonts w:ascii="Arial" w:hAnsi="Arial" w:cs="Arial"/>
          <w:lang w:val="es-AR"/>
        </w:rPr>
      </w:pPr>
      <w:r w:rsidRPr="00A54E38">
        <w:rPr>
          <w:rFonts w:ascii="Segoe UI Emoji" w:hAnsi="Segoe UI Emoji" w:cs="Segoe UI Emoji"/>
        </w:rPr>
        <w:t>🔹</w:t>
      </w:r>
      <w:r w:rsidRPr="00A54E38">
        <w:rPr>
          <w:rFonts w:ascii="Arial" w:hAnsi="Arial" w:cs="Arial"/>
          <w:lang w:val="es-AR"/>
        </w:rPr>
        <w:t xml:space="preserve"> </w:t>
      </w:r>
      <w:r w:rsidRPr="00A54E38">
        <w:rPr>
          <w:rFonts w:ascii="Arial" w:hAnsi="Arial" w:cs="Arial"/>
          <w:b/>
          <w:bCs/>
          <w:lang w:val="es-AR"/>
        </w:rPr>
        <w:t>PPID (Parent Process ID):</w:t>
      </w:r>
      <w:r w:rsidRPr="00A54E38">
        <w:rPr>
          <w:rFonts w:ascii="Arial" w:hAnsi="Arial" w:cs="Arial"/>
          <w:lang w:val="es-AR"/>
        </w:rPr>
        <w:br/>
        <w:t>Es el identificador del proceso padre, es decir, el que creó o lanzó ese proceso.</w:t>
      </w:r>
      <w:r w:rsidRPr="00A54E38">
        <w:rPr>
          <w:rFonts w:ascii="Arial" w:hAnsi="Arial" w:cs="Arial"/>
          <w:lang w:val="es-AR"/>
        </w:rPr>
        <w:br/>
        <w:t xml:space="preserve">Ejemplo: si abrís una terminal y ejecutás bash, los programas que lances desde ahí tendrán como </w:t>
      </w:r>
      <w:r w:rsidRPr="00A54E38">
        <w:rPr>
          <w:rFonts w:ascii="Arial" w:hAnsi="Arial" w:cs="Arial"/>
          <w:b/>
          <w:bCs/>
          <w:lang w:val="es-AR"/>
        </w:rPr>
        <w:t>PPID</w:t>
      </w:r>
      <w:r w:rsidRPr="00A54E38">
        <w:rPr>
          <w:rFonts w:ascii="Arial" w:hAnsi="Arial" w:cs="Arial"/>
          <w:lang w:val="es-AR"/>
        </w:rPr>
        <w:t xml:space="preserve"> al bash.</w:t>
      </w:r>
    </w:p>
    <w:p w14:paraId="65C86369" w14:textId="77777777" w:rsidR="001D79F5" w:rsidRPr="00A54E38" w:rsidRDefault="001D79F5" w:rsidP="001D79F5">
      <w:pPr>
        <w:rPr>
          <w:rFonts w:ascii="Arial" w:hAnsi="Arial" w:cs="Arial"/>
          <w:lang w:val="es-AR"/>
        </w:rPr>
      </w:pPr>
      <w:r w:rsidRPr="00A54E38">
        <w:rPr>
          <w:rFonts w:ascii="Segoe UI Emoji" w:hAnsi="Segoe UI Emoji" w:cs="Segoe UI Emoji"/>
        </w:rPr>
        <w:t>🔹</w:t>
      </w:r>
      <w:r w:rsidRPr="00A54E38">
        <w:rPr>
          <w:rFonts w:ascii="Arial" w:hAnsi="Arial" w:cs="Arial"/>
          <w:lang w:val="es-AR"/>
        </w:rPr>
        <w:t xml:space="preserve"> </w:t>
      </w:r>
      <w:r w:rsidRPr="00A54E38">
        <w:rPr>
          <w:rFonts w:ascii="Arial" w:hAnsi="Arial" w:cs="Arial"/>
          <w:b/>
          <w:bCs/>
          <w:lang w:val="es-AR"/>
        </w:rPr>
        <w:t>¿Todos los procesos tienen PID y PPID?</w:t>
      </w:r>
      <w:r w:rsidRPr="00A54E38">
        <w:rPr>
          <w:rFonts w:ascii="Arial" w:hAnsi="Arial" w:cs="Arial"/>
          <w:lang w:val="es-AR"/>
        </w:rPr>
        <w:br/>
      </w:r>
      <w:r w:rsidRPr="00A54E38">
        <w:rPr>
          <w:rFonts w:ascii="Segoe UI Emoji" w:hAnsi="Segoe UI Emoji" w:cs="Segoe UI Emoji"/>
          <w:lang w:val="es-AR"/>
        </w:rPr>
        <w:t>✅</w:t>
      </w:r>
      <w:r w:rsidRPr="00A54E38">
        <w:rPr>
          <w:rFonts w:ascii="Arial" w:hAnsi="Arial" w:cs="Arial"/>
          <w:lang w:val="es-AR"/>
        </w:rPr>
        <w:t xml:space="preserve"> Sí, en GNU/Linux </w:t>
      </w:r>
      <w:r w:rsidRPr="00A54E38">
        <w:rPr>
          <w:rFonts w:ascii="Arial" w:hAnsi="Arial" w:cs="Arial"/>
          <w:b/>
          <w:bCs/>
          <w:lang w:val="es-AR"/>
        </w:rPr>
        <w:t>todos los procesos tienen un PID</w:t>
      </w:r>
      <w:r w:rsidRPr="00A54E38">
        <w:rPr>
          <w:rFonts w:ascii="Arial" w:hAnsi="Arial" w:cs="Arial"/>
          <w:lang w:val="es-AR"/>
        </w:rPr>
        <w:t>.</w:t>
      </w:r>
      <w:r w:rsidRPr="00A54E38">
        <w:rPr>
          <w:rFonts w:ascii="Arial" w:hAnsi="Arial" w:cs="Arial"/>
          <w:lang w:val="es-AR"/>
        </w:rPr>
        <w:br/>
      </w:r>
      <w:r w:rsidRPr="00A54E38">
        <w:rPr>
          <w:rFonts w:ascii="Segoe UI Emoji" w:hAnsi="Segoe UI Emoji" w:cs="Segoe UI Emoji"/>
          <w:lang w:val="es-AR"/>
        </w:rPr>
        <w:t>✅</w:t>
      </w:r>
      <w:r w:rsidRPr="00A54E38">
        <w:rPr>
          <w:rFonts w:ascii="Arial" w:hAnsi="Arial" w:cs="Arial"/>
          <w:lang w:val="es-AR"/>
        </w:rPr>
        <w:t xml:space="preserve"> Todos tienen </w:t>
      </w:r>
      <w:r w:rsidRPr="00A54E38">
        <w:rPr>
          <w:rFonts w:ascii="Arial" w:hAnsi="Arial" w:cs="Arial"/>
          <w:b/>
          <w:bCs/>
          <w:lang w:val="es-AR"/>
        </w:rPr>
        <w:t>PPID</w:t>
      </w:r>
      <w:r w:rsidRPr="00A54E38">
        <w:rPr>
          <w:rFonts w:ascii="Arial" w:hAnsi="Arial" w:cs="Arial"/>
          <w:lang w:val="es-AR"/>
        </w:rPr>
        <w:t xml:space="preserve">, salvo el </w:t>
      </w:r>
      <w:r w:rsidRPr="00A54E38">
        <w:rPr>
          <w:rFonts w:ascii="Arial" w:hAnsi="Arial" w:cs="Arial"/>
          <w:b/>
          <w:bCs/>
          <w:lang w:val="es-AR"/>
        </w:rPr>
        <w:t>proceso inicial (PID=1, generalmente systemd o init)</w:t>
      </w:r>
      <w:r w:rsidRPr="00A54E38">
        <w:rPr>
          <w:rFonts w:ascii="Arial" w:hAnsi="Arial" w:cs="Arial"/>
          <w:lang w:val="es-AR"/>
        </w:rPr>
        <w:t xml:space="preserve"> que es el ancestro de todos los demás.</w:t>
      </w:r>
    </w:p>
    <w:p w14:paraId="539AA842" w14:textId="77777777" w:rsidR="001D79F5" w:rsidRPr="00A54E38" w:rsidRDefault="001D79F5" w:rsidP="001D79F5">
      <w:pPr>
        <w:rPr>
          <w:rFonts w:ascii="Arial" w:hAnsi="Arial" w:cs="Arial"/>
          <w:lang w:val="es-AR"/>
        </w:rPr>
      </w:pPr>
      <w:r w:rsidRPr="00A54E38">
        <w:rPr>
          <w:rFonts w:ascii="Segoe UI Emoji" w:hAnsi="Segoe UI Emoji" w:cs="Segoe UI Emoji"/>
        </w:rPr>
        <w:t>🔹</w:t>
      </w:r>
      <w:r w:rsidRPr="00A54E38">
        <w:rPr>
          <w:rFonts w:ascii="Arial" w:hAnsi="Arial" w:cs="Arial"/>
          <w:lang w:val="es-AR"/>
        </w:rPr>
        <w:t xml:space="preserve"> </w:t>
      </w:r>
      <w:r w:rsidRPr="00A54E38">
        <w:rPr>
          <w:rFonts w:ascii="Arial" w:hAnsi="Arial" w:cs="Arial"/>
          <w:b/>
          <w:bCs/>
          <w:lang w:val="es-AR"/>
        </w:rPr>
        <w:t>Otros atributos de un proceso</w:t>
      </w:r>
      <w:r w:rsidRPr="00A54E38">
        <w:rPr>
          <w:rFonts w:ascii="Arial" w:hAnsi="Arial" w:cs="Arial"/>
          <w:lang w:val="es-AR"/>
        </w:rPr>
        <w:t xml:space="preserve"> (que podés ver con ps -l o /proc/[pid]/status):</w:t>
      </w:r>
    </w:p>
    <w:p w14:paraId="6F35C224" w14:textId="77777777" w:rsidR="001D79F5" w:rsidRPr="00A54E38" w:rsidRDefault="001D79F5" w:rsidP="001D79F5">
      <w:pPr>
        <w:numPr>
          <w:ilvl w:val="0"/>
          <w:numId w:val="5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UID / EUID:</w:t>
      </w:r>
      <w:r w:rsidRPr="00A54E38">
        <w:rPr>
          <w:rFonts w:ascii="Arial" w:hAnsi="Arial" w:cs="Arial"/>
          <w:lang w:val="es-AR"/>
        </w:rPr>
        <w:t xml:space="preserve"> Usuario y usuario efectivo que ejecuta el proceso.</w:t>
      </w:r>
    </w:p>
    <w:p w14:paraId="7C65DAEE" w14:textId="77777777" w:rsidR="001D79F5" w:rsidRPr="00A54E38" w:rsidRDefault="001D79F5" w:rsidP="001D79F5">
      <w:pPr>
        <w:numPr>
          <w:ilvl w:val="0"/>
          <w:numId w:val="57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GID / EGID:</w:t>
      </w:r>
      <w:r w:rsidRPr="00A54E38">
        <w:rPr>
          <w:rFonts w:ascii="Arial" w:hAnsi="Arial" w:cs="Arial"/>
        </w:rPr>
        <w:t xml:space="preserve"> Grupo asociado.</w:t>
      </w:r>
    </w:p>
    <w:p w14:paraId="6A8CE667" w14:textId="77777777" w:rsidR="001D79F5" w:rsidRPr="00A54E38" w:rsidRDefault="001D79F5" w:rsidP="001D79F5">
      <w:pPr>
        <w:numPr>
          <w:ilvl w:val="0"/>
          <w:numId w:val="57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Estado:</w:t>
      </w:r>
      <w:r w:rsidRPr="00A54E38">
        <w:rPr>
          <w:rFonts w:ascii="Arial" w:hAnsi="Arial" w:cs="Arial"/>
        </w:rPr>
        <w:t xml:space="preserve"> Running (R), Sleeping (S), Zombie (Z), etc.</w:t>
      </w:r>
    </w:p>
    <w:p w14:paraId="3A6FE6B1" w14:textId="77777777" w:rsidR="001D79F5" w:rsidRPr="00A54E38" w:rsidRDefault="001D79F5" w:rsidP="001D79F5">
      <w:pPr>
        <w:numPr>
          <w:ilvl w:val="0"/>
          <w:numId w:val="5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Prioridad (PRI):</w:t>
      </w:r>
      <w:r w:rsidRPr="00A54E38">
        <w:rPr>
          <w:rFonts w:ascii="Arial" w:hAnsi="Arial" w:cs="Arial"/>
          <w:lang w:val="es-AR"/>
        </w:rPr>
        <w:t xml:space="preserve"> Valor asignado por el planificador.</w:t>
      </w:r>
    </w:p>
    <w:p w14:paraId="71F1F601" w14:textId="77777777" w:rsidR="001D79F5" w:rsidRPr="00A54E38" w:rsidRDefault="001D79F5" w:rsidP="001D79F5">
      <w:pPr>
        <w:numPr>
          <w:ilvl w:val="0"/>
          <w:numId w:val="5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Nice:</w:t>
      </w:r>
      <w:r w:rsidRPr="00A54E38">
        <w:rPr>
          <w:rFonts w:ascii="Arial" w:hAnsi="Arial" w:cs="Arial"/>
          <w:lang w:val="es-AR"/>
        </w:rPr>
        <w:t xml:space="preserve"> Nivel de cortesía en la asignación de CPU (-20 a +19).</w:t>
      </w:r>
    </w:p>
    <w:p w14:paraId="6A777F2B" w14:textId="77777777" w:rsidR="001D79F5" w:rsidRPr="00A54E38" w:rsidRDefault="001D79F5" w:rsidP="001D79F5">
      <w:pPr>
        <w:numPr>
          <w:ilvl w:val="0"/>
          <w:numId w:val="57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Tiempo de CPU usado.</w:t>
      </w:r>
    </w:p>
    <w:p w14:paraId="055689BD" w14:textId="77777777" w:rsidR="001D79F5" w:rsidRPr="00A54E38" w:rsidRDefault="001D79F5" w:rsidP="001D79F5">
      <w:pPr>
        <w:numPr>
          <w:ilvl w:val="0"/>
          <w:numId w:val="5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Uso de memoria (RSS, VSZ).</w:t>
      </w:r>
    </w:p>
    <w:p w14:paraId="63EEC776" w14:textId="77777777" w:rsidR="001D79F5" w:rsidRPr="00A54E38" w:rsidRDefault="001D79F5" w:rsidP="001D79F5">
      <w:pPr>
        <w:numPr>
          <w:ilvl w:val="0"/>
          <w:numId w:val="57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Comando ejecutado.</w:t>
      </w:r>
    </w:p>
    <w:p w14:paraId="3969D3B8" w14:textId="32D212D3" w:rsidR="001D79F5" w:rsidRPr="00A54E38" w:rsidRDefault="001D79F5" w:rsidP="00520B00">
      <w:pPr>
        <w:rPr>
          <w:rFonts w:ascii="Arial" w:hAnsi="Arial" w:cs="Arial"/>
        </w:rPr>
      </w:pPr>
      <w:r w:rsidRPr="00A54E38">
        <w:rPr>
          <w:rFonts w:ascii="Arial" w:hAnsi="Arial" w:cs="Arial"/>
        </w:rPr>
        <w:t>b. Comandos relacionados a procesos</w:t>
      </w:r>
    </w:p>
    <w:p w14:paraId="3D2E81E8" w14:textId="77777777" w:rsidR="001D79F5" w:rsidRPr="00A54E38" w:rsidRDefault="001D79F5" w:rsidP="001D79F5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lastRenderedPageBreak/>
        <w:t>i. top</w:t>
      </w:r>
    </w:p>
    <w:p w14:paraId="3C3A7C78" w14:textId="77777777" w:rsidR="001D79F5" w:rsidRPr="00A54E38" w:rsidRDefault="001D79F5" w:rsidP="001D79F5">
      <w:pPr>
        <w:numPr>
          <w:ilvl w:val="0"/>
          <w:numId w:val="58"/>
        </w:numPr>
        <w:rPr>
          <w:rFonts w:ascii="Arial" w:hAnsi="Arial" w:cs="Arial"/>
        </w:rPr>
      </w:pPr>
      <w:r w:rsidRPr="00A54E38">
        <w:rPr>
          <w:rFonts w:ascii="Segoe UI Emoji" w:hAnsi="Segoe UI Emoji" w:cs="Segoe UI Emoji"/>
        </w:rPr>
        <w:t>📌</w:t>
      </w:r>
      <w:r w:rsidRPr="00A54E38">
        <w:rPr>
          <w:rFonts w:ascii="Arial" w:hAnsi="Arial" w:cs="Arial"/>
        </w:rPr>
        <w:t xml:space="preserve"> Ubicación: /usr/bin/top</w:t>
      </w:r>
    </w:p>
    <w:p w14:paraId="2AC5E39B" w14:textId="77777777" w:rsidR="001D79F5" w:rsidRPr="00A54E38" w:rsidRDefault="001D79F5" w:rsidP="001D79F5">
      <w:pPr>
        <w:numPr>
          <w:ilvl w:val="0"/>
          <w:numId w:val="5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Muestra procesos en tiempo real (uso CPU, memoria, estado).</w:t>
      </w:r>
    </w:p>
    <w:p w14:paraId="04B98D40" w14:textId="77777777" w:rsidR="001D79F5" w:rsidRPr="00A54E38" w:rsidRDefault="001D79F5" w:rsidP="001D79F5">
      <w:pPr>
        <w:numPr>
          <w:ilvl w:val="0"/>
          <w:numId w:val="58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Parámetros:</w:t>
      </w:r>
    </w:p>
    <w:p w14:paraId="5D6C7EDB" w14:textId="77777777" w:rsidR="001D79F5" w:rsidRPr="00A54E38" w:rsidRDefault="001D79F5" w:rsidP="001D79F5">
      <w:pPr>
        <w:numPr>
          <w:ilvl w:val="1"/>
          <w:numId w:val="5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-u usuario → mostrar procesos de un usuario.</w:t>
      </w:r>
    </w:p>
    <w:p w14:paraId="264B70A6" w14:textId="77777777" w:rsidR="001D79F5" w:rsidRPr="00A54E38" w:rsidRDefault="001D79F5" w:rsidP="001D79F5">
      <w:pPr>
        <w:numPr>
          <w:ilvl w:val="1"/>
          <w:numId w:val="5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-p pid → monitorear un proceso específico.</w:t>
      </w:r>
    </w:p>
    <w:p w14:paraId="372D6905" w14:textId="77777777" w:rsidR="001D79F5" w:rsidRPr="00A54E38" w:rsidRDefault="001D79F5" w:rsidP="001D79F5">
      <w:pPr>
        <w:numPr>
          <w:ilvl w:val="1"/>
          <w:numId w:val="5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-d N → refresco cada N segundos.</w:t>
      </w:r>
    </w:p>
    <w:p w14:paraId="121F04A9" w14:textId="77777777" w:rsidR="001D79F5" w:rsidRPr="00A54E38" w:rsidRDefault="001D79F5" w:rsidP="001D79F5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ii. htop</w:t>
      </w:r>
    </w:p>
    <w:p w14:paraId="4B027DB8" w14:textId="77777777" w:rsidR="001D79F5" w:rsidRPr="00A54E38" w:rsidRDefault="001D79F5" w:rsidP="001D79F5">
      <w:pPr>
        <w:numPr>
          <w:ilvl w:val="0"/>
          <w:numId w:val="59"/>
        </w:numPr>
        <w:rPr>
          <w:rFonts w:ascii="Arial" w:hAnsi="Arial" w:cs="Arial"/>
          <w:lang w:val="es-AR"/>
        </w:rPr>
      </w:pPr>
      <w:r w:rsidRPr="00A54E38">
        <w:rPr>
          <w:rFonts w:ascii="Segoe UI Emoji" w:hAnsi="Segoe UI Emoji" w:cs="Segoe UI Emoji"/>
        </w:rPr>
        <w:t>📌</w:t>
      </w:r>
      <w:r w:rsidRPr="00A54E38">
        <w:rPr>
          <w:rFonts w:ascii="Arial" w:hAnsi="Arial" w:cs="Arial"/>
          <w:lang w:val="es-AR"/>
        </w:rPr>
        <w:t xml:space="preserve"> Ubicación: /usr/bin/htop (hay que instalarlo: apt install htop)</w:t>
      </w:r>
    </w:p>
    <w:p w14:paraId="399DC9C5" w14:textId="77777777" w:rsidR="001D79F5" w:rsidRPr="00A54E38" w:rsidRDefault="001D79F5" w:rsidP="001D79F5">
      <w:pPr>
        <w:numPr>
          <w:ilvl w:val="0"/>
          <w:numId w:val="5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Similar a top, pero interactivo y con interfaz más amigable.</w:t>
      </w:r>
    </w:p>
    <w:p w14:paraId="755260CE" w14:textId="77777777" w:rsidR="001D79F5" w:rsidRPr="00A54E38" w:rsidRDefault="001D79F5" w:rsidP="001D79F5">
      <w:pPr>
        <w:numPr>
          <w:ilvl w:val="0"/>
          <w:numId w:val="59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Parámetros:</w:t>
      </w:r>
    </w:p>
    <w:p w14:paraId="7458C1A8" w14:textId="77777777" w:rsidR="001D79F5" w:rsidRPr="00A54E38" w:rsidRDefault="001D79F5" w:rsidP="001D79F5">
      <w:pPr>
        <w:numPr>
          <w:ilvl w:val="1"/>
          <w:numId w:val="5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-u usuario → filtrar por usuario.</w:t>
      </w:r>
    </w:p>
    <w:p w14:paraId="0C0A4FEE" w14:textId="77777777" w:rsidR="001D79F5" w:rsidRPr="00A54E38" w:rsidRDefault="001D79F5" w:rsidP="001D79F5">
      <w:pPr>
        <w:numPr>
          <w:ilvl w:val="1"/>
          <w:numId w:val="5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-p pid → seguir un proceso.</w:t>
      </w:r>
    </w:p>
    <w:p w14:paraId="28A9180E" w14:textId="77777777" w:rsidR="001D79F5" w:rsidRPr="00A54E38" w:rsidRDefault="001D79F5" w:rsidP="001D79F5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iii. ps</w:t>
      </w:r>
    </w:p>
    <w:p w14:paraId="7A0C8D06" w14:textId="77777777" w:rsidR="001D79F5" w:rsidRPr="00A54E38" w:rsidRDefault="001D79F5" w:rsidP="001D79F5">
      <w:pPr>
        <w:numPr>
          <w:ilvl w:val="0"/>
          <w:numId w:val="60"/>
        </w:numPr>
        <w:rPr>
          <w:rFonts w:ascii="Arial" w:hAnsi="Arial" w:cs="Arial"/>
        </w:rPr>
      </w:pPr>
      <w:r w:rsidRPr="00A54E38">
        <w:rPr>
          <w:rFonts w:ascii="Segoe UI Emoji" w:hAnsi="Segoe UI Emoji" w:cs="Segoe UI Emoji"/>
        </w:rPr>
        <w:t>📌</w:t>
      </w:r>
      <w:r w:rsidRPr="00A54E38">
        <w:rPr>
          <w:rFonts w:ascii="Arial" w:hAnsi="Arial" w:cs="Arial"/>
        </w:rPr>
        <w:t xml:space="preserve"> Ubicación: /bin/ps</w:t>
      </w:r>
    </w:p>
    <w:p w14:paraId="4E8B2B5F" w14:textId="77777777" w:rsidR="001D79F5" w:rsidRPr="00A54E38" w:rsidRDefault="001D79F5" w:rsidP="001D79F5">
      <w:pPr>
        <w:numPr>
          <w:ilvl w:val="0"/>
          <w:numId w:val="60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Lista procesos en ejecución.</w:t>
      </w:r>
    </w:p>
    <w:p w14:paraId="4C0BAFA8" w14:textId="77777777" w:rsidR="001D79F5" w:rsidRPr="00A54E38" w:rsidRDefault="001D79F5" w:rsidP="001D79F5">
      <w:pPr>
        <w:numPr>
          <w:ilvl w:val="0"/>
          <w:numId w:val="60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Parámetros:</w:t>
      </w:r>
    </w:p>
    <w:p w14:paraId="775E9931" w14:textId="77777777" w:rsidR="001D79F5" w:rsidRPr="00A54E38" w:rsidRDefault="001D79F5" w:rsidP="001D79F5">
      <w:pPr>
        <w:numPr>
          <w:ilvl w:val="1"/>
          <w:numId w:val="6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ps aux → todos los procesos del sistema.</w:t>
      </w:r>
    </w:p>
    <w:p w14:paraId="0327F2DA" w14:textId="77777777" w:rsidR="001D79F5" w:rsidRPr="00A54E38" w:rsidRDefault="001D79F5" w:rsidP="001D79F5">
      <w:pPr>
        <w:numPr>
          <w:ilvl w:val="1"/>
          <w:numId w:val="6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ps -ef → formato extendido con jerarquía.</w:t>
      </w:r>
    </w:p>
    <w:p w14:paraId="1BC04068" w14:textId="77777777" w:rsidR="001D79F5" w:rsidRPr="00A54E38" w:rsidRDefault="001D79F5" w:rsidP="001D79F5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iv. pstree</w:t>
      </w:r>
    </w:p>
    <w:p w14:paraId="39738CC8" w14:textId="77777777" w:rsidR="001D79F5" w:rsidRPr="00A54E38" w:rsidRDefault="001D79F5" w:rsidP="001D79F5">
      <w:pPr>
        <w:numPr>
          <w:ilvl w:val="0"/>
          <w:numId w:val="61"/>
        </w:numPr>
        <w:rPr>
          <w:rFonts w:ascii="Arial" w:hAnsi="Arial" w:cs="Arial"/>
          <w:lang w:val="es-AR"/>
        </w:rPr>
      </w:pPr>
      <w:r w:rsidRPr="00A54E38">
        <w:rPr>
          <w:rFonts w:ascii="Segoe UI Emoji" w:hAnsi="Segoe UI Emoji" w:cs="Segoe UI Emoji"/>
        </w:rPr>
        <w:t>📌</w:t>
      </w:r>
      <w:r w:rsidRPr="00A54E38">
        <w:rPr>
          <w:rFonts w:ascii="Arial" w:hAnsi="Arial" w:cs="Arial"/>
          <w:lang w:val="es-AR"/>
        </w:rPr>
        <w:t xml:space="preserve"> Ubicación: /usr/bin/pstree (instalar con apt install psmisc)</w:t>
      </w:r>
    </w:p>
    <w:p w14:paraId="20EC9493" w14:textId="77777777" w:rsidR="001D79F5" w:rsidRPr="00A54E38" w:rsidRDefault="001D79F5" w:rsidP="001D79F5">
      <w:pPr>
        <w:numPr>
          <w:ilvl w:val="0"/>
          <w:numId w:val="6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Muestra procesos en forma de árbol (relación padre-hijo).</w:t>
      </w:r>
    </w:p>
    <w:p w14:paraId="2F0C7C8F" w14:textId="77777777" w:rsidR="001D79F5" w:rsidRPr="00A54E38" w:rsidRDefault="001D79F5" w:rsidP="001D79F5">
      <w:pPr>
        <w:numPr>
          <w:ilvl w:val="0"/>
          <w:numId w:val="61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Parámetros:</w:t>
      </w:r>
    </w:p>
    <w:p w14:paraId="0D13336C" w14:textId="77777777" w:rsidR="001D79F5" w:rsidRPr="00A54E38" w:rsidRDefault="001D79F5" w:rsidP="001D79F5">
      <w:pPr>
        <w:numPr>
          <w:ilvl w:val="1"/>
          <w:numId w:val="61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-p → incluye PIDs.</w:t>
      </w:r>
    </w:p>
    <w:p w14:paraId="34A875ED" w14:textId="77777777" w:rsidR="001D79F5" w:rsidRPr="00A54E38" w:rsidRDefault="001D79F5" w:rsidP="001D79F5">
      <w:pPr>
        <w:numPr>
          <w:ilvl w:val="1"/>
          <w:numId w:val="61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-u → incluye usuarios.</w:t>
      </w:r>
    </w:p>
    <w:p w14:paraId="3D13C057" w14:textId="77777777" w:rsidR="001D79F5" w:rsidRPr="00A54E38" w:rsidRDefault="001D79F5" w:rsidP="001D79F5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v. kill</w:t>
      </w:r>
    </w:p>
    <w:p w14:paraId="39C68B8B" w14:textId="77777777" w:rsidR="001D79F5" w:rsidRPr="00A54E38" w:rsidRDefault="001D79F5" w:rsidP="001D79F5">
      <w:pPr>
        <w:numPr>
          <w:ilvl w:val="0"/>
          <w:numId w:val="62"/>
        </w:numPr>
        <w:rPr>
          <w:rFonts w:ascii="Arial" w:hAnsi="Arial" w:cs="Arial"/>
        </w:rPr>
      </w:pPr>
      <w:r w:rsidRPr="00A54E38">
        <w:rPr>
          <w:rFonts w:ascii="Segoe UI Emoji" w:hAnsi="Segoe UI Emoji" w:cs="Segoe UI Emoji"/>
        </w:rPr>
        <w:t>📌</w:t>
      </w:r>
      <w:r w:rsidRPr="00A54E38">
        <w:rPr>
          <w:rFonts w:ascii="Arial" w:hAnsi="Arial" w:cs="Arial"/>
        </w:rPr>
        <w:t xml:space="preserve"> Ubicación: /bin/kill</w:t>
      </w:r>
    </w:p>
    <w:p w14:paraId="10E42758" w14:textId="77777777" w:rsidR="001D79F5" w:rsidRPr="00A54E38" w:rsidRDefault="001D79F5" w:rsidP="001D79F5">
      <w:pPr>
        <w:numPr>
          <w:ilvl w:val="0"/>
          <w:numId w:val="6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lastRenderedPageBreak/>
        <w:t>Envía señales a procesos (por defecto SIGTERM).</w:t>
      </w:r>
    </w:p>
    <w:p w14:paraId="1BC61843" w14:textId="77777777" w:rsidR="001D79F5" w:rsidRPr="00A54E38" w:rsidRDefault="001D79F5" w:rsidP="001D79F5">
      <w:pPr>
        <w:numPr>
          <w:ilvl w:val="0"/>
          <w:numId w:val="6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Ejemplo:</w:t>
      </w:r>
    </w:p>
    <w:p w14:paraId="199D8C26" w14:textId="77777777" w:rsidR="001D79F5" w:rsidRPr="00A54E38" w:rsidRDefault="001D79F5" w:rsidP="001D79F5">
      <w:pPr>
        <w:numPr>
          <w:ilvl w:val="1"/>
          <w:numId w:val="6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kill -9 pid → fuerza la terminación (SIGKILL).</w:t>
      </w:r>
    </w:p>
    <w:p w14:paraId="2721897C" w14:textId="77777777" w:rsidR="001D79F5" w:rsidRPr="00A54E38" w:rsidRDefault="001D79F5" w:rsidP="001D79F5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vi. pgrep</w:t>
      </w:r>
    </w:p>
    <w:p w14:paraId="4CA4268C" w14:textId="77777777" w:rsidR="001D79F5" w:rsidRPr="00A54E38" w:rsidRDefault="001D79F5" w:rsidP="001D79F5">
      <w:pPr>
        <w:numPr>
          <w:ilvl w:val="0"/>
          <w:numId w:val="63"/>
        </w:numPr>
        <w:rPr>
          <w:rFonts w:ascii="Arial" w:hAnsi="Arial" w:cs="Arial"/>
        </w:rPr>
      </w:pPr>
      <w:r w:rsidRPr="00A54E38">
        <w:rPr>
          <w:rFonts w:ascii="Segoe UI Emoji" w:hAnsi="Segoe UI Emoji" w:cs="Segoe UI Emoji"/>
        </w:rPr>
        <w:t>📌</w:t>
      </w:r>
      <w:r w:rsidRPr="00A54E38">
        <w:rPr>
          <w:rFonts w:ascii="Arial" w:hAnsi="Arial" w:cs="Arial"/>
        </w:rPr>
        <w:t xml:space="preserve"> Ubicación: /usr/bin/pgrep</w:t>
      </w:r>
    </w:p>
    <w:p w14:paraId="5067B428" w14:textId="77777777" w:rsidR="001D79F5" w:rsidRPr="00A54E38" w:rsidRDefault="001D79F5" w:rsidP="001D79F5">
      <w:pPr>
        <w:numPr>
          <w:ilvl w:val="0"/>
          <w:numId w:val="6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Busca procesos por nombre o atributos.</w:t>
      </w:r>
    </w:p>
    <w:p w14:paraId="35774091" w14:textId="77777777" w:rsidR="001D79F5" w:rsidRPr="00A54E38" w:rsidRDefault="001D79F5" w:rsidP="001D79F5">
      <w:pPr>
        <w:numPr>
          <w:ilvl w:val="0"/>
          <w:numId w:val="63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Ejemplo:</w:t>
      </w:r>
    </w:p>
    <w:p w14:paraId="3AF4D2F1" w14:textId="77777777" w:rsidR="001D79F5" w:rsidRPr="00A54E38" w:rsidRDefault="001D79F5" w:rsidP="001D79F5">
      <w:pPr>
        <w:numPr>
          <w:ilvl w:val="1"/>
          <w:numId w:val="6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pgrep firefox → devuelve el PID de firefox.</w:t>
      </w:r>
    </w:p>
    <w:p w14:paraId="1E59A15F" w14:textId="77777777" w:rsidR="00090F1F" w:rsidRPr="00A54E38" w:rsidRDefault="00090F1F" w:rsidP="00090F1F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vii. pkill</w:t>
      </w:r>
    </w:p>
    <w:p w14:paraId="6F906C3C" w14:textId="77777777" w:rsidR="00090F1F" w:rsidRPr="00A54E38" w:rsidRDefault="00090F1F" w:rsidP="00090F1F">
      <w:pPr>
        <w:numPr>
          <w:ilvl w:val="0"/>
          <w:numId w:val="64"/>
        </w:numPr>
        <w:rPr>
          <w:rFonts w:ascii="Arial" w:hAnsi="Arial" w:cs="Arial"/>
        </w:rPr>
      </w:pPr>
      <w:r w:rsidRPr="00A54E38">
        <w:rPr>
          <w:rFonts w:ascii="Segoe UI Emoji" w:hAnsi="Segoe UI Emoji" w:cs="Segoe UI Emoji"/>
        </w:rPr>
        <w:t>📌</w:t>
      </w:r>
      <w:r w:rsidRPr="00A54E38">
        <w:rPr>
          <w:rFonts w:ascii="Arial" w:hAnsi="Arial" w:cs="Arial"/>
        </w:rPr>
        <w:t xml:space="preserve"> Ubicación: /usr/bin/pkill</w:t>
      </w:r>
    </w:p>
    <w:p w14:paraId="129538E1" w14:textId="77777777" w:rsidR="00090F1F" w:rsidRPr="00A54E38" w:rsidRDefault="00090F1F" w:rsidP="00090F1F">
      <w:pPr>
        <w:numPr>
          <w:ilvl w:val="0"/>
          <w:numId w:val="6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Igual que pgrep, pero además mata procesos.</w:t>
      </w:r>
    </w:p>
    <w:p w14:paraId="01B3C59E" w14:textId="77777777" w:rsidR="00090F1F" w:rsidRPr="00A54E38" w:rsidRDefault="00090F1F" w:rsidP="00090F1F">
      <w:pPr>
        <w:numPr>
          <w:ilvl w:val="0"/>
          <w:numId w:val="64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Ejemplo:</w:t>
      </w:r>
    </w:p>
    <w:p w14:paraId="68B0E283" w14:textId="77777777" w:rsidR="00090F1F" w:rsidRPr="00A54E38" w:rsidRDefault="00090F1F" w:rsidP="00090F1F">
      <w:pPr>
        <w:numPr>
          <w:ilvl w:val="1"/>
          <w:numId w:val="6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pkill -9 firefox → mata todos los firefox.</w:t>
      </w:r>
    </w:p>
    <w:p w14:paraId="4111F78F" w14:textId="77777777" w:rsidR="00090F1F" w:rsidRPr="00A54E38" w:rsidRDefault="00090F1F" w:rsidP="00090F1F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viii. killall</w:t>
      </w:r>
    </w:p>
    <w:p w14:paraId="6952FAEB" w14:textId="77777777" w:rsidR="00090F1F" w:rsidRPr="00A54E38" w:rsidRDefault="00090F1F" w:rsidP="00090F1F">
      <w:pPr>
        <w:numPr>
          <w:ilvl w:val="0"/>
          <w:numId w:val="65"/>
        </w:numPr>
        <w:rPr>
          <w:rFonts w:ascii="Arial" w:hAnsi="Arial" w:cs="Arial"/>
          <w:lang w:val="es-AR"/>
        </w:rPr>
      </w:pPr>
      <w:r w:rsidRPr="00A54E38">
        <w:rPr>
          <w:rFonts w:ascii="Segoe UI Emoji" w:hAnsi="Segoe UI Emoji" w:cs="Segoe UI Emoji"/>
        </w:rPr>
        <w:t>📌</w:t>
      </w:r>
      <w:r w:rsidRPr="00A54E38">
        <w:rPr>
          <w:rFonts w:ascii="Arial" w:hAnsi="Arial" w:cs="Arial"/>
          <w:lang w:val="es-AR"/>
        </w:rPr>
        <w:t xml:space="preserve"> Ubicación: /usr/bin/killall (paquete psmisc)</w:t>
      </w:r>
    </w:p>
    <w:p w14:paraId="2F70FEA3" w14:textId="77777777" w:rsidR="00090F1F" w:rsidRPr="00A54E38" w:rsidRDefault="00090F1F" w:rsidP="00090F1F">
      <w:pPr>
        <w:numPr>
          <w:ilvl w:val="0"/>
          <w:numId w:val="6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Mata procesos por nombre (similar a pkill).</w:t>
      </w:r>
    </w:p>
    <w:p w14:paraId="1CE570F5" w14:textId="77777777" w:rsidR="00090F1F" w:rsidRPr="00A54E38" w:rsidRDefault="00090F1F" w:rsidP="00090F1F">
      <w:pPr>
        <w:numPr>
          <w:ilvl w:val="0"/>
          <w:numId w:val="65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Ejemplo:</w:t>
      </w:r>
    </w:p>
    <w:p w14:paraId="292B3442" w14:textId="77777777" w:rsidR="00090F1F" w:rsidRPr="00A54E38" w:rsidRDefault="00090F1F" w:rsidP="00090F1F">
      <w:pPr>
        <w:numPr>
          <w:ilvl w:val="1"/>
          <w:numId w:val="6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killall vim → mata todos los procesos de vim.</w:t>
      </w:r>
    </w:p>
    <w:p w14:paraId="11CA8A69" w14:textId="77777777" w:rsidR="00090F1F" w:rsidRPr="00A54E38" w:rsidRDefault="00090F1F" w:rsidP="00090F1F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ix. renice</w:t>
      </w:r>
    </w:p>
    <w:p w14:paraId="222C8BEE" w14:textId="77777777" w:rsidR="00090F1F" w:rsidRPr="00A54E38" w:rsidRDefault="00090F1F" w:rsidP="00090F1F">
      <w:pPr>
        <w:numPr>
          <w:ilvl w:val="0"/>
          <w:numId w:val="66"/>
        </w:numPr>
        <w:rPr>
          <w:rFonts w:ascii="Arial" w:hAnsi="Arial" w:cs="Arial"/>
        </w:rPr>
      </w:pPr>
      <w:r w:rsidRPr="00A54E38">
        <w:rPr>
          <w:rFonts w:ascii="Segoe UI Emoji" w:hAnsi="Segoe UI Emoji" w:cs="Segoe UI Emoji"/>
        </w:rPr>
        <w:t>📌</w:t>
      </w:r>
      <w:r w:rsidRPr="00A54E38">
        <w:rPr>
          <w:rFonts w:ascii="Arial" w:hAnsi="Arial" w:cs="Arial"/>
        </w:rPr>
        <w:t xml:space="preserve"> Ubicación: /usr/bin/renice</w:t>
      </w:r>
    </w:p>
    <w:p w14:paraId="2200DC44" w14:textId="77777777" w:rsidR="00090F1F" w:rsidRPr="00A54E38" w:rsidRDefault="00090F1F" w:rsidP="00090F1F">
      <w:pPr>
        <w:numPr>
          <w:ilvl w:val="0"/>
          <w:numId w:val="6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Cambia la prioridad de un proceso ya en ejecución.</w:t>
      </w:r>
    </w:p>
    <w:p w14:paraId="160ED607" w14:textId="77777777" w:rsidR="00090F1F" w:rsidRPr="00A54E38" w:rsidRDefault="00090F1F" w:rsidP="00090F1F">
      <w:pPr>
        <w:numPr>
          <w:ilvl w:val="0"/>
          <w:numId w:val="66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Ejemplo:</w:t>
      </w:r>
    </w:p>
    <w:p w14:paraId="52357C4B" w14:textId="77777777" w:rsidR="00090F1F" w:rsidRPr="00A54E38" w:rsidRDefault="00090F1F" w:rsidP="00090F1F">
      <w:pPr>
        <w:numPr>
          <w:ilvl w:val="1"/>
          <w:numId w:val="6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renice -n 10 -p 1234 → baja prioridad al proceso 1234.</w:t>
      </w:r>
    </w:p>
    <w:p w14:paraId="499F4FBF" w14:textId="77777777" w:rsidR="00090F1F" w:rsidRPr="00A54E38" w:rsidRDefault="00090F1F" w:rsidP="00090F1F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x. xkill</w:t>
      </w:r>
    </w:p>
    <w:p w14:paraId="7FC320E8" w14:textId="77777777" w:rsidR="00090F1F" w:rsidRPr="00A54E38" w:rsidRDefault="00090F1F" w:rsidP="00090F1F">
      <w:pPr>
        <w:numPr>
          <w:ilvl w:val="0"/>
          <w:numId w:val="67"/>
        </w:numPr>
        <w:rPr>
          <w:rFonts w:ascii="Arial" w:hAnsi="Arial" w:cs="Arial"/>
          <w:lang w:val="es-AR"/>
        </w:rPr>
      </w:pPr>
      <w:r w:rsidRPr="00A54E38">
        <w:rPr>
          <w:rFonts w:ascii="Segoe UI Emoji" w:hAnsi="Segoe UI Emoji" w:cs="Segoe UI Emoji"/>
        </w:rPr>
        <w:t>📌</w:t>
      </w:r>
      <w:r w:rsidRPr="00A54E38">
        <w:rPr>
          <w:rFonts w:ascii="Arial" w:hAnsi="Arial" w:cs="Arial"/>
          <w:lang w:val="es-AR"/>
        </w:rPr>
        <w:t xml:space="preserve"> Ubicación: /usr/bin/xkill (paquete x11-utils, solo en entorno gráfico)</w:t>
      </w:r>
    </w:p>
    <w:p w14:paraId="7BD27244" w14:textId="77777777" w:rsidR="00090F1F" w:rsidRPr="00A54E38" w:rsidRDefault="00090F1F" w:rsidP="00090F1F">
      <w:pPr>
        <w:numPr>
          <w:ilvl w:val="0"/>
          <w:numId w:val="6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Permite matar un proceso clickeando la ventana.</w:t>
      </w:r>
    </w:p>
    <w:p w14:paraId="5376A2FF" w14:textId="77777777" w:rsidR="00090F1F" w:rsidRPr="00A54E38" w:rsidRDefault="00090F1F" w:rsidP="00090F1F">
      <w:pPr>
        <w:numPr>
          <w:ilvl w:val="0"/>
          <w:numId w:val="67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Ejemplo: xkill y luego clic en la ventana → mata el proceso asociado.</w:t>
      </w:r>
    </w:p>
    <w:p w14:paraId="65691D43" w14:textId="77777777" w:rsidR="00090F1F" w:rsidRPr="00A54E38" w:rsidRDefault="00090F1F" w:rsidP="00090F1F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lastRenderedPageBreak/>
        <w:t>xi. atop</w:t>
      </w:r>
    </w:p>
    <w:p w14:paraId="0C9477D2" w14:textId="77777777" w:rsidR="00090F1F" w:rsidRPr="00A54E38" w:rsidRDefault="00090F1F" w:rsidP="00090F1F">
      <w:pPr>
        <w:numPr>
          <w:ilvl w:val="0"/>
          <w:numId w:val="68"/>
        </w:numPr>
        <w:rPr>
          <w:rFonts w:ascii="Arial" w:hAnsi="Arial" w:cs="Arial"/>
        </w:rPr>
      </w:pPr>
      <w:r w:rsidRPr="00A54E38">
        <w:rPr>
          <w:rFonts w:ascii="Segoe UI Emoji" w:hAnsi="Segoe UI Emoji" w:cs="Segoe UI Emoji"/>
        </w:rPr>
        <w:t>📌</w:t>
      </w:r>
      <w:r w:rsidRPr="00A54E38">
        <w:rPr>
          <w:rFonts w:ascii="Arial" w:hAnsi="Arial" w:cs="Arial"/>
        </w:rPr>
        <w:t xml:space="preserve"> Ubicación: /usr/bin/atop (instalar con apt install atop)</w:t>
      </w:r>
    </w:p>
    <w:p w14:paraId="36C57D05" w14:textId="77777777" w:rsidR="00090F1F" w:rsidRPr="00A54E38" w:rsidRDefault="00090F1F" w:rsidP="00090F1F">
      <w:pPr>
        <w:numPr>
          <w:ilvl w:val="0"/>
          <w:numId w:val="6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Monitor avanzado de procesos, CPU, memoria, disco y red.</w:t>
      </w:r>
    </w:p>
    <w:p w14:paraId="5159F877" w14:textId="77777777" w:rsidR="00090F1F" w:rsidRPr="00A54E38" w:rsidRDefault="00090F1F" w:rsidP="00090F1F">
      <w:pPr>
        <w:numPr>
          <w:ilvl w:val="0"/>
          <w:numId w:val="68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Ejemplo:</w:t>
      </w:r>
    </w:p>
    <w:p w14:paraId="039DCA4C" w14:textId="77777777" w:rsidR="00090F1F" w:rsidRPr="00A54E38" w:rsidRDefault="00090F1F" w:rsidP="00090F1F">
      <w:pPr>
        <w:numPr>
          <w:ilvl w:val="1"/>
          <w:numId w:val="6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atop → vista en tiempo real.</w:t>
      </w:r>
    </w:p>
    <w:p w14:paraId="6F87EFC1" w14:textId="77777777" w:rsidR="00090F1F" w:rsidRPr="00A54E38" w:rsidRDefault="00090F1F" w:rsidP="00090F1F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xii. nice</w:t>
      </w:r>
    </w:p>
    <w:p w14:paraId="4D05AA2F" w14:textId="77777777" w:rsidR="00090F1F" w:rsidRPr="00A54E38" w:rsidRDefault="00090F1F" w:rsidP="00090F1F">
      <w:pPr>
        <w:numPr>
          <w:ilvl w:val="0"/>
          <w:numId w:val="69"/>
        </w:numPr>
        <w:rPr>
          <w:rFonts w:ascii="Arial" w:hAnsi="Arial" w:cs="Arial"/>
        </w:rPr>
      </w:pPr>
      <w:r w:rsidRPr="00A54E38">
        <w:rPr>
          <w:rFonts w:ascii="Segoe UI Emoji" w:hAnsi="Segoe UI Emoji" w:cs="Segoe UI Emoji"/>
        </w:rPr>
        <w:t>📌</w:t>
      </w:r>
      <w:r w:rsidRPr="00A54E38">
        <w:rPr>
          <w:rFonts w:ascii="Arial" w:hAnsi="Arial" w:cs="Arial"/>
        </w:rPr>
        <w:t xml:space="preserve"> Ubicación: /usr/bin/nice</w:t>
      </w:r>
    </w:p>
    <w:p w14:paraId="6D5EBCA4" w14:textId="77777777" w:rsidR="00090F1F" w:rsidRPr="00A54E38" w:rsidRDefault="00090F1F" w:rsidP="00090F1F">
      <w:pPr>
        <w:numPr>
          <w:ilvl w:val="0"/>
          <w:numId w:val="6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Lanza un proceso con una prioridad inicial (nice value).</w:t>
      </w:r>
    </w:p>
    <w:p w14:paraId="6677CB2C" w14:textId="77777777" w:rsidR="00090F1F" w:rsidRPr="00A54E38" w:rsidRDefault="00090F1F" w:rsidP="00090F1F">
      <w:pPr>
        <w:numPr>
          <w:ilvl w:val="0"/>
          <w:numId w:val="69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Ejemplo:</w:t>
      </w:r>
    </w:p>
    <w:p w14:paraId="1CBA50E5" w14:textId="77777777" w:rsidR="00090F1F" w:rsidRPr="00A54E38" w:rsidRDefault="00090F1F" w:rsidP="00090F1F">
      <w:pPr>
        <w:numPr>
          <w:ilvl w:val="1"/>
          <w:numId w:val="6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nice -n 10 comando → arranca con menor prioridad.</w:t>
      </w:r>
    </w:p>
    <w:p w14:paraId="1F69418F" w14:textId="77ADC760" w:rsidR="00090F1F" w:rsidRPr="00A54E38" w:rsidRDefault="001E1748" w:rsidP="00090F1F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13-</w:t>
      </w:r>
      <w:r w:rsidR="00090F1F" w:rsidRPr="00A54E38">
        <w:rPr>
          <w:rFonts w:ascii="Arial" w:hAnsi="Arial" w:cs="Arial"/>
          <w:b/>
          <w:bCs/>
          <w:lang w:val="es-AR"/>
        </w:rPr>
        <w:t>a. Pasos del proceso de inicio en GNU/Linux (con SysVinit)</w:t>
      </w:r>
    </w:p>
    <w:p w14:paraId="2404D162" w14:textId="77777777" w:rsidR="00090F1F" w:rsidRPr="00A54E38" w:rsidRDefault="00090F1F" w:rsidP="00090F1F">
      <w:pPr>
        <w:numPr>
          <w:ilvl w:val="0"/>
          <w:numId w:val="70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Encendido de la PC</w:t>
      </w:r>
    </w:p>
    <w:p w14:paraId="67E16C8C" w14:textId="77777777" w:rsidR="00090F1F" w:rsidRPr="00A54E38" w:rsidRDefault="00090F1F" w:rsidP="00090F1F">
      <w:pPr>
        <w:numPr>
          <w:ilvl w:val="1"/>
          <w:numId w:val="70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 xml:space="preserve">El firmware (BIOS/UEFI) hace el </w:t>
      </w:r>
      <w:r w:rsidRPr="00A54E38">
        <w:rPr>
          <w:rFonts w:ascii="Arial" w:hAnsi="Arial" w:cs="Arial"/>
          <w:b/>
          <w:bCs/>
        </w:rPr>
        <w:t>POST</w:t>
      </w:r>
      <w:r w:rsidRPr="00A54E38">
        <w:rPr>
          <w:rFonts w:ascii="Arial" w:hAnsi="Arial" w:cs="Arial"/>
        </w:rPr>
        <w:t xml:space="preserve"> (Power-On Self Test).</w:t>
      </w:r>
    </w:p>
    <w:p w14:paraId="4E0E2FCB" w14:textId="77777777" w:rsidR="00090F1F" w:rsidRPr="00A54E38" w:rsidRDefault="00090F1F" w:rsidP="00090F1F">
      <w:pPr>
        <w:numPr>
          <w:ilvl w:val="1"/>
          <w:numId w:val="7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Detecta hardware básico y busca el dispositivo de arranque.</w:t>
      </w:r>
    </w:p>
    <w:p w14:paraId="114C5F08" w14:textId="77777777" w:rsidR="00090F1F" w:rsidRPr="00A54E38" w:rsidRDefault="00090F1F" w:rsidP="00090F1F">
      <w:pPr>
        <w:numPr>
          <w:ilvl w:val="0"/>
          <w:numId w:val="70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Carga del Bootloader</w:t>
      </w:r>
    </w:p>
    <w:p w14:paraId="39E6790B" w14:textId="77777777" w:rsidR="00090F1F" w:rsidRPr="00A54E38" w:rsidRDefault="00090F1F" w:rsidP="00090F1F">
      <w:pPr>
        <w:numPr>
          <w:ilvl w:val="1"/>
          <w:numId w:val="7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Ejemplo: </w:t>
      </w:r>
      <w:r w:rsidRPr="00A54E38">
        <w:rPr>
          <w:rFonts w:ascii="Arial" w:hAnsi="Arial" w:cs="Arial"/>
          <w:b/>
          <w:bCs/>
          <w:lang w:val="es-AR"/>
        </w:rPr>
        <w:t>GRUB</w:t>
      </w:r>
      <w:r w:rsidRPr="00A54E38">
        <w:rPr>
          <w:rFonts w:ascii="Arial" w:hAnsi="Arial" w:cs="Arial"/>
          <w:lang w:val="es-AR"/>
        </w:rPr>
        <w:t xml:space="preserve"> (GNU GRUB loader).</w:t>
      </w:r>
    </w:p>
    <w:p w14:paraId="59BE6B3E" w14:textId="77777777" w:rsidR="00090F1F" w:rsidRPr="00A54E38" w:rsidRDefault="00090F1F" w:rsidP="00090F1F">
      <w:pPr>
        <w:numPr>
          <w:ilvl w:val="1"/>
          <w:numId w:val="7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Permite elegir el sistema operativo o kernel.</w:t>
      </w:r>
    </w:p>
    <w:p w14:paraId="792517F7" w14:textId="77777777" w:rsidR="00090F1F" w:rsidRPr="00A54E38" w:rsidRDefault="00090F1F" w:rsidP="00090F1F">
      <w:pPr>
        <w:numPr>
          <w:ilvl w:val="0"/>
          <w:numId w:val="70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Carga del Kernel</w:t>
      </w:r>
    </w:p>
    <w:p w14:paraId="1F1554E5" w14:textId="77777777" w:rsidR="00090F1F" w:rsidRPr="00A54E38" w:rsidRDefault="00090F1F" w:rsidP="00090F1F">
      <w:pPr>
        <w:numPr>
          <w:ilvl w:val="1"/>
          <w:numId w:val="7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El bootloader carga la imagen del kernel en memoria (vmlinuz).</w:t>
      </w:r>
    </w:p>
    <w:p w14:paraId="106699E7" w14:textId="77777777" w:rsidR="00090F1F" w:rsidRPr="00A54E38" w:rsidRDefault="00090F1F" w:rsidP="00090F1F">
      <w:pPr>
        <w:numPr>
          <w:ilvl w:val="1"/>
          <w:numId w:val="7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Carga también un disco RAM inicial (</w:t>
      </w:r>
      <w:r w:rsidRPr="00A54E38">
        <w:rPr>
          <w:rFonts w:ascii="Arial" w:hAnsi="Arial" w:cs="Arial"/>
          <w:b/>
          <w:bCs/>
          <w:lang w:val="es-AR"/>
        </w:rPr>
        <w:t>initramfs</w:t>
      </w:r>
      <w:r w:rsidRPr="00A54E38">
        <w:rPr>
          <w:rFonts w:ascii="Arial" w:hAnsi="Arial" w:cs="Arial"/>
          <w:lang w:val="es-AR"/>
        </w:rPr>
        <w:t xml:space="preserve"> o </w:t>
      </w:r>
      <w:r w:rsidRPr="00A54E38">
        <w:rPr>
          <w:rFonts w:ascii="Arial" w:hAnsi="Arial" w:cs="Arial"/>
          <w:b/>
          <w:bCs/>
          <w:lang w:val="es-AR"/>
        </w:rPr>
        <w:t>initrd</w:t>
      </w:r>
      <w:r w:rsidRPr="00A54E38">
        <w:rPr>
          <w:rFonts w:ascii="Arial" w:hAnsi="Arial" w:cs="Arial"/>
          <w:lang w:val="es-AR"/>
        </w:rPr>
        <w:t>), necesario para montar el root filesystem.</w:t>
      </w:r>
    </w:p>
    <w:p w14:paraId="4B2AFC0C" w14:textId="77777777" w:rsidR="00090F1F" w:rsidRPr="00A54E38" w:rsidRDefault="00090F1F" w:rsidP="00090F1F">
      <w:pPr>
        <w:numPr>
          <w:ilvl w:val="0"/>
          <w:numId w:val="70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Inicialización del Kernel</w:t>
      </w:r>
    </w:p>
    <w:p w14:paraId="4B143CFD" w14:textId="77777777" w:rsidR="00090F1F" w:rsidRPr="00A54E38" w:rsidRDefault="00090F1F" w:rsidP="00090F1F">
      <w:pPr>
        <w:numPr>
          <w:ilvl w:val="1"/>
          <w:numId w:val="7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Monta el sistema de archivos raíz.</w:t>
      </w:r>
    </w:p>
    <w:p w14:paraId="62748D93" w14:textId="77777777" w:rsidR="00090F1F" w:rsidRPr="00A54E38" w:rsidRDefault="00090F1F" w:rsidP="00090F1F">
      <w:pPr>
        <w:numPr>
          <w:ilvl w:val="1"/>
          <w:numId w:val="7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Detecta y configura controladores de hardware.</w:t>
      </w:r>
    </w:p>
    <w:p w14:paraId="2C682E2C" w14:textId="77777777" w:rsidR="00090F1F" w:rsidRPr="00A54E38" w:rsidRDefault="00090F1F" w:rsidP="00090F1F">
      <w:pPr>
        <w:numPr>
          <w:ilvl w:val="1"/>
          <w:numId w:val="7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Lanza el </w:t>
      </w:r>
      <w:r w:rsidRPr="00A54E38">
        <w:rPr>
          <w:rFonts w:ascii="Arial" w:hAnsi="Arial" w:cs="Arial"/>
          <w:b/>
          <w:bCs/>
          <w:lang w:val="es-AR"/>
        </w:rPr>
        <w:t>primer proceso en espacio de usuario: init</w:t>
      </w:r>
      <w:r w:rsidRPr="00A54E38">
        <w:rPr>
          <w:rFonts w:ascii="Arial" w:hAnsi="Arial" w:cs="Arial"/>
          <w:lang w:val="es-AR"/>
        </w:rPr>
        <w:t xml:space="preserve"> (PID=1).</w:t>
      </w:r>
    </w:p>
    <w:p w14:paraId="33C02BCC" w14:textId="77777777" w:rsidR="00090F1F" w:rsidRPr="00A54E38" w:rsidRDefault="00090F1F" w:rsidP="00090F1F">
      <w:pPr>
        <w:numPr>
          <w:ilvl w:val="0"/>
          <w:numId w:val="70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Ejecución de INIT (SysVinit)</w:t>
      </w:r>
    </w:p>
    <w:p w14:paraId="6E5CF478" w14:textId="77777777" w:rsidR="00090F1F" w:rsidRPr="00A54E38" w:rsidRDefault="00090F1F" w:rsidP="00090F1F">
      <w:pPr>
        <w:numPr>
          <w:ilvl w:val="1"/>
          <w:numId w:val="7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Lee su archivo de configuración (/etc/inittab).</w:t>
      </w:r>
    </w:p>
    <w:p w14:paraId="7F1B84BE" w14:textId="77777777" w:rsidR="00090F1F" w:rsidRPr="00A54E38" w:rsidRDefault="00090F1F" w:rsidP="00090F1F">
      <w:pPr>
        <w:numPr>
          <w:ilvl w:val="1"/>
          <w:numId w:val="70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lastRenderedPageBreak/>
        <w:t xml:space="preserve">Determina el </w:t>
      </w:r>
      <w:r w:rsidRPr="00A54E38">
        <w:rPr>
          <w:rFonts w:ascii="Arial" w:hAnsi="Arial" w:cs="Arial"/>
          <w:b/>
          <w:bCs/>
        </w:rPr>
        <w:t>runlevel predeterminado</w:t>
      </w:r>
      <w:r w:rsidRPr="00A54E38">
        <w:rPr>
          <w:rFonts w:ascii="Arial" w:hAnsi="Arial" w:cs="Arial"/>
        </w:rPr>
        <w:t>.</w:t>
      </w:r>
    </w:p>
    <w:p w14:paraId="5DC0759E" w14:textId="77777777" w:rsidR="00090F1F" w:rsidRPr="00A54E38" w:rsidRDefault="00090F1F" w:rsidP="00090F1F">
      <w:pPr>
        <w:numPr>
          <w:ilvl w:val="1"/>
          <w:numId w:val="7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Ejecuta los scripts correspondientes al runlevel elegido.</w:t>
      </w:r>
    </w:p>
    <w:p w14:paraId="3B6D0D55" w14:textId="77777777" w:rsidR="00090F1F" w:rsidRPr="00A54E38" w:rsidRDefault="00090F1F" w:rsidP="00090F1F">
      <w:pPr>
        <w:numPr>
          <w:ilvl w:val="0"/>
          <w:numId w:val="7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Ejecución de Scripts de Inicio (rc)</w:t>
      </w:r>
    </w:p>
    <w:p w14:paraId="61A55509" w14:textId="77777777" w:rsidR="00090F1F" w:rsidRPr="00A54E38" w:rsidRDefault="00090F1F" w:rsidP="00090F1F">
      <w:pPr>
        <w:numPr>
          <w:ilvl w:val="1"/>
          <w:numId w:val="7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Se ejecutan los scripts en /etc/rc.d/ o /etc/init.d/ según el runlevel.</w:t>
      </w:r>
    </w:p>
    <w:p w14:paraId="1EBC2E56" w14:textId="77777777" w:rsidR="00090F1F" w:rsidRPr="00A54E38" w:rsidRDefault="00090F1F" w:rsidP="00090F1F">
      <w:pPr>
        <w:numPr>
          <w:ilvl w:val="1"/>
          <w:numId w:val="7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Se inician servicios del sistema (ejemplo: red, syslog, sshd).</w:t>
      </w:r>
    </w:p>
    <w:p w14:paraId="344A5A95" w14:textId="77777777" w:rsidR="00090F1F" w:rsidRPr="00A54E38" w:rsidRDefault="00090F1F" w:rsidP="00090F1F">
      <w:pPr>
        <w:numPr>
          <w:ilvl w:val="0"/>
          <w:numId w:val="70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Login Prompt</w:t>
      </w:r>
    </w:p>
    <w:p w14:paraId="2381C898" w14:textId="77777777" w:rsidR="00090F1F" w:rsidRPr="00A54E38" w:rsidRDefault="00090F1F" w:rsidP="00090F1F">
      <w:pPr>
        <w:numPr>
          <w:ilvl w:val="1"/>
          <w:numId w:val="7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Finalmente, se lanza el programa getty en las TTY.</w:t>
      </w:r>
    </w:p>
    <w:p w14:paraId="44F9271E" w14:textId="77777777" w:rsidR="00090F1F" w:rsidRPr="00A54E38" w:rsidRDefault="00090F1F" w:rsidP="00090F1F">
      <w:pPr>
        <w:numPr>
          <w:ilvl w:val="1"/>
          <w:numId w:val="7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Aparece el </w:t>
      </w:r>
      <w:r w:rsidRPr="00A54E38">
        <w:rPr>
          <w:rFonts w:ascii="Arial" w:hAnsi="Arial" w:cs="Arial"/>
          <w:b/>
          <w:bCs/>
          <w:lang w:val="es-AR"/>
        </w:rPr>
        <w:t>login</w:t>
      </w:r>
      <w:r w:rsidRPr="00A54E38">
        <w:rPr>
          <w:rFonts w:ascii="Arial" w:hAnsi="Arial" w:cs="Arial"/>
          <w:lang w:val="es-AR"/>
        </w:rPr>
        <w:t xml:space="preserve"> para ingresar al sistema.</w:t>
      </w:r>
    </w:p>
    <w:p w14:paraId="6E1D51A6" w14:textId="77777777" w:rsidR="00090F1F" w:rsidRPr="00A54E38" w:rsidRDefault="00090F1F" w:rsidP="00090F1F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b. Proceso INIT</w:t>
      </w:r>
    </w:p>
    <w:p w14:paraId="75D24CD4" w14:textId="77777777" w:rsidR="00090F1F" w:rsidRPr="00A54E38" w:rsidRDefault="00090F1F" w:rsidP="00090F1F">
      <w:pPr>
        <w:numPr>
          <w:ilvl w:val="0"/>
          <w:numId w:val="7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¿Quién lo ejecuta?</w:t>
      </w:r>
      <w:r w:rsidRPr="00A54E38">
        <w:rPr>
          <w:rFonts w:ascii="Arial" w:hAnsi="Arial" w:cs="Arial"/>
          <w:lang w:val="es-AR"/>
        </w:rPr>
        <w:br/>
        <w:t xml:space="preserve">Lo lanza directamente el </w:t>
      </w:r>
      <w:r w:rsidRPr="00A54E38">
        <w:rPr>
          <w:rFonts w:ascii="Arial" w:hAnsi="Arial" w:cs="Arial"/>
          <w:b/>
          <w:bCs/>
          <w:lang w:val="es-AR"/>
        </w:rPr>
        <w:t>kernel</w:t>
      </w:r>
      <w:r w:rsidRPr="00A54E38">
        <w:rPr>
          <w:rFonts w:ascii="Arial" w:hAnsi="Arial" w:cs="Arial"/>
          <w:lang w:val="es-AR"/>
        </w:rPr>
        <w:t xml:space="preserve"> al finalizar su inicialización.</w:t>
      </w:r>
    </w:p>
    <w:p w14:paraId="1FDA6737" w14:textId="77777777" w:rsidR="00090F1F" w:rsidRPr="00A54E38" w:rsidRDefault="00090F1F" w:rsidP="00090F1F">
      <w:pPr>
        <w:numPr>
          <w:ilvl w:val="0"/>
          <w:numId w:val="71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¿Objetivo?</w:t>
      </w:r>
    </w:p>
    <w:p w14:paraId="18B668BF" w14:textId="77777777" w:rsidR="00090F1F" w:rsidRPr="00A54E38" w:rsidRDefault="00090F1F" w:rsidP="00090F1F">
      <w:pPr>
        <w:numPr>
          <w:ilvl w:val="1"/>
          <w:numId w:val="7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Es el </w:t>
      </w:r>
      <w:r w:rsidRPr="00A54E38">
        <w:rPr>
          <w:rFonts w:ascii="Arial" w:hAnsi="Arial" w:cs="Arial"/>
          <w:b/>
          <w:bCs/>
          <w:lang w:val="es-AR"/>
        </w:rPr>
        <w:t>primer proceso de espacio de usuario (PID=1)</w:t>
      </w:r>
      <w:r w:rsidRPr="00A54E38">
        <w:rPr>
          <w:rFonts w:ascii="Arial" w:hAnsi="Arial" w:cs="Arial"/>
          <w:lang w:val="es-AR"/>
        </w:rPr>
        <w:t>.</w:t>
      </w:r>
    </w:p>
    <w:p w14:paraId="28DD30F8" w14:textId="77777777" w:rsidR="00090F1F" w:rsidRPr="00A54E38" w:rsidRDefault="00090F1F" w:rsidP="00090F1F">
      <w:pPr>
        <w:numPr>
          <w:ilvl w:val="1"/>
          <w:numId w:val="71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Administra los runlevels.</w:t>
      </w:r>
    </w:p>
    <w:p w14:paraId="48AC5BCE" w14:textId="77777777" w:rsidR="00090F1F" w:rsidRPr="00A54E38" w:rsidRDefault="00090F1F" w:rsidP="00090F1F">
      <w:pPr>
        <w:numPr>
          <w:ilvl w:val="1"/>
          <w:numId w:val="7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Arranca y detiene servicios del sistema.</w:t>
      </w:r>
    </w:p>
    <w:p w14:paraId="174AD324" w14:textId="77777777" w:rsidR="00090F1F" w:rsidRPr="00A54E38" w:rsidRDefault="00090F1F" w:rsidP="00090F1F">
      <w:pPr>
        <w:numPr>
          <w:ilvl w:val="1"/>
          <w:numId w:val="7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Prepara el entorno para que los usuarios puedan iniciar sesión.</w:t>
      </w:r>
    </w:p>
    <w:p w14:paraId="49323CBE" w14:textId="77777777" w:rsidR="00090F1F" w:rsidRPr="00A54E38" w:rsidRDefault="00090F1F" w:rsidP="00090F1F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c. Runlevels</w:t>
      </w:r>
    </w:p>
    <w:p w14:paraId="27511E7D" w14:textId="77777777" w:rsidR="00090F1F" w:rsidRPr="00A54E38" w:rsidRDefault="00090F1F" w:rsidP="00090F1F">
      <w:pPr>
        <w:numPr>
          <w:ilvl w:val="0"/>
          <w:numId w:val="7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¿Qué son?</w:t>
      </w:r>
      <w:r w:rsidRPr="00A54E38">
        <w:rPr>
          <w:rFonts w:ascii="Arial" w:hAnsi="Arial" w:cs="Arial"/>
          <w:lang w:val="es-AR"/>
        </w:rPr>
        <w:br/>
        <w:t xml:space="preserve">Son </w:t>
      </w:r>
      <w:r w:rsidRPr="00A54E38">
        <w:rPr>
          <w:rFonts w:ascii="Arial" w:hAnsi="Arial" w:cs="Arial"/>
          <w:b/>
          <w:bCs/>
          <w:lang w:val="es-AR"/>
        </w:rPr>
        <w:t>niveles de ejecución</w:t>
      </w:r>
      <w:r w:rsidRPr="00A54E38">
        <w:rPr>
          <w:rFonts w:ascii="Arial" w:hAnsi="Arial" w:cs="Arial"/>
          <w:lang w:val="es-AR"/>
        </w:rPr>
        <w:t xml:space="preserve"> que representan un conjunto de servicios y estado del sistema.</w:t>
      </w:r>
    </w:p>
    <w:p w14:paraId="6E0B769A" w14:textId="77777777" w:rsidR="00090F1F" w:rsidRPr="00A54E38" w:rsidRDefault="00090F1F" w:rsidP="00090F1F">
      <w:pPr>
        <w:numPr>
          <w:ilvl w:val="0"/>
          <w:numId w:val="7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Objetivo:</w:t>
      </w:r>
      <w:r w:rsidRPr="00A54E38">
        <w:rPr>
          <w:rFonts w:ascii="Arial" w:hAnsi="Arial" w:cs="Arial"/>
          <w:lang w:val="es-AR"/>
        </w:rPr>
        <w:t xml:space="preserve"> Permiten arrancar el sistema con distintas configuraciones: modo monousuario, multiusuario, con o sin red, apagado, reinicio, etc.</w:t>
      </w:r>
    </w:p>
    <w:p w14:paraId="7AB396FE" w14:textId="77777777" w:rsidR="00090F1F" w:rsidRPr="00A54E38" w:rsidRDefault="00090F1F" w:rsidP="00090F1F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c. Runlevels</w:t>
      </w:r>
    </w:p>
    <w:p w14:paraId="56B48AE1" w14:textId="77777777" w:rsidR="00090F1F" w:rsidRPr="00A54E38" w:rsidRDefault="00090F1F" w:rsidP="00090F1F">
      <w:pPr>
        <w:numPr>
          <w:ilvl w:val="0"/>
          <w:numId w:val="7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¿Qué son?</w:t>
      </w:r>
      <w:r w:rsidRPr="00A54E38">
        <w:rPr>
          <w:rFonts w:ascii="Arial" w:hAnsi="Arial" w:cs="Arial"/>
          <w:lang w:val="es-AR"/>
        </w:rPr>
        <w:br/>
        <w:t xml:space="preserve">Son </w:t>
      </w:r>
      <w:r w:rsidRPr="00A54E38">
        <w:rPr>
          <w:rFonts w:ascii="Arial" w:hAnsi="Arial" w:cs="Arial"/>
          <w:b/>
          <w:bCs/>
          <w:lang w:val="es-AR"/>
        </w:rPr>
        <w:t>niveles de ejecución</w:t>
      </w:r>
      <w:r w:rsidRPr="00A54E38">
        <w:rPr>
          <w:rFonts w:ascii="Arial" w:hAnsi="Arial" w:cs="Arial"/>
          <w:lang w:val="es-AR"/>
        </w:rPr>
        <w:t xml:space="preserve"> que representan un conjunto de servicios y estado del sistema.</w:t>
      </w:r>
    </w:p>
    <w:p w14:paraId="6740B646" w14:textId="77777777" w:rsidR="00090F1F" w:rsidRPr="00A54E38" w:rsidRDefault="00090F1F" w:rsidP="00090F1F">
      <w:pPr>
        <w:numPr>
          <w:ilvl w:val="0"/>
          <w:numId w:val="73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Objetivo:</w:t>
      </w:r>
      <w:r w:rsidRPr="00A54E38">
        <w:rPr>
          <w:rFonts w:ascii="Arial" w:hAnsi="Arial" w:cs="Arial"/>
          <w:lang w:val="es-AR"/>
        </w:rPr>
        <w:t xml:space="preserve"> Permiten arrancar el sistema con distintas configuraciones: modo monousuario, multiusuario, con o sin red, apagado, reinicio, etc.</w:t>
      </w:r>
    </w:p>
    <w:p w14:paraId="343E2B9D" w14:textId="77777777" w:rsidR="00090F1F" w:rsidRPr="00A54E38" w:rsidRDefault="00090F1F" w:rsidP="00090F1F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d. Runlevels estándar</w:t>
      </w:r>
    </w:p>
    <w:p w14:paraId="501BF648" w14:textId="77777777" w:rsidR="00090F1F" w:rsidRPr="00A54E38" w:rsidRDefault="00090F1F" w:rsidP="00090F1F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lastRenderedPageBreak/>
        <w:t xml:space="preserve">Según el estándar </w:t>
      </w:r>
      <w:r w:rsidRPr="00A54E38">
        <w:rPr>
          <w:rFonts w:ascii="Arial" w:hAnsi="Arial" w:cs="Arial"/>
          <w:b/>
          <w:bCs/>
          <w:lang w:val="es-AR"/>
        </w:rPr>
        <w:t>System V</w:t>
      </w:r>
      <w:r w:rsidRPr="00A54E38">
        <w:rPr>
          <w:rFonts w:ascii="Arial" w:hAnsi="Arial" w:cs="Arial"/>
          <w:lang w:val="es-AR"/>
        </w:rPr>
        <w:t>:</w:t>
      </w:r>
    </w:p>
    <w:p w14:paraId="5BC41699" w14:textId="77777777" w:rsidR="00090F1F" w:rsidRPr="00A54E38" w:rsidRDefault="00090F1F" w:rsidP="00090F1F">
      <w:pPr>
        <w:numPr>
          <w:ilvl w:val="0"/>
          <w:numId w:val="74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0 →</w:t>
      </w:r>
      <w:r w:rsidRPr="00A54E38">
        <w:rPr>
          <w:rFonts w:ascii="Arial" w:hAnsi="Arial" w:cs="Arial"/>
        </w:rPr>
        <w:t xml:space="preserve"> Apagar.</w:t>
      </w:r>
    </w:p>
    <w:p w14:paraId="0CA3E1BF" w14:textId="77777777" w:rsidR="00090F1F" w:rsidRPr="00A54E38" w:rsidRDefault="00090F1F" w:rsidP="00090F1F">
      <w:pPr>
        <w:numPr>
          <w:ilvl w:val="0"/>
          <w:numId w:val="74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1 →</w:t>
      </w:r>
      <w:r w:rsidRPr="00A54E38">
        <w:rPr>
          <w:rFonts w:ascii="Arial" w:hAnsi="Arial" w:cs="Arial"/>
        </w:rPr>
        <w:t xml:space="preserve"> Modo monousuario (rescate).</w:t>
      </w:r>
    </w:p>
    <w:p w14:paraId="06182106" w14:textId="77777777" w:rsidR="00090F1F" w:rsidRPr="00A54E38" w:rsidRDefault="00090F1F" w:rsidP="00090F1F">
      <w:pPr>
        <w:numPr>
          <w:ilvl w:val="0"/>
          <w:numId w:val="7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2 →</w:t>
      </w:r>
      <w:r w:rsidRPr="00A54E38">
        <w:rPr>
          <w:rFonts w:ascii="Arial" w:hAnsi="Arial" w:cs="Arial"/>
          <w:lang w:val="es-AR"/>
        </w:rPr>
        <w:t xml:space="preserve"> Multiusuario, sin servicios de red.</w:t>
      </w:r>
    </w:p>
    <w:p w14:paraId="66B7A557" w14:textId="77777777" w:rsidR="00090F1F" w:rsidRPr="00A54E38" w:rsidRDefault="00090F1F" w:rsidP="00090F1F">
      <w:pPr>
        <w:numPr>
          <w:ilvl w:val="0"/>
          <w:numId w:val="7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3 →</w:t>
      </w:r>
      <w:r w:rsidRPr="00A54E38">
        <w:rPr>
          <w:rFonts w:ascii="Arial" w:hAnsi="Arial" w:cs="Arial"/>
          <w:lang w:val="es-AR"/>
        </w:rPr>
        <w:t xml:space="preserve"> Multiusuario completo, con red, sin entorno gráfico.</w:t>
      </w:r>
    </w:p>
    <w:p w14:paraId="2E4EE35B" w14:textId="77777777" w:rsidR="00090F1F" w:rsidRPr="00A54E38" w:rsidRDefault="00090F1F" w:rsidP="00090F1F">
      <w:pPr>
        <w:numPr>
          <w:ilvl w:val="0"/>
          <w:numId w:val="7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4 →</w:t>
      </w:r>
      <w:r w:rsidRPr="00A54E38">
        <w:rPr>
          <w:rFonts w:ascii="Arial" w:hAnsi="Arial" w:cs="Arial"/>
          <w:lang w:val="es-AR"/>
        </w:rPr>
        <w:t xml:space="preserve"> No usado (disponible para personalizar).</w:t>
      </w:r>
    </w:p>
    <w:p w14:paraId="2374F15A" w14:textId="77777777" w:rsidR="00090F1F" w:rsidRPr="00A54E38" w:rsidRDefault="00090F1F" w:rsidP="00090F1F">
      <w:pPr>
        <w:numPr>
          <w:ilvl w:val="0"/>
          <w:numId w:val="74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5 →</w:t>
      </w:r>
      <w:r w:rsidRPr="00A54E38">
        <w:rPr>
          <w:rFonts w:ascii="Arial" w:hAnsi="Arial" w:cs="Arial"/>
          <w:lang w:val="es-AR"/>
        </w:rPr>
        <w:t xml:space="preserve"> Multiusuario con entorno gráfico (X11).</w:t>
      </w:r>
    </w:p>
    <w:p w14:paraId="585BD49F" w14:textId="77777777" w:rsidR="00090F1F" w:rsidRPr="00A54E38" w:rsidRDefault="00090F1F" w:rsidP="00090F1F">
      <w:pPr>
        <w:numPr>
          <w:ilvl w:val="0"/>
          <w:numId w:val="74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6 →</w:t>
      </w:r>
      <w:r w:rsidRPr="00A54E38">
        <w:rPr>
          <w:rFonts w:ascii="Arial" w:hAnsi="Arial" w:cs="Arial"/>
        </w:rPr>
        <w:t xml:space="preserve"> Reinicio.</w:t>
      </w:r>
    </w:p>
    <w:p w14:paraId="55F8CA2D" w14:textId="77777777" w:rsidR="00090F1F" w:rsidRPr="00A54E38" w:rsidRDefault="00090F1F" w:rsidP="00090F1F">
      <w:pPr>
        <w:rPr>
          <w:rFonts w:ascii="Arial" w:hAnsi="Arial" w:cs="Arial"/>
          <w:lang w:val="es-AR"/>
        </w:rPr>
      </w:pPr>
      <w:r w:rsidRPr="00A54E38">
        <w:rPr>
          <w:rFonts w:ascii="Segoe UI Emoji" w:hAnsi="Segoe UI Emoji" w:cs="Segoe UI Emoji"/>
        </w:rPr>
        <w:t>📌</w:t>
      </w:r>
      <w:r w:rsidRPr="00A54E38">
        <w:rPr>
          <w:rFonts w:ascii="Arial" w:hAnsi="Arial" w:cs="Arial"/>
          <w:lang w:val="es-AR"/>
        </w:rPr>
        <w:t xml:space="preserve"> El runlevel por defecto se define en:</w:t>
      </w:r>
    </w:p>
    <w:p w14:paraId="44710833" w14:textId="77777777" w:rsidR="00090F1F" w:rsidRPr="00A54E38" w:rsidRDefault="00090F1F" w:rsidP="00090F1F">
      <w:pPr>
        <w:numPr>
          <w:ilvl w:val="0"/>
          <w:numId w:val="75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SysVinit clásico:</w:t>
      </w:r>
      <w:r w:rsidRPr="00A54E38">
        <w:rPr>
          <w:rFonts w:ascii="Arial" w:hAnsi="Arial" w:cs="Arial"/>
        </w:rPr>
        <w:t xml:space="preserve"> /etc/inittab.</w:t>
      </w:r>
    </w:p>
    <w:p w14:paraId="3F545CED" w14:textId="77777777" w:rsidR="00090F1F" w:rsidRPr="00A54E38" w:rsidRDefault="00090F1F" w:rsidP="00090F1F">
      <w:pPr>
        <w:numPr>
          <w:ilvl w:val="0"/>
          <w:numId w:val="7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No todas las distribuciones respetan exactamente esto:</w:t>
      </w:r>
    </w:p>
    <w:p w14:paraId="227DC61E" w14:textId="77777777" w:rsidR="00090F1F" w:rsidRPr="00A54E38" w:rsidRDefault="00090F1F" w:rsidP="00090F1F">
      <w:pPr>
        <w:numPr>
          <w:ilvl w:val="1"/>
          <w:numId w:val="7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En </w:t>
      </w:r>
      <w:r w:rsidRPr="00A54E38">
        <w:rPr>
          <w:rFonts w:ascii="Arial" w:hAnsi="Arial" w:cs="Arial"/>
          <w:b/>
          <w:bCs/>
          <w:lang w:val="es-AR"/>
        </w:rPr>
        <w:t>Debian</w:t>
      </w:r>
      <w:r w:rsidRPr="00A54E38">
        <w:rPr>
          <w:rFonts w:ascii="Arial" w:hAnsi="Arial" w:cs="Arial"/>
          <w:lang w:val="es-AR"/>
        </w:rPr>
        <w:t>: runlevels 2 a 5 son idénticos (multiusuario).</w:t>
      </w:r>
    </w:p>
    <w:p w14:paraId="4E263474" w14:textId="77777777" w:rsidR="00090F1F" w:rsidRPr="00A54E38" w:rsidRDefault="00090F1F" w:rsidP="00090F1F">
      <w:pPr>
        <w:numPr>
          <w:ilvl w:val="1"/>
          <w:numId w:val="7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En </w:t>
      </w:r>
      <w:r w:rsidRPr="00A54E38">
        <w:rPr>
          <w:rFonts w:ascii="Arial" w:hAnsi="Arial" w:cs="Arial"/>
          <w:b/>
          <w:bCs/>
          <w:lang w:val="es-AR"/>
        </w:rPr>
        <w:t>RedHat/CentOS</w:t>
      </w:r>
      <w:r w:rsidRPr="00A54E38">
        <w:rPr>
          <w:rFonts w:ascii="Arial" w:hAnsi="Arial" w:cs="Arial"/>
          <w:lang w:val="es-AR"/>
        </w:rPr>
        <w:t>: sí siguen el estándar.</w:t>
      </w:r>
    </w:p>
    <w:p w14:paraId="2AB731E4" w14:textId="77777777" w:rsidR="00090F1F" w:rsidRPr="00A54E38" w:rsidRDefault="00090F1F" w:rsidP="00090F1F">
      <w:pPr>
        <w:numPr>
          <w:ilvl w:val="1"/>
          <w:numId w:val="7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Hoy en día muchas distros usan </w:t>
      </w:r>
      <w:r w:rsidRPr="00A54E38">
        <w:rPr>
          <w:rFonts w:ascii="Arial" w:hAnsi="Arial" w:cs="Arial"/>
          <w:b/>
          <w:bCs/>
          <w:lang w:val="es-AR"/>
        </w:rPr>
        <w:t>systemd</w:t>
      </w:r>
      <w:r w:rsidRPr="00A54E38">
        <w:rPr>
          <w:rFonts w:ascii="Arial" w:hAnsi="Arial" w:cs="Arial"/>
          <w:lang w:val="es-AR"/>
        </w:rPr>
        <w:t xml:space="preserve"> (no SysVinit).</w:t>
      </w:r>
    </w:p>
    <w:p w14:paraId="54331ED3" w14:textId="77777777" w:rsidR="00090F1F" w:rsidRPr="00A54E38" w:rsidRDefault="00090F1F" w:rsidP="00090F1F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e. Archivo /etc/inittab</w:t>
      </w:r>
    </w:p>
    <w:p w14:paraId="48326323" w14:textId="77777777" w:rsidR="00090F1F" w:rsidRPr="00A54E38" w:rsidRDefault="00090F1F" w:rsidP="00090F1F">
      <w:pPr>
        <w:numPr>
          <w:ilvl w:val="0"/>
          <w:numId w:val="7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Finalidad:</w:t>
      </w:r>
      <w:r w:rsidRPr="00A54E38">
        <w:rPr>
          <w:rFonts w:ascii="Arial" w:hAnsi="Arial" w:cs="Arial"/>
          <w:lang w:val="es-AR"/>
        </w:rPr>
        <w:t xml:space="preserve"> Configurar cómo se comporta init.</w:t>
      </w:r>
    </w:p>
    <w:p w14:paraId="5012116D" w14:textId="77777777" w:rsidR="00090F1F" w:rsidRPr="00A54E38" w:rsidRDefault="00090F1F" w:rsidP="00090F1F">
      <w:pPr>
        <w:numPr>
          <w:ilvl w:val="0"/>
          <w:numId w:val="76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Qué almacena:</w:t>
      </w:r>
    </w:p>
    <w:p w14:paraId="60336906" w14:textId="77777777" w:rsidR="00090F1F" w:rsidRPr="00A54E38" w:rsidRDefault="00090F1F" w:rsidP="00090F1F">
      <w:pPr>
        <w:numPr>
          <w:ilvl w:val="1"/>
          <w:numId w:val="76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Runlevel predeterminado.</w:t>
      </w:r>
    </w:p>
    <w:p w14:paraId="2F50F0A2" w14:textId="77777777" w:rsidR="00090F1F" w:rsidRPr="00A54E38" w:rsidRDefault="00090F1F" w:rsidP="00090F1F">
      <w:pPr>
        <w:numPr>
          <w:ilvl w:val="1"/>
          <w:numId w:val="7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Acciones a ejecutar en cada runlevel.</w:t>
      </w:r>
    </w:p>
    <w:p w14:paraId="4F2C4E71" w14:textId="77777777" w:rsidR="00090F1F" w:rsidRPr="00A54E38" w:rsidRDefault="00090F1F" w:rsidP="00090F1F">
      <w:pPr>
        <w:numPr>
          <w:ilvl w:val="1"/>
          <w:numId w:val="76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Configuración de terminales (getty).</w:t>
      </w:r>
    </w:p>
    <w:p w14:paraId="1FDD91C9" w14:textId="77777777" w:rsidR="00090F1F" w:rsidRPr="00A54E38" w:rsidRDefault="00090F1F" w:rsidP="00090F1F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f. Cambio de Runlevel</w:t>
      </w:r>
    </w:p>
    <w:p w14:paraId="122E9048" w14:textId="77777777" w:rsidR="00090F1F" w:rsidRPr="00A54E38" w:rsidRDefault="00090F1F" w:rsidP="00090F1F">
      <w:pPr>
        <w:numPr>
          <w:ilvl w:val="0"/>
          <w:numId w:val="77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Comando principal:</w:t>
      </w:r>
    </w:p>
    <w:p w14:paraId="407BCA04" w14:textId="4458CFB5" w:rsidR="001D79F5" w:rsidRPr="00A54E38" w:rsidRDefault="00090F1F" w:rsidP="00520B00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init &lt;N&gt; o telinit &lt;N&gt;</w:t>
      </w:r>
    </w:p>
    <w:p w14:paraId="1336A47A" w14:textId="5A4DC578" w:rsidR="00090F1F" w:rsidRPr="00A54E38" w:rsidRDefault="00090F1F" w:rsidP="00520B00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Ejemplo: cambiar de runlevel 3 a 5: init 5</w:t>
      </w:r>
    </w:p>
    <w:p w14:paraId="54BD4A03" w14:textId="05B9E341" w:rsidR="00090F1F" w:rsidRPr="00A54E38" w:rsidRDefault="00090F1F" w:rsidP="00520B00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No es permanente</w:t>
      </w:r>
      <w:r w:rsidRPr="00A54E38">
        <w:rPr>
          <w:rFonts w:ascii="Arial" w:hAnsi="Arial" w:cs="Arial"/>
          <w:lang w:val="es-AR"/>
        </w:rPr>
        <w:t xml:space="preserve"> → solo cambia la sesión actual.</w:t>
      </w:r>
    </w:p>
    <w:p w14:paraId="2627D540" w14:textId="3021D2C8" w:rsidR="00090F1F" w:rsidRPr="00A54E38" w:rsidRDefault="00090F1F" w:rsidP="00520B00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Para hacerlo permanente: modificar /etc/inittab (en SysVinit).</w:t>
      </w:r>
    </w:p>
    <w:p w14:paraId="2E3845C8" w14:textId="77777777" w:rsidR="00090F1F" w:rsidRPr="00A54E38" w:rsidRDefault="00090F1F" w:rsidP="00090F1F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g. Scripts RC</w:t>
      </w:r>
    </w:p>
    <w:p w14:paraId="3FD9CAB2" w14:textId="77777777" w:rsidR="00090F1F" w:rsidRPr="00A54E38" w:rsidRDefault="00090F1F" w:rsidP="00090F1F">
      <w:pPr>
        <w:numPr>
          <w:ilvl w:val="0"/>
          <w:numId w:val="7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lastRenderedPageBreak/>
        <w:t>Finalidad:</w:t>
      </w:r>
      <w:r w:rsidRPr="00A54E38">
        <w:rPr>
          <w:rFonts w:ascii="Arial" w:hAnsi="Arial" w:cs="Arial"/>
          <w:lang w:val="es-AR"/>
        </w:rPr>
        <w:t xml:space="preserve"> Iniciar o detener servicios en función del runlevel.</w:t>
      </w:r>
    </w:p>
    <w:p w14:paraId="2141DB9E" w14:textId="77777777" w:rsidR="00090F1F" w:rsidRPr="00A54E38" w:rsidRDefault="00090F1F" w:rsidP="00090F1F">
      <w:pPr>
        <w:numPr>
          <w:ilvl w:val="0"/>
          <w:numId w:val="78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Ubicación:</w:t>
      </w:r>
    </w:p>
    <w:p w14:paraId="769304C7" w14:textId="77777777" w:rsidR="00090F1F" w:rsidRPr="00A54E38" w:rsidRDefault="00090F1F" w:rsidP="00090F1F">
      <w:pPr>
        <w:numPr>
          <w:ilvl w:val="1"/>
          <w:numId w:val="7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/etc/init.d/ → scripts principales.</w:t>
      </w:r>
    </w:p>
    <w:p w14:paraId="012B31F8" w14:textId="77777777" w:rsidR="00090F1F" w:rsidRPr="00A54E38" w:rsidRDefault="00090F1F" w:rsidP="00090F1F">
      <w:pPr>
        <w:numPr>
          <w:ilvl w:val="1"/>
          <w:numId w:val="7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/etc/rcN.d/ → enlaces simbólicos a scripts de init.d/, donde N es el runlevel.</w:t>
      </w:r>
    </w:p>
    <w:p w14:paraId="7128AB51" w14:textId="77777777" w:rsidR="00090F1F" w:rsidRPr="00A54E38" w:rsidRDefault="00090F1F" w:rsidP="00090F1F">
      <w:pPr>
        <w:numPr>
          <w:ilvl w:val="0"/>
          <w:numId w:val="78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Cómo determina qué ejecutar:</w:t>
      </w:r>
    </w:p>
    <w:p w14:paraId="4041336B" w14:textId="77777777" w:rsidR="00090F1F" w:rsidRPr="00A54E38" w:rsidRDefault="00090F1F" w:rsidP="00090F1F">
      <w:pPr>
        <w:numPr>
          <w:ilvl w:val="1"/>
          <w:numId w:val="7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Al entrar a un runlevel, init ejecuta los scripts en /etc/rcN.d/.</w:t>
      </w:r>
    </w:p>
    <w:p w14:paraId="205E71F4" w14:textId="77777777" w:rsidR="00090F1F" w:rsidRPr="00A54E38" w:rsidRDefault="00090F1F" w:rsidP="00090F1F">
      <w:pPr>
        <w:numPr>
          <w:ilvl w:val="1"/>
          <w:numId w:val="78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Los nombres empiezan con:</w:t>
      </w:r>
    </w:p>
    <w:p w14:paraId="62466E90" w14:textId="77777777" w:rsidR="00090F1F" w:rsidRPr="00A54E38" w:rsidRDefault="00090F1F" w:rsidP="00090F1F">
      <w:pPr>
        <w:numPr>
          <w:ilvl w:val="2"/>
          <w:numId w:val="7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Sxxnombre → Start (se ejecuta al entrar en el runlevel).</w:t>
      </w:r>
    </w:p>
    <w:p w14:paraId="430C6ABF" w14:textId="77777777" w:rsidR="00090F1F" w:rsidRPr="00A54E38" w:rsidRDefault="00090F1F" w:rsidP="00090F1F">
      <w:pPr>
        <w:numPr>
          <w:ilvl w:val="2"/>
          <w:numId w:val="7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Kxxnombre → Kill (se ejecuta al salir del runlevel).</w:t>
      </w:r>
    </w:p>
    <w:p w14:paraId="4E67F275" w14:textId="77777777" w:rsidR="00090F1F" w:rsidRPr="00A54E38" w:rsidRDefault="00090F1F" w:rsidP="00090F1F">
      <w:pPr>
        <w:numPr>
          <w:ilvl w:val="1"/>
          <w:numId w:val="78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Los números (xx) indican el </w:t>
      </w:r>
      <w:r w:rsidRPr="00A54E38">
        <w:rPr>
          <w:rFonts w:ascii="Arial" w:hAnsi="Arial" w:cs="Arial"/>
          <w:b/>
          <w:bCs/>
          <w:lang w:val="es-AR"/>
        </w:rPr>
        <w:t>orden de ejecución</w:t>
      </w:r>
      <w:r w:rsidRPr="00A54E38">
        <w:rPr>
          <w:rFonts w:ascii="Arial" w:hAnsi="Arial" w:cs="Arial"/>
          <w:lang w:val="es-AR"/>
        </w:rPr>
        <w:t>.</w:t>
      </w:r>
    </w:p>
    <w:p w14:paraId="4C7296EA" w14:textId="77777777" w:rsidR="00090F1F" w:rsidRPr="00A54E38" w:rsidRDefault="00090F1F" w:rsidP="00090F1F">
      <w:pPr>
        <w:rPr>
          <w:rFonts w:ascii="Arial" w:hAnsi="Arial" w:cs="Arial"/>
        </w:rPr>
      </w:pPr>
      <w:r w:rsidRPr="00A54E38">
        <w:rPr>
          <w:rFonts w:ascii="Arial" w:hAnsi="Arial" w:cs="Arial"/>
        </w:rPr>
        <w:t>/etc/rc3.d/S20ssh</w:t>
      </w:r>
    </w:p>
    <w:p w14:paraId="2DEFA85D" w14:textId="63146E2A" w:rsidR="00090F1F" w:rsidRPr="00A54E38" w:rsidRDefault="00090F1F" w:rsidP="00090F1F">
      <w:pPr>
        <w:rPr>
          <w:rFonts w:ascii="Arial" w:hAnsi="Arial" w:cs="Arial"/>
        </w:rPr>
      </w:pPr>
      <w:r w:rsidRPr="00A54E38">
        <w:rPr>
          <w:rFonts w:ascii="Arial" w:hAnsi="Arial" w:cs="Arial"/>
        </w:rPr>
        <w:t>/etc/rc3.d/K10network</w:t>
      </w:r>
    </w:p>
    <w:p w14:paraId="3EB1727D" w14:textId="196F87B7" w:rsidR="00090F1F" w:rsidRPr="00A54E38" w:rsidRDefault="00090F1F" w:rsidP="00090F1F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Orden de ejecución:</w:t>
      </w:r>
      <w:r w:rsidRPr="00A54E38">
        <w:rPr>
          <w:rFonts w:ascii="Arial" w:hAnsi="Arial" w:cs="Arial"/>
          <w:lang w:val="es-AR"/>
        </w:rPr>
        <w:br/>
        <w:t xml:space="preserve">Sí, se respeta el orden </w:t>
      </w:r>
      <w:r w:rsidRPr="00A54E38">
        <w:rPr>
          <w:rFonts w:ascii="Arial" w:hAnsi="Arial" w:cs="Arial"/>
          <w:b/>
          <w:bCs/>
          <w:lang w:val="es-AR"/>
        </w:rPr>
        <w:t>numérico ascendente</w:t>
      </w:r>
      <w:r w:rsidRPr="00A54E38">
        <w:rPr>
          <w:rFonts w:ascii="Arial" w:hAnsi="Arial" w:cs="Arial"/>
          <w:lang w:val="es-AR"/>
        </w:rPr>
        <w:t>: primero K.., luego S...</w:t>
      </w:r>
    </w:p>
    <w:p w14:paraId="18997C1A" w14:textId="0105C254" w:rsidR="00090F1F" w:rsidRPr="00A54E38" w:rsidRDefault="001E1748" w:rsidP="00090F1F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 xml:space="preserve">14- </w:t>
      </w:r>
      <w:r w:rsidR="00090F1F" w:rsidRPr="00A54E38">
        <w:rPr>
          <w:rFonts w:ascii="Arial" w:hAnsi="Arial" w:cs="Arial"/>
          <w:b/>
          <w:bCs/>
        </w:rPr>
        <w:t>a. ¿Qué es systemd?</w:t>
      </w:r>
    </w:p>
    <w:p w14:paraId="533AB63B" w14:textId="77777777" w:rsidR="00090F1F" w:rsidRPr="00A54E38" w:rsidRDefault="00090F1F" w:rsidP="00090F1F">
      <w:pPr>
        <w:numPr>
          <w:ilvl w:val="0"/>
          <w:numId w:val="7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Es el </w:t>
      </w:r>
      <w:r w:rsidRPr="00A54E38">
        <w:rPr>
          <w:rFonts w:ascii="Arial" w:hAnsi="Arial" w:cs="Arial"/>
          <w:b/>
          <w:bCs/>
          <w:lang w:val="es-AR"/>
        </w:rPr>
        <w:t>sistema de inicialización</w:t>
      </w:r>
      <w:r w:rsidRPr="00A54E38">
        <w:rPr>
          <w:rFonts w:ascii="Arial" w:hAnsi="Arial" w:cs="Arial"/>
          <w:lang w:val="es-AR"/>
        </w:rPr>
        <w:t xml:space="preserve"> y </w:t>
      </w:r>
      <w:r w:rsidRPr="00A54E38">
        <w:rPr>
          <w:rFonts w:ascii="Arial" w:hAnsi="Arial" w:cs="Arial"/>
          <w:b/>
          <w:bCs/>
          <w:lang w:val="es-AR"/>
        </w:rPr>
        <w:t>gestor de servicios</w:t>
      </w:r>
      <w:r w:rsidRPr="00A54E38">
        <w:rPr>
          <w:rFonts w:ascii="Arial" w:hAnsi="Arial" w:cs="Arial"/>
          <w:lang w:val="es-AR"/>
        </w:rPr>
        <w:t xml:space="preserve"> por defecto en la mayoría de las distribuciones GNU/Linux modernas.</w:t>
      </w:r>
    </w:p>
    <w:p w14:paraId="0E6DC589" w14:textId="77777777" w:rsidR="00090F1F" w:rsidRPr="00A54E38" w:rsidRDefault="00090F1F" w:rsidP="00090F1F">
      <w:pPr>
        <w:numPr>
          <w:ilvl w:val="0"/>
          <w:numId w:val="79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Se encarga de:</w:t>
      </w:r>
    </w:p>
    <w:p w14:paraId="243FD2EA" w14:textId="77777777" w:rsidR="00090F1F" w:rsidRPr="00A54E38" w:rsidRDefault="00090F1F" w:rsidP="00090F1F">
      <w:pPr>
        <w:numPr>
          <w:ilvl w:val="1"/>
          <w:numId w:val="7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Arrancar el sistema desde el </w:t>
      </w:r>
      <w:r w:rsidRPr="00A54E38">
        <w:rPr>
          <w:rFonts w:ascii="Arial" w:hAnsi="Arial" w:cs="Arial"/>
          <w:b/>
          <w:bCs/>
          <w:lang w:val="es-AR"/>
        </w:rPr>
        <w:t>PID=1</w:t>
      </w:r>
      <w:r w:rsidRPr="00A54E38">
        <w:rPr>
          <w:rFonts w:ascii="Arial" w:hAnsi="Arial" w:cs="Arial"/>
          <w:lang w:val="es-AR"/>
        </w:rPr>
        <w:t>.</w:t>
      </w:r>
    </w:p>
    <w:p w14:paraId="3F8B330D" w14:textId="77777777" w:rsidR="00090F1F" w:rsidRPr="00A54E38" w:rsidRDefault="00090F1F" w:rsidP="00090F1F">
      <w:pPr>
        <w:numPr>
          <w:ilvl w:val="1"/>
          <w:numId w:val="79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Administrar procesos y servicios.</w:t>
      </w:r>
    </w:p>
    <w:p w14:paraId="5A323D9B" w14:textId="77777777" w:rsidR="00090F1F" w:rsidRPr="00A54E38" w:rsidRDefault="00090F1F" w:rsidP="00090F1F">
      <w:pPr>
        <w:numPr>
          <w:ilvl w:val="1"/>
          <w:numId w:val="79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Montar sistemas de archivos.</w:t>
      </w:r>
    </w:p>
    <w:p w14:paraId="547252E0" w14:textId="77777777" w:rsidR="00090F1F" w:rsidRPr="00A54E38" w:rsidRDefault="00090F1F" w:rsidP="00090F1F">
      <w:pPr>
        <w:numPr>
          <w:ilvl w:val="1"/>
          <w:numId w:val="7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Manejar sockets, temporizadores, logs, dependencias entre servicios.</w:t>
      </w:r>
    </w:p>
    <w:p w14:paraId="40E246F9" w14:textId="77777777" w:rsidR="00090F1F" w:rsidRPr="00A54E38" w:rsidRDefault="00090F1F" w:rsidP="00090F1F">
      <w:pPr>
        <w:numPr>
          <w:ilvl w:val="0"/>
          <w:numId w:val="79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Ventaja: arranca servicios en paralelo, lo que acelera el </w:t>
      </w:r>
      <w:r w:rsidRPr="00A54E38">
        <w:rPr>
          <w:rFonts w:ascii="Arial" w:hAnsi="Arial" w:cs="Arial"/>
          <w:b/>
          <w:bCs/>
          <w:lang w:val="es-AR"/>
        </w:rPr>
        <w:t>boot</w:t>
      </w:r>
      <w:r w:rsidRPr="00A54E38">
        <w:rPr>
          <w:rFonts w:ascii="Arial" w:hAnsi="Arial" w:cs="Arial"/>
          <w:lang w:val="es-AR"/>
        </w:rPr>
        <w:t>.</w:t>
      </w:r>
    </w:p>
    <w:p w14:paraId="378D18BE" w14:textId="77777777" w:rsidR="00090F1F" w:rsidRPr="00A54E38" w:rsidRDefault="00090F1F" w:rsidP="00090F1F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 xml:space="preserve">b. ¿Qué es una </w:t>
      </w:r>
      <w:r w:rsidRPr="00A54E38">
        <w:rPr>
          <w:rFonts w:ascii="Arial" w:hAnsi="Arial" w:cs="Arial"/>
          <w:b/>
          <w:bCs/>
          <w:i/>
          <w:iCs/>
          <w:lang w:val="es-AR"/>
        </w:rPr>
        <w:t>Unit</w:t>
      </w:r>
      <w:r w:rsidRPr="00A54E38">
        <w:rPr>
          <w:rFonts w:ascii="Arial" w:hAnsi="Arial" w:cs="Arial"/>
          <w:b/>
          <w:bCs/>
          <w:lang w:val="es-AR"/>
        </w:rPr>
        <w:t xml:space="preserve"> en SystemD?</w:t>
      </w:r>
    </w:p>
    <w:p w14:paraId="3AFAF74F" w14:textId="77777777" w:rsidR="00090F1F" w:rsidRPr="00A54E38" w:rsidRDefault="00090F1F" w:rsidP="00090F1F">
      <w:pPr>
        <w:numPr>
          <w:ilvl w:val="0"/>
          <w:numId w:val="8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Una </w:t>
      </w:r>
      <w:r w:rsidRPr="00A54E38">
        <w:rPr>
          <w:rFonts w:ascii="Arial" w:hAnsi="Arial" w:cs="Arial"/>
          <w:b/>
          <w:bCs/>
          <w:lang w:val="es-AR"/>
        </w:rPr>
        <w:t>Unit</w:t>
      </w:r>
      <w:r w:rsidRPr="00A54E38">
        <w:rPr>
          <w:rFonts w:ascii="Arial" w:hAnsi="Arial" w:cs="Arial"/>
          <w:lang w:val="es-AR"/>
        </w:rPr>
        <w:t xml:space="preserve"> es la </w:t>
      </w:r>
      <w:r w:rsidRPr="00A54E38">
        <w:rPr>
          <w:rFonts w:ascii="Arial" w:hAnsi="Arial" w:cs="Arial"/>
          <w:b/>
          <w:bCs/>
          <w:lang w:val="es-AR"/>
        </w:rPr>
        <w:t>unidad básica de configuración y control en systemd</w:t>
      </w:r>
      <w:r w:rsidRPr="00A54E38">
        <w:rPr>
          <w:rFonts w:ascii="Arial" w:hAnsi="Arial" w:cs="Arial"/>
          <w:lang w:val="es-AR"/>
        </w:rPr>
        <w:t>.</w:t>
      </w:r>
    </w:p>
    <w:p w14:paraId="48EE53B6" w14:textId="77777777" w:rsidR="00090F1F" w:rsidRPr="00A54E38" w:rsidRDefault="00090F1F" w:rsidP="00090F1F">
      <w:pPr>
        <w:numPr>
          <w:ilvl w:val="0"/>
          <w:numId w:val="8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Cada servicio, dispositivo, punto de montaje, socket o acción programada se representa como una </w:t>
      </w:r>
      <w:r w:rsidRPr="00A54E38">
        <w:rPr>
          <w:rFonts w:ascii="Arial" w:hAnsi="Arial" w:cs="Arial"/>
          <w:i/>
          <w:iCs/>
          <w:lang w:val="es-AR"/>
        </w:rPr>
        <w:t>Unit</w:t>
      </w:r>
      <w:r w:rsidRPr="00A54E38">
        <w:rPr>
          <w:rFonts w:ascii="Arial" w:hAnsi="Arial" w:cs="Arial"/>
          <w:lang w:val="es-AR"/>
        </w:rPr>
        <w:t>.</w:t>
      </w:r>
    </w:p>
    <w:p w14:paraId="7A0E47ED" w14:textId="77777777" w:rsidR="00090F1F" w:rsidRPr="00A54E38" w:rsidRDefault="00090F1F" w:rsidP="00090F1F">
      <w:pPr>
        <w:numPr>
          <w:ilvl w:val="0"/>
          <w:numId w:val="8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lastRenderedPageBreak/>
        <w:t>Se configuran mediante archivos .unit en directorios como:</w:t>
      </w:r>
    </w:p>
    <w:p w14:paraId="10EA54FF" w14:textId="77777777" w:rsidR="00090F1F" w:rsidRPr="00A54E38" w:rsidRDefault="00090F1F" w:rsidP="00090F1F">
      <w:pPr>
        <w:numPr>
          <w:ilvl w:val="1"/>
          <w:numId w:val="8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/etc/systemd/system/ (configuración local del administrador).</w:t>
      </w:r>
    </w:p>
    <w:p w14:paraId="08CB84E5" w14:textId="77777777" w:rsidR="00090F1F" w:rsidRPr="00A54E38" w:rsidRDefault="00090F1F" w:rsidP="00090F1F">
      <w:pPr>
        <w:numPr>
          <w:ilvl w:val="1"/>
          <w:numId w:val="80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/usr/lib/systemd/system/ (unidades provistas por paquetes).</w:t>
      </w:r>
    </w:p>
    <w:p w14:paraId="02B5F8E5" w14:textId="4627B41F" w:rsidR="00090F1F" w:rsidRPr="00A54E38" w:rsidRDefault="00090F1F" w:rsidP="00090F1F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Tipos de </w:t>
      </w:r>
      <w:r w:rsidRPr="00A54E38">
        <w:rPr>
          <w:rFonts w:ascii="Arial" w:hAnsi="Arial" w:cs="Arial"/>
          <w:i/>
          <w:iCs/>
          <w:lang w:val="es-AR"/>
        </w:rPr>
        <w:t>Units</w:t>
      </w:r>
      <w:r w:rsidRPr="00A54E38">
        <w:rPr>
          <w:rFonts w:ascii="Arial" w:hAnsi="Arial" w:cs="Arial"/>
          <w:lang w:val="es-AR"/>
        </w:rPr>
        <w:t xml:space="preserve"> más comunes:</w:t>
      </w:r>
    </w:p>
    <w:p w14:paraId="1A1A2968" w14:textId="77777777" w:rsidR="00090F1F" w:rsidRPr="00A54E38" w:rsidRDefault="00090F1F" w:rsidP="00090F1F">
      <w:pPr>
        <w:numPr>
          <w:ilvl w:val="0"/>
          <w:numId w:val="8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.service → servicios (ej: sshd.service).</w:t>
      </w:r>
    </w:p>
    <w:p w14:paraId="78B347CF" w14:textId="77777777" w:rsidR="00090F1F" w:rsidRPr="00A54E38" w:rsidRDefault="00090F1F" w:rsidP="00090F1F">
      <w:pPr>
        <w:numPr>
          <w:ilvl w:val="0"/>
          <w:numId w:val="81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.socket → sockets de comunicación.</w:t>
      </w:r>
    </w:p>
    <w:p w14:paraId="10D6B68E" w14:textId="77777777" w:rsidR="00090F1F" w:rsidRPr="00A54E38" w:rsidRDefault="00090F1F" w:rsidP="00090F1F">
      <w:pPr>
        <w:numPr>
          <w:ilvl w:val="0"/>
          <w:numId w:val="81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 xml:space="preserve">.target → agrupan </w:t>
      </w:r>
      <w:r w:rsidRPr="00A54E38">
        <w:rPr>
          <w:rFonts w:ascii="Arial" w:hAnsi="Arial" w:cs="Arial"/>
          <w:i/>
          <w:iCs/>
        </w:rPr>
        <w:t>units</w:t>
      </w:r>
      <w:r w:rsidRPr="00A54E38">
        <w:rPr>
          <w:rFonts w:ascii="Arial" w:hAnsi="Arial" w:cs="Arial"/>
        </w:rPr>
        <w:t xml:space="preserve"> (equivalente a runlevels).</w:t>
      </w:r>
    </w:p>
    <w:p w14:paraId="18261DDC" w14:textId="77777777" w:rsidR="00090F1F" w:rsidRPr="00A54E38" w:rsidRDefault="00090F1F" w:rsidP="00090F1F">
      <w:pPr>
        <w:numPr>
          <w:ilvl w:val="0"/>
          <w:numId w:val="8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.timer → tareas programadas (similar a cron).</w:t>
      </w:r>
    </w:p>
    <w:p w14:paraId="4997E072" w14:textId="77777777" w:rsidR="00090F1F" w:rsidRPr="00A54E38" w:rsidRDefault="00090F1F" w:rsidP="00090F1F">
      <w:pPr>
        <w:numPr>
          <w:ilvl w:val="0"/>
          <w:numId w:val="81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.mount → puntos de montaje.</w:t>
      </w:r>
    </w:p>
    <w:p w14:paraId="0747C612" w14:textId="2A318A6A" w:rsidR="00090F1F" w:rsidRPr="00A54E38" w:rsidRDefault="00090F1F" w:rsidP="00090F1F">
      <w:pPr>
        <w:rPr>
          <w:rFonts w:ascii="Arial" w:hAnsi="Arial" w:cs="Arial"/>
          <w:lang w:val="es-AR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c. ¿Para qué sirve el comando systemctl?</w:t>
      </w:r>
    </w:p>
    <w:p w14:paraId="67864CD2" w14:textId="77777777" w:rsidR="00090F1F" w:rsidRPr="00A54E38" w:rsidRDefault="00090F1F" w:rsidP="00090F1F">
      <w:pPr>
        <w:pStyle w:val="Prrafodelista"/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Es la herramienta principal para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gestionar systemd y sus units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.</w:t>
      </w:r>
    </w:p>
    <w:p w14:paraId="263DFB8B" w14:textId="77777777" w:rsidR="00090F1F" w:rsidRPr="00A54E38" w:rsidRDefault="00090F1F" w:rsidP="00090F1F">
      <w:pPr>
        <w:pStyle w:val="Prrafodelista"/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Ejemplos:</w:t>
      </w:r>
    </w:p>
    <w:p w14:paraId="6E546AB0" w14:textId="54BF9C8E" w:rsidR="00090F1F" w:rsidRPr="00A54E38" w:rsidRDefault="00090F1F" w:rsidP="00090F1F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Ver estado de un servicio: systemctl status ssh</w:t>
      </w:r>
    </w:p>
    <w:p w14:paraId="4DE1B348" w14:textId="77777777" w:rsidR="00090F1F" w:rsidRPr="00A54E38" w:rsidRDefault="00090F1F" w:rsidP="00090F1F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Iniciar / detener / reiniciar un servicio: systemctl start ssh</w:t>
      </w:r>
    </w:p>
    <w:p w14:paraId="66A7B64F" w14:textId="77777777" w:rsidR="00090F1F" w:rsidRPr="00A54E38" w:rsidRDefault="00090F1F" w:rsidP="00090F1F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systemctl stop ssh</w:t>
      </w:r>
    </w:p>
    <w:p w14:paraId="6CE6D62E" w14:textId="4B09D6C8" w:rsidR="00090F1F" w:rsidRPr="00A54E38" w:rsidRDefault="00090F1F" w:rsidP="00090F1F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systemctl restart ssh</w:t>
      </w:r>
    </w:p>
    <w:p w14:paraId="2B3B1933" w14:textId="6213EBAA" w:rsidR="00090F1F" w:rsidRPr="00A54E38" w:rsidRDefault="00090F1F" w:rsidP="00090F1F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Habilitar un servicio al arranque:</w:t>
      </w:r>
    </w:p>
    <w:p w14:paraId="34CBFDF4" w14:textId="7D35A5F3" w:rsidR="00090F1F" w:rsidRPr="00A54E38" w:rsidRDefault="00090F1F" w:rsidP="00090F1F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systemctl enable ssh</w:t>
      </w:r>
    </w:p>
    <w:p w14:paraId="6D5EF9E7" w14:textId="1E6ABC45" w:rsidR="00090F1F" w:rsidRPr="00A54E38" w:rsidRDefault="00090F1F" w:rsidP="00090F1F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Deshabilitarlo:</w:t>
      </w:r>
    </w:p>
    <w:p w14:paraId="67ABB483" w14:textId="5594F6C9" w:rsidR="00090F1F" w:rsidRPr="00A54E38" w:rsidRDefault="00090F1F" w:rsidP="00090F1F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systemctl disable ssh</w:t>
      </w:r>
    </w:p>
    <w:p w14:paraId="2964109B" w14:textId="77777777" w:rsidR="00C30594" w:rsidRPr="00A54E38" w:rsidRDefault="00C30594" w:rsidP="00C30594">
      <w:pPr>
        <w:pStyle w:val="Prrafodelista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Ver todos los servicios activos:</w:t>
      </w:r>
    </w:p>
    <w:p w14:paraId="6C8226E8" w14:textId="309AC3E2" w:rsidR="00C30594" w:rsidRPr="00A54E38" w:rsidRDefault="00C30594" w:rsidP="00090F1F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systemctl list-units --type=service</w:t>
      </w:r>
    </w:p>
    <w:p w14:paraId="52E48430" w14:textId="77777777" w:rsidR="00C30594" w:rsidRPr="00A54E38" w:rsidRDefault="00C30594" w:rsidP="00090F1F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3678CE1" w14:textId="77777777" w:rsidR="00C30594" w:rsidRPr="00A54E38" w:rsidRDefault="00C30594" w:rsidP="001E1748">
      <w:pPr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 xml:space="preserve">d. ¿Qué es un </w:t>
      </w:r>
      <w:r w:rsidRPr="00A54E38">
        <w:rPr>
          <w:rFonts w:ascii="Arial" w:eastAsia="Times New Roman" w:hAnsi="Arial" w:cs="Arial"/>
          <w:b/>
          <w:bCs/>
          <w:i/>
          <w:iCs/>
          <w:kern w:val="0"/>
          <w14:ligatures w14:val="none"/>
        </w:rPr>
        <w:t>target</w:t>
      </w: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 xml:space="preserve"> en SystemD?</w:t>
      </w:r>
    </w:p>
    <w:p w14:paraId="6694931D" w14:textId="77777777" w:rsidR="00C30594" w:rsidRPr="00A54E38" w:rsidRDefault="00C30594" w:rsidP="00C30594">
      <w:pPr>
        <w:pStyle w:val="Prrafodelista"/>
        <w:numPr>
          <w:ilvl w:val="0"/>
          <w:numId w:val="82"/>
        </w:numPr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Un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target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es un tipo especial de </w:t>
      </w:r>
      <w:r w:rsidRPr="00A54E38">
        <w:rPr>
          <w:rFonts w:ascii="Arial" w:eastAsia="Times New Roman" w:hAnsi="Arial" w:cs="Arial"/>
          <w:i/>
          <w:iCs/>
          <w:kern w:val="0"/>
          <w:lang w:val="es-AR"/>
          <w14:ligatures w14:val="none"/>
        </w:rPr>
        <w:t>unit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que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agrupa otras units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para alcanzar un estado específico del sistema.</w:t>
      </w:r>
    </w:p>
    <w:p w14:paraId="6CDCB7A5" w14:textId="77777777" w:rsidR="00C30594" w:rsidRPr="00A54E38" w:rsidRDefault="00C30594" w:rsidP="00C30594">
      <w:pPr>
        <w:pStyle w:val="Prrafodelista"/>
        <w:numPr>
          <w:ilvl w:val="0"/>
          <w:numId w:val="82"/>
        </w:numPr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Es el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equivalente moderno a los runlevels de SysVinit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.</w:t>
      </w:r>
    </w:p>
    <w:p w14:paraId="6A7E154C" w14:textId="77777777" w:rsidR="00C30594" w:rsidRPr="00A54E38" w:rsidRDefault="00C30594" w:rsidP="00C30594">
      <w:pPr>
        <w:pStyle w:val="Prrafodelista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Ejemplos de targets más usados:</w:t>
      </w:r>
    </w:p>
    <w:p w14:paraId="0203F53B" w14:textId="77777777" w:rsidR="00C30594" w:rsidRPr="00A54E38" w:rsidRDefault="00C30594" w:rsidP="00C30594">
      <w:pPr>
        <w:pStyle w:val="Prrafodelista"/>
        <w:numPr>
          <w:ilvl w:val="0"/>
          <w:numId w:val="83"/>
        </w:numPr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poweroff.target → apagar.</w:t>
      </w:r>
    </w:p>
    <w:p w14:paraId="6CE38C22" w14:textId="77777777" w:rsidR="00C30594" w:rsidRPr="00A54E38" w:rsidRDefault="00C30594" w:rsidP="00C30594">
      <w:pPr>
        <w:pStyle w:val="Prrafodelista"/>
        <w:numPr>
          <w:ilvl w:val="0"/>
          <w:numId w:val="83"/>
        </w:numPr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rescue.target → modo monousuario.</w:t>
      </w:r>
    </w:p>
    <w:p w14:paraId="7083DAEE" w14:textId="77777777" w:rsidR="00C30594" w:rsidRPr="00A54E38" w:rsidRDefault="00C30594" w:rsidP="00C30594">
      <w:pPr>
        <w:pStyle w:val="Prrafodelista"/>
        <w:numPr>
          <w:ilvl w:val="0"/>
          <w:numId w:val="83"/>
        </w:numPr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multi-user.target → multiusuario sin entorno gráfico.</w:t>
      </w:r>
    </w:p>
    <w:p w14:paraId="0D72C07E" w14:textId="77777777" w:rsidR="00C30594" w:rsidRPr="00A54E38" w:rsidRDefault="00C30594" w:rsidP="00C30594">
      <w:pPr>
        <w:pStyle w:val="Prrafodelista"/>
        <w:numPr>
          <w:ilvl w:val="0"/>
          <w:numId w:val="83"/>
        </w:numPr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graphical.target → multiusuario con entorno gráfico.</w:t>
      </w:r>
    </w:p>
    <w:p w14:paraId="064F6823" w14:textId="77777777" w:rsidR="00C30594" w:rsidRPr="00A54E38" w:rsidRDefault="00C30594" w:rsidP="00C30594">
      <w:pPr>
        <w:pStyle w:val="Prrafodelista"/>
        <w:numPr>
          <w:ilvl w:val="0"/>
          <w:numId w:val="83"/>
        </w:numPr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reboot.target → reinicio.</w:t>
      </w:r>
    </w:p>
    <w:p w14:paraId="5727430B" w14:textId="46F98A75" w:rsidR="00E43B1F" w:rsidRPr="00A54E38" w:rsidRDefault="00E43B1F" w:rsidP="00E43B1F">
      <w:pPr>
        <w:pStyle w:val="Prrafodelista"/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El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target por defecto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se ve con: systemctl get-default</w:t>
      </w:r>
    </w:p>
    <w:p w14:paraId="363F04E0" w14:textId="4E46FA15" w:rsidR="00E43B1F" w:rsidRPr="00A54E38" w:rsidRDefault="00E43B1F" w:rsidP="00E43B1F">
      <w:pPr>
        <w:pStyle w:val="Prrafodelista"/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Y se cambia con: systemctl set-default multi-user.target</w:t>
      </w:r>
    </w:p>
    <w:p w14:paraId="44417AD3" w14:textId="77777777" w:rsidR="00E43B1F" w:rsidRPr="00A54E38" w:rsidRDefault="00E43B1F" w:rsidP="00E43B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e. Comando pstree</w:t>
      </w:r>
    </w:p>
    <w:p w14:paraId="1F11B7FD" w14:textId="77777777" w:rsidR="00E43B1F" w:rsidRPr="00A54E38" w:rsidRDefault="00E43B1F" w:rsidP="00E43B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Muestra la jerarquía de procesos en forma de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árbol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.</w:t>
      </w:r>
    </w:p>
    <w:p w14:paraId="05CC1565" w14:textId="77777777" w:rsidR="00E43B1F" w:rsidRPr="00A54E38" w:rsidRDefault="00E43B1F" w:rsidP="00E43B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Permite ver quién es el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padre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de cada proceso.</w:t>
      </w:r>
    </w:p>
    <w:p w14:paraId="015D64D0" w14:textId="77777777" w:rsidR="00E43B1F" w:rsidRPr="00A54E38" w:rsidRDefault="00E43B1F" w:rsidP="00E43B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Ejemplo de salida (simplificada):</w:t>
      </w:r>
    </w:p>
    <w:p w14:paraId="449D238E" w14:textId="77777777" w:rsidR="00E43B1F" w:rsidRPr="00A54E38" w:rsidRDefault="00E43B1F" w:rsidP="00E43B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systemd─┬─NetworkManager</w:t>
      </w:r>
    </w:p>
    <w:p w14:paraId="5B69EA42" w14:textId="30F425E1" w:rsidR="00E43B1F" w:rsidRPr="00A54E38" w:rsidRDefault="00E43B1F" w:rsidP="00E43B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       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ab/>
        <w:t xml:space="preserve">    ├─sshd───sshd───bash───pstree</w:t>
      </w:r>
    </w:p>
    <w:p w14:paraId="094CC07E" w14:textId="21D78A5C" w:rsidR="00E43B1F" w:rsidRPr="00A54E38" w:rsidRDefault="00E43B1F" w:rsidP="00E43B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       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ab/>
        <w:t xml:space="preserve">    ├─cron</w:t>
      </w:r>
    </w:p>
    <w:p w14:paraId="6081656F" w14:textId="6A456FF1" w:rsidR="00E43B1F" w:rsidRPr="00A54E38" w:rsidRDefault="00E43B1F" w:rsidP="00E43B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       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ab/>
        <w:t xml:space="preserve">    ├─dbus-daemon</w:t>
      </w:r>
    </w:p>
    <w:p w14:paraId="34D7DA74" w14:textId="37E6341F" w:rsidR="00E43B1F" w:rsidRPr="00A54E38" w:rsidRDefault="00E43B1F" w:rsidP="00E43B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       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ab/>
        <w:t xml:space="preserve">    └─systemd-journal</w:t>
      </w:r>
    </w:p>
    <w:p w14:paraId="7A504B66" w14:textId="77777777" w:rsidR="00E43B1F" w:rsidRPr="00A54E38" w:rsidRDefault="00E43B1F" w:rsidP="00E43B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A partir de esto se puede observar:</w:t>
      </w:r>
    </w:p>
    <w:p w14:paraId="75698974" w14:textId="77777777" w:rsidR="00E43B1F" w:rsidRPr="00A54E38" w:rsidRDefault="00E43B1F" w:rsidP="00E43B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Que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systemd es el primer proceso (PID=1)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y padre de todos los demás.</w:t>
      </w:r>
    </w:p>
    <w:p w14:paraId="6CCB1BA7" w14:textId="77777777" w:rsidR="00E43B1F" w:rsidRPr="00A54E38" w:rsidRDefault="00E43B1F" w:rsidP="00E43B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La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jerarquía padre-hijo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de los procesos.</w:t>
      </w:r>
    </w:p>
    <w:p w14:paraId="46F0C0E4" w14:textId="77777777" w:rsidR="00E43B1F" w:rsidRPr="00A54E38" w:rsidRDefault="00E43B1F" w:rsidP="00E43B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Qué procesos dependen de otros (por ejemplo, sshd que crea nuevos procesos hijos para cada conexión).</w:t>
      </w:r>
    </w:p>
    <w:p w14:paraId="1F870F03" w14:textId="430D2B92" w:rsidR="001E1748" w:rsidRPr="00A54E38" w:rsidRDefault="001E1748" w:rsidP="001E174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15- a. Archivos utilizados para guardar información de usuarios</w:t>
      </w:r>
    </w:p>
    <w:p w14:paraId="1B57B85D" w14:textId="77777777" w:rsidR="001E1748" w:rsidRPr="00A54E38" w:rsidRDefault="001E1748" w:rsidP="001E174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En GNU/Linux, la información de usuarios y grupos se guarda en estos archivos:</w:t>
      </w:r>
    </w:p>
    <w:p w14:paraId="0F488C33" w14:textId="77777777" w:rsidR="001E1748" w:rsidRPr="00A54E38" w:rsidRDefault="001E1748" w:rsidP="001E174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/etc/passwd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→ Lista los usuarios del sistema. Contiene: nombre de usuario, UID, GID, directorio home, shell, etc.</w:t>
      </w:r>
    </w:p>
    <w:p w14:paraId="6D372DC8" w14:textId="77777777" w:rsidR="001E1748" w:rsidRPr="00A54E38" w:rsidRDefault="001E1748" w:rsidP="001E174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/etc/shadow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→ Contiene contraseñas encriptadas y políticas de expiración.</w:t>
      </w:r>
    </w:p>
    <w:p w14:paraId="78E446C4" w14:textId="77777777" w:rsidR="001E1748" w:rsidRPr="00A54E38" w:rsidRDefault="001E1748" w:rsidP="001E174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/etc/group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→ Define los grupos y los usuarios que pertenecen a cada uno.</w:t>
      </w:r>
    </w:p>
    <w:p w14:paraId="687BC9CF" w14:textId="77777777" w:rsidR="001E1748" w:rsidRPr="00A54E38" w:rsidRDefault="001E1748" w:rsidP="001E174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/etc/gshadow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→ Contiene contraseñas de grupos y permisos de administración</w:t>
      </w:r>
    </w:p>
    <w:p w14:paraId="3A304313" w14:textId="77777777" w:rsidR="001E1748" w:rsidRPr="00A54E38" w:rsidRDefault="001E1748" w:rsidP="001E174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b. UID y GID</w:t>
      </w:r>
    </w:p>
    <w:p w14:paraId="6889F343" w14:textId="77777777" w:rsidR="001E1748" w:rsidRPr="00A54E38" w:rsidRDefault="001E1748" w:rsidP="001E17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UID (User Identifier):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Número único que identifica a cada usuario en el sistema.</w:t>
      </w:r>
    </w:p>
    <w:p w14:paraId="0F46367F" w14:textId="77777777" w:rsidR="001E1748" w:rsidRPr="00A54E38" w:rsidRDefault="001E1748" w:rsidP="001E17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GID (Group Identifier):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Número único que identifica a cada grupo.</w:t>
      </w:r>
    </w:p>
    <w:p w14:paraId="13A561DC" w14:textId="486C5D25" w:rsidR="001E1748" w:rsidRPr="00A54E38" w:rsidRDefault="001E1748" w:rsidP="001E174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¿Pueden coexistir UIDs iguales?</w:t>
      </w:r>
    </w:p>
    <w:p w14:paraId="4AA7DF7B" w14:textId="77777777" w:rsidR="001E1748" w:rsidRPr="00A54E38" w:rsidRDefault="001E1748" w:rsidP="001E17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No es recomendable.</w:t>
      </w:r>
    </w:p>
    <w:p w14:paraId="2535521E" w14:textId="77777777" w:rsidR="001E1748" w:rsidRPr="00A54E38" w:rsidRDefault="001E1748" w:rsidP="001E17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Cada usuario debería tener un UID único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, pero técnicamente se puede asignar el mismo UID a varios usuarios.</w:t>
      </w:r>
    </w:p>
    <w:p w14:paraId="099C19F9" w14:textId="77777777" w:rsidR="001E1748" w:rsidRPr="00A54E38" w:rsidRDefault="001E1748" w:rsidP="001E17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lastRenderedPageBreak/>
        <w:t>Si ocurre, ambos usuarios compartirán permisos, lo que genera inseguridad y confusión</w:t>
      </w:r>
    </w:p>
    <w:p w14:paraId="092C044C" w14:textId="77777777" w:rsidR="00550648" w:rsidRPr="00A54E38" w:rsidRDefault="00550648" w:rsidP="0055064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c. Usuario root</w:t>
      </w:r>
    </w:p>
    <w:p w14:paraId="78AD877C" w14:textId="77777777" w:rsidR="00550648" w:rsidRPr="00A54E38" w:rsidRDefault="00550648" w:rsidP="005506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Root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es el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administrador del sistema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con privilegios totales.</w:t>
      </w:r>
    </w:p>
    <w:p w14:paraId="3433A2DF" w14:textId="77777777" w:rsidR="00550648" w:rsidRPr="00A54E38" w:rsidRDefault="00550648" w:rsidP="005506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 xml:space="preserve">UID de root = </w:t>
      </w: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0</w:t>
      </w:r>
      <w:r w:rsidRPr="00A54E38">
        <w:rPr>
          <w:rFonts w:ascii="Arial" w:eastAsia="Times New Roman" w:hAnsi="Arial" w:cs="Arial"/>
          <w:kern w:val="0"/>
          <w14:ligatures w14:val="none"/>
        </w:rPr>
        <w:t>.</w:t>
      </w:r>
    </w:p>
    <w:p w14:paraId="3BFC248C" w14:textId="77777777" w:rsidR="00550648" w:rsidRPr="00A54E38" w:rsidRDefault="00550648" w:rsidP="005506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¿Puede haber más de un usuario con perfil root?</w:t>
      </w:r>
    </w:p>
    <w:p w14:paraId="5312D90A" w14:textId="77777777" w:rsidR="00550648" w:rsidRPr="00A54E38" w:rsidRDefault="00550648" w:rsidP="00550648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Puede haber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otros usuarios con UID=0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, pero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solo debería existir uno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por seguridad.</w:t>
      </w:r>
    </w:p>
    <w:p w14:paraId="151D27BB" w14:textId="77777777" w:rsidR="00550648" w:rsidRPr="00A54E38" w:rsidRDefault="00550648" w:rsidP="00550648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Alternativamente, se puede dar privilegios con sudo en lugar de crear varios root.</w:t>
      </w:r>
    </w:p>
    <w:p w14:paraId="6C71EC82" w14:textId="77777777" w:rsidR="00550648" w:rsidRPr="00A54E38" w:rsidRDefault="00550648" w:rsidP="0055064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d. Ejemplo práctico: crear usuario isocso</w:t>
      </w:r>
    </w:p>
    <w:p w14:paraId="698B16E8" w14:textId="13909A9A" w:rsidR="00550648" w:rsidRPr="00A54E38" w:rsidRDefault="00550648" w:rsidP="005506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Crear grupo informatica si no existe: groupadd informática</w:t>
      </w:r>
    </w:p>
    <w:p w14:paraId="35356FA5" w14:textId="0CC7F7DC" w:rsidR="00550648" w:rsidRPr="00A54E38" w:rsidRDefault="00550648" w:rsidP="005506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Crear usuario isocso con home en /home/isocso y asignarlo al grupo informatica: useradd -m -d /home/isocso -g informatica isocso</w:t>
      </w:r>
    </w:p>
    <w:p w14:paraId="220B9881" w14:textId="77777777" w:rsidR="00550648" w:rsidRPr="00A54E38" w:rsidRDefault="00550648" w:rsidP="00550648">
      <w:pPr>
        <w:pStyle w:val="Prrafodelista"/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Crear un archivo en su home sin iniciar sesión como ese usuario: </w:t>
      </w:r>
    </w:p>
    <w:p w14:paraId="79632A79" w14:textId="77777777" w:rsidR="00550648" w:rsidRPr="00A54E38" w:rsidRDefault="00550648" w:rsidP="00550648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touch /home/isocso/archivo.txt</w:t>
      </w:r>
    </w:p>
    <w:p w14:paraId="6C615FA9" w14:textId="77777777" w:rsidR="00550648" w:rsidRPr="00A54E38" w:rsidRDefault="00550648" w:rsidP="00550648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chown isocso:informatica /home/isocso/archivo.txt</w:t>
      </w:r>
    </w:p>
    <w:p w14:paraId="1297C3F0" w14:textId="36357FE2" w:rsidR="00550648" w:rsidRPr="00A54E38" w:rsidRDefault="00550648" w:rsidP="00550648">
      <w:pPr>
        <w:pStyle w:val="Prrafodelista"/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Borrar el usuario (y su home): </w:t>
      </w:r>
    </w:p>
    <w:p w14:paraId="674C525B" w14:textId="296B1BFB" w:rsidR="00550648" w:rsidRPr="00A54E38" w:rsidRDefault="00550648" w:rsidP="00550648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userdel -r isocso</w:t>
      </w:r>
    </w:p>
    <w:p w14:paraId="6CA979FF" w14:textId="2D1F3F57" w:rsidR="00550648" w:rsidRPr="00A54E38" w:rsidRDefault="00550648" w:rsidP="00550648">
      <w:pPr>
        <w:pStyle w:val="Prrafodelista"/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Verificar que ya no aparece en los archivos:</w:t>
      </w:r>
    </w:p>
    <w:p w14:paraId="24DFDD7C" w14:textId="77777777" w:rsidR="00550648" w:rsidRPr="00A54E38" w:rsidRDefault="00550648" w:rsidP="00550648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grep isocso /etc/passwd</w:t>
      </w:r>
    </w:p>
    <w:p w14:paraId="3B40A707" w14:textId="77777777" w:rsidR="00550648" w:rsidRPr="00A54E38" w:rsidRDefault="00550648" w:rsidP="00550648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grep isocso /etc/group</w:t>
      </w:r>
    </w:p>
    <w:p w14:paraId="3A548E3C" w14:textId="77777777" w:rsidR="00550648" w:rsidRPr="00A54E38" w:rsidRDefault="00550648" w:rsidP="00550648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grep isocso /etc/shadow</w:t>
      </w:r>
    </w:p>
    <w:p w14:paraId="792E1EDE" w14:textId="58E173B4" w:rsidR="00550648" w:rsidRPr="00A54E38" w:rsidRDefault="00550648" w:rsidP="00550648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grep isocso /etc/gshadow</w:t>
      </w:r>
    </w:p>
    <w:p w14:paraId="061BC9F4" w14:textId="77777777" w:rsidR="00550648" w:rsidRPr="00A54E38" w:rsidRDefault="00550648" w:rsidP="0055064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e. Comandos relacionados a usuarios y grupos</w:t>
      </w:r>
    </w:p>
    <w:p w14:paraId="731F4CC9" w14:textId="77777777" w:rsidR="00550648" w:rsidRPr="00A54E38" w:rsidRDefault="00550648" w:rsidP="0055064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i. useradd / adduser</w:t>
      </w:r>
    </w:p>
    <w:p w14:paraId="12D1AF3D" w14:textId="77777777" w:rsidR="00550648" w:rsidRPr="00A54E38" w:rsidRDefault="00550648" w:rsidP="005506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useradd → comando básico para crear usuarios.</w:t>
      </w:r>
    </w:p>
    <w:p w14:paraId="113C6026" w14:textId="77777777" w:rsidR="00550648" w:rsidRPr="00A54E38" w:rsidRDefault="00550648" w:rsidP="005506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adduser → script más amigable que usa useradd.</w:t>
      </w:r>
    </w:p>
    <w:p w14:paraId="544152FE" w14:textId="77777777" w:rsidR="00550648" w:rsidRPr="00A54E38" w:rsidRDefault="00550648" w:rsidP="005506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Parámetros:</w:t>
      </w:r>
    </w:p>
    <w:p w14:paraId="6919B529" w14:textId="77777777" w:rsidR="00550648" w:rsidRPr="00A54E38" w:rsidRDefault="00550648" w:rsidP="00550648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-m → crear home.</w:t>
      </w:r>
    </w:p>
    <w:p w14:paraId="1A47CC66" w14:textId="77777777" w:rsidR="00550648" w:rsidRPr="00A54E38" w:rsidRDefault="00550648" w:rsidP="00550648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-d /ruta → definir directorio home.</w:t>
      </w:r>
    </w:p>
    <w:p w14:paraId="4F792B1D" w14:textId="77777777" w:rsidR="00550648" w:rsidRPr="00A54E38" w:rsidRDefault="00550648" w:rsidP="00550648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-g grupo → grupo principal.</w:t>
      </w:r>
    </w:p>
    <w:p w14:paraId="7677CB01" w14:textId="77777777" w:rsidR="00550648" w:rsidRPr="00A54E38" w:rsidRDefault="00550648" w:rsidP="00550648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-G grupo1,grupo2 → grupos secundarios.</w:t>
      </w:r>
    </w:p>
    <w:p w14:paraId="6CB3CC8A" w14:textId="77777777" w:rsidR="00550648" w:rsidRPr="00A54E38" w:rsidRDefault="00550648" w:rsidP="00550648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-s /bin/bash → shell del usuario.</w:t>
      </w:r>
    </w:p>
    <w:p w14:paraId="1C2B0FA6" w14:textId="77777777" w:rsidR="00550648" w:rsidRPr="00A54E38" w:rsidRDefault="00550648" w:rsidP="0055064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ii. usermod</w:t>
      </w:r>
    </w:p>
    <w:p w14:paraId="3B04097A" w14:textId="77777777" w:rsidR="00550648" w:rsidRPr="00A54E38" w:rsidRDefault="00550648" w:rsidP="0055064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Modifica un usuario existente.</w:t>
      </w:r>
    </w:p>
    <w:p w14:paraId="24EC73AD" w14:textId="77777777" w:rsidR="00550648" w:rsidRPr="00A54E38" w:rsidRDefault="00550648" w:rsidP="0055064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Parámetros:</w:t>
      </w:r>
    </w:p>
    <w:p w14:paraId="1E1E6BF9" w14:textId="77777777" w:rsidR="00550648" w:rsidRPr="00A54E38" w:rsidRDefault="00550648" w:rsidP="00550648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lastRenderedPageBreak/>
        <w:t>-l nuevo_usuario → cambia nombre.</w:t>
      </w:r>
    </w:p>
    <w:p w14:paraId="1020E4CF" w14:textId="77777777" w:rsidR="00550648" w:rsidRPr="00A54E38" w:rsidRDefault="00550648" w:rsidP="00550648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-d /nueva/ruta -m → mueve home.</w:t>
      </w:r>
    </w:p>
    <w:p w14:paraId="58F69943" w14:textId="77777777" w:rsidR="00550648" w:rsidRPr="00A54E38" w:rsidRDefault="00550648" w:rsidP="00550648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-aG grupo → agrega a grupo adicional.</w:t>
      </w:r>
    </w:p>
    <w:p w14:paraId="12C003B0" w14:textId="77777777" w:rsidR="00550648" w:rsidRPr="00A54E38" w:rsidRDefault="00550648" w:rsidP="0055064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iii. userdel</w:t>
      </w:r>
    </w:p>
    <w:p w14:paraId="6B5A41B7" w14:textId="77777777" w:rsidR="00550648" w:rsidRPr="00A54E38" w:rsidRDefault="00550648" w:rsidP="0055064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Elimina un usuario.</w:t>
      </w:r>
    </w:p>
    <w:p w14:paraId="0097EDF7" w14:textId="77777777" w:rsidR="00550648" w:rsidRPr="00A54E38" w:rsidRDefault="00550648" w:rsidP="0055064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Parámetros:</w:t>
      </w:r>
    </w:p>
    <w:p w14:paraId="5F90C02C" w14:textId="77777777" w:rsidR="00550648" w:rsidRPr="00A54E38" w:rsidRDefault="00550648" w:rsidP="00550648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-r → borra también el home y correo del usuario.</w:t>
      </w:r>
    </w:p>
    <w:p w14:paraId="1A97B038" w14:textId="77777777" w:rsidR="00550648" w:rsidRPr="00A54E38" w:rsidRDefault="00550648" w:rsidP="0055064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iv. su</w:t>
      </w:r>
    </w:p>
    <w:p w14:paraId="48501229" w14:textId="77777777" w:rsidR="00550648" w:rsidRPr="00A54E38" w:rsidRDefault="00550648" w:rsidP="0055064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Cambia de usuario (switch user).</w:t>
      </w:r>
    </w:p>
    <w:p w14:paraId="42D5831D" w14:textId="77777777" w:rsidR="00550648" w:rsidRPr="00A54E38" w:rsidRDefault="00550648" w:rsidP="0055064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Ejemplo:</w:t>
      </w:r>
    </w:p>
    <w:p w14:paraId="4A965CD8" w14:textId="1E75F4DE" w:rsidR="00550648" w:rsidRPr="00A54E38" w:rsidRDefault="00550648" w:rsidP="0055064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su – isocso</w:t>
      </w:r>
    </w:p>
    <w:p w14:paraId="59104C66" w14:textId="2EE7C2A5" w:rsidR="00550648" w:rsidRPr="00A54E38" w:rsidRDefault="00550648" w:rsidP="0055064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→ abre sesión como isocso con su entorno de login.</w:t>
      </w:r>
    </w:p>
    <w:p w14:paraId="19CB7C82" w14:textId="77777777" w:rsidR="00550648" w:rsidRPr="00A54E38" w:rsidRDefault="00550648" w:rsidP="0055064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v. groupadd</w:t>
      </w:r>
    </w:p>
    <w:p w14:paraId="2E7448F1" w14:textId="77777777" w:rsidR="00550648" w:rsidRPr="00A54E38" w:rsidRDefault="00550648" w:rsidP="0055064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Crea un grupo nuevo.</w:t>
      </w:r>
    </w:p>
    <w:p w14:paraId="3E1F047E" w14:textId="66A6D172" w:rsidR="00550648" w:rsidRPr="00A54E38" w:rsidRDefault="00550648" w:rsidP="0055064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Ejemplo: groupadd informatica</w:t>
      </w:r>
    </w:p>
    <w:p w14:paraId="7283D290" w14:textId="77777777" w:rsidR="00550648" w:rsidRPr="00A54E38" w:rsidRDefault="00550648" w:rsidP="0055064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vi. who</w:t>
      </w:r>
    </w:p>
    <w:p w14:paraId="4631D8AC" w14:textId="77777777" w:rsidR="00550648" w:rsidRPr="00A54E38" w:rsidRDefault="00550648" w:rsidP="0055064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Muestra los usuarios conectados actualmente.</w:t>
      </w:r>
    </w:p>
    <w:p w14:paraId="015209CB" w14:textId="4173E7CA" w:rsidR="00550648" w:rsidRPr="00A54E38" w:rsidRDefault="00550648" w:rsidP="0055064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Ejemplo: who</w:t>
      </w:r>
    </w:p>
    <w:p w14:paraId="6377B683" w14:textId="77777777" w:rsidR="00550648" w:rsidRPr="00A54E38" w:rsidRDefault="00550648" w:rsidP="0055064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vii. groupdel</w:t>
      </w:r>
    </w:p>
    <w:p w14:paraId="02A1A5A5" w14:textId="77777777" w:rsidR="00550648" w:rsidRPr="00A54E38" w:rsidRDefault="00550648" w:rsidP="0055064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Borra un grupo.</w:t>
      </w:r>
    </w:p>
    <w:p w14:paraId="0E5C6D8E" w14:textId="72C0911B" w:rsidR="00550648" w:rsidRPr="00A54E38" w:rsidRDefault="00550648" w:rsidP="0055064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Ejemplo: groupdel informatica</w:t>
      </w:r>
    </w:p>
    <w:p w14:paraId="2517D8EE" w14:textId="77777777" w:rsidR="00550648" w:rsidRPr="00A54E38" w:rsidRDefault="00550648" w:rsidP="0055064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viii. passwd</w:t>
      </w:r>
    </w:p>
    <w:p w14:paraId="1EE9F45C" w14:textId="77777777" w:rsidR="00550648" w:rsidRPr="00A54E38" w:rsidRDefault="00550648" w:rsidP="0055064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Cambia o asigna contraseña de un usuario.</w:t>
      </w:r>
    </w:p>
    <w:p w14:paraId="1050355B" w14:textId="557F9A12" w:rsidR="00550648" w:rsidRPr="00A54E38" w:rsidRDefault="00550648" w:rsidP="0055064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Ejemplo: passwd isocso</w:t>
      </w:r>
    </w:p>
    <w:p w14:paraId="195EA345" w14:textId="77777777" w:rsidR="00550648" w:rsidRPr="00A54E38" w:rsidRDefault="00550648" w:rsidP="00550648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Otros parámetros:</w:t>
      </w:r>
    </w:p>
    <w:p w14:paraId="5EAA57DF" w14:textId="77777777" w:rsidR="00550648" w:rsidRPr="00A54E38" w:rsidRDefault="00550648" w:rsidP="0055064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-l → bloquear cuenta.</w:t>
      </w:r>
    </w:p>
    <w:p w14:paraId="47F9DCA1" w14:textId="77777777" w:rsidR="00550648" w:rsidRPr="00A54E38" w:rsidRDefault="00550648" w:rsidP="0055064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-u → desbloquear cuenta.</w:t>
      </w:r>
    </w:p>
    <w:p w14:paraId="5791E56D" w14:textId="77777777" w:rsidR="00550648" w:rsidRPr="00A54E38" w:rsidRDefault="00550648" w:rsidP="0055064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-e → expira la contraseña, obligando a cambiarla al siguiente login.</w:t>
      </w:r>
    </w:p>
    <w:p w14:paraId="7D9E5C0C" w14:textId="77777777" w:rsidR="00550648" w:rsidRPr="00A54E38" w:rsidRDefault="00550648" w:rsidP="0055064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</w:p>
    <w:p w14:paraId="6585B134" w14:textId="72D9BA47" w:rsidR="00550648" w:rsidRPr="00A54E38" w:rsidRDefault="00550648" w:rsidP="0055064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lastRenderedPageBreak/>
        <w:t>16-</w:t>
      </w:r>
    </w:p>
    <w:p w14:paraId="1750192C" w14:textId="77777777" w:rsidR="004E0BA7" w:rsidRPr="00A54E38" w:rsidRDefault="004E0BA7" w:rsidP="004E0BA7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a. ¿Cómo son definidos los permisos sobre archivos en GNU/Linux?</w:t>
      </w:r>
    </w:p>
    <w:p w14:paraId="76E26F11" w14:textId="77777777" w:rsidR="004E0BA7" w:rsidRPr="00A54E38" w:rsidRDefault="004E0BA7" w:rsidP="004E0BA7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En GNU/Linux cada archivo y directorio tiene permisos que definen </w:t>
      </w:r>
      <w:r w:rsidRPr="00A54E38">
        <w:rPr>
          <w:rFonts w:ascii="Arial" w:hAnsi="Arial" w:cs="Arial"/>
          <w:b/>
          <w:bCs/>
          <w:lang w:val="es-AR"/>
        </w:rPr>
        <w:t>qué puede hacer cada tipo de usuario</w:t>
      </w:r>
      <w:r w:rsidRPr="00A54E38">
        <w:rPr>
          <w:rFonts w:ascii="Arial" w:hAnsi="Arial" w:cs="Arial"/>
          <w:lang w:val="es-AR"/>
        </w:rPr>
        <w:t>:</w:t>
      </w:r>
    </w:p>
    <w:p w14:paraId="67CBE752" w14:textId="77777777" w:rsidR="004E0BA7" w:rsidRPr="00A54E38" w:rsidRDefault="004E0BA7" w:rsidP="004E0BA7">
      <w:pPr>
        <w:numPr>
          <w:ilvl w:val="0"/>
          <w:numId w:val="101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Tipos de usuario:</w:t>
      </w:r>
    </w:p>
    <w:p w14:paraId="14761048" w14:textId="77777777" w:rsidR="004E0BA7" w:rsidRPr="00A54E38" w:rsidRDefault="004E0BA7" w:rsidP="004E0BA7">
      <w:pPr>
        <w:numPr>
          <w:ilvl w:val="1"/>
          <w:numId w:val="10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Owner (usuario dueño del archivo).</w:t>
      </w:r>
    </w:p>
    <w:p w14:paraId="105B4551" w14:textId="77777777" w:rsidR="004E0BA7" w:rsidRPr="00A54E38" w:rsidRDefault="004E0BA7" w:rsidP="004E0BA7">
      <w:pPr>
        <w:numPr>
          <w:ilvl w:val="1"/>
          <w:numId w:val="101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Group (usuarios que pertenecen al grupo del archivo).</w:t>
      </w:r>
    </w:p>
    <w:p w14:paraId="187EFFE2" w14:textId="77777777" w:rsidR="004E0BA7" w:rsidRPr="00A54E38" w:rsidRDefault="004E0BA7" w:rsidP="004E0BA7">
      <w:pPr>
        <w:numPr>
          <w:ilvl w:val="1"/>
          <w:numId w:val="101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Others (todos los demás).</w:t>
      </w:r>
    </w:p>
    <w:p w14:paraId="5B2B3134" w14:textId="77777777" w:rsidR="004E0BA7" w:rsidRPr="00A54E38" w:rsidRDefault="004E0BA7" w:rsidP="004E0BA7">
      <w:pPr>
        <w:numPr>
          <w:ilvl w:val="0"/>
          <w:numId w:val="101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Tipos de permisos:</w:t>
      </w:r>
    </w:p>
    <w:p w14:paraId="230B8942" w14:textId="77777777" w:rsidR="004E0BA7" w:rsidRPr="00A54E38" w:rsidRDefault="004E0BA7" w:rsidP="004E0BA7">
      <w:pPr>
        <w:numPr>
          <w:ilvl w:val="1"/>
          <w:numId w:val="101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r (read = leer).</w:t>
      </w:r>
    </w:p>
    <w:p w14:paraId="0C9D7C00" w14:textId="77777777" w:rsidR="004E0BA7" w:rsidRPr="00A54E38" w:rsidRDefault="004E0BA7" w:rsidP="004E0BA7">
      <w:pPr>
        <w:numPr>
          <w:ilvl w:val="1"/>
          <w:numId w:val="101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w (write = escribir).</w:t>
      </w:r>
    </w:p>
    <w:p w14:paraId="10AAC95F" w14:textId="77777777" w:rsidR="004E0BA7" w:rsidRPr="00A54E38" w:rsidRDefault="004E0BA7" w:rsidP="004E0BA7">
      <w:pPr>
        <w:numPr>
          <w:ilvl w:val="1"/>
          <w:numId w:val="101"/>
        </w:numPr>
        <w:rPr>
          <w:rFonts w:ascii="Arial" w:hAnsi="Arial" w:cs="Arial"/>
        </w:rPr>
      </w:pPr>
      <w:r w:rsidRPr="00A54E38">
        <w:rPr>
          <w:rFonts w:ascii="Arial" w:hAnsi="Arial" w:cs="Arial"/>
          <w:b/>
          <w:bCs/>
        </w:rPr>
        <w:t>x (execute = ejecutar).</w:t>
      </w:r>
    </w:p>
    <w:p w14:paraId="21511AD4" w14:textId="5AD53625" w:rsidR="004E0BA7" w:rsidRPr="00A54E38" w:rsidRDefault="004E0BA7" w:rsidP="004E0BA7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Ejemplo con ls -l: -rwxr-xr—</w:t>
      </w:r>
    </w:p>
    <w:p w14:paraId="73F784FB" w14:textId="08D47D3D" w:rsidR="004E0BA7" w:rsidRPr="00A54E38" w:rsidRDefault="004E0BA7" w:rsidP="004E0BA7">
      <w:pPr>
        <w:pStyle w:val="Prrafodelista"/>
        <w:numPr>
          <w:ilvl w:val="0"/>
          <w:numId w:val="105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- → archivo (si fuera d sería directorio).</w:t>
      </w:r>
    </w:p>
    <w:p w14:paraId="79B58C5D" w14:textId="19684B49" w:rsidR="004E0BA7" w:rsidRPr="00A54E38" w:rsidRDefault="004E0BA7" w:rsidP="004E0BA7">
      <w:pPr>
        <w:pStyle w:val="Prrafodelista"/>
        <w:numPr>
          <w:ilvl w:val="0"/>
          <w:numId w:val="10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rwx → permisos para el dueño.</w:t>
      </w:r>
    </w:p>
    <w:p w14:paraId="44D6BD4D" w14:textId="2EE2AB3A" w:rsidR="004E0BA7" w:rsidRPr="00A54E38" w:rsidRDefault="004E0BA7" w:rsidP="004E0BA7">
      <w:pPr>
        <w:pStyle w:val="Prrafodelista"/>
        <w:numPr>
          <w:ilvl w:val="0"/>
          <w:numId w:val="102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r-x → permisos para el grupo.</w:t>
      </w:r>
    </w:p>
    <w:p w14:paraId="7D291400" w14:textId="6A276846" w:rsidR="004E0BA7" w:rsidRPr="00A54E38" w:rsidRDefault="004E0BA7" w:rsidP="004E0BA7">
      <w:pPr>
        <w:pStyle w:val="Prrafodelista"/>
        <w:numPr>
          <w:ilvl w:val="0"/>
          <w:numId w:val="102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r-- → permisos para otros.</w:t>
      </w:r>
    </w:p>
    <w:p w14:paraId="03E24C27" w14:textId="77777777" w:rsidR="005A0A93" w:rsidRPr="00A54E38" w:rsidRDefault="005A0A93" w:rsidP="005A0A93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b. Comandos relacionados con permisos</w:t>
      </w:r>
    </w:p>
    <w:p w14:paraId="1B903429" w14:textId="77777777" w:rsidR="005A0A93" w:rsidRPr="00A54E38" w:rsidRDefault="005A0A93" w:rsidP="005A0A93">
      <w:pPr>
        <w:rPr>
          <w:rFonts w:ascii="Arial" w:hAnsi="Arial" w:cs="Arial"/>
          <w:b/>
          <w:bCs/>
        </w:rPr>
      </w:pPr>
      <w:r w:rsidRPr="00A54E38">
        <w:rPr>
          <w:rFonts w:ascii="Arial" w:hAnsi="Arial" w:cs="Arial"/>
          <w:b/>
          <w:bCs/>
        </w:rPr>
        <w:t>i. chmod</w:t>
      </w:r>
    </w:p>
    <w:p w14:paraId="062DC105" w14:textId="77777777" w:rsidR="005A0A93" w:rsidRPr="00A54E38" w:rsidRDefault="005A0A93" w:rsidP="005A0A93">
      <w:pPr>
        <w:numPr>
          <w:ilvl w:val="0"/>
          <w:numId w:val="10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Cambia permisos de un archivo/directorio.</w:t>
      </w:r>
    </w:p>
    <w:p w14:paraId="2452922B" w14:textId="77777777" w:rsidR="005A0A93" w:rsidRPr="00A54E38" w:rsidRDefault="005A0A93" w:rsidP="005A0A93">
      <w:pPr>
        <w:numPr>
          <w:ilvl w:val="0"/>
          <w:numId w:val="106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Modos:</w:t>
      </w:r>
    </w:p>
    <w:p w14:paraId="0EBE3BB0" w14:textId="77777777" w:rsidR="005A0A93" w:rsidRPr="00A54E38" w:rsidRDefault="005A0A93" w:rsidP="005A0A93">
      <w:pPr>
        <w:numPr>
          <w:ilvl w:val="1"/>
          <w:numId w:val="10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Simbólico:</w:t>
      </w:r>
      <w:r w:rsidRPr="00A54E38">
        <w:rPr>
          <w:rFonts w:ascii="Arial" w:hAnsi="Arial" w:cs="Arial"/>
          <w:lang w:val="es-AR"/>
        </w:rPr>
        <w:t xml:space="preserve"> chmod u+x archivo (agrega permiso de ejecución al usuario).</w:t>
      </w:r>
    </w:p>
    <w:p w14:paraId="33048E07" w14:textId="77777777" w:rsidR="005A0A93" w:rsidRPr="00A54E38" w:rsidRDefault="005A0A93" w:rsidP="005A0A93">
      <w:pPr>
        <w:numPr>
          <w:ilvl w:val="1"/>
          <w:numId w:val="10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Octal:</w:t>
      </w:r>
      <w:r w:rsidRPr="00A54E38">
        <w:rPr>
          <w:rFonts w:ascii="Arial" w:hAnsi="Arial" w:cs="Arial"/>
          <w:lang w:val="es-AR"/>
        </w:rPr>
        <w:t xml:space="preserve"> chmod 755 archivo (define permisos exactos con números).</w:t>
      </w:r>
    </w:p>
    <w:p w14:paraId="259DB552" w14:textId="77777777" w:rsidR="005A0A93" w:rsidRPr="00A54E38" w:rsidRDefault="005A0A93" w:rsidP="005A0A9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ii. chown</w:t>
      </w:r>
    </w:p>
    <w:p w14:paraId="2E41E17C" w14:textId="77777777" w:rsidR="005A0A93" w:rsidRPr="00A54E38" w:rsidRDefault="005A0A93" w:rsidP="005A0A9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Cambia el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dueño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de un archivo.</w:t>
      </w:r>
    </w:p>
    <w:p w14:paraId="30740B98" w14:textId="77777777" w:rsidR="005A0A93" w:rsidRPr="00A54E38" w:rsidRDefault="005A0A93" w:rsidP="005A0A9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Ejemplo:</w:t>
      </w:r>
    </w:p>
    <w:p w14:paraId="00A2AE20" w14:textId="77777777" w:rsidR="005A0A93" w:rsidRPr="00A54E38" w:rsidRDefault="005A0A93" w:rsidP="005A0A9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chown isocso archivo.txt</w:t>
      </w:r>
    </w:p>
    <w:p w14:paraId="113FC62B" w14:textId="7BFEC069" w:rsidR="005A0A93" w:rsidRPr="00A54E38" w:rsidRDefault="005A0A93" w:rsidP="005A0A9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chown isocso:informatica archivo.txt</w:t>
      </w:r>
    </w:p>
    <w:p w14:paraId="076A5F66" w14:textId="77777777" w:rsidR="005A0A93" w:rsidRPr="00A54E38" w:rsidRDefault="005A0A93" w:rsidP="005A0A9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14:ligatures w14:val="none"/>
        </w:rPr>
      </w:pPr>
    </w:p>
    <w:p w14:paraId="67FF4F08" w14:textId="77777777" w:rsidR="005A0A93" w:rsidRPr="00A54E38" w:rsidRDefault="005A0A93" w:rsidP="005A0A9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iii. chgrp</w:t>
      </w:r>
    </w:p>
    <w:p w14:paraId="4887D27A" w14:textId="77777777" w:rsidR="005A0A93" w:rsidRPr="00A54E38" w:rsidRDefault="005A0A93" w:rsidP="005A0A9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Cambia el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grupo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propietario del archivo.</w:t>
      </w:r>
    </w:p>
    <w:p w14:paraId="1DA273BB" w14:textId="77777777" w:rsidR="005A0A93" w:rsidRPr="00A54E38" w:rsidRDefault="005A0A93" w:rsidP="005A0A9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Ejemplo:</w:t>
      </w:r>
    </w:p>
    <w:p w14:paraId="5A385519" w14:textId="4A4B7026" w:rsidR="005A0A93" w:rsidRPr="00A54E38" w:rsidRDefault="005A0A93" w:rsidP="005A0A9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chgrp informatica archivo.txt</w:t>
      </w:r>
    </w:p>
    <w:p w14:paraId="207BBF3B" w14:textId="77777777" w:rsidR="005A0A93" w:rsidRPr="00A54E38" w:rsidRDefault="005A0A93" w:rsidP="005A0A9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c. Notación octal en chmod</w:t>
      </w:r>
    </w:p>
    <w:p w14:paraId="4663EC56" w14:textId="77777777" w:rsidR="005A0A93" w:rsidRPr="00A54E38" w:rsidRDefault="005A0A93" w:rsidP="005A0A9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La notación octal es una forma numérica de representar permisos: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008"/>
        <w:gridCol w:w="1423"/>
      </w:tblGrid>
      <w:tr w:rsidR="005A0A93" w:rsidRPr="00A54E38" w14:paraId="6216D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A6206" w14:textId="77777777" w:rsidR="005A0A93" w:rsidRPr="00A54E38" w:rsidRDefault="005A0A93" w:rsidP="005A0A9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A54E3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6FFF5DFD" w14:textId="77777777" w:rsidR="005A0A93" w:rsidRPr="00A54E38" w:rsidRDefault="005A0A93" w:rsidP="005A0A9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A54E3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Permiso</w:t>
            </w:r>
          </w:p>
        </w:tc>
        <w:tc>
          <w:tcPr>
            <w:tcW w:w="0" w:type="auto"/>
            <w:vAlign w:val="center"/>
            <w:hideMark/>
          </w:tcPr>
          <w:p w14:paraId="32C59CA3" w14:textId="77777777" w:rsidR="005A0A93" w:rsidRPr="00A54E38" w:rsidRDefault="005A0A93" w:rsidP="005A0A9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A54E3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Significado</w:t>
            </w:r>
          </w:p>
        </w:tc>
      </w:tr>
      <w:tr w:rsidR="005A0A93" w:rsidRPr="00A54E38" w14:paraId="576C8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6051" w14:textId="77777777" w:rsidR="005A0A93" w:rsidRPr="00A54E38" w:rsidRDefault="005A0A93" w:rsidP="005A0A9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4E38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B7D03A" w14:textId="77777777" w:rsidR="005A0A93" w:rsidRPr="00A54E38" w:rsidRDefault="005A0A93" w:rsidP="005A0A9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4E38">
              <w:rPr>
                <w:rFonts w:ascii="Arial" w:eastAsia="Times New Roman" w:hAnsi="Arial" w:cs="Arial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7BC21E2" w14:textId="77777777" w:rsidR="005A0A93" w:rsidRPr="00A54E38" w:rsidRDefault="005A0A93" w:rsidP="005A0A9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4E38">
              <w:rPr>
                <w:rFonts w:ascii="Arial" w:eastAsia="Times New Roman" w:hAnsi="Arial" w:cs="Arial"/>
                <w:kern w:val="0"/>
                <w14:ligatures w14:val="none"/>
              </w:rPr>
              <w:t>lectura</w:t>
            </w:r>
          </w:p>
        </w:tc>
      </w:tr>
      <w:tr w:rsidR="005A0A93" w:rsidRPr="00A54E38" w14:paraId="6ACB2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2AA5" w14:textId="77777777" w:rsidR="005A0A93" w:rsidRPr="00A54E38" w:rsidRDefault="005A0A93" w:rsidP="005A0A9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4E38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A3ED02" w14:textId="77777777" w:rsidR="005A0A93" w:rsidRPr="00A54E38" w:rsidRDefault="005A0A93" w:rsidP="005A0A9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4E38">
              <w:rPr>
                <w:rFonts w:ascii="Arial" w:eastAsia="Times New Roman" w:hAnsi="Arial" w:cs="Arial"/>
                <w:kern w:val="0"/>
                <w14:ligatures w14:val="none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31C84350" w14:textId="77777777" w:rsidR="005A0A93" w:rsidRPr="00A54E38" w:rsidRDefault="005A0A93" w:rsidP="005A0A9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4E38">
              <w:rPr>
                <w:rFonts w:ascii="Arial" w:eastAsia="Times New Roman" w:hAnsi="Arial" w:cs="Arial"/>
                <w:kern w:val="0"/>
                <w14:ligatures w14:val="none"/>
              </w:rPr>
              <w:t>escritura</w:t>
            </w:r>
          </w:p>
        </w:tc>
      </w:tr>
      <w:tr w:rsidR="005A0A93" w:rsidRPr="00A54E38" w14:paraId="1A3AC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C3142" w14:textId="77777777" w:rsidR="005A0A93" w:rsidRPr="00A54E38" w:rsidRDefault="005A0A93" w:rsidP="005A0A9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4E38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2A6BA6" w14:textId="77777777" w:rsidR="005A0A93" w:rsidRPr="00A54E38" w:rsidRDefault="005A0A93" w:rsidP="005A0A9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4E38">
              <w:rPr>
                <w:rFonts w:ascii="Arial" w:eastAsia="Times New Roman" w:hAnsi="Arial" w:cs="Arial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4707B65" w14:textId="77777777" w:rsidR="005A0A93" w:rsidRPr="00A54E38" w:rsidRDefault="005A0A93" w:rsidP="005A0A9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4E38">
              <w:rPr>
                <w:rFonts w:ascii="Arial" w:eastAsia="Times New Roman" w:hAnsi="Arial" w:cs="Arial"/>
                <w:kern w:val="0"/>
                <w14:ligatures w14:val="none"/>
              </w:rPr>
              <w:t>ejecución</w:t>
            </w:r>
          </w:p>
        </w:tc>
      </w:tr>
      <w:tr w:rsidR="005A0A93" w:rsidRPr="00A54E38" w14:paraId="12ED7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5E568" w14:textId="77777777" w:rsidR="005A0A93" w:rsidRPr="00A54E38" w:rsidRDefault="005A0A93" w:rsidP="005A0A9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4E38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2EA0B1" w14:textId="77777777" w:rsidR="005A0A93" w:rsidRPr="00A54E38" w:rsidRDefault="005A0A93" w:rsidP="005A0A9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4E38">
              <w:rPr>
                <w:rFonts w:ascii="Arial" w:eastAsia="Times New Roman" w:hAnsi="Arial" w:cs="Arial"/>
                <w:kern w:val="0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53D7A54E" w14:textId="77777777" w:rsidR="005A0A93" w:rsidRPr="00A54E38" w:rsidRDefault="005A0A93" w:rsidP="005A0A9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4E38">
              <w:rPr>
                <w:rFonts w:ascii="Arial" w:eastAsia="Times New Roman" w:hAnsi="Arial" w:cs="Arial"/>
                <w:kern w:val="0"/>
                <w14:ligatures w14:val="none"/>
              </w:rPr>
              <w:t>sin permisos</w:t>
            </w:r>
          </w:p>
        </w:tc>
      </w:tr>
    </w:tbl>
    <w:p w14:paraId="4472ABA4" w14:textId="77777777" w:rsidR="005A0A93" w:rsidRPr="00A54E38" w:rsidRDefault="005A0A93" w:rsidP="005A0A9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d. ¿Puede un usuario acceder a un archivo sin permisos?</w:t>
      </w:r>
    </w:p>
    <w:p w14:paraId="7E2F88BE" w14:textId="77777777" w:rsidR="005A0A93" w:rsidRPr="00A54E38" w:rsidRDefault="005A0A93" w:rsidP="005A0A9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 xml:space="preserve">En principio </w:t>
      </w: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no</w:t>
      </w:r>
      <w:r w:rsidRPr="00A54E38">
        <w:rPr>
          <w:rFonts w:ascii="Arial" w:eastAsia="Times New Roman" w:hAnsi="Arial" w:cs="Arial"/>
          <w:kern w:val="0"/>
          <w14:ligatures w14:val="none"/>
        </w:rPr>
        <w:t>.</w:t>
      </w:r>
    </w:p>
    <w:p w14:paraId="009DDCE2" w14:textId="77777777" w:rsidR="005A0A93" w:rsidRPr="00A54E38" w:rsidRDefault="005A0A93" w:rsidP="005A0A9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Excepción:</w:t>
      </w:r>
    </w:p>
    <w:p w14:paraId="432F8751" w14:textId="77777777" w:rsidR="005A0A93" w:rsidRPr="00A54E38" w:rsidRDefault="005A0A93" w:rsidP="005A0A93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root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puede acceder siempre, sin importar permisos.</w:t>
      </w:r>
    </w:p>
    <w:p w14:paraId="116717A1" w14:textId="77777777" w:rsidR="005A0A93" w:rsidRPr="00A54E38" w:rsidRDefault="005A0A93" w:rsidP="005A0A93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Usuarios con permisos especiales (ej. sudo).</w:t>
      </w:r>
    </w:p>
    <w:p w14:paraId="3B023B54" w14:textId="77777777" w:rsidR="005A0A93" w:rsidRPr="00A54E38" w:rsidRDefault="005A0A93" w:rsidP="005A0A93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Si alguien tiene permisos en un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directorio padre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, puede influir en accesos indirectos.</w:t>
      </w:r>
    </w:p>
    <w:p w14:paraId="138E1D04" w14:textId="77777777" w:rsidR="005A0A93" w:rsidRPr="00A54E38" w:rsidRDefault="005A0A93" w:rsidP="005A0A9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su - isocso</w:t>
      </w:r>
    </w:p>
    <w:p w14:paraId="4DFBE763" w14:textId="77777777" w:rsidR="005A0A93" w:rsidRPr="00A54E38" w:rsidRDefault="005A0A93" w:rsidP="005A0A9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touch prueba.txt</w:t>
      </w:r>
    </w:p>
    <w:p w14:paraId="53E89F00" w14:textId="77777777" w:rsidR="005A0A93" w:rsidRPr="00A54E38" w:rsidRDefault="005A0A93" w:rsidP="005A0A9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chmod 000 prueba.txt</w:t>
      </w:r>
    </w:p>
    <w:p w14:paraId="1E289B45" w14:textId="77777777" w:rsidR="005A0A93" w:rsidRPr="00A54E38" w:rsidRDefault="005A0A93" w:rsidP="005A0A9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cat prueba.txt   # → Permission denied</w:t>
      </w:r>
    </w:p>
    <w:p w14:paraId="4874BA5B" w14:textId="16D9587F" w:rsidR="005A0A93" w:rsidRPr="00A54E38" w:rsidRDefault="005A0A93" w:rsidP="005A0A9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sudo cat prueba.txt  # → Funciona si se usa sudo</w:t>
      </w:r>
    </w:p>
    <w:p w14:paraId="6DEFCA26" w14:textId="77777777" w:rsidR="005A0A93" w:rsidRPr="00A54E38" w:rsidRDefault="005A0A93" w:rsidP="005A0A9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e. Full path name vs relative path name</w:t>
      </w:r>
    </w:p>
    <w:p w14:paraId="232AFA3C" w14:textId="77777777" w:rsidR="005A0A93" w:rsidRPr="00A54E38" w:rsidRDefault="005A0A93" w:rsidP="005A0A9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Path absoluto: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ruta completa desde la raíz /.</w:t>
      </w:r>
    </w:p>
    <w:p w14:paraId="42CE8EF6" w14:textId="77777777" w:rsidR="005A0A93" w:rsidRPr="00A54E38" w:rsidRDefault="005A0A93" w:rsidP="005A0A93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Ejemplo: /home/isocso/Documentos/archivo.txt</w:t>
      </w:r>
    </w:p>
    <w:p w14:paraId="094F51EE" w14:textId="77777777" w:rsidR="005A0A93" w:rsidRPr="00A54E38" w:rsidRDefault="005A0A93" w:rsidP="005A0A9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Path relativo: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ruta desde el directorio actual.</w:t>
      </w:r>
    </w:p>
    <w:p w14:paraId="4306D3C7" w14:textId="77777777" w:rsidR="005A0A93" w:rsidRPr="00A54E38" w:rsidRDefault="005A0A93" w:rsidP="005A0A93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Ejemplo (si estoy en /home/isocso): Documentos/archivo.txt</w:t>
      </w:r>
    </w:p>
    <w:p w14:paraId="3C264E1B" w14:textId="77777777" w:rsidR="005A0A93" w:rsidRPr="00A54E38" w:rsidRDefault="005A0A93" w:rsidP="005A0A9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lastRenderedPageBreak/>
        <w:t>f. Ubicación actual y accesos rápidos</w:t>
      </w:r>
    </w:p>
    <w:p w14:paraId="248F350E" w14:textId="2BA1DA42" w:rsidR="005A0A93" w:rsidRPr="00A54E38" w:rsidRDefault="005A0A93" w:rsidP="005A0A9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Comando para saber dónde estoy: pwd</w:t>
      </w:r>
    </w:p>
    <w:p w14:paraId="701CF7C9" w14:textId="77777777" w:rsidR="005A0A93" w:rsidRPr="00A54E38" w:rsidRDefault="005A0A93" w:rsidP="005A0A93">
      <w:pPr>
        <w:pStyle w:val="Prrafodelista"/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Ingresar al home sin escribir todo el path:</w:t>
      </w:r>
    </w:p>
    <w:p w14:paraId="49AB9504" w14:textId="20BF90A6" w:rsidR="005A0A93" w:rsidRPr="00A54E38" w:rsidRDefault="005A0A93" w:rsidP="005A0A93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cd ~</w:t>
      </w:r>
    </w:p>
    <w:p w14:paraId="7E8EACE7" w14:textId="5680A826" w:rsidR="005A0A93" w:rsidRPr="00A54E38" w:rsidRDefault="005A0A93" w:rsidP="005A0A93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cd</w:t>
      </w:r>
    </w:p>
    <w:p w14:paraId="74593242" w14:textId="4CFAF9F2" w:rsidR="005A0A93" w:rsidRPr="00A54E38" w:rsidRDefault="005A0A93" w:rsidP="005A0A93">
      <w:pPr>
        <w:pStyle w:val="Prrafodelista"/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También se puede usar variables: cd $HOME</w:t>
      </w:r>
    </w:p>
    <w:p w14:paraId="5EF95075" w14:textId="09127F59" w:rsidR="005A0A93" w:rsidRPr="00A54E38" w:rsidRDefault="005A0A93" w:rsidP="005A0A93">
      <w:pPr>
        <w:pStyle w:val="Prrafodelista"/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Para otros usuarios: cd ~isocso</w:t>
      </w:r>
    </w:p>
    <w:p w14:paraId="72FFBE47" w14:textId="77777777" w:rsidR="005A0A93" w:rsidRPr="00A54E38" w:rsidRDefault="005A0A93" w:rsidP="005A0A9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g. Comandos relacionados con el FileSystem</w:t>
      </w:r>
    </w:p>
    <w:p w14:paraId="583395FD" w14:textId="77777777" w:rsidR="005A0A93" w:rsidRPr="00A54E38" w:rsidRDefault="005A0A93" w:rsidP="005A0A9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i. umount</w:t>
      </w:r>
    </w:p>
    <w:p w14:paraId="4E0DEFD7" w14:textId="77777777" w:rsidR="005A0A93" w:rsidRPr="00A54E38" w:rsidRDefault="005A0A93" w:rsidP="005A0A9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Desmonta un sistema de archivos.</w:t>
      </w:r>
    </w:p>
    <w:p w14:paraId="07B6D849" w14:textId="47EEDA1D" w:rsidR="005A0A93" w:rsidRPr="00A54E38" w:rsidRDefault="005A0A93" w:rsidP="005A0A9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Ejemplo: umount /mnt/usb</w:t>
      </w:r>
    </w:p>
    <w:p w14:paraId="77CF667C" w14:textId="77777777" w:rsidR="005A0A93" w:rsidRPr="00A54E38" w:rsidRDefault="005A0A93" w:rsidP="005A0A9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ii. du</w:t>
      </w:r>
    </w:p>
    <w:p w14:paraId="6A9B98FB" w14:textId="77777777" w:rsidR="005A0A93" w:rsidRPr="00A54E38" w:rsidRDefault="005A0A93" w:rsidP="005A0A9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Muestra el tamaño ocupado por archivos y directorios.</w:t>
      </w:r>
    </w:p>
    <w:p w14:paraId="6E48D1C9" w14:textId="37B38514" w:rsidR="005A0A93" w:rsidRPr="00A54E38" w:rsidRDefault="005A0A93" w:rsidP="005A0A9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Ejemplo: du -sh /home</w:t>
      </w:r>
    </w:p>
    <w:p w14:paraId="6F324141" w14:textId="77777777" w:rsidR="00D466CA" w:rsidRPr="00A54E38" w:rsidRDefault="00D466CA" w:rsidP="00D466C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iii. df</w:t>
      </w:r>
    </w:p>
    <w:p w14:paraId="75FE5ABD" w14:textId="77777777" w:rsidR="00D466CA" w:rsidRPr="00A54E38" w:rsidRDefault="00D466CA" w:rsidP="00D466C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Muestra espacio libre en discos.</w:t>
      </w:r>
    </w:p>
    <w:p w14:paraId="39EBF5E1" w14:textId="7A48F474" w:rsidR="00D466CA" w:rsidRPr="00A54E38" w:rsidRDefault="00D466CA" w:rsidP="00D466C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Ejemplo: df -h</w:t>
      </w:r>
    </w:p>
    <w:p w14:paraId="67A7CAAD" w14:textId="77777777" w:rsidR="00D466CA" w:rsidRPr="00A54E38" w:rsidRDefault="00D466CA" w:rsidP="00D466C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iv. mount</w:t>
      </w:r>
    </w:p>
    <w:p w14:paraId="2B17417D" w14:textId="77777777" w:rsidR="00D466CA" w:rsidRPr="00A54E38" w:rsidRDefault="00D466CA" w:rsidP="00D466C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Monta un sistema de archivos.</w:t>
      </w:r>
    </w:p>
    <w:p w14:paraId="36382ECE" w14:textId="5592A457" w:rsidR="00D466CA" w:rsidRPr="00A54E38" w:rsidRDefault="00D466CA" w:rsidP="00D466C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Ejemplo: mount /dev/sdb1 /mnt/usb</w:t>
      </w:r>
    </w:p>
    <w:p w14:paraId="7456D0E6" w14:textId="77777777" w:rsidR="00D466CA" w:rsidRPr="00A54E38" w:rsidRDefault="00D466CA" w:rsidP="00D466C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v. mkfs</w:t>
      </w:r>
    </w:p>
    <w:p w14:paraId="41990F40" w14:textId="77777777" w:rsidR="00D466CA" w:rsidRPr="00A54E38" w:rsidRDefault="00D466CA" w:rsidP="00D466C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Crea un sistema de archivos en una partición.</w:t>
      </w:r>
    </w:p>
    <w:p w14:paraId="27EAE24B" w14:textId="1E74BD80" w:rsidR="00D466CA" w:rsidRPr="00A54E38" w:rsidRDefault="00D466CA" w:rsidP="00D466C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Ejemplo: mkfs.ext4 /dev/sdb1</w:t>
      </w:r>
    </w:p>
    <w:p w14:paraId="36DEE262" w14:textId="57A0433B" w:rsidR="00D466CA" w:rsidRPr="00A54E38" w:rsidRDefault="00D466CA" w:rsidP="00D466CA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Peligroso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: borra todo lo que había.</w:t>
      </w:r>
    </w:p>
    <w:p w14:paraId="3B4DF675" w14:textId="77777777" w:rsidR="00D466CA" w:rsidRPr="00A54E38" w:rsidRDefault="00D466CA" w:rsidP="00D466C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vi. fdisk</w:t>
      </w:r>
    </w:p>
    <w:p w14:paraId="38F4C118" w14:textId="77777777" w:rsidR="00D466CA" w:rsidRPr="00A54E38" w:rsidRDefault="00D466CA" w:rsidP="00D466C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Herramienta para particionar discos.</w:t>
      </w:r>
    </w:p>
    <w:p w14:paraId="20A08059" w14:textId="69B0731F" w:rsidR="00D466CA" w:rsidRPr="00A54E38" w:rsidRDefault="00D466CA" w:rsidP="00D466C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Ejemplo: fdisk /dev/sdb</w:t>
      </w:r>
    </w:p>
    <w:p w14:paraId="42622829" w14:textId="77777777" w:rsidR="00D466CA" w:rsidRPr="00A54E38" w:rsidRDefault="00D466CA" w:rsidP="00D466CA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Permite crear, borrar o modificar particiones.</w:t>
      </w:r>
    </w:p>
    <w:p w14:paraId="47831E43" w14:textId="77777777" w:rsidR="00D466CA" w:rsidRPr="00A54E38" w:rsidRDefault="00D466CA" w:rsidP="00D466C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vii. write</w:t>
      </w:r>
    </w:p>
    <w:p w14:paraId="0C2CC696" w14:textId="77777777" w:rsidR="00D466CA" w:rsidRPr="00A54E38" w:rsidRDefault="00D466CA" w:rsidP="00D466C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lastRenderedPageBreak/>
        <w:t>Enviar un mensaje a otro usuario conectado.</w:t>
      </w:r>
    </w:p>
    <w:p w14:paraId="2CCB1E98" w14:textId="77777777" w:rsidR="00D466CA" w:rsidRPr="00A54E38" w:rsidRDefault="00D466CA" w:rsidP="00D466C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Ejemplo:</w:t>
      </w:r>
    </w:p>
    <w:p w14:paraId="2888FEA4" w14:textId="77777777" w:rsidR="00201AE3" w:rsidRPr="00A54E38" w:rsidRDefault="00201AE3" w:rsidP="00201AE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write isocso pts/1</w:t>
      </w:r>
    </w:p>
    <w:p w14:paraId="194C4760" w14:textId="2A9DB4EB" w:rsidR="00D466CA" w:rsidRPr="00A54E38" w:rsidRDefault="00201AE3" w:rsidP="00201AE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Hola! estás ahí?</w:t>
      </w:r>
    </w:p>
    <w:p w14:paraId="7858691B" w14:textId="77777777" w:rsidR="00201AE3" w:rsidRPr="00A54E38" w:rsidRDefault="00201AE3" w:rsidP="00201AE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viii. losetup</w:t>
      </w:r>
    </w:p>
    <w:p w14:paraId="72C533A1" w14:textId="77777777" w:rsidR="00201AE3" w:rsidRPr="00A54E38" w:rsidRDefault="00201AE3" w:rsidP="00201AE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Asocia un archivo con un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dispositivo loop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(simula un disco).</w:t>
      </w:r>
    </w:p>
    <w:p w14:paraId="125AAD63" w14:textId="77777777" w:rsidR="00201AE3" w:rsidRPr="00A54E38" w:rsidRDefault="00201AE3" w:rsidP="00201AE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Ejemplo:</w:t>
      </w:r>
    </w:p>
    <w:p w14:paraId="7A9E36C7" w14:textId="1843CA91" w:rsidR="00201AE3" w:rsidRPr="00A54E38" w:rsidRDefault="00201AE3" w:rsidP="00201AE3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losetup /dev/loop0 archivo.iso</w:t>
      </w:r>
    </w:p>
    <w:p w14:paraId="7F887CCC" w14:textId="77777777" w:rsidR="00201AE3" w:rsidRPr="00A54E38" w:rsidRDefault="00201AE3" w:rsidP="00201AE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ix. stat</w:t>
      </w:r>
    </w:p>
    <w:p w14:paraId="32288EBA" w14:textId="77777777" w:rsidR="00201AE3" w:rsidRPr="00A54E38" w:rsidRDefault="00201AE3" w:rsidP="00201AE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Muestra información detallada de un archivo (más que ls -l).</w:t>
      </w:r>
    </w:p>
    <w:p w14:paraId="58F84FB5" w14:textId="77777777" w:rsidR="00201AE3" w:rsidRPr="00A54E38" w:rsidRDefault="00201AE3" w:rsidP="00201AE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Ejemplo:</w:t>
      </w:r>
    </w:p>
    <w:p w14:paraId="7D873388" w14:textId="75F6C4EE" w:rsidR="00201AE3" w:rsidRPr="00A54E38" w:rsidRDefault="00201AE3" w:rsidP="00201AE3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stat archivo.txt</w:t>
      </w:r>
    </w:p>
    <w:p w14:paraId="3D112243" w14:textId="6187A68E" w:rsidR="00201AE3" w:rsidRPr="00A54E38" w:rsidRDefault="00201AE3" w:rsidP="00201AE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17- </w:t>
      </w:r>
    </w:p>
    <w:p w14:paraId="032DDB60" w14:textId="77777777" w:rsidR="00201AE3" w:rsidRPr="00A54E38" w:rsidRDefault="00201AE3" w:rsidP="00201AE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a. Background vs Foreground</w:t>
      </w:r>
    </w:p>
    <w:p w14:paraId="11459219" w14:textId="244E97A2" w:rsidR="00201AE3" w:rsidRPr="00A54E38" w:rsidRDefault="00201AE3" w:rsidP="00201AE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Foreground (primer plano):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br/>
        <w:t>El proceso se ejecuta ocupando la terminal actual.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br/>
        <w:t xml:space="preserve">Mientras corre,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no podés usar la terminal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hasta que termine o lo mandes al background.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br/>
        <w:t>Ejemplo:</w:t>
      </w:r>
    </w:p>
    <w:p w14:paraId="25CAFE11" w14:textId="4435AF9B" w:rsidR="00201AE3" w:rsidRPr="00A54E38" w:rsidRDefault="00201AE3" w:rsidP="00201AE3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ping google.com</w:t>
      </w:r>
    </w:p>
    <w:p w14:paraId="6F447430" w14:textId="1035B086" w:rsidR="00201AE3" w:rsidRPr="00A54E38" w:rsidRDefault="00201AE3" w:rsidP="00201AE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(la terminal queda ocupada hasta que lo canceles con </w:t>
      </w:r>
      <w:r w:rsidRPr="00A54E38">
        <w:rPr>
          <w:rFonts w:ascii="Arial" w:eastAsia="Times New Roman" w:hAnsi="Arial" w:cs="Arial"/>
          <w:kern w:val="0"/>
          <w:sz w:val="20"/>
          <w:szCs w:val="20"/>
          <w:lang w:val="es-AR"/>
          <w14:ligatures w14:val="none"/>
        </w:rPr>
        <w:t>Ctrl+C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).</w:t>
      </w:r>
    </w:p>
    <w:p w14:paraId="302A362C" w14:textId="17CD2834" w:rsidR="00201AE3" w:rsidRPr="00A54E38" w:rsidRDefault="00201AE3" w:rsidP="00201AE3">
      <w:pPr>
        <w:pStyle w:val="Prrafodelista"/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Background (segundo plano):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br/>
        <w:t xml:space="preserve">El proceso se ejecuta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sin bloquear la terminal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, podés seguir escribiendo otros comandos.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br/>
        <w:t>Ejemplo:</w:t>
      </w:r>
    </w:p>
    <w:p w14:paraId="7EB9E954" w14:textId="3D6322E7" w:rsidR="00201AE3" w:rsidRPr="00A54E38" w:rsidRDefault="00201AE3" w:rsidP="00201AE3">
      <w:pPr>
        <w:pStyle w:val="Prrafodelista"/>
        <w:numPr>
          <w:ilvl w:val="1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ping google.com &amp;</w:t>
      </w:r>
    </w:p>
    <w:p w14:paraId="0FD43F7E" w14:textId="77777777" w:rsidR="00201AE3" w:rsidRPr="00A54E38" w:rsidRDefault="00201AE3" w:rsidP="00201AE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</w:p>
    <w:p w14:paraId="10D8CD00" w14:textId="77777777" w:rsidR="00201AE3" w:rsidRPr="00A54E38" w:rsidRDefault="00201AE3" w:rsidP="00201AE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</w:p>
    <w:p w14:paraId="1B29425B" w14:textId="77777777" w:rsidR="00201AE3" w:rsidRPr="00A54E38" w:rsidRDefault="00201AE3" w:rsidP="00201AE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</w:p>
    <w:p w14:paraId="0BBE0FDC" w14:textId="77777777" w:rsidR="00201AE3" w:rsidRPr="00A54E38" w:rsidRDefault="00201AE3" w:rsidP="00201AE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</w:p>
    <w:p w14:paraId="63890B39" w14:textId="77777777" w:rsidR="00201AE3" w:rsidRPr="00A54E38" w:rsidRDefault="00201AE3" w:rsidP="00201AE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</w:p>
    <w:p w14:paraId="076F331A" w14:textId="77777777" w:rsidR="00DE06B7" w:rsidRPr="00DE06B7" w:rsidRDefault="00DE06B7" w:rsidP="00DE06B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DE06B7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 xml:space="preserve">b. ¿Cómo ejecutar un proceso en Background? </w:t>
      </w:r>
      <w:r w:rsidRPr="00DE06B7">
        <w:rPr>
          <w:rFonts w:ascii="Arial" w:eastAsia="Times New Roman" w:hAnsi="Arial" w:cs="Arial"/>
          <w:b/>
          <w:bCs/>
          <w:kern w:val="0"/>
          <w14:ligatures w14:val="none"/>
        </w:rPr>
        <w:t>¿Cómo pasar de background a foreground y viceversa?</w:t>
      </w:r>
    </w:p>
    <w:p w14:paraId="5A0C856A" w14:textId="32008963" w:rsidR="00DE06B7" w:rsidRPr="00A54E38" w:rsidRDefault="00DE06B7" w:rsidP="00DE06B7">
      <w:pPr>
        <w:pStyle w:val="Prrafodelista"/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Cuando un proceso se lanza, se crea una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PCB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con su PID, registros, prioridad, etc. </w:t>
      </w:r>
      <w:r w:rsidRPr="00A54E38">
        <w:rPr>
          <w:rFonts w:ascii="Arial" w:eastAsia="Times New Roman" w:hAnsi="Arial" w:cs="Arial"/>
          <w:kern w:val="0"/>
          <w14:ligatures w14:val="none"/>
        </w:rPr>
        <w:t>(estructura administrativa)</w:t>
      </w:r>
    </w:p>
    <w:p w14:paraId="2D672480" w14:textId="77777777" w:rsidR="00DE06B7" w:rsidRPr="00A54E38" w:rsidRDefault="00DE06B7" w:rsidP="00DE06B7">
      <w:pPr>
        <w:pStyle w:val="Prrafodelista"/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En Linux:</w:t>
      </w:r>
    </w:p>
    <w:p w14:paraId="40D90C1E" w14:textId="77777777" w:rsidR="00DE06B7" w:rsidRPr="00A54E38" w:rsidRDefault="00DE06B7" w:rsidP="00DE06B7">
      <w:pPr>
        <w:pStyle w:val="Prrafodelista"/>
        <w:numPr>
          <w:ilvl w:val="1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Para ejecutar en background desde el inicio:</w:t>
      </w:r>
    </w:p>
    <w:p w14:paraId="4EB83FEB" w14:textId="31C74F7A" w:rsidR="00DE06B7" w:rsidRPr="00A54E38" w:rsidRDefault="00DE06B7" w:rsidP="00DE06B7">
      <w:pPr>
        <w:pStyle w:val="Prrafodelista"/>
        <w:numPr>
          <w:ilvl w:val="2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comando &amp;</w:t>
      </w:r>
    </w:p>
    <w:p w14:paraId="15D24CDB" w14:textId="77777777" w:rsidR="00DE06B7" w:rsidRPr="00A54E38" w:rsidRDefault="00DE06B7" w:rsidP="00DE06B7">
      <w:pPr>
        <w:pStyle w:val="Prrafodelista"/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Para mover un proceso que está en foreground al background:</w:t>
      </w:r>
    </w:p>
    <w:p w14:paraId="3FDB3C26" w14:textId="77777777" w:rsidR="00DE06B7" w:rsidRPr="00A54E38" w:rsidRDefault="00DE06B7" w:rsidP="00DE06B7">
      <w:pPr>
        <w:pStyle w:val="Prrafodelista"/>
        <w:numPr>
          <w:ilvl w:val="1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Se detiene con </w:t>
      </w:r>
      <w:r w:rsidRPr="00A54E38">
        <w:rPr>
          <w:rFonts w:ascii="Arial" w:eastAsia="Times New Roman" w:hAnsi="Arial" w:cs="Arial"/>
          <w:kern w:val="0"/>
          <w:sz w:val="20"/>
          <w:szCs w:val="20"/>
          <w:lang w:val="es-AR"/>
          <w14:ligatures w14:val="none"/>
        </w:rPr>
        <w:t>Ctrl+Z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(queda en estado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waiting/paused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, como indican los estados de procesos</w:t>
      </w:r>
    </w:p>
    <w:p w14:paraId="3019DCC6" w14:textId="13E789C0" w:rsidR="00DE06B7" w:rsidRPr="00A54E38" w:rsidRDefault="00DE06B7" w:rsidP="00DE06B7">
      <w:pPr>
        <w:pStyle w:val="Prrafodelista"/>
        <w:numPr>
          <w:ilvl w:val="1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Se manda al background con:</w:t>
      </w:r>
    </w:p>
    <w:p w14:paraId="2D9F6342" w14:textId="00BD776B" w:rsidR="00DE06B7" w:rsidRPr="00A54E38" w:rsidRDefault="00DE06B7" w:rsidP="00DE06B7">
      <w:pPr>
        <w:pStyle w:val="Prrafodelista"/>
        <w:numPr>
          <w:ilvl w:val="2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bg %n</w:t>
      </w:r>
    </w:p>
    <w:p w14:paraId="5008A0CC" w14:textId="63F4FE66" w:rsidR="00DE06B7" w:rsidRPr="00A54E38" w:rsidRDefault="00DE06B7" w:rsidP="00DE06B7">
      <w:pPr>
        <w:pStyle w:val="Prrafodelista"/>
        <w:numPr>
          <w:ilvl w:val="0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Para traerlo al foreground:</w:t>
      </w:r>
    </w:p>
    <w:p w14:paraId="0D60AE86" w14:textId="5CA5C7F8" w:rsidR="00DE06B7" w:rsidRPr="00A54E38" w:rsidRDefault="00DE06B7" w:rsidP="00DE06B7">
      <w:pPr>
        <w:pStyle w:val="Prrafodelista"/>
        <w:numPr>
          <w:ilvl w:val="1"/>
          <w:numId w:val="1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fg %n</w:t>
      </w:r>
    </w:p>
    <w:p w14:paraId="1131657A" w14:textId="77777777" w:rsidR="00DE06B7" w:rsidRPr="00DE06B7" w:rsidRDefault="00DE06B7" w:rsidP="00DE06B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DE06B7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 xml:space="preserve">c. Pipe ( | ). ¿Cuál es su finalidad? </w:t>
      </w:r>
      <w:r w:rsidRPr="00DE06B7">
        <w:rPr>
          <w:rFonts w:ascii="Arial" w:eastAsia="Times New Roman" w:hAnsi="Arial" w:cs="Arial"/>
          <w:b/>
          <w:bCs/>
          <w:kern w:val="0"/>
          <w14:ligatures w14:val="none"/>
        </w:rPr>
        <w:t>Cite ejemplos.</w:t>
      </w:r>
    </w:p>
    <w:p w14:paraId="2F0EBFAE" w14:textId="53DD2120" w:rsidR="00DE06B7" w:rsidRPr="00A54E38" w:rsidRDefault="00DE06B7" w:rsidP="008F150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DE06B7">
        <w:rPr>
          <w:rFonts w:ascii="Arial" w:eastAsia="Times New Roman" w:hAnsi="Arial" w:cs="Arial"/>
          <w:kern w:val="0"/>
          <w:lang w:val="es-AR"/>
          <w14:ligatures w14:val="none"/>
        </w:rPr>
        <w:t xml:space="preserve">los procesos </w:t>
      </w:r>
      <w:r w:rsidRPr="00DE06B7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pueden comunicarse y relacionarse</w:t>
      </w:r>
      <w:r w:rsidRPr="00DE06B7">
        <w:rPr>
          <w:rFonts w:ascii="Arial" w:eastAsia="Times New Roman" w:hAnsi="Arial" w:cs="Arial"/>
          <w:kern w:val="0"/>
          <w:lang w:val="es-AR"/>
          <w14:ligatures w14:val="none"/>
        </w:rPr>
        <w:t xml:space="preserve"> entre sí (padre-hijo, concurrentes)</w:t>
      </w:r>
    </w:p>
    <w:p w14:paraId="26CE2106" w14:textId="77777777" w:rsidR="008F1507" w:rsidRPr="00A54E38" w:rsidRDefault="008F1507" w:rsidP="008F1507">
      <w:pPr>
        <w:pStyle w:val="Prrafodelista"/>
        <w:numPr>
          <w:ilvl w:val="0"/>
          <w:numId w:val="1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Un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pipe (|)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es un mecanismo de comunicación entre procesos:</w:t>
      </w:r>
    </w:p>
    <w:p w14:paraId="4CD59CA6" w14:textId="77777777" w:rsidR="008F1507" w:rsidRPr="008F1507" w:rsidRDefault="008F1507" w:rsidP="008F1507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8F1507">
        <w:rPr>
          <w:rFonts w:ascii="Arial" w:eastAsia="Times New Roman" w:hAnsi="Arial" w:cs="Arial"/>
          <w:kern w:val="0"/>
          <w:lang w:val="es-AR"/>
          <w14:ligatures w14:val="none"/>
        </w:rPr>
        <w:t xml:space="preserve">Redirige la </w:t>
      </w:r>
      <w:r w:rsidRPr="008F1507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salida estándar (stdout)</w:t>
      </w:r>
      <w:r w:rsidRPr="008F1507">
        <w:rPr>
          <w:rFonts w:ascii="Arial" w:eastAsia="Times New Roman" w:hAnsi="Arial" w:cs="Arial"/>
          <w:kern w:val="0"/>
          <w:lang w:val="es-AR"/>
          <w14:ligatures w14:val="none"/>
        </w:rPr>
        <w:t xml:space="preserve"> de un proceso a la </w:t>
      </w:r>
      <w:r w:rsidRPr="008F1507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entrada estándar (stdin)</w:t>
      </w:r>
      <w:r w:rsidRPr="008F1507">
        <w:rPr>
          <w:rFonts w:ascii="Arial" w:eastAsia="Times New Roman" w:hAnsi="Arial" w:cs="Arial"/>
          <w:kern w:val="0"/>
          <w:lang w:val="es-AR"/>
          <w14:ligatures w14:val="none"/>
        </w:rPr>
        <w:t xml:space="preserve"> de otro.</w:t>
      </w:r>
    </w:p>
    <w:p w14:paraId="39E7725C" w14:textId="77777777" w:rsidR="008F1507" w:rsidRPr="008F1507" w:rsidRDefault="008F1507" w:rsidP="008F1507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8F1507">
        <w:rPr>
          <w:rFonts w:ascii="Arial" w:eastAsia="Times New Roman" w:hAnsi="Arial" w:cs="Arial"/>
          <w:kern w:val="0"/>
          <w:lang w:val="es-AR"/>
          <w14:ligatures w14:val="none"/>
        </w:rPr>
        <w:t>Permite que procesos se encadenen sin archivos intermedios.</w:t>
      </w:r>
    </w:p>
    <w:p w14:paraId="45025CE6" w14:textId="2EAAAB68" w:rsidR="008F1507" w:rsidRPr="00A54E38" w:rsidRDefault="008F1507" w:rsidP="00DE06B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Ejemplos: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ls -l | grep ".pdf"</w:t>
      </w:r>
    </w:p>
    <w:p w14:paraId="5ABA0291" w14:textId="0DB483FF" w:rsidR="00054DDE" w:rsidRPr="00A54E38" w:rsidRDefault="00054DDE" w:rsidP="00DE06B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ls -l genera la salida, y grep recibe esa salida como entrada.</w:t>
      </w:r>
    </w:p>
    <w:p w14:paraId="3079EFED" w14:textId="5EDC70D5" w:rsidR="00054DDE" w:rsidRPr="00A54E38" w:rsidRDefault="00054DDE" w:rsidP="00054DDE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cat archivo.txt | wc -l</w:t>
      </w:r>
    </w:p>
    <w:p w14:paraId="6C2676D0" w14:textId="29F8EA8E" w:rsidR="00054DDE" w:rsidRPr="00A54E38" w:rsidRDefault="00054DDE" w:rsidP="00054DD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cat manda el contenido del archivo y wc -l cuenta las líneas.</w:t>
      </w:r>
    </w:p>
    <w:p w14:paraId="41896E0A" w14:textId="77777777" w:rsidR="00054DDE" w:rsidRPr="00DE06B7" w:rsidRDefault="00054DDE" w:rsidP="00054DD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</w:p>
    <w:p w14:paraId="2A544124" w14:textId="77777777" w:rsidR="00D22F8A" w:rsidRPr="00D22F8A" w:rsidRDefault="00D22F8A" w:rsidP="00D22F8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s-AR"/>
          <w14:ligatures w14:val="none"/>
        </w:rPr>
      </w:pPr>
      <w:r w:rsidRPr="00D22F8A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d. Redirección. Tipos, finalidad y ejemplos.</w:t>
      </w:r>
    </w:p>
    <w:p w14:paraId="7D53C450" w14:textId="77777777" w:rsidR="00D22F8A" w:rsidRPr="00A54E38" w:rsidRDefault="00D22F8A" w:rsidP="00D22F8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D22F8A">
        <w:rPr>
          <w:rFonts w:ascii="Arial" w:eastAsia="Times New Roman" w:hAnsi="Arial" w:cs="Arial"/>
          <w:kern w:val="0"/>
          <w:lang w:val="es-AR"/>
          <w14:ligatures w14:val="none"/>
        </w:rPr>
        <w:t xml:space="preserve">En los apuntes se ve que el </w:t>
      </w:r>
      <w:r w:rsidRPr="00D22F8A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espacio de direcciones de un proceso incluye stack, datos y código</w:t>
      </w:r>
    </w:p>
    <w:p w14:paraId="61485496" w14:textId="41628AD6" w:rsidR="00D22F8A" w:rsidRPr="00A54E38" w:rsidRDefault="00D22F8A" w:rsidP="00D22F8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La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redirección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es la forma de cambiar el destino o el origen de esos flujos de E/S (entrada/salida), que normalmente son la terminal.</w:t>
      </w:r>
    </w:p>
    <w:p w14:paraId="101F2E3D" w14:textId="77777777" w:rsidR="00D22F8A" w:rsidRPr="00D22F8A" w:rsidRDefault="00D22F8A" w:rsidP="00D22F8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22F8A">
        <w:rPr>
          <w:rFonts w:ascii="Arial" w:eastAsia="Times New Roman" w:hAnsi="Arial" w:cs="Arial"/>
          <w:kern w:val="0"/>
          <w14:ligatures w14:val="none"/>
        </w:rPr>
        <w:t>Tipos:</w:t>
      </w:r>
    </w:p>
    <w:p w14:paraId="173D8ACB" w14:textId="77777777" w:rsidR="00D22F8A" w:rsidRPr="00D22F8A" w:rsidRDefault="00D22F8A" w:rsidP="00D22F8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22F8A">
        <w:rPr>
          <w:rFonts w:ascii="Arial" w:eastAsia="Times New Roman" w:hAnsi="Arial" w:cs="Arial"/>
          <w:b/>
          <w:bCs/>
          <w:kern w:val="0"/>
          <w14:ligatures w14:val="none"/>
        </w:rPr>
        <w:t>Redirección de salida (stdout):</w:t>
      </w:r>
    </w:p>
    <w:p w14:paraId="2F023CCD" w14:textId="77777777" w:rsidR="00D22F8A" w:rsidRPr="00A54E38" w:rsidRDefault="00D22F8A" w:rsidP="00D22F8A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22F8A">
        <w:rPr>
          <w:rFonts w:ascii="Arial" w:eastAsia="Times New Roman" w:hAnsi="Arial" w:cs="Arial"/>
          <w:kern w:val="0"/>
          <w14:ligatures w14:val="none"/>
        </w:rPr>
        <w:t>Sobrescribir archivo:</w:t>
      </w:r>
    </w:p>
    <w:p w14:paraId="2829F0A0" w14:textId="6C673C31" w:rsidR="00D22F8A" w:rsidRPr="00A54E38" w:rsidRDefault="00D22F8A" w:rsidP="00D22F8A">
      <w:pPr>
        <w:numPr>
          <w:ilvl w:val="2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ls &gt; salida.txt</w:t>
      </w:r>
    </w:p>
    <w:p w14:paraId="7D2AFB29" w14:textId="77777777" w:rsidR="00D22F8A" w:rsidRPr="00A54E38" w:rsidRDefault="00D22F8A" w:rsidP="00D22F8A">
      <w:pPr>
        <w:pStyle w:val="Prrafodelista"/>
        <w:numPr>
          <w:ilvl w:val="1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lastRenderedPageBreak/>
        <w:t>Agregar al final:</w:t>
      </w:r>
    </w:p>
    <w:p w14:paraId="15D85D95" w14:textId="30CF84A2" w:rsidR="00782917" w:rsidRPr="00A54E38" w:rsidRDefault="00D22F8A" w:rsidP="00782917">
      <w:pPr>
        <w:numPr>
          <w:ilvl w:val="2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ls &gt;&gt; salida.txt</w:t>
      </w:r>
    </w:p>
    <w:p w14:paraId="6D639BED" w14:textId="77777777" w:rsidR="00782917" w:rsidRPr="00A54E38" w:rsidRDefault="00782917" w:rsidP="00782917">
      <w:pPr>
        <w:pStyle w:val="Prrafodelista"/>
        <w:numPr>
          <w:ilvl w:val="0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Redirección de entrada (stdin):</w:t>
      </w:r>
    </w:p>
    <w:p w14:paraId="4CD22961" w14:textId="2AB860CA" w:rsidR="00782917" w:rsidRPr="00A54E38" w:rsidRDefault="00782917" w:rsidP="00782917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sort &lt; datos.txt</w:t>
      </w:r>
    </w:p>
    <w:p w14:paraId="60F4E62B" w14:textId="77777777" w:rsidR="00782917" w:rsidRPr="00A54E38" w:rsidRDefault="00782917" w:rsidP="00782917">
      <w:pPr>
        <w:pStyle w:val="Prrafodelista"/>
        <w:numPr>
          <w:ilvl w:val="0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Redirección de error (stderr):</w:t>
      </w:r>
    </w:p>
    <w:p w14:paraId="46AA12EA" w14:textId="61E013B0" w:rsidR="00782917" w:rsidRPr="00A54E38" w:rsidRDefault="00782917" w:rsidP="00782917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comando 2&gt; errores.txt</w:t>
      </w:r>
    </w:p>
    <w:p w14:paraId="0526D3BC" w14:textId="77777777" w:rsidR="00782917" w:rsidRPr="00A54E38" w:rsidRDefault="00782917" w:rsidP="00782917">
      <w:pPr>
        <w:pStyle w:val="Prrafodelista"/>
        <w:numPr>
          <w:ilvl w:val="0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Salida y error juntos:</w:t>
      </w:r>
    </w:p>
    <w:p w14:paraId="42F254A2" w14:textId="18E5FA62" w:rsidR="00782917" w:rsidRPr="00A54E38" w:rsidRDefault="00782917" w:rsidP="00782917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comando &amp;&gt; todo.txt</w:t>
      </w:r>
    </w:p>
    <w:p w14:paraId="60737676" w14:textId="5480732A" w:rsidR="00782917" w:rsidRPr="00A54E38" w:rsidRDefault="00782917" w:rsidP="007829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Finalidad: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controlar la entrada y salida de los procesos, facilitando automatización, logging y comunicación entre programas.</w:t>
      </w:r>
    </w:p>
    <w:p w14:paraId="3275239C" w14:textId="77777777" w:rsidR="00782917" w:rsidRPr="00A54E38" w:rsidRDefault="00782917" w:rsidP="007829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</w:p>
    <w:p w14:paraId="329BDECF" w14:textId="5F1A5DAA" w:rsidR="00090F1F" w:rsidRPr="00A54E38" w:rsidRDefault="00DA4121" w:rsidP="00090F1F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18-</w:t>
      </w:r>
    </w:p>
    <w:p w14:paraId="0E4F5155" w14:textId="77777777" w:rsidR="00DA4121" w:rsidRPr="00DA4121" w:rsidRDefault="00DA4121" w:rsidP="00DA4121">
      <w:pPr>
        <w:rPr>
          <w:rFonts w:ascii="Arial" w:hAnsi="Arial" w:cs="Arial"/>
          <w:b/>
          <w:bCs/>
          <w:lang w:val="es-AR"/>
        </w:rPr>
      </w:pPr>
      <w:r w:rsidRPr="00DA4121">
        <w:rPr>
          <w:rFonts w:ascii="Arial" w:hAnsi="Arial" w:cs="Arial"/>
          <w:b/>
          <w:bCs/>
          <w:lang w:val="es-AR"/>
        </w:rPr>
        <w:t>a. ¿A qué hace referencia el concepto de empaquetar archivos en GNU/Linux?</w:t>
      </w:r>
    </w:p>
    <w:p w14:paraId="13EFD0C5" w14:textId="77777777" w:rsidR="00DA4121" w:rsidRPr="00DA4121" w:rsidRDefault="00DA4121" w:rsidP="00DA4121">
      <w:pPr>
        <w:numPr>
          <w:ilvl w:val="0"/>
          <w:numId w:val="135"/>
        </w:numPr>
        <w:rPr>
          <w:rFonts w:ascii="Arial" w:hAnsi="Arial" w:cs="Arial"/>
          <w:lang w:val="es-AR"/>
        </w:rPr>
      </w:pPr>
      <w:r w:rsidRPr="00DA4121">
        <w:rPr>
          <w:rFonts w:ascii="Arial" w:hAnsi="Arial" w:cs="Arial"/>
          <w:b/>
          <w:bCs/>
          <w:lang w:val="es-AR"/>
        </w:rPr>
        <w:t>Empaquetar</w:t>
      </w:r>
      <w:r w:rsidRPr="00DA4121">
        <w:rPr>
          <w:rFonts w:ascii="Arial" w:hAnsi="Arial" w:cs="Arial"/>
          <w:lang w:val="es-AR"/>
        </w:rPr>
        <w:t xml:space="preserve"> significa </w:t>
      </w:r>
      <w:r w:rsidRPr="00DA4121">
        <w:rPr>
          <w:rFonts w:ascii="Arial" w:hAnsi="Arial" w:cs="Arial"/>
          <w:b/>
          <w:bCs/>
          <w:lang w:val="es-AR"/>
        </w:rPr>
        <w:t>agrupar varios archivos en uno solo</w:t>
      </w:r>
      <w:r w:rsidRPr="00DA4121">
        <w:rPr>
          <w:rFonts w:ascii="Arial" w:hAnsi="Arial" w:cs="Arial"/>
          <w:lang w:val="es-AR"/>
        </w:rPr>
        <w:t xml:space="preserve"> sin necesariamente reducir su tamaño.</w:t>
      </w:r>
    </w:p>
    <w:p w14:paraId="7228D374" w14:textId="77777777" w:rsidR="00DA4121" w:rsidRPr="00DA4121" w:rsidRDefault="00DA4121" w:rsidP="00DA4121">
      <w:pPr>
        <w:numPr>
          <w:ilvl w:val="0"/>
          <w:numId w:val="135"/>
        </w:numPr>
        <w:rPr>
          <w:rFonts w:ascii="Arial" w:hAnsi="Arial" w:cs="Arial"/>
          <w:lang w:val="es-AR"/>
        </w:rPr>
      </w:pPr>
      <w:r w:rsidRPr="00DA4121">
        <w:rPr>
          <w:rFonts w:ascii="Arial" w:hAnsi="Arial" w:cs="Arial"/>
          <w:lang w:val="es-AR"/>
        </w:rPr>
        <w:t>Se usa para simplificar el manejo y transporte de archivos (ej. mandar un trabajo práctico con varias carpetas en un único archivo).</w:t>
      </w:r>
    </w:p>
    <w:p w14:paraId="23450AB2" w14:textId="77777777" w:rsidR="00DA4121" w:rsidRPr="00DA4121" w:rsidRDefault="00DA4121" w:rsidP="00DA4121">
      <w:pPr>
        <w:numPr>
          <w:ilvl w:val="0"/>
          <w:numId w:val="135"/>
        </w:numPr>
        <w:rPr>
          <w:rFonts w:ascii="Arial" w:hAnsi="Arial" w:cs="Arial"/>
          <w:lang w:val="es-AR"/>
        </w:rPr>
      </w:pPr>
      <w:r w:rsidRPr="00DA4121">
        <w:rPr>
          <w:rFonts w:ascii="Arial" w:hAnsi="Arial" w:cs="Arial"/>
          <w:lang w:val="es-AR"/>
        </w:rPr>
        <w:t xml:space="preserve">En GNU/Linux se suele usar el comando </w:t>
      </w:r>
      <w:r w:rsidRPr="00DA4121">
        <w:rPr>
          <w:rFonts w:ascii="Arial" w:hAnsi="Arial" w:cs="Arial"/>
          <w:b/>
          <w:bCs/>
          <w:lang w:val="es-AR"/>
        </w:rPr>
        <w:t>tar</w:t>
      </w:r>
      <w:r w:rsidRPr="00DA4121">
        <w:rPr>
          <w:rFonts w:ascii="Arial" w:hAnsi="Arial" w:cs="Arial"/>
          <w:lang w:val="es-AR"/>
        </w:rPr>
        <w:t xml:space="preserve"> para empaquetar.</w:t>
      </w:r>
    </w:p>
    <w:p w14:paraId="2AB80464" w14:textId="77777777" w:rsidR="00DA4121" w:rsidRPr="00DA4121" w:rsidRDefault="00DA4121" w:rsidP="00DA4121">
      <w:pPr>
        <w:rPr>
          <w:rFonts w:ascii="Arial" w:hAnsi="Arial" w:cs="Arial"/>
          <w:lang w:val="es-AR"/>
        </w:rPr>
      </w:pPr>
      <w:r w:rsidRPr="00DA4121">
        <w:rPr>
          <w:rFonts w:ascii="Arial" w:hAnsi="Arial" w:cs="Arial"/>
          <w:lang w:val="es-AR"/>
        </w:rPr>
        <w:t>Ejemplo:</w:t>
      </w:r>
    </w:p>
    <w:p w14:paraId="30478E07" w14:textId="0AC01660" w:rsidR="00DA4121" w:rsidRPr="00A54E38" w:rsidRDefault="00A54E38" w:rsidP="00A54E38">
      <w:pPr>
        <w:ind w:firstLine="720"/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tar -cvf archivos.tar archivo1.txt archivo2.txt archivo3.txt archivo4.txt</w:t>
      </w:r>
    </w:p>
    <w:p w14:paraId="24C02CCF" w14:textId="04FF552C" w:rsidR="00A54E38" w:rsidRPr="00A54E38" w:rsidRDefault="00A54E38" w:rsidP="00090F1F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Esto crea un archivo llamado archivos.tar que contiene los 4 archivos.</w:t>
      </w:r>
    </w:p>
    <w:p w14:paraId="35494851" w14:textId="77777777" w:rsidR="00A54E38" w:rsidRPr="00A54E38" w:rsidRDefault="00A54E38" w:rsidP="00A54E38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b. Ejemplo práctico con 4 archivos y comparación de tamaños</w:t>
      </w:r>
    </w:p>
    <w:p w14:paraId="57682411" w14:textId="77777777" w:rsidR="00A54E38" w:rsidRPr="00A54E38" w:rsidRDefault="00A54E38" w:rsidP="00A54E38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Supongamos que en un directorio tenemos 4 archivos:</w:t>
      </w:r>
    </w:p>
    <w:p w14:paraId="241E6607" w14:textId="77777777" w:rsidR="00A54E38" w:rsidRPr="00A54E38" w:rsidRDefault="00A54E38" w:rsidP="00A54E38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b. Ejemplo práctico con 4 archivos y comparación de tamaños</w:t>
      </w:r>
    </w:p>
    <w:p w14:paraId="3D3CDFA1" w14:textId="77777777" w:rsidR="00A54E38" w:rsidRPr="00A54E38" w:rsidRDefault="00A54E38" w:rsidP="00A54E38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Supongamos que en un directorio tenemos 4 archivos:</w:t>
      </w:r>
    </w:p>
    <w:p w14:paraId="2C95FE19" w14:textId="2A254945" w:rsidR="00A54E38" w:rsidRPr="00A54E38" w:rsidRDefault="00A54E38" w:rsidP="00090F1F">
      <w:pPr>
        <w:rPr>
          <w:rFonts w:ascii="Arial" w:hAnsi="Arial" w:cs="Arial"/>
        </w:rPr>
      </w:pPr>
      <w:r w:rsidRPr="00A54E38">
        <w:rPr>
          <w:rFonts w:ascii="Arial" w:hAnsi="Arial" w:cs="Arial"/>
          <w:lang w:val="es-AR"/>
        </w:rPr>
        <w:tab/>
      </w:r>
      <w:r w:rsidRPr="00A54E38">
        <w:rPr>
          <w:rFonts w:ascii="Arial" w:hAnsi="Arial" w:cs="Arial"/>
        </w:rPr>
        <w:t>ls -lh archivo1.txt archivo2.txt archivo3.txt archivo4.txt</w:t>
      </w:r>
    </w:p>
    <w:p w14:paraId="7C9A0897" w14:textId="77777777" w:rsidR="00A54E38" w:rsidRPr="00A54E38" w:rsidRDefault="00A54E38" w:rsidP="00A54E38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Te da el tamaño de cada uno.</w:t>
      </w:r>
    </w:p>
    <w:p w14:paraId="3C488B75" w14:textId="77777777" w:rsidR="00A54E38" w:rsidRPr="00A54E38" w:rsidRDefault="00A54E38" w:rsidP="00A54E38">
      <w:pPr>
        <w:rPr>
          <w:rFonts w:ascii="Arial" w:hAnsi="Arial" w:cs="Arial"/>
        </w:rPr>
      </w:pPr>
      <w:r w:rsidRPr="00A54E38">
        <w:rPr>
          <w:rFonts w:ascii="Arial" w:hAnsi="Arial" w:cs="Arial"/>
        </w:rPr>
        <w:t>Después los empaquetamos:</w:t>
      </w:r>
    </w:p>
    <w:p w14:paraId="2664F8AC" w14:textId="77777777" w:rsidR="00A54E38" w:rsidRPr="00A54E38" w:rsidRDefault="00A54E38" w:rsidP="00A54E38">
      <w:pPr>
        <w:rPr>
          <w:rFonts w:ascii="Arial" w:hAnsi="Arial" w:cs="Arial"/>
        </w:rPr>
      </w:pPr>
      <w:r w:rsidRPr="00A54E38">
        <w:rPr>
          <w:rFonts w:ascii="Arial" w:hAnsi="Arial" w:cs="Arial"/>
        </w:rPr>
        <w:tab/>
      </w:r>
      <w:r w:rsidRPr="00A54E38">
        <w:rPr>
          <w:rFonts w:ascii="Arial" w:hAnsi="Arial" w:cs="Arial"/>
        </w:rPr>
        <w:t>tar -cvf empaquetado.tar archivo1.txt archivo2.txt archivo3.txt archivo4.txt</w:t>
      </w:r>
    </w:p>
    <w:p w14:paraId="73CB71CB" w14:textId="0AA4B122" w:rsidR="00A54E38" w:rsidRPr="00A54E38" w:rsidRDefault="00A54E38" w:rsidP="00A54E38">
      <w:pPr>
        <w:ind w:firstLine="720"/>
        <w:rPr>
          <w:rFonts w:ascii="Arial" w:hAnsi="Arial" w:cs="Arial"/>
        </w:rPr>
      </w:pPr>
      <w:r w:rsidRPr="00A54E38">
        <w:rPr>
          <w:rFonts w:ascii="Arial" w:hAnsi="Arial" w:cs="Arial"/>
        </w:rPr>
        <w:t>ls -lh empaquetado.tar</w:t>
      </w:r>
    </w:p>
    <w:p w14:paraId="17C3D78A" w14:textId="585486A5" w:rsidR="00A54E38" w:rsidRPr="00A54E38" w:rsidRDefault="00A54E38" w:rsidP="00A54E38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lastRenderedPageBreak/>
        <w:t>Resultado esperado:</w:t>
      </w:r>
      <w:r w:rsidRPr="00A54E38">
        <w:rPr>
          <w:rFonts w:ascii="Arial" w:hAnsi="Arial" w:cs="Arial"/>
          <w:lang w:val="es-AR"/>
        </w:rPr>
        <w:t xml:space="preserve"> el archivo empaquetado.tar tendrá un </w:t>
      </w:r>
      <w:r w:rsidRPr="00A54E38">
        <w:rPr>
          <w:rFonts w:ascii="Arial" w:hAnsi="Arial" w:cs="Arial"/>
          <w:b/>
          <w:bCs/>
          <w:lang w:val="es-AR"/>
        </w:rPr>
        <w:t>tamaño similar a la suma</w:t>
      </w:r>
      <w:r w:rsidRPr="00A54E38">
        <w:rPr>
          <w:rFonts w:ascii="Arial" w:hAnsi="Arial" w:cs="Arial"/>
          <w:lang w:val="es-AR"/>
        </w:rPr>
        <w:t xml:space="preserve"> de los 4 archivos (más un pequeño overhead por la estructura del tar).</w:t>
      </w:r>
      <w:r w:rsidRPr="00A54E38">
        <w:rPr>
          <w:rFonts w:ascii="Arial" w:hAnsi="Arial" w:cs="Arial"/>
          <w:lang w:val="es-AR"/>
        </w:rPr>
        <w:br/>
      </w:r>
      <w:r w:rsidRPr="00A54E38">
        <w:rPr>
          <w:rFonts w:ascii="Arial" w:hAnsi="Arial" w:cs="Arial"/>
          <w:b/>
          <w:bCs/>
          <w:lang w:val="es-AR"/>
        </w:rPr>
        <w:t>Nota:</w:t>
      </w:r>
      <w:r w:rsidRPr="00A54E38">
        <w:rPr>
          <w:rFonts w:ascii="Arial" w:hAnsi="Arial" w:cs="Arial"/>
          <w:lang w:val="es-AR"/>
        </w:rPr>
        <w:t xml:space="preserve"> el empaquetado NO reduce el tamaño, solo junta archivos.</w:t>
      </w:r>
    </w:p>
    <w:p w14:paraId="49426927" w14:textId="77777777" w:rsidR="00A54E38" w:rsidRPr="00A54E38" w:rsidRDefault="00A54E38" w:rsidP="00A54E38">
      <w:pPr>
        <w:rPr>
          <w:rFonts w:ascii="Arial" w:hAnsi="Arial" w:cs="Arial"/>
          <w:b/>
          <w:bCs/>
          <w:lang w:val="es-AR"/>
        </w:rPr>
      </w:pPr>
      <w:r w:rsidRPr="00A54E38">
        <w:rPr>
          <w:rFonts w:ascii="Arial" w:hAnsi="Arial" w:cs="Arial"/>
          <w:b/>
          <w:bCs/>
          <w:lang w:val="es-AR"/>
        </w:rPr>
        <w:t>c. ¿Qué acciones debe llevar a cabo para comprimir 4 archivos en uno solo?</w:t>
      </w:r>
    </w:p>
    <w:p w14:paraId="13C8EB51" w14:textId="77777777" w:rsidR="00A54E38" w:rsidRPr="00A54E38" w:rsidRDefault="00A54E38" w:rsidP="00A54E38">
      <w:p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 xml:space="preserve">Aquí se agrega </w:t>
      </w:r>
      <w:r w:rsidRPr="00A54E38">
        <w:rPr>
          <w:rFonts w:ascii="Arial" w:hAnsi="Arial" w:cs="Arial"/>
          <w:b/>
          <w:bCs/>
          <w:lang w:val="es-AR"/>
        </w:rPr>
        <w:t>compresión</w:t>
      </w:r>
      <w:r w:rsidRPr="00A54E38">
        <w:rPr>
          <w:rFonts w:ascii="Arial" w:hAnsi="Arial" w:cs="Arial"/>
          <w:lang w:val="es-AR"/>
        </w:rPr>
        <w:t>, usando gzip o directamente tar con -z.</w:t>
      </w:r>
    </w:p>
    <w:p w14:paraId="1DF8365A" w14:textId="77777777" w:rsidR="00A54E38" w:rsidRPr="00A54E38" w:rsidRDefault="00A54E38" w:rsidP="00A54E38">
      <w:pPr>
        <w:rPr>
          <w:rFonts w:ascii="Arial" w:hAnsi="Arial" w:cs="Arial"/>
        </w:rPr>
      </w:pPr>
      <w:r w:rsidRPr="00A54E38">
        <w:rPr>
          <w:rFonts w:ascii="Arial" w:hAnsi="Arial" w:cs="Arial"/>
        </w:rPr>
        <w:t>Pasos posibles:</w:t>
      </w:r>
    </w:p>
    <w:p w14:paraId="5649EFD0" w14:textId="77777777" w:rsidR="00A54E38" w:rsidRPr="00A54E38" w:rsidRDefault="00A54E38" w:rsidP="00A54E38">
      <w:pPr>
        <w:numPr>
          <w:ilvl w:val="0"/>
          <w:numId w:val="136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Empaquetar:</w:t>
      </w:r>
    </w:p>
    <w:p w14:paraId="4FD971DB" w14:textId="779299AD" w:rsidR="00A54E38" w:rsidRPr="00A54E38" w:rsidRDefault="00A54E38" w:rsidP="00A54E38">
      <w:pPr>
        <w:numPr>
          <w:ilvl w:val="1"/>
          <w:numId w:val="136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tar -cvf empaquetado.tar archivo1.txt archivo2.txt archivo3.txt archivo4.txt</w:t>
      </w:r>
    </w:p>
    <w:p w14:paraId="7F57E8A2" w14:textId="77777777" w:rsidR="00A54E38" w:rsidRPr="00A54E38" w:rsidRDefault="00A54E38" w:rsidP="00A54E38">
      <w:pPr>
        <w:pStyle w:val="Prrafodelista"/>
        <w:numPr>
          <w:ilvl w:val="0"/>
          <w:numId w:val="1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Comprimir:</w:t>
      </w:r>
    </w:p>
    <w:p w14:paraId="0347C049" w14:textId="7D34639E" w:rsidR="00A54E38" w:rsidRPr="00A54E38" w:rsidRDefault="00A54E38" w:rsidP="00A54E38">
      <w:pPr>
        <w:numPr>
          <w:ilvl w:val="1"/>
          <w:numId w:val="136"/>
        </w:numPr>
        <w:rPr>
          <w:rFonts w:ascii="Arial" w:hAnsi="Arial" w:cs="Arial"/>
        </w:rPr>
      </w:pPr>
      <w:r w:rsidRPr="00A54E38">
        <w:rPr>
          <w:rFonts w:ascii="Arial" w:hAnsi="Arial" w:cs="Arial"/>
        </w:rPr>
        <w:t>gzip empaquetado.tar</w:t>
      </w:r>
    </w:p>
    <w:p w14:paraId="4140BAFC" w14:textId="3B5A98EB" w:rsidR="00A54E38" w:rsidRPr="00A54E38" w:rsidRDefault="00A54E38" w:rsidP="00A54E38">
      <w:pPr>
        <w:numPr>
          <w:ilvl w:val="0"/>
          <w:numId w:val="13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O en un solo paso:</w:t>
      </w:r>
    </w:p>
    <w:p w14:paraId="1FACC3EC" w14:textId="77777777" w:rsidR="00A54E38" w:rsidRPr="00A54E38" w:rsidRDefault="00A54E38" w:rsidP="00A54E38">
      <w:pPr>
        <w:numPr>
          <w:ilvl w:val="1"/>
          <w:numId w:val="136"/>
        </w:numPr>
        <w:rPr>
          <w:rFonts w:ascii="Arial" w:hAnsi="Arial" w:cs="Arial"/>
          <w:lang w:val="es-AR"/>
        </w:rPr>
      </w:pPr>
      <w:r w:rsidRPr="00A54E38">
        <w:rPr>
          <w:rFonts w:ascii="Arial" w:hAnsi="Arial" w:cs="Arial"/>
          <w:lang w:val="es-AR"/>
        </w:rPr>
        <w:t>tar -cvzf empaquetado.tar.gz archivo1.txt archivo2.txt archivo3.txt archivo4.txt</w:t>
      </w:r>
      <w:r w:rsidRPr="00A54E38">
        <w:rPr>
          <w:rFonts w:ascii="Arial" w:hAnsi="Arial" w:cs="Arial"/>
          <w:lang w:val="es-AR"/>
        </w:rPr>
        <w:t xml:space="preserve"> </w:t>
      </w:r>
      <w:r w:rsidRPr="00A54E38">
        <w:rPr>
          <w:rFonts w:ascii="Arial" w:hAnsi="Arial" w:cs="Arial"/>
          <w:lang w:val="es-AR"/>
        </w:rPr>
        <w:t>tar -cvzf empaquetado.tar.gz archivo1.txt archivo2.txt archivo3.txt archivo4.txt</w:t>
      </w:r>
    </w:p>
    <w:p w14:paraId="45684FF9" w14:textId="43DD665D" w:rsidR="00A54E38" w:rsidRPr="00A54E38" w:rsidRDefault="00A54E38" w:rsidP="00A54E38">
      <w:pPr>
        <w:rPr>
          <w:rFonts w:ascii="Arial" w:hAnsi="Arial" w:cs="Arial"/>
          <w:lang w:val="es-AR"/>
        </w:rPr>
      </w:pPr>
      <w:r w:rsidRPr="00A54E38">
        <w:rPr>
          <w:rFonts w:ascii="Arial" w:eastAsia="Times New Roman" w:hAnsi="Arial" w:cs="Arial"/>
          <w:b/>
          <w:bCs/>
          <w:kern w:val="0"/>
          <w:sz w:val="27"/>
          <w:szCs w:val="27"/>
          <w:lang w:val="es-AR"/>
          <w14:ligatures w14:val="none"/>
        </w:rPr>
        <w:t>d. ¿Pueden comprimirse un conjunto de archivos utilizando un único comando?</w:t>
      </w:r>
    </w:p>
    <w:p w14:paraId="4DD0D6C7" w14:textId="2FFB8DB7" w:rsidR="00A54E38" w:rsidRPr="00A54E38" w:rsidRDefault="00A54E38" w:rsidP="00A54E38">
      <w:pPr>
        <w:pStyle w:val="Prrafodelista"/>
        <w:numPr>
          <w:ilvl w:val="0"/>
          <w:numId w:val="1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Sí. Con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tar + gzip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o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tar + bzip2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o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tar + xz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se puede empaquetar y comprimir en un solo paso:</w:t>
      </w:r>
    </w:p>
    <w:p w14:paraId="5FCC6988" w14:textId="77777777" w:rsidR="00A54E38" w:rsidRPr="00A54E38" w:rsidRDefault="00A54E38" w:rsidP="00A54E38">
      <w:pPr>
        <w:pStyle w:val="Prrafodelista"/>
        <w:numPr>
          <w:ilvl w:val="0"/>
          <w:numId w:val="1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Ejemplos:</w:t>
      </w:r>
    </w:p>
    <w:p w14:paraId="4F57AEA0" w14:textId="77777777" w:rsidR="00A54E38" w:rsidRPr="00A54E38" w:rsidRDefault="00A54E38" w:rsidP="00A54E38">
      <w:pPr>
        <w:pStyle w:val="Prrafodelista"/>
        <w:numPr>
          <w:ilvl w:val="1"/>
          <w:numId w:val="1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tar -cvzf archivos.tar.gz archivo1 archivo2 archivo3 archivo4   # usa gzip</w:t>
      </w:r>
    </w:p>
    <w:p w14:paraId="71D3114E" w14:textId="77777777" w:rsidR="00A54E38" w:rsidRPr="00A54E38" w:rsidRDefault="00A54E38" w:rsidP="00A54E38">
      <w:pPr>
        <w:pStyle w:val="Prrafodelista"/>
        <w:numPr>
          <w:ilvl w:val="1"/>
          <w:numId w:val="1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tar -cvjf archivos.tar.bz2 archivo1 archivo2 archivo3 archivo4 # usa bzip2</w:t>
      </w:r>
    </w:p>
    <w:p w14:paraId="7AEDC524" w14:textId="494BCDBA" w:rsidR="00A54E38" w:rsidRPr="00A54E38" w:rsidRDefault="00A54E38" w:rsidP="00A54E38">
      <w:pPr>
        <w:pStyle w:val="Prrafodelista"/>
        <w:numPr>
          <w:ilvl w:val="1"/>
          <w:numId w:val="1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tar -cvJf archivos.tar.xz archivo1 archivo2 archivo3 archivo4  # usa xz</w:t>
      </w:r>
    </w:p>
    <w:p w14:paraId="51054F9F" w14:textId="77777777" w:rsidR="00A54E38" w:rsidRPr="00A54E38" w:rsidRDefault="00A54E38" w:rsidP="00A54E3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e. Funcionalidad de los comandos</w:t>
      </w:r>
    </w:p>
    <w:p w14:paraId="53CC6818" w14:textId="77777777" w:rsidR="00A54E38" w:rsidRPr="00A54E38" w:rsidRDefault="00A54E38" w:rsidP="00A54E3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i. tar</w:t>
      </w:r>
    </w:p>
    <w:p w14:paraId="63C238AF" w14:textId="77777777" w:rsidR="00A54E38" w:rsidRPr="00A54E38" w:rsidRDefault="00A54E38" w:rsidP="00A54E3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Función: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empaquetar y desempaquetar archivos.</w:t>
      </w:r>
    </w:p>
    <w:p w14:paraId="2D0574DB" w14:textId="77777777" w:rsidR="00A54E38" w:rsidRPr="00A54E38" w:rsidRDefault="00A54E38" w:rsidP="00A54E3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Parámetros comunes:</w:t>
      </w:r>
    </w:p>
    <w:p w14:paraId="4560C2E2" w14:textId="77777777" w:rsidR="00A54E38" w:rsidRPr="00A54E38" w:rsidRDefault="00A54E38" w:rsidP="00A54E38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-c → crear archivo .tar</w:t>
      </w:r>
    </w:p>
    <w:p w14:paraId="2C214353" w14:textId="77777777" w:rsidR="00A54E38" w:rsidRPr="00A54E38" w:rsidRDefault="00A54E38" w:rsidP="00A54E38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-x → extraer</w:t>
      </w:r>
    </w:p>
    <w:p w14:paraId="13209E39" w14:textId="77777777" w:rsidR="00A54E38" w:rsidRPr="00A54E38" w:rsidRDefault="00A54E38" w:rsidP="00A54E38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-v → verbose (mostrar lo que hace)</w:t>
      </w:r>
    </w:p>
    <w:p w14:paraId="6562A6BA" w14:textId="77777777" w:rsidR="00A54E38" w:rsidRPr="00A54E38" w:rsidRDefault="00A54E38" w:rsidP="00A54E38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-f → especificar nombre del archivo</w:t>
      </w:r>
    </w:p>
    <w:p w14:paraId="14A32C5A" w14:textId="77777777" w:rsidR="00A54E38" w:rsidRPr="00A54E38" w:rsidRDefault="00A54E38" w:rsidP="00A54E38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-z → usar gzip</w:t>
      </w:r>
    </w:p>
    <w:p w14:paraId="52E9390F" w14:textId="77777777" w:rsidR="00A54E38" w:rsidRPr="00A54E38" w:rsidRDefault="00A54E38" w:rsidP="00A54E38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lastRenderedPageBreak/>
        <w:t>-j → usar bzip2</w:t>
      </w:r>
    </w:p>
    <w:p w14:paraId="583ECF69" w14:textId="77777777" w:rsidR="00A54E38" w:rsidRPr="00A54E38" w:rsidRDefault="00A54E38" w:rsidP="00A54E38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-J → usar xz</w:t>
      </w:r>
    </w:p>
    <w:p w14:paraId="7CE1194B" w14:textId="56DBE4E4" w:rsidR="00A54E38" w:rsidRPr="00A54E38" w:rsidRDefault="00A54E38" w:rsidP="00A54E3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Ejemplo:</w:t>
      </w:r>
    </w:p>
    <w:p w14:paraId="1AAAA252" w14:textId="4F7D2A97" w:rsidR="00A54E38" w:rsidRPr="00A54E38" w:rsidRDefault="00A54E38" w:rsidP="00A54E3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ab/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tar -xvzf archivo.tar.gz</w:t>
      </w:r>
    </w:p>
    <w:p w14:paraId="17F2CDD1" w14:textId="77777777" w:rsidR="00A54E38" w:rsidRPr="00A54E38" w:rsidRDefault="00A54E38" w:rsidP="00A54E3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ii. grep</w:t>
      </w:r>
    </w:p>
    <w:p w14:paraId="58CE85E5" w14:textId="77777777" w:rsidR="00A54E38" w:rsidRPr="00A54E38" w:rsidRDefault="00A54E38" w:rsidP="00A54E3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Función: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busca texto dentro de archivos o salidas de otros comandos.</w:t>
      </w:r>
    </w:p>
    <w:p w14:paraId="05F37A29" w14:textId="77777777" w:rsidR="00A54E38" w:rsidRPr="00A54E38" w:rsidRDefault="00A54E38" w:rsidP="00A54E3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Parámetros comunes:</w:t>
      </w:r>
    </w:p>
    <w:p w14:paraId="68A233CF" w14:textId="77777777" w:rsidR="00A54E38" w:rsidRPr="00A54E38" w:rsidRDefault="00A54E38" w:rsidP="00A54E38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-i → ignora mayúsculas/minúsculas</w:t>
      </w:r>
    </w:p>
    <w:p w14:paraId="31AA7FE4" w14:textId="77777777" w:rsidR="00A54E38" w:rsidRPr="00A54E38" w:rsidRDefault="00A54E38" w:rsidP="00A54E38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-r → busca recursivamente en subdirectorios</w:t>
      </w:r>
    </w:p>
    <w:p w14:paraId="74F912AF" w14:textId="77777777" w:rsidR="00A54E38" w:rsidRPr="00A54E38" w:rsidRDefault="00A54E38" w:rsidP="00A54E38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-n → muestra número de línea</w:t>
      </w:r>
    </w:p>
    <w:p w14:paraId="124EC102" w14:textId="77777777" w:rsidR="00A54E38" w:rsidRPr="00A54E38" w:rsidRDefault="00A54E38" w:rsidP="00A54E38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-v → muestra líneas que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no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coinciden</w:t>
      </w:r>
    </w:p>
    <w:p w14:paraId="65ECC21D" w14:textId="79C4972F" w:rsidR="00A54E38" w:rsidRPr="00A54E38" w:rsidRDefault="00A54E38" w:rsidP="00A54E3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Ejemplo:</w:t>
      </w:r>
    </w:p>
    <w:p w14:paraId="4B6ABC24" w14:textId="05E8E30F" w:rsidR="00A54E38" w:rsidRPr="00A54E38" w:rsidRDefault="00A54E38" w:rsidP="00A54E38">
      <w:pPr>
        <w:spacing w:before="100" w:beforeAutospacing="1" w:after="100" w:afterAutospacing="1" w:line="240" w:lineRule="auto"/>
        <w:ind w:firstLine="720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grep -i "error" log.txt</w:t>
      </w:r>
    </w:p>
    <w:p w14:paraId="66065EB9" w14:textId="77777777" w:rsidR="00A54E38" w:rsidRPr="00A54E38" w:rsidRDefault="00A54E38" w:rsidP="00A54E3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iii. gzip</w:t>
      </w:r>
    </w:p>
    <w:p w14:paraId="1D6CBB39" w14:textId="77777777" w:rsidR="00A54E38" w:rsidRPr="00A54E38" w:rsidRDefault="00A54E38" w:rsidP="00A54E3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Función: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comprime o descomprime archivos individuales (no empaqueta).</w:t>
      </w:r>
    </w:p>
    <w:p w14:paraId="6F572F47" w14:textId="77777777" w:rsidR="00A54E38" w:rsidRPr="00A54E38" w:rsidRDefault="00A54E38" w:rsidP="00A54E3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Comprimir:</w:t>
      </w:r>
    </w:p>
    <w:p w14:paraId="05C43DD2" w14:textId="0358363D" w:rsidR="00A54E38" w:rsidRPr="00A54E38" w:rsidRDefault="00A54E38" w:rsidP="00A54E38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gzip archivo.txt</w:t>
      </w:r>
    </w:p>
    <w:p w14:paraId="3FA764AF" w14:textId="77777777" w:rsidR="00A54E38" w:rsidRPr="00A54E38" w:rsidRDefault="00A54E38" w:rsidP="00A54E38">
      <w:pPr>
        <w:pStyle w:val="Prrafodelista"/>
        <w:numPr>
          <w:ilvl w:val="0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Descomprimir:</w:t>
      </w:r>
    </w:p>
    <w:p w14:paraId="7455429F" w14:textId="6781BCD8" w:rsidR="00A54E38" w:rsidRPr="00A54E38" w:rsidRDefault="00A54E38" w:rsidP="00A54E38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gunzip archivo.txt.gz</w:t>
      </w:r>
    </w:p>
    <w:p w14:paraId="10191A87" w14:textId="77777777" w:rsidR="00A54E38" w:rsidRPr="00A54E38" w:rsidRDefault="00A54E38" w:rsidP="00A54E3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iv. zgrep</w:t>
      </w:r>
    </w:p>
    <w:p w14:paraId="2E1B676A" w14:textId="77777777" w:rsidR="00A54E38" w:rsidRPr="00A54E38" w:rsidRDefault="00A54E38" w:rsidP="00A54E3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Función: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busca dentro de archivos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comprimidos con gzip (.gz)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sin necesidad de descomprimirlos manualmente.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br/>
      </w:r>
      <w:r w:rsidRPr="00A54E38">
        <w:rPr>
          <w:rFonts w:ascii="Arial" w:eastAsia="Times New Roman" w:hAnsi="Arial" w:cs="Arial"/>
          <w:kern w:val="0"/>
          <w14:ligatures w14:val="none"/>
        </w:rPr>
        <w:t>Ejemplo:</w:t>
      </w:r>
    </w:p>
    <w:p w14:paraId="2D48822B" w14:textId="1A350A50" w:rsidR="00A54E38" w:rsidRPr="00A54E38" w:rsidRDefault="00A54E38" w:rsidP="00A54E38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zgrep "error" logs.gz</w:t>
      </w:r>
    </w:p>
    <w:p w14:paraId="30769070" w14:textId="77777777" w:rsidR="00A54E38" w:rsidRPr="00A54E38" w:rsidRDefault="00A54E38" w:rsidP="00A54E3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v. wc (word count)</w:t>
      </w:r>
    </w:p>
    <w:p w14:paraId="4F8FF752" w14:textId="77777777" w:rsidR="00A54E38" w:rsidRPr="00A54E38" w:rsidRDefault="00A54E38" w:rsidP="00A54E3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Función: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cuenta líneas, palabras y caracteres de un archivo.</w:t>
      </w:r>
    </w:p>
    <w:p w14:paraId="610FEE70" w14:textId="77777777" w:rsidR="00A54E38" w:rsidRPr="00A54E38" w:rsidRDefault="00A54E38" w:rsidP="00A54E3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Parámetros comunes:</w:t>
      </w:r>
    </w:p>
    <w:p w14:paraId="3B3B1CDF" w14:textId="77777777" w:rsidR="00A54E38" w:rsidRPr="00A54E38" w:rsidRDefault="00A54E38" w:rsidP="00A54E38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-l → contar líneas</w:t>
      </w:r>
    </w:p>
    <w:p w14:paraId="65CF7D36" w14:textId="77777777" w:rsidR="00A54E38" w:rsidRPr="00A54E38" w:rsidRDefault="00A54E38" w:rsidP="00A54E38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-w → contar palabras</w:t>
      </w:r>
    </w:p>
    <w:p w14:paraId="64037787" w14:textId="77777777" w:rsidR="00A54E38" w:rsidRPr="00A54E38" w:rsidRDefault="00A54E38" w:rsidP="00A54E38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-c → contar bytes</w:t>
      </w:r>
    </w:p>
    <w:p w14:paraId="740D59FF" w14:textId="77777777" w:rsidR="00A54E38" w:rsidRPr="00A54E38" w:rsidRDefault="00A54E38" w:rsidP="00A54E38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-m → contar caracteres</w:t>
      </w:r>
    </w:p>
    <w:p w14:paraId="13979296" w14:textId="77777777" w:rsidR="00A54E38" w:rsidRPr="00A54E38" w:rsidRDefault="00A54E38" w:rsidP="00A54E38">
      <w:pPr>
        <w:pStyle w:val="Prrafodelista"/>
        <w:numPr>
          <w:ilvl w:val="0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Ejemplo:</w:t>
      </w:r>
    </w:p>
    <w:p w14:paraId="7F4CF352" w14:textId="77777777" w:rsidR="00A54E38" w:rsidRPr="00A54E38" w:rsidRDefault="00A54E38" w:rsidP="00A54E38">
      <w:pPr>
        <w:pStyle w:val="Prrafodelista"/>
        <w:numPr>
          <w:ilvl w:val="1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wc -l archivo.txt   # cantidad de líneas</w:t>
      </w:r>
    </w:p>
    <w:p w14:paraId="4B0BBD3E" w14:textId="461F83BB" w:rsidR="00A54E38" w:rsidRPr="00A54E38" w:rsidRDefault="00A54E38" w:rsidP="00A54E38">
      <w:pPr>
        <w:pStyle w:val="Prrafodelista"/>
        <w:numPr>
          <w:ilvl w:val="1"/>
          <w:numId w:val="1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wc -w archivo.txt   # cantidad de palabras</w:t>
      </w:r>
    </w:p>
    <w:p w14:paraId="17817366" w14:textId="77777777" w:rsidR="00A54E38" w:rsidRPr="00A54E38" w:rsidRDefault="00A54E38" w:rsidP="00A54E3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</w:p>
    <w:p w14:paraId="67082333" w14:textId="57EC678A" w:rsidR="00A54E38" w:rsidRPr="00A54E38" w:rsidRDefault="00A54E38" w:rsidP="00A54E3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19-</w:t>
      </w:r>
    </w:p>
    <w:p w14:paraId="4CDA98F9" w14:textId="09FD18D6" w:rsidR="00A54E38" w:rsidRPr="00A54E38" w:rsidRDefault="00A54E38" w:rsidP="00A54E3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l</w:t>
      </w:r>
      <w:r w:rsidRPr="00A54E38">
        <w:rPr>
          <w:rFonts w:ascii="Arial" w:eastAsia="Times New Roman" w:hAnsi="Arial" w:cs="Arial"/>
          <w:kern w:val="0"/>
          <w14:ligatures w14:val="none"/>
        </w:rPr>
        <w:t xml:space="preserve"> s −l &gt; prueba</w:t>
      </w:r>
    </w:p>
    <w:p w14:paraId="792B5D33" w14:textId="77777777" w:rsidR="00A54E38" w:rsidRPr="00A54E38" w:rsidRDefault="00A54E38" w:rsidP="00A54E3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Literalmente: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el shell interpreta l como el comando y s y −l como argumentos; muy probablemente produce bash: l: command not found. </w:t>
      </w:r>
      <w:r w:rsidRPr="00A54E38">
        <w:rPr>
          <w:rFonts w:ascii="Arial" w:eastAsia="Times New Roman" w:hAnsi="Arial" w:cs="Arial"/>
          <w:kern w:val="0"/>
          <w14:ligatures w14:val="none"/>
        </w:rPr>
        <w:t>La redirección &gt; se aplica si el comando l existiera.</w:t>
      </w:r>
    </w:p>
    <w:p w14:paraId="0FA35814" w14:textId="77777777" w:rsidR="00A54E38" w:rsidRPr="00A54E38" w:rsidRDefault="00A54E38" w:rsidP="00A54E3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Intención probable (ls -l &gt; prueba):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ejecuta ls -l y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redirige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su salida al archivo prueba (creándolo o sobrescribiéndolo).</w:t>
      </w:r>
    </w:p>
    <w:p w14:paraId="0876B622" w14:textId="77777777" w:rsidR="00A54E38" w:rsidRPr="00A54E38" w:rsidRDefault="00A54E38" w:rsidP="00A54E3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¿Puede hacerlo un usuario no root?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Sí — si es ls -l &gt; prueba, el archivo prueba se crea en el directorio actual con propietario = usuario, por tanto permitido.</w:t>
      </w:r>
    </w:p>
    <w:p w14:paraId="0347CEF2" w14:textId="77777777" w:rsidR="00A54E38" w:rsidRPr="00A54E38" w:rsidRDefault="00A54E38" w:rsidP="00A54E3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ps &gt; PRUEBA</w:t>
      </w:r>
    </w:p>
    <w:p w14:paraId="74DADBA0" w14:textId="77777777" w:rsidR="00A54E38" w:rsidRPr="00A54E38" w:rsidRDefault="00A54E38" w:rsidP="00A54E3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Qué hace: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ejecuta ps (lista procesos del usuario/tabla) y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redirige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la salida a PRUEBA (archivo creado/sobrescrito en el directorio actual).</w:t>
      </w:r>
    </w:p>
    <w:p w14:paraId="0B286E6F" w14:textId="77777777" w:rsidR="00A54E38" w:rsidRDefault="00A54E38" w:rsidP="00A54E3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¿Puede hacerlo un usuario no root?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Sí — ps se puede ejecutar por cualquier usuario; el fichero PRUEBA se crea con propietario = usuario.</w:t>
      </w:r>
    </w:p>
    <w:p w14:paraId="3354AF17" w14:textId="77777777" w:rsidR="00A54E38" w:rsidRPr="00A54E38" w:rsidRDefault="00A54E38" w:rsidP="00A54E3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chmod 710 prueba</w:t>
      </w:r>
    </w:p>
    <w:p w14:paraId="52CDC318" w14:textId="77777777" w:rsidR="00A54E38" w:rsidRPr="00A54E38" w:rsidRDefault="00A54E38" w:rsidP="00A54E3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Qué hace: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cambia permisos de prueba a 710 (octal): propietario rwx (7), grupo --x (1), otros --- (0).</w:t>
      </w:r>
    </w:p>
    <w:p w14:paraId="3AC26355" w14:textId="77777777" w:rsidR="00A54E38" w:rsidRPr="00A54E38" w:rsidRDefault="00A54E38" w:rsidP="00A54E3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¿Puede hacerlo un usuario no root?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Sí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si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el usuario es el propietario del archivo prueba. Como en el paso 1 el usuario creó prueba, podrá chmod. Si no fuera el propietario (o no tiene permisos de write sobre el directorio y el archivo), fallaría con Operation not permitted.</w:t>
      </w:r>
    </w:p>
    <w:p w14:paraId="4D68B2E6" w14:textId="77777777" w:rsidR="00A54E38" w:rsidRPr="00A54E38" w:rsidRDefault="00A54E38" w:rsidP="00A54E3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chown root:root PRUEBA</w:t>
      </w:r>
    </w:p>
    <w:p w14:paraId="44A3FDDE" w14:textId="77777777" w:rsidR="00A54E38" w:rsidRPr="00A54E38" w:rsidRDefault="00A54E38" w:rsidP="00A54E3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Qué hace: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intenta cambiar propietario y grupo de PRUEBA a root:root.</w:t>
      </w:r>
    </w:p>
    <w:p w14:paraId="624EFF18" w14:textId="77777777" w:rsidR="00A54E38" w:rsidRPr="00A54E38" w:rsidRDefault="00A54E38" w:rsidP="00A54E3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¿Puede hacerlo un usuario no root?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No.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Sólo root puede cambiar la propiedad (chown) de un archivo a otro usuario; el intento devolverá chown: changing ownership of 'PRUEBA': Operation not permitted.</w:t>
      </w:r>
    </w:p>
    <w:p w14:paraId="589903AE" w14:textId="77777777" w:rsidR="00A54E38" w:rsidRPr="00A54E38" w:rsidRDefault="00A54E38" w:rsidP="00A54E3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chmod 777 PRUEBA</w:t>
      </w:r>
    </w:p>
    <w:p w14:paraId="012F0088" w14:textId="77777777" w:rsidR="00A54E38" w:rsidRPr="00A54E38" w:rsidRDefault="00A54E38" w:rsidP="00A54E3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Qué hace: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pone permisos rwxrwxrwx en PRUEBA.</w:t>
      </w:r>
    </w:p>
    <w:p w14:paraId="03341E7A" w14:textId="77777777" w:rsidR="00A54E38" w:rsidRPr="00A54E38" w:rsidRDefault="00A54E38" w:rsidP="00A54E3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¿Puede hacerlo un usuario no root?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Sí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si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el usuario es el propietario de PRUEBA. En el escenario más probable: ps &gt; PRUEBA creó el archivo con el usuario como dueño; el chown anterior falló, por lo que el usuario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sí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podrá ejecutar chmod 777 PRUEBA. Si por alguna razón el archivo ya fuera propiedad de root, el chmod fallaría con Operation not permitted.</w:t>
      </w:r>
    </w:p>
    <w:p w14:paraId="3E8DDE26" w14:textId="77777777" w:rsidR="00A54E38" w:rsidRPr="00A54E38" w:rsidRDefault="00A54E38" w:rsidP="00A54E3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lastRenderedPageBreak/>
        <w:t>chmod 700 /etc/passwd</w:t>
      </w:r>
    </w:p>
    <w:p w14:paraId="63902248" w14:textId="77777777" w:rsidR="00A54E38" w:rsidRPr="00A54E38" w:rsidRDefault="00A54E38" w:rsidP="00A54E3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Qué hace: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intenta poner permisos rwx------ sobre /etc/passwd.</w:t>
      </w:r>
    </w:p>
    <w:p w14:paraId="2B801320" w14:textId="77777777" w:rsidR="00A54E38" w:rsidRPr="00A54E38" w:rsidRDefault="00A54E38" w:rsidP="00A54E3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¿Puede hacerlo un usuario no root?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No.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/etc/passwd pertenece a root; sólo root puede cambiar permisos sobre archivos del sistema. Además,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sería peligroso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porque /etc/passwd debe ser legible para muchos procesos; cambiarlo rompe el sistema.</w:t>
      </w:r>
    </w:p>
    <w:p w14:paraId="65C44431" w14:textId="77777777" w:rsidR="00A54E38" w:rsidRPr="00A54E38" w:rsidRDefault="00A54E38" w:rsidP="00A54E3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passwd root</w:t>
      </w:r>
    </w:p>
    <w:p w14:paraId="3578ED5C" w14:textId="77777777" w:rsidR="00A54E38" w:rsidRPr="00A54E38" w:rsidRDefault="00A54E38" w:rsidP="00A54E3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Qué hace: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intenta cambiar la contraseña del usuario root. passwd pide la nueva contraseña y la confirma (y en algunos sistemas puede pedir la contraseña actual o privilegios).</w:t>
      </w:r>
    </w:p>
    <w:p w14:paraId="7B36A8ED" w14:textId="77777777" w:rsidR="00A54E38" w:rsidRPr="00A54E38" w:rsidRDefault="00A54E38" w:rsidP="00A54E3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¿Puede hacerlo un usuario no root?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No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, salvo que tenga privilegios (sudo). Un usuario normal no puede cambiar la contraseña de root y obtendrá error/denegación (ej.: Authentication token manipulation error o Permission denied) o passwd: Permission denied.</w:t>
      </w:r>
    </w:p>
    <w:p w14:paraId="66C665A0" w14:textId="77777777" w:rsidR="00A54E38" w:rsidRPr="00A54E38" w:rsidRDefault="00A54E38" w:rsidP="00A54E3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rm PRUEBA</w:t>
      </w:r>
    </w:p>
    <w:p w14:paraId="643592E6" w14:textId="77777777" w:rsidR="00A54E38" w:rsidRPr="00A54E38" w:rsidRDefault="00A54E38" w:rsidP="00A54E3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Qué hace: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borra (unlink) el archivo PRUEBA en el directorio actual.</w:t>
      </w:r>
    </w:p>
    <w:p w14:paraId="76517158" w14:textId="77777777" w:rsidR="00A54E38" w:rsidRPr="00A54E38" w:rsidRDefault="00A54E38" w:rsidP="00A54E3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¿Puede hacerlo un usuario no root?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Sí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, si es propietario del archivo o si tiene permiso de escritura en el directorio que contiene PRUEBA. En el flujo esperado (usuario creó PRUEBA antes), podrá borrarlo sin problema.</w:t>
      </w:r>
    </w:p>
    <w:p w14:paraId="5950D9AA" w14:textId="77777777" w:rsidR="00A54E38" w:rsidRPr="00A54E38" w:rsidRDefault="00A54E38" w:rsidP="00A54E3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man /etc/shadow</w:t>
      </w:r>
    </w:p>
    <w:p w14:paraId="0DBB2CB9" w14:textId="77777777" w:rsidR="00A54E38" w:rsidRPr="00A54E38" w:rsidRDefault="00A54E38" w:rsidP="00A54E3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Literalmente: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man interpreta /etc/shadow como el "nombre" de la página manual; man normalmente busca páginas de manual por nombre, no muestra directamente archivos de texto.</w:t>
      </w:r>
    </w:p>
    <w:p w14:paraId="60AF6024" w14:textId="77777777" w:rsidR="00A54E38" w:rsidRPr="00A54E38" w:rsidRDefault="00A54E38" w:rsidP="00A54E38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Resultado típico: No manual entry for /etc/shadow (si no existe manpage con ese nombre).</w:t>
      </w:r>
    </w:p>
    <w:p w14:paraId="430821FD" w14:textId="77777777" w:rsidR="00A54E38" w:rsidRPr="00A54E38" w:rsidRDefault="00A54E38" w:rsidP="00A54E3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Si la intención fuera "ver /etc/shadow":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para eso se usaría cat /etc/shadow o less /etc/shadow.</w:t>
      </w:r>
    </w:p>
    <w:p w14:paraId="2A0CC9BE" w14:textId="77777777" w:rsidR="00A54E38" w:rsidRPr="00A54E38" w:rsidRDefault="00A54E38" w:rsidP="00A54E3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¿Puede un usuario no root ver /etc/shadow?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No.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/etc/shadow tiene permisos restrictivos (usualmente 600 root:shadow) y sólo root (o procesos con privilegios) puede leerlo. Un cat /etc/shadow por usuario normal daría Permission denied. man no sirve para leer el archivo en crudo (a menos que uses man -l con formato troff de un archivo legible, cosa poco habitual).</w:t>
      </w:r>
    </w:p>
    <w:p w14:paraId="15754481" w14:textId="77777777" w:rsidR="00A54E38" w:rsidRPr="00A54E38" w:rsidRDefault="00A54E38" w:rsidP="00A54E3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 xml:space="preserve">find / −name </w:t>
      </w:r>
      <w:r w:rsidRPr="00A54E38">
        <w:rPr>
          <w:rFonts w:ascii="Cambria Math" w:eastAsia="Times New Roman" w:hAnsi="Cambria Math" w:cs="Cambria Math"/>
          <w:kern w:val="0"/>
          <w14:ligatures w14:val="none"/>
        </w:rPr>
        <w:t>∗</w:t>
      </w:r>
      <w:r w:rsidRPr="00A54E38">
        <w:rPr>
          <w:rFonts w:ascii="Arial" w:eastAsia="Times New Roman" w:hAnsi="Arial" w:cs="Arial"/>
          <w:kern w:val="0"/>
          <w14:ligatures w14:val="none"/>
        </w:rPr>
        <w:t xml:space="preserve"> .conf</w:t>
      </w:r>
    </w:p>
    <w:p w14:paraId="4ED1D6AD" w14:textId="77777777" w:rsidR="00A54E38" w:rsidRPr="00A54E38" w:rsidRDefault="00A54E38" w:rsidP="00A54E3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Problemas de sintaxis/expansión: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hay dos errores comunes aquí:</w:t>
      </w:r>
    </w:p>
    <w:p w14:paraId="632589D1" w14:textId="77777777" w:rsidR="00A54E38" w:rsidRPr="00A54E38" w:rsidRDefault="00A54E38" w:rsidP="00A54E38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El guion largo (−) puede no ser el carácter ASCII -.</w:t>
      </w:r>
    </w:p>
    <w:p w14:paraId="32250CB7" w14:textId="77777777" w:rsidR="00A54E38" w:rsidRPr="00A54E38" w:rsidRDefault="00A54E38" w:rsidP="00A54E38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Cambria Math" w:eastAsia="Times New Roman" w:hAnsi="Cambria Math" w:cs="Cambria Math"/>
          <w:kern w:val="0"/>
          <w:lang w:val="es-AR"/>
          <w14:ligatures w14:val="none"/>
        </w:rPr>
        <w:lastRenderedPageBreak/>
        <w:t>∗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.conf con espacio está mal: el patrón debería ser *.conf (sin espacio) y normalmente hay que protegerlo con comillas para que el shell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no lo expanda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antes de find (ej. find / -name "*.conf").</w:t>
      </w:r>
    </w:p>
    <w:p w14:paraId="526590A3" w14:textId="77777777" w:rsidR="00A54E38" w:rsidRPr="00A54E38" w:rsidRDefault="00A54E38" w:rsidP="00A54E3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Si se ejecuta correctamente (find / -name "*.conf"):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find recorre el árbol de directorios desde / buscando nombres que coincidan con *.conf.</w:t>
      </w:r>
    </w:p>
    <w:p w14:paraId="1D6A93FC" w14:textId="77777777" w:rsidR="00A54E38" w:rsidRPr="00A54E38" w:rsidRDefault="00A54E38" w:rsidP="00A54E3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¿Puede hacerlo un usuario no root?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Sí, el comando se ejecuta,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pero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:</w:t>
      </w:r>
    </w:p>
    <w:p w14:paraId="1CBBEB10" w14:textId="77777777" w:rsidR="00A54E38" w:rsidRPr="00A54E38" w:rsidRDefault="00A54E38" w:rsidP="00A54E38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find intentará entrar en muchos directorios y generará muchas líneas Permission denied por rutas que sólo root puede listar (por ejemplo /root, /var/lib/someprotected), pero seguirá ejecutándose en los directorios que sean legibles.</w:t>
      </w:r>
    </w:p>
    <w:p w14:paraId="70358759" w14:textId="77777777" w:rsidR="00A54E38" w:rsidRPr="00A54E38" w:rsidRDefault="00A54E38" w:rsidP="00A54E38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El comando tardará y listará únicamente los ficheros accesibles para ese usuario (más mensajes de error por los inaccesibles).</w:t>
      </w:r>
    </w:p>
    <w:p w14:paraId="5871C51C" w14:textId="77777777" w:rsidR="00A54E38" w:rsidRPr="00A54E38" w:rsidRDefault="00A54E38" w:rsidP="00A54E3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usermod root −d /home/ newroot −L</w:t>
      </w:r>
    </w:p>
    <w:p w14:paraId="1FA3ADCC" w14:textId="77777777" w:rsidR="00A54E38" w:rsidRPr="00A54E38" w:rsidRDefault="00A54E38" w:rsidP="00A54E3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Sintaxis/intuición: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pareciera intención usermod root -d /home/newroot -L (cambiar directorio home de root y bloquear la cuenta).</w:t>
      </w:r>
    </w:p>
    <w:p w14:paraId="654F30CA" w14:textId="77777777" w:rsidR="00A54E38" w:rsidRPr="00A54E38" w:rsidRDefault="00A54E38" w:rsidP="00A54E3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¿Puede hacerlo un usuario no root?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No.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usermod modifica la base de usuarios ( /etc/passwd, /etc/shadow) y requiere privilegios de root. Además, la línea tal cual tiene errores de espacios y el guion largo puede ser inválido. </w:t>
      </w:r>
      <w:r w:rsidRPr="00A54E38">
        <w:rPr>
          <w:rFonts w:ascii="Arial" w:eastAsia="Times New Roman" w:hAnsi="Arial" w:cs="Arial"/>
          <w:kern w:val="0"/>
          <w14:ligatures w14:val="none"/>
        </w:rPr>
        <w:t>Resultado: usermod: must be run as root.</w:t>
      </w:r>
    </w:p>
    <w:p w14:paraId="1EE0E32E" w14:textId="77777777" w:rsidR="00A54E38" w:rsidRPr="00A54E38" w:rsidRDefault="00A54E38" w:rsidP="00A54E3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cd / root</w:t>
      </w:r>
    </w:p>
    <w:p w14:paraId="34781B40" w14:textId="77777777" w:rsidR="00A54E38" w:rsidRPr="00A54E38" w:rsidRDefault="00A54E38" w:rsidP="00A54E3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Literalmente: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cd con dos argumentos produce error en shells como bash: bash: cd: too many arguments. cd sólo usa el primer argumento si lo acepta.</w:t>
      </w:r>
    </w:p>
    <w:p w14:paraId="7EBA4149" w14:textId="77777777" w:rsidR="00A54E38" w:rsidRPr="00A54E38" w:rsidRDefault="00A54E38" w:rsidP="00A54E3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Intención probable (cd /root):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intenta entrar en /root (el home del superusuario).</w:t>
      </w:r>
    </w:p>
    <w:p w14:paraId="4A6781F5" w14:textId="77777777" w:rsidR="00A54E38" w:rsidRPr="00A54E38" w:rsidRDefault="00A54E38" w:rsidP="00A54E3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¿Puede hacerlo un usuario no root?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No (si es /root)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— normalmente /root tiene permisos 700 y es inaccesible para usuarios no root; cd /root dará Permission denied. Si se ejecuta literalmente cd / root, en bash se obtiene un error por argumentos extra.</w:t>
      </w:r>
    </w:p>
    <w:p w14:paraId="77AA4762" w14:textId="77777777" w:rsidR="00A54E38" w:rsidRPr="00A54E38" w:rsidRDefault="00A54E38" w:rsidP="00A54E3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rm *</w:t>
      </w:r>
    </w:p>
    <w:p w14:paraId="5A817200" w14:textId="77777777" w:rsidR="00A54E38" w:rsidRPr="00A54E38" w:rsidRDefault="00A54E38" w:rsidP="00A54E3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Qué hace: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borra (unlink) todos los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archivos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(y enlaces) que no comiencen con . en el directorio actual;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no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borra directorios a menos que se use -r.</w:t>
      </w:r>
    </w:p>
    <w:p w14:paraId="32FF41BE" w14:textId="77777777" w:rsidR="00A54E38" w:rsidRPr="00A54E38" w:rsidRDefault="00A54E38" w:rsidP="00A54E3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¿Puede hacerlo un usuario no root?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Sí,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pero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sólo sobre los archivos para los que tenga permiso de escritura en el directorio o propiedad de los archivos. Si estás en tu home, borrarás tus archivos sin problema; si estás en un directorio donde no tienes permisos de escritura, obtendrás error rm: cannot remove 'X': Permission denied. </w:t>
      </w:r>
      <w:r w:rsidRPr="00A54E38">
        <w:rPr>
          <w:rFonts w:ascii="Arial" w:eastAsia="Times New Roman" w:hAnsi="Arial" w:cs="Arial"/>
          <w:b/>
          <w:bCs/>
          <w:kern w:val="0"/>
          <w14:ligatures w14:val="none"/>
        </w:rPr>
        <w:t>Cuidado:</w:t>
      </w:r>
      <w:r w:rsidRPr="00A54E38">
        <w:rPr>
          <w:rFonts w:ascii="Arial" w:eastAsia="Times New Roman" w:hAnsi="Arial" w:cs="Arial"/>
          <w:kern w:val="0"/>
          <w14:ligatures w14:val="none"/>
        </w:rPr>
        <w:t xml:space="preserve"> es destructivo.</w:t>
      </w:r>
    </w:p>
    <w:p w14:paraId="700EF8FB" w14:textId="77777777" w:rsidR="00A54E38" w:rsidRDefault="00A54E38" w:rsidP="00A54E3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D1E4CEB" w14:textId="6182C00F" w:rsidR="00A54E38" w:rsidRPr="00A54E38" w:rsidRDefault="00A54E38" w:rsidP="00A54E3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lastRenderedPageBreak/>
        <w:t>cd / etc</w:t>
      </w:r>
    </w:p>
    <w:p w14:paraId="1E79AA11" w14:textId="77777777" w:rsidR="00A54E38" w:rsidRPr="00A54E38" w:rsidRDefault="00A54E38" w:rsidP="00A54E3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Literalmente: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cd con dos argumentos — error (too many arguments).</w:t>
      </w:r>
    </w:p>
    <w:p w14:paraId="3C7E07B9" w14:textId="77777777" w:rsidR="00A54E38" w:rsidRPr="00A54E38" w:rsidRDefault="00A54E38" w:rsidP="00A54E3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Intención probable (cd /etc):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cambiar a /etc.</w:t>
      </w:r>
    </w:p>
    <w:p w14:paraId="49FB0ADD" w14:textId="77777777" w:rsidR="00A54E38" w:rsidRDefault="00A54E38" w:rsidP="00A54E3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¿Puede hacerlo un usuario no root?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Sí — /etc normalmente es legible y accesible para todos; cd /etc funcionará para un usuario normal.</w:t>
      </w:r>
    </w:p>
    <w:p w14:paraId="3981D6CB" w14:textId="77777777" w:rsidR="00A54E38" w:rsidRPr="00A54E38" w:rsidRDefault="00A54E38" w:rsidP="00A54E3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cp * /home −R</w:t>
      </w:r>
    </w:p>
    <w:p w14:paraId="451A078E" w14:textId="77777777" w:rsidR="00A54E38" w:rsidRPr="00A54E38" w:rsidRDefault="00A54E38" w:rsidP="00A54E3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Sintaxis correcta típica: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cp -R * /home (copiar recursivamente todo el contenido del directorio actual a /home).</w:t>
      </w:r>
    </w:p>
    <w:p w14:paraId="12A0BC50" w14:textId="77777777" w:rsidR="00A54E38" w:rsidRPr="00A54E38" w:rsidRDefault="00A54E38" w:rsidP="00A54E3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Problemas aquí: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el -R suele ir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antes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de los argumentos; si se escribe al final tal como pusiste, algunos shells/cp lo interpretan como un nombre de fichero −R (y además el guion largo podría ser inválido).</w:t>
      </w:r>
    </w:p>
    <w:p w14:paraId="3B6507DA" w14:textId="77777777" w:rsidR="00A54E38" w:rsidRPr="00A54E38" w:rsidRDefault="00A54E38" w:rsidP="00A54E3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¿Puede hacerlo un usuario no root?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</w:t>
      </w:r>
      <w:r w:rsidRPr="00A54E38">
        <w:rPr>
          <w:rFonts w:ascii="Arial" w:eastAsia="Times New Roman" w:hAnsi="Arial" w:cs="Arial"/>
          <w:kern w:val="0"/>
          <w14:ligatures w14:val="none"/>
        </w:rPr>
        <w:t>Depende:</w:t>
      </w:r>
    </w:p>
    <w:p w14:paraId="2DEB1847" w14:textId="77777777" w:rsidR="00A54E38" w:rsidRPr="00A54E38" w:rsidRDefault="00A54E38" w:rsidP="00A54E38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Lectura/recursión: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el usuario puede leer y copiar los archivos que le pertenecen.</w:t>
      </w:r>
    </w:p>
    <w:p w14:paraId="2F0F2CB8" w14:textId="77777777" w:rsidR="00A54E38" w:rsidRPr="00A54E38" w:rsidRDefault="00A54E38" w:rsidP="00A54E38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Destino /home: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copiar a /home raíz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probablemente fallará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por permisos: /home suele ser propiedad de root y no tener permiso de escritura para usuarios normales, por lo que cp fallará al intentar crear subdirectorios en /home (error Permission denied). Si el destino fuera /home/usuario y el usuario fuera el dueño, sí funcionaría.</w:t>
      </w:r>
    </w:p>
    <w:p w14:paraId="743348E9" w14:textId="77777777" w:rsidR="00A54E38" w:rsidRPr="00A54E38" w:rsidRDefault="00A54E38" w:rsidP="00A54E3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Conclusión: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con sintaxis correcta cp -R * /home un usuario normal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probablemente obtendrá errores por falta de permisos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para escribir directamente en /home.</w:t>
      </w:r>
    </w:p>
    <w:p w14:paraId="744F4871" w14:textId="77777777" w:rsidR="00A54E38" w:rsidRPr="00A54E38" w:rsidRDefault="00A54E38" w:rsidP="00A54E38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4E38">
        <w:rPr>
          <w:rFonts w:ascii="Arial" w:eastAsia="Times New Roman" w:hAnsi="Arial" w:cs="Arial"/>
          <w:kern w:val="0"/>
          <w14:ligatures w14:val="none"/>
        </w:rPr>
        <w:t>shutdown</w:t>
      </w:r>
    </w:p>
    <w:p w14:paraId="209B0772" w14:textId="77777777" w:rsidR="00A54E38" w:rsidRPr="00A54E38" w:rsidRDefault="00A54E38" w:rsidP="00A54E3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Qué hace: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solicita al sistema que se apague/reinicie (según opciones). En muchas distros shutdown sin opciones requiere confirmación y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privilegios de root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>.</w:t>
      </w:r>
    </w:p>
    <w:p w14:paraId="76796592" w14:textId="77777777" w:rsidR="00A54E38" w:rsidRPr="00A54E38" w:rsidRDefault="00A54E38" w:rsidP="00A54E3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¿Puede hacerlo un usuario no root?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</w:t>
      </w:r>
      <w:r w:rsidRPr="00A54E38">
        <w:rPr>
          <w:rFonts w:ascii="Arial" w:eastAsia="Times New Roman" w:hAnsi="Arial" w:cs="Arial"/>
          <w:b/>
          <w:bCs/>
          <w:kern w:val="0"/>
          <w:lang w:val="es-AR"/>
          <w14:ligatures w14:val="none"/>
        </w:rPr>
        <w:t>No</w:t>
      </w:r>
      <w:r w:rsidRPr="00A54E38">
        <w:rPr>
          <w:rFonts w:ascii="Arial" w:eastAsia="Times New Roman" w:hAnsi="Arial" w:cs="Arial"/>
          <w:kern w:val="0"/>
          <w:lang w:val="es-AR"/>
          <w14:ligatures w14:val="none"/>
        </w:rPr>
        <w:t xml:space="preserve"> (en general). Intentar shutdown por un usuario normal devolverá Shutdown: Need to be root o similar. En sistemas modernos, systemctl poweroff también requiere privilegios; algunos sistemas permiten a usuarios específicos mediante polkit/sudo, pero eso debe configurarse.</w:t>
      </w:r>
    </w:p>
    <w:p w14:paraId="0E77C1CE" w14:textId="53DB563D" w:rsidR="00A54E38" w:rsidRPr="00A54E38" w:rsidRDefault="00A54E38" w:rsidP="00A54E3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  <w:r>
        <w:rPr>
          <w:rFonts w:ascii="Arial" w:eastAsia="Times New Roman" w:hAnsi="Arial" w:cs="Arial"/>
          <w:kern w:val="0"/>
          <w:lang w:val="es-AR"/>
          <w14:ligatures w14:val="none"/>
        </w:rPr>
        <w:t>20-</w:t>
      </w:r>
    </w:p>
    <w:p w14:paraId="3A7C79B7" w14:textId="77777777" w:rsidR="00A54E38" w:rsidRPr="00A54E38" w:rsidRDefault="00A54E38" w:rsidP="00A54E3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</w:p>
    <w:p w14:paraId="45C654A6" w14:textId="3CA56C47" w:rsidR="00A54E38" w:rsidRPr="00A54E38" w:rsidRDefault="00A54E38" w:rsidP="00A54E3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AR"/>
          <w14:ligatures w14:val="none"/>
        </w:rPr>
      </w:pPr>
    </w:p>
    <w:sectPr w:rsidR="00A54E38" w:rsidRPr="00A54E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5AC20" w14:textId="77777777" w:rsidR="00191F71" w:rsidRDefault="00191F71" w:rsidP="00AA6BC9">
      <w:pPr>
        <w:spacing w:after="0" w:line="240" w:lineRule="auto"/>
      </w:pPr>
      <w:r>
        <w:separator/>
      </w:r>
    </w:p>
  </w:endnote>
  <w:endnote w:type="continuationSeparator" w:id="0">
    <w:p w14:paraId="443D679D" w14:textId="77777777" w:rsidR="00191F71" w:rsidRDefault="00191F71" w:rsidP="00AA6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2720D" w14:textId="77777777" w:rsidR="00191F71" w:rsidRDefault="00191F71" w:rsidP="00AA6BC9">
      <w:pPr>
        <w:spacing w:after="0" w:line="240" w:lineRule="auto"/>
      </w:pPr>
      <w:r>
        <w:separator/>
      </w:r>
    </w:p>
  </w:footnote>
  <w:footnote w:type="continuationSeparator" w:id="0">
    <w:p w14:paraId="7E406FCE" w14:textId="77777777" w:rsidR="00191F71" w:rsidRDefault="00191F71" w:rsidP="00AA6B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13B"/>
    <w:multiLevelType w:val="multilevel"/>
    <w:tmpl w:val="21A6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36400"/>
    <w:multiLevelType w:val="multilevel"/>
    <w:tmpl w:val="41A8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C6F0C"/>
    <w:multiLevelType w:val="multilevel"/>
    <w:tmpl w:val="C39009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C4945"/>
    <w:multiLevelType w:val="multilevel"/>
    <w:tmpl w:val="1BCC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34CB3"/>
    <w:multiLevelType w:val="multilevel"/>
    <w:tmpl w:val="57F8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227FB"/>
    <w:multiLevelType w:val="multilevel"/>
    <w:tmpl w:val="F178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33207"/>
    <w:multiLevelType w:val="multilevel"/>
    <w:tmpl w:val="0360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74F40"/>
    <w:multiLevelType w:val="multilevel"/>
    <w:tmpl w:val="2902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236400"/>
    <w:multiLevelType w:val="multilevel"/>
    <w:tmpl w:val="374C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51B21"/>
    <w:multiLevelType w:val="multilevel"/>
    <w:tmpl w:val="0E02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C7DF3"/>
    <w:multiLevelType w:val="multilevel"/>
    <w:tmpl w:val="57CA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A939C9"/>
    <w:multiLevelType w:val="multilevel"/>
    <w:tmpl w:val="0BFA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9E38B9"/>
    <w:multiLevelType w:val="multilevel"/>
    <w:tmpl w:val="A720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401311"/>
    <w:multiLevelType w:val="multilevel"/>
    <w:tmpl w:val="5D3C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230F31"/>
    <w:multiLevelType w:val="multilevel"/>
    <w:tmpl w:val="E40E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B14170"/>
    <w:multiLevelType w:val="multilevel"/>
    <w:tmpl w:val="3796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997D6C"/>
    <w:multiLevelType w:val="multilevel"/>
    <w:tmpl w:val="D62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DB66EA"/>
    <w:multiLevelType w:val="multilevel"/>
    <w:tmpl w:val="DB284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546E47"/>
    <w:multiLevelType w:val="multilevel"/>
    <w:tmpl w:val="C12C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C6608"/>
    <w:multiLevelType w:val="multilevel"/>
    <w:tmpl w:val="3C7A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641F09"/>
    <w:multiLevelType w:val="multilevel"/>
    <w:tmpl w:val="8F3C78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6F4B42"/>
    <w:multiLevelType w:val="multilevel"/>
    <w:tmpl w:val="DCE0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D92BDC"/>
    <w:multiLevelType w:val="multilevel"/>
    <w:tmpl w:val="9C4C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FE6862"/>
    <w:multiLevelType w:val="multilevel"/>
    <w:tmpl w:val="6BCCF9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3F32F6"/>
    <w:multiLevelType w:val="multilevel"/>
    <w:tmpl w:val="685A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585740"/>
    <w:multiLevelType w:val="multilevel"/>
    <w:tmpl w:val="DD8C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AD24BF"/>
    <w:multiLevelType w:val="multilevel"/>
    <w:tmpl w:val="D32E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74C02C8"/>
    <w:multiLevelType w:val="multilevel"/>
    <w:tmpl w:val="B0F0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844A90"/>
    <w:multiLevelType w:val="multilevel"/>
    <w:tmpl w:val="6442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93639A"/>
    <w:multiLevelType w:val="multilevel"/>
    <w:tmpl w:val="C16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B13BF4"/>
    <w:multiLevelType w:val="multilevel"/>
    <w:tmpl w:val="7798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1E796F"/>
    <w:multiLevelType w:val="multilevel"/>
    <w:tmpl w:val="DDA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314DE9"/>
    <w:multiLevelType w:val="multilevel"/>
    <w:tmpl w:val="71A68AF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B4E2AB2"/>
    <w:multiLevelType w:val="multilevel"/>
    <w:tmpl w:val="34C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C84C10"/>
    <w:multiLevelType w:val="multilevel"/>
    <w:tmpl w:val="A2AE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4E6CAE"/>
    <w:multiLevelType w:val="multilevel"/>
    <w:tmpl w:val="5E78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713994"/>
    <w:multiLevelType w:val="multilevel"/>
    <w:tmpl w:val="3EC8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E48687D"/>
    <w:multiLevelType w:val="multilevel"/>
    <w:tmpl w:val="A24C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DA4758"/>
    <w:multiLevelType w:val="multilevel"/>
    <w:tmpl w:val="7578EA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B3259D"/>
    <w:multiLevelType w:val="multilevel"/>
    <w:tmpl w:val="7BACEA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1C12387"/>
    <w:multiLevelType w:val="hybridMultilevel"/>
    <w:tmpl w:val="440269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2AD1242"/>
    <w:multiLevelType w:val="multilevel"/>
    <w:tmpl w:val="2DE8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D50B7E"/>
    <w:multiLevelType w:val="multilevel"/>
    <w:tmpl w:val="06E2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575C10"/>
    <w:multiLevelType w:val="multilevel"/>
    <w:tmpl w:val="1188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46578F5"/>
    <w:multiLevelType w:val="multilevel"/>
    <w:tmpl w:val="488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B72EFA"/>
    <w:multiLevelType w:val="multilevel"/>
    <w:tmpl w:val="CB1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DF46DB"/>
    <w:multiLevelType w:val="multilevel"/>
    <w:tmpl w:val="A13C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375E5A"/>
    <w:multiLevelType w:val="multilevel"/>
    <w:tmpl w:val="F26E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44558B"/>
    <w:multiLevelType w:val="multilevel"/>
    <w:tmpl w:val="FE64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54455B"/>
    <w:multiLevelType w:val="multilevel"/>
    <w:tmpl w:val="D6B6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7625AA"/>
    <w:multiLevelType w:val="multilevel"/>
    <w:tmpl w:val="5C24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7A3981"/>
    <w:multiLevelType w:val="multilevel"/>
    <w:tmpl w:val="92D8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E834ED"/>
    <w:multiLevelType w:val="hybridMultilevel"/>
    <w:tmpl w:val="309C4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8B55D0E"/>
    <w:multiLevelType w:val="multilevel"/>
    <w:tmpl w:val="443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AE2124"/>
    <w:multiLevelType w:val="hybridMultilevel"/>
    <w:tmpl w:val="D0B0726E"/>
    <w:lvl w:ilvl="0" w:tplc="B0F2E55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A152AAC"/>
    <w:multiLevelType w:val="multilevel"/>
    <w:tmpl w:val="7092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4F4B73"/>
    <w:multiLevelType w:val="multilevel"/>
    <w:tmpl w:val="749E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226B96"/>
    <w:multiLevelType w:val="multilevel"/>
    <w:tmpl w:val="4102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2B3FFE"/>
    <w:multiLevelType w:val="multilevel"/>
    <w:tmpl w:val="8CB8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354EBB"/>
    <w:multiLevelType w:val="multilevel"/>
    <w:tmpl w:val="3EE6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591070"/>
    <w:multiLevelType w:val="multilevel"/>
    <w:tmpl w:val="B82E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9338F0"/>
    <w:multiLevelType w:val="multilevel"/>
    <w:tmpl w:val="3608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A1678A"/>
    <w:multiLevelType w:val="multilevel"/>
    <w:tmpl w:val="C676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A459E0"/>
    <w:multiLevelType w:val="multilevel"/>
    <w:tmpl w:val="74C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0EF"/>
    <w:multiLevelType w:val="multilevel"/>
    <w:tmpl w:val="C37A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A2042C"/>
    <w:multiLevelType w:val="multilevel"/>
    <w:tmpl w:val="5D88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B34DAA"/>
    <w:multiLevelType w:val="multilevel"/>
    <w:tmpl w:val="9578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E84E4C"/>
    <w:multiLevelType w:val="multilevel"/>
    <w:tmpl w:val="E11C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0258F8"/>
    <w:multiLevelType w:val="multilevel"/>
    <w:tmpl w:val="BE14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1C34E5"/>
    <w:multiLevelType w:val="multilevel"/>
    <w:tmpl w:val="CCA6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A77AA8"/>
    <w:multiLevelType w:val="multilevel"/>
    <w:tmpl w:val="A9048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5B4670A"/>
    <w:multiLevelType w:val="multilevel"/>
    <w:tmpl w:val="7070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783AB6"/>
    <w:multiLevelType w:val="multilevel"/>
    <w:tmpl w:val="1238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945735"/>
    <w:multiLevelType w:val="multilevel"/>
    <w:tmpl w:val="C47C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CE1AB4"/>
    <w:multiLevelType w:val="multilevel"/>
    <w:tmpl w:val="54B054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81238A9"/>
    <w:multiLevelType w:val="multilevel"/>
    <w:tmpl w:val="BA0A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C9434E"/>
    <w:multiLevelType w:val="multilevel"/>
    <w:tmpl w:val="AC28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3B40D4"/>
    <w:multiLevelType w:val="multilevel"/>
    <w:tmpl w:val="A92C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4D0D0B"/>
    <w:multiLevelType w:val="multilevel"/>
    <w:tmpl w:val="1916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D24869"/>
    <w:multiLevelType w:val="multilevel"/>
    <w:tmpl w:val="5BBC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5269ED"/>
    <w:multiLevelType w:val="multilevel"/>
    <w:tmpl w:val="FF68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D507A5"/>
    <w:multiLevelType w:val="hybridMultilevel"/>
    <w:tmpl w:val="F86A9296"/>
    <w:lvl w:ilvl="0" w:tplc="B0F2E55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3C1C4729"/>
    <w:multiLevelType w:val="multilevel"/>
    <w:tmpl w:val="7FCE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C90E5F"/>
    <w:multiLevelType w:val="multilevel"/>
    <w:tmpl w:val="FF66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271A64"/>
    <w:multiLevelType w:val="multilevel"/>
    <w:tmpl w:val="41A8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08026D"/>
    <w:multiLevelType w:val="multilevel"/>
    <w:tmpl w:val="8016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AD2C4F"/>
    <w:multiLevelType w:val="multilevel"/>
    <w:tmpl w:val="08AC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00209B"/>
    <w:multiLevelType w:val="hybridMultilevel"/>
    <w:tmpl w:val="3ECA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31B23C4"/>
    <w:multiLevelType w:val="multilevel"/>
    <w:tmpl w:val="B1CA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820CEC"/>
    <w:multiLevelType w:val="multilevel"/>
    <w:tmpl w:val="B8FE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A71C37"/>
    <w:multiLevelType w:val="multilevel"/>
    <w:tmpl w:val="3906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CA5C1C"/>
    <w:multiLevelType w:val="multilevel"/>
    <w:tmpl w:val="F3A2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30187B"/>
    <w:multiLevelType w:val="multilevel"/>
    <w:tmpl w:val="99469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5DE1B16"/>
    <w:multiLevelType w:val="multilevel"/>
    <w:tmpl w:val="A6D4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01437F"/>
    <w:multiLevelType w:val="multilevel"/>
    <w:tmpl w:val="2C1C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1B238D"/>
    <w:multiLevelType w:val="multilevel"/>
    <w:tmpl w:val="431AA3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7DC7C03"/>
    <w:multiLevelType w:val="multilevel"/>
    <w:tmpl w:val="A308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E840F4"/>
    <w:multiLevelType w:val="multilevel"/>
    <w:tmpl w:val="04E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FB2CEF"/>
    <w:multiLevelType w:val="multilevel"/>
    <w:tmpl w:val="EE20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AD16A54"/>
    <w:multiLevelType w:val="multilevel"/>
    <w:tmpl w:val="D996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6F134C"/>
    <w:multiLevelType w:val="multilevel"/>
    <w:tmpl w:val="0112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2525F3"/>
    <w:multiLevelType w:val="multilevel"/>
    <w:tmpl w:val="0492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363A4D"/>
    <w:multiLevelType w:val="hybridMultilevel"/>
    <w:tmpl w:val="DB04A4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4FAE7DD3"/>
    <w:multiLevelType w:val="multilevel"/>
    <w:tmpl w:val="B3C0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043622E"/>
    <w:multiLevelType w:val="multilevel"/>
    <w:tmpl w:val="6F3C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A91102"/>
    <w:multiLevelType w:val="multilevel"/>
    <w:tmpl w:val="50C6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F85AB4"/>
    <w:multiLevelType w:val="multilevel"/>
    <w:tmpl w:val="CE68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C47B5E"/>
    <w:multiLevelType w:val="multilevel"/>
    <w:tmpl w:val="1A6E68B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3604424"/>
    <w:multiLevelType w:val="multilevel"/>
    <w:tmpl w:val="9B4C5E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43F2EBD"/>
    <w:multiLevelType w:val="multilevel"/>
    <w:tmpl w:val="A4C4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A04C4B"/>
    <w:multiLevelType w:val="multilevel"/>
    <w:tmpl w:val="470E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15496C"/>
    <w:multiLevelType w:val="hybridMultilevel"/>
    <w:tmpl w:val="FBEE77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5155320"/>
    <w:multiLevelType w:val="multilevel"/>
    <w:tmpl w:val="530C7C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6BB039E"/>
    <w:multiLevelType w:val="multilevel"/>
    <w:tmpl w:val="C3D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75512A2"/>
    <w:multiLevelType w:val="multilevel"/>
    <w:tmpl w:val="0F74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5E7F84"/>
    <w:multiLevelType w:val="multilevel"/>
    <w:tmpl w:val="85FC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A52814"/>
    <w:multiLevelType w:val="multilevel"/>
    <w:tmpl w:val="827E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996BD5"/>
    <w:multiLevelType w:val="multilevel"/>
    <w:tmpl w:val="501E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F65C77"/>
    <w:multiLevelType w:val="multilevel"/>
    <w:tmpl w:val="0B68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D83861"/>
    <w:multiLevelType w:val="multilevel"/>
    <w:tmpl w:val="341C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586225"/>
    <w:multiLevelType w:val="multilevel"/>
    <w:tmpl w:val="0448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6252BF"/>
    <w:multiLevelType w:val="multilevel"/>
    <w:tmpl w:val="4524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7F2F1D"/>
    <w:multiLevelType w:val="multilevel"/>
    <w:tmpl w:val="4948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8363B1"/>
    <w:multiLevelType w:val="hybridMultilevel"/>
    <w:tmpl w:val="919A4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CC838EB"/>
    <w:multiLevelType w:val="hybridMultilevel"/>
    <w:tmpl w:val="04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25" w15:restartNumberingAfterBreak="0">
    <w:nsid w:val="5D9F655C"/>
    <w:multiLevelType w:val="multilevel"/>
    <w:tmpl w:val="9F2A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634674"/>
    <w:multiLevelType w:val="multilevel"/>
    <w:tmpl w:val="16E6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9E12A1"/>
    <w:multiLevelType w:val="multilevel"/>
    <w:tmpl w:val="AEEA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EDD002E"/>
    <w:multiLevelType w:val="hybridMultilevel"/>
    <w:tmpl w:val="18E088F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5F1858A9"/>
    <w:multiLevelType w:val="multilevel"/>
    <w:tmpl w:val="4542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F661D46"/>
    <w:multiLevelType w:val="multilevel"/>
    <w:tmpl w:val="9AC0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3266AB6"/>
    <w:multiLevelType w:val="multilevel"/>
    <w:tmpl w:val="1928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3C2F8F"/>
    <w:multiLevelType w:val="multilevel"/>
    <w:tmpl w:val="91B4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1C1F89"/>
    <w:multiLevelType w:val="multilevel"/>
    <w:tmpl w:val="267E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776017"/>
    <w:multiLevelType w:val="multilevel"/>
    <w:tmpl w:val="55A4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0F0944"/>
    <w:multiLevelType w:val="multilevel"/>
    <w:tmpl w:val="3840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66E5BEC"/>
    <w:multiLevelType w:val="multilevel"/>
    <w:tmpl w:val="86D2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EF061D"/>
    <w:multiLevelType w:val="hybridMultilevel"/>
    <w:tmpl w:val="3D1E2DC6"/>
    <w:lvl w:ilvl="0" w:tplc="B0F2E55E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82D4976"/>
    <w:multiLevelType w:val="multilevel"/>
    <w:tmpl w:val="DD023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8F12856"/>
    <w:multiLevelType w:val="multilevel"/>
    <w:tmpl w:val="4C5A7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AB86FD2"/>
    <w:multiLevelType w:val="multilevel"/>
    <w:tmpl w:val="59A8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D779AE"/>
    <w:multiLevelType w:val="multilevel"/>
    <w:tmpl w:val="BD1E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6260EA"/>
    <w:multiLevelType w:val="multilevel"/>
    <w:tmpl w:val="672C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A859A8"/>
    <w:multiLevelType w:val="multilevel"/>
    <w:tmpl w:val="88F4A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BBA123A"/>
    <w:multiLevelType w:val="multilevel"/>
    <w:tmpl w:val="F7C2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B116E9"/>
    <w:multiLevelType w:val="multilevel"/>
    <w:tmpl w:val="2E00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C927A4"/>
    <w:multiLevelType w:val="multilevel"/>
    <w:tmpl w:val="D41C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D55147"/>
    <w:multiLevelType w:val="multilevel"/>
    <w:tmpl w:val="D0A6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CD089A"/>
    <w:multiLevelType w:val="multilevel"/>
    <w:tmpl w:val="4650DF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EE052CB"/>
    <w:multiLevelType w:val="multilevel"/>
    <w:tmpl w:val="11B2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0274C47"/>
    <w:multiLevelType w:val="multilevel"/>
    <w:tmpl w:val="F936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2E540D"/>
    <w:multiLevelType w:val="multilevel"/>
    <w:tmpl w:val="5B3E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1C60C9E"/>
    <w:multiLevelType w:val="multilevel"/>
    <w:tmpl w:val="59AC96F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21019CB"/>
    <w:multiLevelType w:val="multilevel"/>
    <w:tmpl w:val="7BF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25B4F93"/>
    <w:multiLevelType w:val="multilevel"/>
    <w:tmpl w:val="1196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2840A30"/>
    <w:multiLevelType w:val="hybridMultilevel"/>
    <w:tmpl w:val="11C28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51A28BF"/>
    <w:multiLevelType w:val="multilevel"/>
    <w:tmpl w:val="AE16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412BA9"/>
    <w:multiLevelType w:val="multilevel"/>
    <w:tmpl w:val="3CE0D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8831059"/>
    <w:multiLevelType w:val="multilevel"/>
    <w:tmpl w:val="9C641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8983D04"/>
    <w:multiLevelType w:val="multilevel"/>
    <w:tmpl w:val="F566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8A82511"/>
    <w:multiLevelType w:val="multilevel"/>
    <w:tmpl w:val="5298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9E6282"/>
    <w:multiLevelType w:val="multilevel"/>
    <w:tmpl w:val="C9B012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ACC3AC7"/>
    <w:multiLevelType w:val="multilevel"/>
    <w:tmpl w:val="422C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FD1F74"/>
    <w:multiLevelType w:val="multilevel"/>
    <w:tmpl w:val="BB38F45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B413E6D"/>
    <w:multiLevelType w:val="multilevel"/>
    <w:tmpl w:val="C114B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-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B6B1E3D"/>
    <w:multiLevelType w:val="multilevel"/>
    <w:tmpl w:val="A7F4D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BE973AD"/>
    <w:multiLevelType w:val="multilevel"/>
    <w:tmpl w:val="0274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C5C17F9"/>
    <w:multiLevelType w:val="multilevel"/>
    <w:tmpl w:val="D590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EA62F2"/>
    <w:multiLevelType w:val="hybridMultilevel"/>
    <w:tmpl w:val="3EC21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7D5A409A"/>
    <w:multiLevelType w:val="multilevel"/>
    <w:tmpl w:val="127C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DC958A9"/>
    <w:multiLevelType w:val="multilevel"/>
    <w:tmpl w:val="1A82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E6407DB"/>
    <w:multiLevelType w:val="multilevel"/>
    <w:tmpl w:val="28E0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E9E399D"/>
    <w:multiLevelType w:val="multilevel"/>
    <w:tmpl w:val="11E0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F512C26"/>
    <w:multiLevelType w:val="multilevel"/>
    <w:tmpl w:val="F00E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487600">
    <w:abstractNumId w:val="77"/>
  </w:num>
  <w:num w:numId="2" w16cid:durableId="874655184">
    <w:abstractNumId w:val="106"/>
  </w:num>
  <w:num w:numId="3" w16cid:durableId="1121416289">
    <w:abstractNumId w:val="71"/>
  </w:num>
  <w:num w:numId="4" w16cid:durableId="1438982975">
    <w:abstractNumId w:val="0"/>
  </w:num>
  <w:num w:numId="5" w16cid:durableId="1160581956">
    <w:abstractNumId w:val="109"/>
  </w:num>
  <w:num w:numId="6" w16cid:durableId="957834801">
    <w:abstractNumId w:val="78"/>
  </w:num>
  <w:num w:numId="7" w16cid:durableId="60060710">
    <w:abstractNumId w:val="43"/>
  </w:num>
  <w:num w:numId="8" w16cid:durableId="1839685025">
    <w:abstractNumId w:val="37"/>
  </w:num>
  <w:num w:numId="9" w16cid:durableId="1506896023">
    <w:abstractNumId w:val="57"/>
  </w:num>
  <w:num w:numId="10" w16cid:durableId="907493968">
    <w:abstractNumId w:val="97"/>
  </w:num>
  <w:num w:numId="11" w16cid:durableId="1396389380">
    <w:abstractNumId w:val="72"/>
  </w:num>
  <w:num w:numId="12" w16cid:durableId="1644577075">
    <w:abstractNumId w:val="17"/>
  </w:num>
  <w:num w:numId="13" w16cid:durableId="541288199">
    <w:abstractNumId w:val="158"/>
  </w:num>
  <w:num w:numId="14" w16cid:durableId="361708240">
    <w:abstractNumId w:val="30"/>
  </w:num>
  <w:num w:numId="15" w16cid:durableId="756562109">
    <w:abstractNumId w:val="159"/>
  </w:num>
  <w:num w:numId="16" w16cid:durableId="1785998045">
    <w:abstractNumId w:val="135"/>
  </w:num>
  <w:num w:numId="17" w16cid:durableId="1568760596">
    <w:abstractNumId w:val="10"/>
  </w:num>
  <w:num w:numId="18" w16cid:durableId="1318922309">
    <w:abstractNumId w:val="93"/>
  </w:num>
  <w:num w:numId="19" w16cid:durableId="348218177">
    <w:abstractNumId w:val="9"/>
  </w:num>
  <w:num w:numId="20" w16cid:durableId="1242254629">
    <w:abstractNumId w:val="87"/>
  </w:num>
  <w:num w:numId="21" w16cid:durableId="359665832">
    <w:abstractNumId w:val="140"/>
  </w:num>
  <w:num w:numId="22" w16cid:durableId="812991646">
    <w:abstractNumId w:val="19"/>
  </w:num>
  <w:num w:numId="23" w16cid:durableId="644310347">
    <w:abstractNumId w:val="35"/>
  </w:num>
  <w:num w:numId="24" w16cid:durableId="557253585">
    <w:abstractNumId w:val="76"/>
  </w:num>
  <w:num w:numId="25" w16cid:durableId="619067917">
    <w:abstractNumId w:val="51"/>
  </w:num>
  <w:num w:numId="26" w16cid:durableId="132411502">
    <w:abstractNumId w:val="85"/>
  </w:num>
  <w:num w:numId="27" w16cid:durableId="1558204760">
    <w:abstractNumId w:val="103"/>
  </w:num>
  <w:num w:numId="28" w16cid:durableId="1633560985">
    <w:abstractNumId w:val="116"/>
  </w:num>
  <w:num w:numId="29" w16cid:durableId="692612463">
    <w:abstractNumId w:val="29"/>
  </w:num>
  <w:num w:numId="30" w16cid:durableId="1057823376">
    <w:abstractNumId w:val="67"/>
  </w:num>
  <w:num w:numId="31" w16cid:durableId="1794060361">
    <w:abstractNumId w:val="121"/>
  </w:num>
  <w:num w:numId="32" w16cid:durableId="2053992251">
    <w:abstractNumId w:val="98"/>
  </w:num>
  <w:num w:numId="33" w16cid:durableId="331765867">
    <w:abstractNumId w:val="50"/>
  </w:num>
  <w:num w:numId="34" w16cid:durableId="1043333583">
    <w:abstractNumId w:val="73"/>
  </w:num>
  <w:num w:numId="35" w16cid:durableId="1892687806">
    <w:abstractNumId w:val="59"/>
  </w:num>
  <w:num w:numId="36" w16cid:durableId="968507695">
    <w:abstractNumId w:val="145"/>
  </w:num>
  <w:num w:numId="37" w16cid:durableId="1473062029">
    <w:abstractNumId w:val="160"/>
  </w:num>
  <w:num w:numId="38" w16cid:durableId="770197697">
    <w:abstractNumId w:val="157"/>
  </w:num>
  <w:num w:numId="39" w16cid:durableId="1121730436">
    <w:abstractNumId w:val="164"/>
  </w:num>
  <w:num w:numId="40" w16cid:durableId="1637445068">
    <w:abstractNumId w:val="143"/>
  </w:num>
  <w:num w:numId="41" w16cid:durableId="1894341423">
    <w:abstractNumId w:val="64"/>
  </w:num>
  <w:num w:numId="42" w16cid:durableId="345520393">
    <w:abstractNumId w:val="139"/>
  </w:num>
  <w:num w:numId="43" w16cid:durableId="1168907738">
    <w:abstractNumId w:val="46"/>
  </w:num>
  <w:num w:numId="44" w16cid:durableId="2053648998">
    <w:abstractNumId w:val="147"/>
  </w:num>
  <w:num w:numId="45" w16cid:durableId="758209820">
    <w:abstractNumId w:val="129"/>
  </w:num>
  <w:num w:numId="46" w16cid:durableId="593393707">
    <w:abstractNumId w:val="5"/>
  </w:num>
  <w:num w:numId="47" w16cid:durableId="2145846594">
    <w:abstractNumId w:val="80"/>
  </w:num>
  <w:num w:numId="48" w16cid:durableId="1426001438">
    <w:abstractNumId w:val="118"/>
  </w:num>
  <w:num w:numId="49" w16cid:durableId="1205286708">
    <w:abstractNumId w:val="44"/>
  </w:num>
  <w:num w:numId="50" w16cid:durableId="1390499753">
    <w:abstractNumId w:val="31"/>
  </w:num>
  <w:num w:numId="51" w16cid:durableId="1127113">
    <w:abstractNumId w:val="91"/>
  </w:num>
  <w:num w:numId="52" w16cid:durableId="1797992221">
    <w:abstractNumId w:val="6"/>
  </w:num>
  <w:num w:numId="53" w16cid:durableId="1815483153">
    <w:abstractNumId w:val="146"/>
  </w:num>
  <w:num w:numId="54" w16cid:durableId="2050371228">
    <w:abstractNumId w:val="89"/>
  </w:num>
  <w:num w:numId="55" w16cid:durableId="1766148633">
    <w:abstractNumId w:val="117"/>
  </w:num>
  <w:num w:numId="56" w16cid:durableId="1184827820">
    <w:abstractNumId w:val="170"/>
  </w:num>
  <w:num w:numId="57" w16cid:durableId="873931625">
    <w:abstractNumId w:val="8"/>
  </w:num>
  <w:num w:numId="58" w16cid:durableId="1350377365">
    <w:abstractNumId w:val="141"/>
  </w:num>
  <w:num w:numId="59" w16cid:durableId="1475678067">
    <w:abstractNumId w:val="56"/>
  </w:num>
  <w:num w:numId="60" w16cid:durableId="1076973610">
    <w:abstractNumId w:val="63"/>
  </w:num>
  <w:num w:numId="61" w16cid:durableId="1768036264">
    <w:abstractNumId w:val="169"/>
  </w:num>
  <w:num w:numId="62" w16cid:durableId="1338733283">
    <w:abstractNumId w:val="110"/>
  </w:num>
  <w:num w:numId="63" w16cid:durableId="817696197">
    <w:abstractNumId w:val="149"/>
  </w:num>
  <w:num w:numId="64" w16cid:durableId="1724868975">
    <w:abstractNumId w:val="22"/>
  </w:num>
  <w:num w:numId="65" w16cid:durableId="46882919">
    <w:abstractNumId w:val="122"/>
  </w:num>
  <w:num w:numId="66" w16cid:durableId="590773891">
    <w:abstractNumId w:val="60"/>
  </w:num>
  <w:num w:numId="67" w16cid:durableId="1187252110">
    <w:abstractNumId w:val="104"/>
  </w:num>
  <w:num w:numId="68" w16cid:durableId="290328265">
    <w:abstractNumId w:val="15"/>
  </w:num>
  <w:num w:numId="69" w16cid:durableId="386807697">
    <w:abstractNumId w:val="84"/>
  </w:num>
  <w:num w:numId="70" w16cid:durableId="905531690">
    <w:abstractNumId w:val="70"/>
  </w:num>
  <w:num w:numId="71" w16cid:durableId="513155787">
    <w:abstractNumId w:val="173"/>
  </w:num>
  <w:num w:numId="72" w16cid:durableId="1241645541">
    <w:abstractNumId w:val="133"/>
  </w:num>
  <w:num w:numId="73" w16cid:durableId="1577939383">
    <w:abstractNumId w:val="14"/>
  </w:num>
  <w:num w:numId="74" w16cid:durableId="897590750">
    <w:abstractNumId w:val="136"/>
  </w:num>
  <w:num w:numId="75" w16cid:durableId="1243755649">
    <w:abstractNumId w:val="126"/>
  </w:num>
  <w:num w:numId="76" w16cid:durableId="1075005758">
    <w:abstractNumId w:val="11"/>
  </w:num>
  <w:num w:numId="77" w16cid:durableId="200240889">
    <w:abstractNumId w:val="96"/>
  </w:num>
  <w:num w:numId="78" w16cid:durableId="1191185745">
    <w:abstractNumId w:val="1"/>
  </w:num>
  <w:num w:numId="79" w16cid:durableId="1241989460">
    <w:abstractNumId w:val="69"/>
  </w:num>
  <w:num w:numId="80" w16cid:durableId="1598833572">
    <w:abstractNumId w:val="16"/>
  </w:num>
  <w:num w:numId="81" w16cid:durableId="1822118623">
    <w:abstractNumId w:val="47"/>
  </w:num>
  <w:num w:numId="82" w16cid:durableId="253981857">
    <w:abstractNumId w:val="18"/>
  </w:num>
  <w:num w:numId="83" w16cid:durableId="1146900934">
    <w:abstractNumId w:val="27"/>
  </w:num>
  <w:num w:numId="84" w16cid:durableId="2018075990">
    <w:abstractNumId w:val="113"/>
  </w:num>
  <w:num w:numId="85" w16cid:durableId="89014959">
    <w:abstractNumId w:val="130"/>
  </w:num>
  <w:num w:numId="86" w16cid:durableId="2125272944">
    <w:abstractNumId w:val="94"/>
  </w:num>
  <w:num w:numId="87" w16cid:durableId="1755517735">
    <w:abstractNumId w:val="150"/>
  </w:num>
  <w:num w:numId="88" w16cid:durableId="549731622">
    <w:abstractNumId w:val="162"/>
  </w:num>
  <w:num w:numId="89" w16cid:durableId="400638135">
    <w:abstractNumId w:val="45"/>
  </w:num>
  <w:num w:numId="90" w16cid:durableId="1136221286">
    <w:abstractNumId w:val="165"/>
  </w:num>
  <w:num w:numId="91" w16cid:durableId="1230725028">
    <w:abstractNumId w:val="24"/>
  </w:num>
  <w:num w:numId="92" w16cid:durableId="1978756721">
    <w:abstractNumId w:val="154"/>
  </w:num>
  <w:num w:numId="93" w16cid:durableId="263340404">
    <w:abstractNumId w:val="82"/>
  </w:num>
  <w:num w:numId="94" w16cid:durableId="948003593">
    <w:abstractNumId w:val="34"/>
  </w:num>
  <w:num w:numId="95" w16cid:durableId="590118829">
    <w:abstractNumId w:val="25"/>
  </w:num>
  <w:num w:numId="96" w16cid:durableId="1715427848">
    <w:abstractNumId w:val="167"/>
  </w:num>
  <w:num w:numId="97" w16cid:durableId="1893080730">
    <w:abstractNumId w:val="134"/>
  </w:num>
  <w:num w:numId="98" w16cid:durableId="1623413878">
    <w:abstractNumId w:val="62"/>
  </w:num>
  <w:num w:numId="99" w16cid:durableId="402722794">
    <w:abstractNumId w:val="68"/>
  </w:num>
  <w:num w:numId="100" w16cid:durableId="1900048200">
    <w:abstractNumId w:val="153"/>
  </w:num>
  <w:num w:numId="101" w16cid:durableId="1743218362">
    <w:abstractNumId w:val="92"/>
  </w:num>
  <w:num w:numId="102" w16cid:durableId="2040351985">
    <w:abstractNumId w:val="155"/>
  </w:num>
  <w:num w:numId="103" w16cid:durableId="928542295">
    <w:abstractNumId w:val="54"/>
  </w:num>
  <w:num w:numId="104" w16cid:durableId="227302477">
    <w:abstractNumId w:val="81"/>
  </w:num>
  <w:num w:numId="105" w16cid:durableId="1409304614">
    <w:abstractNumId w:val="137"/>
  </w:num>
  <w:num w:numId="106" w16cid:durableId="30110692">
    <w:abstractNumId w:val="156"/>
  </w:num>
  <w:num w:numId="107" w16cid:durableId="317346388">
    <w:abstractNumId w:val="172"/>
  </w:num>
  <w:num w:numId="108" w16cid:durableId="928074533">
    <w:abstractNumId w:val="100"/>
  </w:num>
  <w:num w:numId="109" w16cid:durableId="407579225">
    <w:abstractNumId w:val="61"/>
  </w:num>
  <w:num w:numId="110" w16cid:durableId="993994746">
    <w:abstractNumId w:val="142"/>
  </w:num>
  <w:num w:numId="111" w16cid:durableId="238830843">
    <w:abstractNumId w:val="3"/>
  </w:num>
  <w:num w:numId="112" w16cid:durableId="1665738009">
    <w:abstractNumId w:val="99"/>
  </w:num>
  <w:num w:numId="113" w16cid:durableId="114063589">
    <w:abstractNumId w:val="120"/>
  </w:num>
  <w:num w:numId="114" w16cid:durableId="931354794">
    <w:abstractNumId w:val="144"/>
  </w:num>
  <w:num w:numId="115" w16cid:durableId="412968186">
    <w:abstractNumId w:val="55"/>
  </w:num>
  <w:num w:numId="116" w16cid:durableId="1812283111">
    <w:abstractNumId w:val="132"/>
  </w:num>
  <w:num w:numId="117" w16cid:durableId="92173523">
    <w:abstractNumId w:val="127"/>
  </w:num>
  <w:num w:numId="118" w16cid:durableId="40981291">
    <w:abstractNumId w:val="166"/>
  </w:num>
  <w:num w:numId="119" w16cid:durableId="1020814739">
    <w:abstractNumId w:val="119"/>
  </w:num>
  <w:num w:numId="120" w16cid:durableId="60299644">
    <w:abstractNumId w:val="58"/>
  </w:num>
  <w:num w:numId="121" w16cid:durableId="1279874473">
    <w:abstractNumId w:val="86"/>
  </w:num>
  <w:num w:numId="122" w16cid:durableId="530268039">
    <w:abstractNumId w:val="171"/>
  </w:num>
  <w:num w:numId="123" w16cid:durableId="939993050">
    <w:abstractNumId w:val="124"/>
  </w:num>
  <w:num w:numId="124" w16cid:durableId="295986239">
    <w:abstractNumId w:val="26"/>
  </w:num>
  <w:num w:numId="125" w16cid:durableId="754673547">
    <w:abstractNumId w:val="168"/>
  </w:num>
  <w:num w:numId="126" w16cid:durableId="2124884005">
    <w:abstractNumId w:val="111"/>
  </w:num>
  <w:num w:numId="127" w16cid:durableId="688876458">
    <w:abstractNumId w:val="40"/>
  </w:num>
  <w:num w:numId="128" w16cid:durableId="21249243">
    <w:abstractNumId w:val="102"/>
  </w:num>
  <w:num w:numId="129" w16cid:durableId="761493152">
    <w:abstractNumId w:val="88"/>
  </w:num>
  <w:num w:numId="130" w16cid:durableId="1525512723">
    <w:abstractNumId w:val="131"/>
  </w:num>
  <w:num w:numId="131" w16cid:durableId="1353871668">
    <w:abstractNumId w:val="52"/>
  </w:num>
  <w:num w:numId="132" w16cid:durableId="621349400">
    <w:abstractNumId w:val="123"/>
  </w:num>
  <w:num w:numId="133" w16cid:durableId="588387700">
    <w:abstractNumId w:val="48"/>
  </w:num>
  <w:num w:numId="134" w16cid:durableId="782651003">
    <w:abstractNumId w:val="138"/>
  </w:num>
  <w:num w:numId="135" w16cid:durableId="1940138603">
    <w:abstractNumId w:val="79"/>
  </w:num>
  <w:num w:numId="136" w16cid:durableId="36317853">
    <w:abstractNumId w:val="36"/>
  </w:num>
  <w:num w:numId="137" w16cid:durableId="676731367">
    <w:abstractNumId w:val="128"/>
  </w:num>
  <w:num w:numId="138" w16cid:durableId="1307978937">
    <w:abstractNumId w:val="33"/>
  </w:num>
  <w:num w:numId="139" w16cid:durableId="992835468">
    <w:abstractNumId w:val="41"/>
  </w:num>
  <w:num w:numId="140" w16cid:durableId="1202475451">
    <w:abstractNumId w:val="65"/>
  </w:num>
  <w:num w:numId="141" w16cid:durableId="1638025537">
    <w:abstractNumId w:val="114"/>
  </w:num>
  <w:num w:numId="142" w16cid:durableId="1037780513">
    <w:abstractNumId w:val="75"/>
  </w:num>
  <w:num w:numId="143" w16cid:durableId="350645069">
    <w:abstractNumId w:val="7"/>
  </w:num>
  <w:num w:numId="144" w16cid:durableId="1046300997">
    <w:abstractNumId w:val="66"/>
  </w:num>
  <w:num w:numId="145" w16cid:durableId="1058359251">
    <w:abstractNumId w:val="38"/>
  </w:num>
  <w:num w:numId="146" w16cid:durableId="57168317">
    <w:abstractNumId w:val="42"/>
  </w:num>
  <w:num w:numId="147" w16cid:durableId="687562751">
    <w:abstractNumId w:val="2"/>
  </w:num>
  <w:num w:numId="148" w16cid:durableId="1921984434">
    <w:abstractNumId w:val="12"/>
  </w:num>
  <w:num w:numId="149" w16cid:durableId="1475685704">
    <w:abstractNumId w:val="108"/>
  </w:num>
  <w:num w:numId="150" w16cid:durableId="702900202">
    <w:abstractNumId w:val="101"/>
  </w:num>
  <w:num w:numId="151" w16cid:durableId="728841087">
    <w:abstractNumId w:val="148"/>
  </w:num>
  <w:num w:numId="152" w16cid:durableId="329522601">
    <w:abstractNumId w:val="90"/>
  </w:num>
  <w:num w:numId="153" w16cid:durableId="1326939485">
    <w:abstractNumId w:val="20"/>
  </w:num>
  <w:num w:numId="154" w16cid:durableId="1234658655">
    <w:abstractNumId w:val="83"/>
  </w:num>
  <w:num w:numId="155" w16cid:durableId="1398430788">
    <w:abstractNumId w:val="161"/>
  </w:num>
  <w:num w:numId="156" w16cid:durableId="1577595348">
    <w:abstractNumId w:val="125"/>
  </w:num>
  <w:num w:numId="157" w16cid:durableId="1534032544">
    <w:abstractNumId w:val="112"/>
  </w:num>
  <w:num w:numId="158" w16cid:durableId="1573388924">
    <w:abstractNumId w:val="49"/>
  </w:num>
  <w:num w:numId="159" w16cid:durableId="950479211">
    <w:abstractNumId w:val="39"/>
  </w:num>
  <w:num w:numId="160" w16cid:durableId="1374888874">
    <w:abstractNumId w:val="28"/>
  </w:num>
  <w:num w:numId="161" w16cid:durableId="342055720">
    <w:abstractNumId w:val="163"/>
  </w:num>
  <w:num w:numId="162" w16cid:durableId="1294216265">
    <w:abstractNumId w:val="105"/>
  </w:num>
  <w:num w:numId="163" w16cid:durableId="1259287842">
    <w:abstractNumId w:val="74"/>
  </w:num>
  <w:num w:numId="164" w16cid:durableId="709452304">
    <w:abstractNumId w:val="4"/>
  </w:num>
  <w:num w:numId="165" w16cid:durableId="1857042535">
    <w:abstractNumId w:val="23"/>
  </w:num>
  <w:num w:numId="166" w16cid:durableId="1289628627">
    <w:abstractNumId w:val="21"/>
  </w:num>
  <w:num w:numId="167" w16cid:durableId="253167439">
    <w:abstractNumId w:val="95"/>
  </w:num>
  <w:num w:numId="168" w16cid:durableId="1051809849">
    <w:abstractNumId w:val="13"/>
  </w:num>
  <w:num w:numId="169" w16cid:durableId="1560631700">
    <w:abstractNumId w:val="107"/>
  </w:num>
  <w:num w:numId="170" w16cid:durableId="585967612">
    <w:abstractNumId w:val="115"/>
  </w:num>
  <w:num w:numId="171" w16cid:durableId="2082747854">
    <w:abstractNumId w:val="152"/>
  </w:num>
  <w:num w:numId="172" w16cid:durableId="79646757">
    <w:abstractNumId w:val="151"/>
  </w:num>
  <w:num w:numId="173" w16cid:durableId="1653176532">
    <w:abstractNumId w:val="32"/>
  </w:num>
  <w:num w:numId="174" w16cid:durableId="258219186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C9"/>
    <w:rsid w:val="000345DC"/>
    <w:rsid w:val="00041C11"/>
    <w:rsid w:val="00054DDE"/>
    <w:rsid w:val="00090F1F"/>
    <w:rsid w:val="000C704B"/>
    <w:rsid w:val="000F2912"/>
    <w:rsid w:val="00191F71"/>
    <w:rsid w:val="001D79F5"/>
    <w:rsid w:val="001E1748"/>
    <w:rsid w:val="001F09CD"/>
    <w:rsid w:val="00201AE3"/>
    <w:rsid w:val="002456F1"/>
    <w:rsid w:val="00255471"/>
    <w:rsid w:val="002A01FE"/>
    <w:rsid w:val="0038273F"/>
    <w:rsid w:val="003D3D31"/>
    <w:rsid w:val="003E79A8"/>
    <w:rsid w:val="00425475"/>
    <w:rsid w:val="004276D9"/>
    <w:rsid w:val="004E0BA7"/>
    <w:rsid w:val="00520B00"/>
    <w:rsid w:val="00550648"/>
    <w:rsid w:val="0059158D"/>
    <w:rsid w:val="005A0A93"/>
    <w:rsid w:val="005C4CBB"/>
    <w:rsid w:val="005C5313"/>
    <w:rsid w:val="005F56B7"/>
    <w:rsid w:val="00654D4C"/>
    <w:rsid w:val="00673613"/>
    <w:rsid w:val="006E6EE8"/>
    <w:rsid w:val="00733133"/>
    <w:rsid w:val="00782093"/>
    <w:rsid w:val="00782917"/>
    <w:rsid w:val="007A5665"/>
    <w:rsid w:val="00812FE6"/>
    <w:rsid w:val="00887E8B"/>
    <w:rsid w:val="008C0383"/>
    <w:rsid w:val="008F1507"/>
    <w:rsid w:val="00925992"/>
    <w:rsid w:val="009E7762"/>
    <w:rsid w:val="00A54E38"/>
    <w:rsid w:val="00AA6BC9"/>
    <w:rsid w:val="00B07085"/>
    <w:rsid w:val="00B21B14"/>
    <w:rsid w:val="00C30594"/>
    <w:rsid w:val="00D01B8F"/>
    <w:rsid w:val="00D135A2"/>
    <w:rsid w:val="00D22F8A"/>
    <w:rsid w:val="00D44AEF"/>
    <w:rsid w:val="00D466CA"/>
    <w:rsid w:val="00D57E3A"/>
    <w:rsid w:val="00DA4121"/>
    <w:rsid w:val="00DE06B7"/>
    <w:rsid w:val="00E007FC"/>
    <w:rsid w:val="00E43B1F"/>
    <w:rsid w:val="00EA5655"/>
    <w:rsid w:val="00F01001"/>
    <w:rsid w:val="00F31FE9"/>
    <w:rsid w:val="00FB0B50"/>
    <w:rsid w:val="00FB72B0"/>
    <w:rsid w:val="00FC3392"/>
    <w:rsid w:val="00FF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21B69"/>
  <w15:chartTrackingRefBased/>
  <w15:docId w15:val="{2C19D91E-76D5-474A-9A2B-DD139E9BA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6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6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A6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6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6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6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6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6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6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6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A6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A6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6B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6B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6B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6B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6B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6B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6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6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6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6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6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6B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6B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6B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6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6B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6BC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A6B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BC9"/>
  </w:style>
  <w:style w:type="paragraph" w:styleId="Piedepgina">
    <w:name w:val="footer"/>
    <w:basedOn w:val="Normal"/>
    <w:link w:val="PiedepginaCar"/>
    <w:uiPriority w:val="99"/>
    <w:unhideWhenUsed/>
    <w:rsid w:val="00AA6B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6BC9"/>
  </w:style>
  <w:style w:type="paragraph" w:styleId="NormalWeb">
    <w:name w:val="Normal (Web)"/>
    <w:basedOn w:val="Normal"/>
    <w:uiPriority w:val="99"/>
    <w:semiHidden/>
    <w:unhideWhenUsed/>
    <w:rsid w:val="000345DC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0345D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45DC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090F1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90F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46</Pages>
  <Words>8041</Words>
  <Characters>45840</Characters>
  <Application>Microsoft Office Word</Application>
  <DocSecurity>0</DocSecurity>
  <Lines>382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Gonzalez</dc:creator>
  <cp:keywords/>
  <dc:description/>
  <cp:lastModifiedBy>Fabricio Gonzalez</cp:lastModifiedBy>
  <cp:revision>14</cp:revision>
  <dcterms:created xsi:type="dcterms:W3CDTF">2025-09-14T22:11:00Z</dcterms:created>
  <dcterms:modified xsi:type="dcterms:W3CDTF">2025-09-17T03:07:00Z</dcterms:modified>
</cp:coreProperties>
</file>