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E691F2" w14:textId="3F59FEBC" w:rsidR="003C2F6A" w:rsidRPr="008575ED" w:rsidRDefault="008575ED">
      <w:pPr>
        <w:rPr>
          <w:b/>
          <w:bCs/>
          <w:sz w:val="44"/>
          <w:szCs w:val="44"/>
          <w:lang w:val="es-ES"/>
        </w:rPr>
      </w:pPr>
      <w:r w:rsidRPr="008575ED">
        <w:rPr>
          <w:b/>
          <w:bCs/>
          <w:sz w:val="44"/>
          <w:szCs w:val="44"/>
          <w:lang w:val="es-ES"/>
        </w:rPr>
        <w:t>Primer pr</w:t>
      </w:r>
      <w:r>
        <w:rPr>
          <w:b/>
          <w:bCs/>
          <w:sz w:val="44"/>
          <w:szCs w:val="44"/>
          <w:lang w:val="es-ES"/>
        </w:rPr>
        <w:t>á</w:t>
      </w:r>
      <w:r w:rsidRPr="008575ED">
        <w:rPr>
          <w:b/>
          <w:bCs/>
          <w:sz w:val="44"/>
          <w:szCs w:val="44"/>
          <w:lang w:val="es-ES"/>
        </w:rPr>
        <w:t xml:space="preserve">ctico </w:t>
      </w:r>
    </w:p>
    <w:p w14:paraId="3BB18A11" w14:textId="5E3868E0" w:rsidR="008575ED" w:rsidRDefault="008575ED">
      <w:pPr>
        <w:rPr>
          <w:sz w:val="36"/>
          <w:szCs w:val="36"/>
          <w:lang w:val="es-ES"/>
        </w:rPr>
      </w:pPr>
      <w:r w:rsidRPr="008575ED">
        <w:rPr>
          <w:sz w:val="36"/>
          <w:szCs w:val="36"/>
          <w:lang w:val="es-ES"/>
        </w:rPr>
        <w:t>Gonzalo Betancourt – Comisión 4</w:t>
      </w:r>
    </w:p>
    <w:p w14:paraId="047E7A2D" w14:textId="351C3AA2" w:rsidR="008575ED" w:rsidRPr="008575ED" w:rsidRDefault="00703066">
      <w:pPr>
        <w:rPr>
          <w:sz w:val="36"/>
          <w:szCs w:val="36"/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4A00A174" wp14:editId="1474CCFE">
            <wp:simplePos x="0" y="0"/>
            <wp:positionH relativeFrom="column">
              <wp:posOffset>-975361</wp:posOffset>
            </wp:positionH>
            <wp:positionV relativeFrom="paragraph">
              <wp:posOffset>237490</wp:posOffset>
            </wp:positionV>
            <wp:extent cx="7591425" cy="2728168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33" t="2787" r="11643" b="65182"/>
                    <a:stretch/>
                  </pic:blipFill>
                  <pic:spPr bwMode="auto">
                    <a:xfrm>
                      <a:off x="0" y="0"/>
                      <a:ext cx="7610270" cy="2734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0A1CB" w14:textId="13C49FC9" w:rsidR="008575ED" w:rsidRDefault="008575ED">
      <w:pPr>
        <w:rPr>
          <w:lang w:val="es-ES"/>
        </w:rPr>
      </w:pPr>
    </w:p>
    <w:p w14:paraId="79329DCF" w14:textId="038F8C4E" w:rsidR="008575ED" w:rsidRDefault="008575ED">
      <w:pPr>
        <w:rPr>
          <w:lang w:val="es-ES"/>
        </w:rPr>
      </w:pPr>
    </w:p>
    <w:p w14:paraId="35063DB7" w14:textId="4B7A63DB" w:rsidR="008575ED" w:rsidRDefault="008575ED">
      <w:pPr>
        <w:rPr>
          <w:lang w:val="es-ES"/>
        </w:rPr>
      </w:pPr>
    </w:p>
    <w:p w14:paraId="3155A240" w14:textId="3D3E34FC" w:rsidR="008575ED" w:rsidRDefault="008575ED">
      <w:pPr>
        <w:rPr>
          <w:lang w:val="es-ES"/>
        </w:rPr>
      </w:pPr>
    </w:p>
    <w:p w14:paraId="1683892E" w14:textId="12B908A0" w:rsidR="008575ED" w:rsidRDefault="008575ED">
      <w:pPr>
        <w:rPr>
          <w:lang w:val="es-ES"/>
        </w:rPr>
      </w:pPr>
    </w:p>
    <w:p w14:paraId="5E133F3B" w14:textId="681B2C5A" w:rsidR="008575ED" w:rsidRDefault="008575ED">
      <w:pPr>
        <w:rPr>
          <w:lang w:val="es-ES"/>
        </w:rPr>
      </w:pPr>
    </w:p>
    <w:p w14:paraId="41F743E6" w14:textId="15E52D28" w:rsidR="008575ED" w:rsidRDefault="008575ED">
      <w:pPr>
        <w:rPr>
          <w:lang w:val="es-ES"/>
        </w:rPr>
      </w:pPr>
    </w:p>
    <w:p w14:paraId="54A82AFA" w14:textId="1BD4B316" w:rsidR="008575ED" w:rsidRDefault="008575ED">
      <w:pPr>
        <w:rPr>
          <w:lang w:val="es-ES"/>
        </w:rPr>
      </w:pPr>
    </w:p>
    <w:p w14:paraId="6A1306A8" w14:textId="49E708DE" w:rsidR="008575ED" w:rsidRDefault="00703066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0051CA40" wp14:editId="1FD1E71B">
            <wp:simplePos x="0" y="0"/>
            <wp:positionH relativeFrom="page">
              <wp:posOffset>80010</wp:posOffset>
            </wp:positionH>
            <wp:positionV relativeFrom="paragraph">
              <wp:posOffset>334645</wp:posOffset>
            </wp:positionV>
            <wp:extent cx="7530655" cy="218122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09" t="25002" r="11931" b="49215"/>
                    <a:stretch/>
                  </pic:blipFill>
                  <pic:spPr bwMode="auto">
                    <a:xfrm>
                      <a:off x="0" y="0"/>
                      <a:ext cx="753065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87E14" w14:textId="1E44297C" w:rsidR="008575ED" w:rsidRDefault="008575ED">
      <w:pPr>
        <w:rPr>
          <w:lang w:val="es-ES"/>
        </w:rPr>
      </w:pPr>
    </w:p>
    <w:p w14:paraId="5490B453" w14:textId="59E1F0C9" w:rsidR="008575ED" w:rsidRDefault="008575ED">
      <w:pPr>
        <w:rPr>
          <w:lang w:val="es-ES"/>
        </w:rPr>
      </w:pPr>
    </w:p>
    <w:p w14:paraId="3D37DE3C" w14:textId="51B5864D" w:rsidR="008575ED" w:rsidRDefault="008575ED">
      <w:pPr>
        <w:rPr>
          <w:lang w:val="es-ES"/>
        </w:rPr>
      </w:pPr>
    </w:p>
    <w:p w14:paraId="401454E8" w14:textId="77777777" w:rsidR="008575ED" w:rsidRDefault="008575ED">
      <w:pPr>
        <w:rPr>
          <w:lang w:val="es-ES"/>
        </w:rPr>
      </w:pPr>
    </w:p>
    <w:p w14:paraId="09FFBA1F" w14:textId="77777777" w:rsidR="008575ED" w:rsidRDefault="008575ED">
      <w:pPr>
        <w:rPr>
          <w:lang w:val="es-ES"/>
        </w:rPr>
      </w:pPr>
    </w:p>
    <w:p w14:paraId="6D6ADFCF" w14:textId="77777777" w:rsidR="008575ED" w:rsidRDefault="008575ED">
      <w:pPr>
        <w:rPr>
          <w:lang w:val="es-ES"/>
        </w:rPr>
      </w:pPr>
    </w:p>
    <w:p w14:paraId="2E81C159" w14:textId="59071F7E" w:rsidR="008575ED" w:rsidRDefault="008575ED">
      <w:pPr>
        <w:rPr>
          <w:lang w:val="es-ES"/>
        </w:rPr>
      </w:pPr>
    </w:p>
    <w:p w14:paraId="23739569" w14:textId="01501D56" w:rsidR="008575ED" w:rsidRDefault="00703066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365E2614" wp14:editId="4A05AB0C">
            <wp:simplePos x="0" y="0"/>
            <wp:positionH relativeFrom="margin">
              <wp:posOffset>-974725</wp:posOffset>
            </wp:positionH>
            <wp:positionV relativeFrom="paragraph">
              <wp:posOffset>372745</wp:posOffset>
            </wp:positionV>
            <wp:extent cx="7439025" cy="2731284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54" t="18508" r="11406" b="48364"/>
                    <a:stretch/>
                  </pic:blipFill>
                  <pic:spPr bwMode="auto">
                    <a:xfrm>
                      <a:off x="0" y="0"/>
                      <a:ext cx="7439025" cy="273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2B010" w14:textId="2183AF14" w:rsidR="008575ED" w:rsidRDefault="008575ED">
      <w:pPr>
        <w:rPr>
          <w:lang w:val="es-ES"/>
        </w:rPr>
      </w:pPr>
    </w:p>
    <w:p w14:paraId="5472D14E" w14:textId="024C6705" w:rsidR="008575ED" w:rsidRDefault="008575ED">
      <w:pPr>
        <w:rPr>
          <w:lang w:val="es-ES"/>
        </w:rPr>
      </w:pPr>
    </w:p>
    <w:p w14:paraId="1985242B" w14:textId="28B896D6" w:rsidR="008575ED" w:rsidRDefault="008575ED">
      <w:pPr>
        <w:rPr>
          <w:lang w:val="es-ES"/>
        </w:rPr>
      </w:pPr>
    </w:p>
    <w:p w14:paraId="7B525239" w14:textId="1A9E950E" w:rsidR="008575ED" w:rsidRDefault="008575ED">
      <w:pPr>
        <w:rPr>
          <w:lang w:val="es-ES"/>
        </w:rPr>
      </w:pPr>
    </w:p>
    <w:p w14:paraId="6B552FB4" w14:textId="77777777" w:rsidR="008575ED" w:rsidRDefault="008575ED">
      <w:pPr>
        <w:rPr>
          <w:lang w:val="es-ES"/>
        </w:rPr>
      </w:pPr>
    </w:p>
    <w:p w14:paraId="20E3A42C" w14:textId="39839925" w:rsidR="008575ED" w:rsidRDefault="008575ED">
      <w:pPr>
        <w:rPr>
          <w:lang w:val="es-ES"/>
        </w:rPr>
      </w:pPr>
    </w:p>
    <w:p w14:paraId="125C66A1" w14:textId="77777777" w:rsidR="008575ED" w:rsidRDefault="008575ED">
      <w:pPr>
        <w:rPr>
          <w:lang w:val="es-ES"/>
        </w:rPr>
      </w:pPr>
    </w:p>
    <w:p w14:paraId="2D005869" w14:textId="11026BBF" w:rsidR="008575ED" w:rsidRDefault="008575ED">
      <w:pPr>
        <w:rPr>
          <w:lang w:val="es-ES"/>
        </w:rPr>
      </w:pPr>
      <w:r>
        <w:rPr>
          <w:noProof/>
          <w:lang w:val="es-ES"/>
        </w:rPr>
        <w:lastRenderedPageBreak/>
        <w:drawing>
          <wp:anchor distT="0" distB="0" distL="114300" distR="114300" simplePos="0" relativeHeight="251661312" behindDoc="0" locked="0" layoutInCell="1" allowOverlap="1" wp14:anchorId="3B82D03C" wp14:editId="3722905F">
            <wp:simplePos x="0" y="0"/>
            <wp:positionH relativeFrom="margin">
              <wp:posOffset>-994707</wp:posOffset>
            </wp:positionH>
            <wp:positionV relativeFrom="paragraph">
              <wp:posOffset>-4445</wp:posOffset>
            </wp:positionV>
            <wp:extent cx="7674908" cy="2200275"/>
            <wp:effectExtent l="0" t="0" r="254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10" t="25545" r="10955" b="48182"/>
                    <a:stretch/>
                  </pic:blipFill>
                  <pic:spPr bwMode="auto">
                    <a:xfrm>
                      <a:off x="0" y="0"/>
                      <a:ext cx="7674908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7A760C" w14:textId="7EBF0C09" w:rsidR="008575ED" w:rsidRDefault="008575ED">
      <w:pPr>
        <w:rPr>
          <w:lang w:val="es-ES"/>
        </w:rPr>
      </w:pPr>
    </w:p>
    <w:p w14:paraId="22909E94" w14:textId="1EAB6765" w:rsidR="008575ED" w:rsidRDefault="008575ED">
      <w:pPr>
        <w:rPr>
          <w:lang w:val="es-ES"/>
        </w:rPr>
      </w:pPr>
    </w:p>
    <w:p w14:paraId="30AA4F54" w14:textId="032AD08C" w:rsidR="008575ED" w:rsidRDefault="008575ED">
      <w:pPr>
        <w:rPr>
          <w:lang w:val="es-ES"/>
        </w:rPr>
      </w:pPr>
    </w:p>
    <w:p w14:paraId="1C8F4322" w14:textId="3F0F32A4" w:rsidR="008575ED" w:rsidRDefault="008575ED">
      <w:pPr>
        <w:rPr>
          <w:lang w:val="es-ES"/>
        </w:rPr>
      </w:pPr>
    </w:p>
    <w:p w14:paraId="45168C67" w14:textId="0D15288F" w:rsidR="008575ED" w:rsidRDefault="008575ED">
      <w:pPr>
        <w:rPr>
          <w:lang w:val="es-ES"/>
        </w:rPr>
      </w:pPr>
    </w:p>
    <w:p w14:paraId="7FC1A0F4" w14:textId="2C29AE1C" w:rsidR="008575ED" w:rsidRDefault="008575ED">
      <w:pPr>
        <w:rPr>
          <w:lang w:val="es-ES"/>
        </w:rPr>
      </w:pPr>
    </w:p>
    <w:p w14:paraId="7B364EE2" w14:textId="56092E14" w:rsidR="008575ED" w:rsidRDefault="008575ED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73555511" wp14:editId="7FEBA9E5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7543800" cy="5627883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02" t="3939" r="11437" b="29248"/>
                    <a:stretch/>
                  </pic:blipFill>
                  <pic:spPr bwMode="auto">
                    <a:xfrm>
                      <a:off x="0" y="0"/>
                      <a:ext cx="7543800" cy="562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1D4E1" w14:textId="6582BF5F" w:rsidR="008575ED" w:rsidRPr="008575ED" w:rsidRDefault="008575ED">
      <w:pPr>
        <w:rPr>
          <w:lang w:val="es-ES"/>
        </w:rPr>
      </w:pPr>
    </w:p>
    <w:sectPr w:rsidR="008575ED" w:rsidRPr="008575E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0AB"/>
    <w:rsid w:val="003C2F6A"/>
    <w:rsid w:val="00703066"/>
    <w:rsid w:val="007870AB"/>
    <w:rsid w:val="00857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812E7"/>
  <w15:chartTrackingRefBased/>
  <w15:docId w15:val="{49618387-EB5A-443C-A1FB-EEF217AE4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Gonzalo Betancourt</dc:creator>
  <cp:keywords/>
  <dc:description/>
  <cp:lastModifiedBy>Gonzalo Betancourt</cp:lastModifiedBy>
  <cp:revision>2</cp:revision>
  <dcterms:created xsi:type="dcterms:W3CDTF">2024-08-20T17:57:00Z</dcterms:created>
  <dcterms:modified xsi:type="dcterms:W3CDTF">2024-08-20T18:09:00Z</dcterms:modified>
</cp:coreProperties>
</file>