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58DB" w14:textId="77777777" w:rsidR="00E1181A" w:rsidRPr="00E1181A" w:rsidRDefault="00E1181A" w:rsidP="00E1181A">
      <w:pPr>
        <w:rPr>
          <w:b/>
          <w:bCs/>
        </w:rPr>
      </w:pPr>
      <w:r w:rsidRPr="00E1181A">
        <w:rPr>
          <w:rFonts w:ascii="Segoe UI Emoji" w:hAnsi="Segoe UI Emoji" w:cs="Segoe UI Emoji"/>
          <w:b/>
          <w:bCs/>
        </w:rPr>
        <w:t>📖</w:t>
      </w:r>
      <w:r w:rsidRPr="00E1181A">
        <w:rPr>
          <w:b/>
          <w:bCs/>
        </w:rPr>
        <w:t xml:space="preserve"> Bitácora de Desarrollo: Plataforma "Gato Negro" (Versión 0.3)</w:t>
      </w:r>
    </w:p>
    <w:p w14:paraId="76AF9695" w14:textId="77777777" w:rsidR="00E1181A" w:rsidRPr="00E1181A" w:rsidRDefault="00E1181A" w:rsidP="00E1181A">
      <w:pPr>
        <w:rPr>
          <w:b/>
          <w:bCs/>
        </w:rPr>
      </w:pPr>
      <w:r w:rsidRPr="00E1181A">
        <w:rPr>
          <w:b/>
          <w:bCs/>
        </w:rPr>
        <w:t>1. Planteamiento del Problema y Objetivos</w:t>
      </w:r>
    </w:p>
    <w:p w14:paraId="4930C7D7" w14:textId="77777777" w:rsidR="00E1181A" w:rsidRPr="00E1181A" w:rsidRDefault="00E1181A" w:rsidP="00E1181A">
      <w:r w:rsidRPr="00E1181A">
        <w:t>El proyecto nace de la necesidad de automatizar los procesos operativos de la empresa de tabacos "Gato Negro". Actualmente, toda la gestión se realiza mediante hojas de Excel o mensajes de WhatsApp. Esto genera problemas logísticos: los "fabriquines" envían sus pedidos de tabaco los sábados, y muchas veces la entrega se retrasa hasta el lunes porque no se calculó con precisión la cantidad de material necesario para suplir a todos.</w:t>
      </w:r>
    </w:p>
    <w:p w14:paraId="6F6F6ABB" w14:textId="77777777" w:rsidR="00E1181A" w:rsidRPr="00E1181A" w:rsidRDefault="00E1181A" w:rsidP="00E1181A">
      <w:r w:rsidRPr="00E1181A">
        <w:rPr>
          <w:b/>
          <w:bCs/>
        </w:rPr>
        <w:t>Mi objetivo:</w:t>
      </w:r>
      <w:r w:rsidRPr="00E1181A">
        <w:t xml:space="preserve"> Desarrollar una plataforma centralizada donde los fabriquines puedan ingresar sus pedidos directamente, y el sistema calcule y gestione el inventario automáticamente.</w:t>
      </w:r>
    </w:p>
    <w:p w14:paraId="205E69CB" w14:textId="77777777" w:rsidR="00E1181A" w:rsidRPr="00E1181A" w:rsidRDefault="00E1181A" w:rsidP="00E1181A">
      <w:r w:rsidRPr="00E1181A">
        <w:rPr>
          <w:i/>
          <w:iCs/>
        </w:rPr>
        <w:t>(Nota: Esta es la versión 0.3 del sistema. Se me pasó documentar los avances iniciales, por lo que este documento resume todo el progreso hasta la fecha).</w:t>
      </w:r>
    </w:p>
    <w:p w14:paraId="610D4CE9" w14:textId="77777777" w:rsidR="00E1181A" w:rsidRPr="00E1181A" w:rsidRDefault="00A84A03" w:rsidP="00E1181A">
      <w:r>
        <w:pict w14:anchorId="2CD400CD">
          <v:rect id="_x0000_i1025" style="width:0;height:1.5pt" o:hralign="center" o:hrstd="t" o:hr="t" fillcolor="#a0a0a0" stroked="f"/>
        </w:pict>
      </w:r>
    </w:p>
    <w:p w14:paraId="3C237892" w14:textId="77777777" w:rsidR="00E1181A" w:rsidRPr="00B770C2" w:rsidRDefault="00E1181A" w:rsidP="00E1181A">
      <w:pPr>
        <w:rPr>
          <w:b/>
          <w:bCs/>
        </w:rPr>
      </w:pPr>
      <w:r w:rsidRPr="00B770C2">
        <w:rPr>
          <w:b/>
          <w:bCs/>
        </w:rPr>
        <w:t>2. Vistas Generales del Sistema</w:t>
      </w:r>
    </w:p>
    <w:p w14:paraId="37D5471D" w14:textId="77777777" w:rsidR="00E1181A" w:rsidRPr="00B770C2" w:rsidRDefault="00E1181A" w:rsidP="00E1181A">
      <w:r w:rsidRPr="00B770C2">
        <w:t>A continuación, presento las pantallas principales según el rol de usuario:</w:t>
      </w:r>
    </w:p>
    <w:p w14:paraId="0C1607B8" w14:textId="77777777" w:rsidR="00E1181A" w:rsidRPr="00B770C2" w:rsidRDefault="00E1181A" w:rsidP="00E1181A"/>
    <w:p w14:paraId="4432CBB3" w14:textId="77777777" w:rsidR="00E1181A" w:rsidRDefault="00E1181A" w:rsidP="00E1181A">
      <w:pPr>
        <w:rPr>
          <w:lang w:val="es-CO"/>
        </w:rPr>
      </w:pPr>
      <w:r w:rsidRPr="00AB40F2">
        <w:rPr>
          <w:noProof/>
          <w:lang w:val="es-CO"/>
        </w:rPr>
        <w:drawing>
          <wp:inline distT="0" distB="0" distL="0" distR="0" wp14:anchorId="71419992" wp14:editId="7CAD63CC">
            <wp:extent cx="5731510" cy="2712085"/>
            <wp:effectExtent l="0" t="0" r="2540" b="0"/>
            <wp:docPr id="155595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6668" name=""/>
                    <pic:cNvPicPr/>
                  </pic:nvPicPr>
                  <pic:blipFill>
                    <a:blip r:embed="rId5"/>
                    <a:stretch>
                      <a:fillRect/>
                    </a:stretch>
                  </pic:blipFill>
                  <pic:spPr>
                    <a:xfrm>
                      <a:off x="0" y="0"/>
                      <a:ext cx="5731510" cy="2712085"/>
                    </a:xfrm>
                    <a:prstGeom prst="rect">
                      <a:avLst/>
                    </a:prstGeom>
                  </pic:spPr>
                </pic:pic>
              </a:graphicData>
            </a:graphic>
          </wp:inline>
        </w:drawing>
      </w:r>
    </w:p>
    <w:p w14:paraId="6BBD7228" w14:textId="77777777" w:rsidR="00E1181A" w:rsidRPr="00E1181A" w:rsidRDefault="00E1181A" w:rsidP="00E1181A">
      <w:pPr>
        <w:rPr>
          <w:lang w:val="es-CO"/>
        </w:rPr>
      </w:pPr>
      <w:r w:rsidRPr="00B770C2">
        <w:t>[Captura de pantalla: Portada principal / Login] - Vista inicial para ingresar al sistema.</w:t>
      </w:r>
    </w:p>
    <w:p w14:paraId="5DD16A75" w14:textId="77777777" w:rsidR="00E1181A" w:rsidRDefault="00E1181A" w:rsidP="00E1181A">
      <w:pPr>
        <w:rPr>
          <w:lang w:val="es-CO"/>
        </w:rPr>
      </w:pPr>
      <w:r w:rsidRPr="00AB40F2">
        <w:rPr>
          <w:noProof/>
          <w:lang w:val="es-CO"/>
        </w:rPr>
        <w:lastRenderedPageBreak/>
        <w:drawing>
          <wp:inline distT="0" distB="0" distL="0" distR="0" wp14:anchorId="22DA7E13" wp14:editId="33236736">
            <wp:extent cx="5731510" cy="2750185"/>
            <wp:effectExtent l="0" t="0" r="2540" b="0"/>
            <wp:docPr id="1921769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69860" name=""/>
                    <pic:cNvPicPr/>
                  </pic:nvPicPr>
                  <pic:blipFill>
                    <a:blip r:embed="rId6"/>
                    <a:stretch>
                      <a:fillRect/>
                    </a:stretch>
                  </pic:blipFill>
                  <pic:spPr>
                    <a:xfrm>
                      <a:off x="0" y="0"/>
                      <a:ext cx="5731510" cy="2750185"/>
                    </a:xfrm>
                    <a:prstGeom prst="rect">
                      <a:avLst/>
                    </a:prstGeom>
                  </pic:spPr>
                </pic:pic>
              </a:graphicData>
            </a:graphic>
          </wp:inline>
        </w:drawing>
      </w:r>
    </w:p>
    <w:p w14:paraId="45EDE325" w14:textId="77777777" w:rsidR="00E1181A" w:rsidRDefault="00E1181A" w:rsidP="00E1181A">
      <w:pPr>
        <w:rPr>
          <w:lang w:val="es-CO"/>
        </w:rPr>
      </w:pPr>
      <w:r w:rsidRPr="00B770C2">
        <w:t>[Captura de pantalla: Panel de Inventario] - Vista del Administrador. Muestra los totales de materiales en tiempo real.</w:t>
      </w:r>
      <w:r w:rsidRPr="00AB40F2">
        <w:rPr>
          <w:noProof/>
          <w:lang w:val="es-CO"/>
        </w:rPr>
        <w:drawing>
          <wp:inline distT="0" distB="0" distL="0" distR="0" wp14:anchorId="703B40F4" wp14:editId="2C37D5A4">
            <wp:extent cx="5731510" cy="3126105"/>
            <wp:effectExtent l="0" t="0" r="2540" b="0"/>
            <wp:docPr id="1809761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1216" name=""/>
                    <pic:cNvPicPr/>
                  </pic:nvPicPr>
                  <pic:blipFill>
                    <a:blip r:embed="rId7"/>
                    <a:stretch>
                      <a:fillRect/>
                    </a:stretch>
                  </pic:blipFill>
                  <pic:spPr>
                    <a:xfrm>
                      <a:off x="0" y="0"/>
                      <a:ext cx="5731510" cy="3126105"/>
                    </a:xfrm>
                    <a:prstGeom prst="rect">
                      <a:avLst/>
                    </a:prstGeom>
                  </pic:spPr>
                </pic:pic>
              </a:graphicData>
            </a:graphic>
          </wp:inline>
        </w:drawing>
      </w:r>
      <w:r w:rsidRPr="00B770C2">
        <w:t xml:space="preserve"> [Captura de pantalla: Panel de Inventario]</w:t>
      </w:r>
    </w:p>
    <w:p w14:paraId="522FD7B6" w14:textId="77777777" w:rsidR="00E1181A" w:rsidRDefault="00E1181A" w:rsidP="00E1181A">
      <w:pPr>
        <w:rPr>
          <w:lang w:val="es-CO"/>
        </w:rPr>
      </w:pPr>
      <w:r w:rsidRPr="00AB40F2">
        <w:rPr>
          <w:noProof/>
          <w:lang w:val="es-CO"/>
        </w:rPr>
        <w:lastRenderedPageBreak/>
        <w:drawing>
          <wp:inline distT="0" distB="0" distL="0" distR="0" wp14:anchorId="750BB7F0" wp14:editId="5D9C5757">
            <wp:extent cx="5731510" cy="2997835"/>
            <wp:effectExtent l="0" t="0" r="2540" b="0"/>
            <wp:docPr id="308911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11506" name=""/>
                    <pic:cNvPicPr/>
                  </pic:nvPicPr>
                  <pic:blipFill>
                    <a:blip r:embed="rId8"/>
                    <a:stretch>
                      <a:fillRect/>
                    </a:stretch>
                  </pic:blipFill>
                  <pic:spPr>
                    <a:xfrm>
                      <a:off x="0" y="0"/>
                      <a:ext cx="5731510" cy="2997835"/>
                    </a:xfrm>
                    <a:prstGeom prst="rect">
                      <a:avLst/>
                    </a:prstGeom>
                  </pic:spPr>
                </pic:pic>
              </a:graphicData>
            </a:graphic>
          </wp:inline>
        </w:drawing>
      </w:r>
      <w:r w:rsidRPr="00B770C2">
        <w:t xml:space="preserve"> [Captura de pantalla: Panel de Órdenes de Producción]</w:t>
      </w:r>
    </w:p>
    <w:p w14:paraId="10732FB8" w14:textId="77777777" w:rsidR="00E1181A" w:rsidRDefault="00E1181A" w:rsidP="00E1181A">
      <w:pPr>
        <w:rPr>
          <w:lang w:val="es-CO"/>
        </w:rPr>
      </w:pPr>
      <w:r w:rsidRPr="00CD23D1">
        <w:rPr>
          <w:noProof/>
          <w:lang w:val="es-CO"/>
        </w:rPr>
        <w:drawing>
          <wp:inline distT="0" distB="0" distL="0" distR="0" wp14:anchorId="51CF86D6" wp14:editId="21749E9B">
            <wp:extent cx="5731510" cy="2306955"/>
            <wp:effectExtent l="0" t="0" r="2540" b="0"/>
            <wp:docPr id="205473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3884" name=""/>
                    <pic:cNvPicPr/>
                  </pic:nvPicPr>
                  <pic:blipFill>
                    <a:blip r:embed="rId9"/>
                    <a:stretch>
                      <a:fillRect/>
                    </a:stretch>
                  </pic:blipFill>
                  <pic:spPr>
                    <a:xfrm>
                      <a:off x="0" y="0"/>
                      <a:ext cx="5731510" cy="2306955"/>
                    </a:xfrm>
                    <a:prstGeom prst="rect">
                      <a:avLst/>
                    </a:prstGeom>
                  </pic:spPr>
                </pic:pic>
              </a:graphicData>
            </a:graphic>
          </wp:inline>
        </w:drawing>
      </w:r>
      <w:r>
        <w:rPr>
          <w:lang w:val="es-CO"/>
        </w:rPr>
        <w:t xml:space="preserve"> </w:t>
      </w:r>
    </w:p>
    <w:p w14:paraId="2DFA6E13" w14:textId="77777777" w:rsidR="00E1181A" w:rsidRDefault="00E1181A" w:rsidP="00E1181A">
      <w:pPr>
        <w:rPr>
          <w:lang w:val="es-CO"/>
        </w:rPr>
      </w:pPr>
      <w:r w:rsidRPr="00B770C2">
        <w:t>[Captura de pantalla: Panel de Mantenimientos]</w:t>
      </w:r>
      <w:r w:rsidRPr="00CD23D1">
        <w:rPr>
          <w:noProof/>
          <w:lang w:val="es-CO"/>
        </w:rPr>
        <w:drawing>
          <wp:inline distT="0" distB="0" distL="0" distR="0" wp14:anchorId="11F55224" wp14:editId="0B5CDA8A">
            <wp:extent cx="5731510" cy="2383790"/>
            <wp:effectExtent l="0" t="0" r="2540" b="0"/>
            <wp:docPr id="1295490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90133" name=""/>
                    <pic:cNvPicPr/>
                  </pic:nvPicPr>
                  <pic:blipFill>
                    <a:blip r:embed="rId10"/>
                    <a:stretch>
                      <a:fillRect/>
                    </a:stretch>
                  </pic:blipFill>
                  <pic:spPr>
                    <a:xfrm>
                      <a:off x="0" y="0"/>
                      <a:ext cx="5731510" cy="2383790"/>
                    </a:xfrm>
                    <a:prstGeom prst="rect">
                      <a:avLst/>
                    </a:prstGeom>
                  </pic:spPr>
                </pic:pic>
              </a:graphicData>
            </a:graphic>
          </wp:inline>
        </w:drawing>
      </w:r>
      <w:r w:rsidRPr="00B770C2">
        <w:t xml:space="preserve"> [Captura de pantalla: Panel de Usuarios]</w:t>
      </w:r>
    </w:p>
    <w:p w14:paraId="7B5DACA2" w14:textId="77777777" w:rsidR="00E1181A" w:rsidRDefault="00E1181A" w:rsidP="00E1181A">
      <w:pPr>
        <w:rPr>
          <w:lang w:val="es-CO"/>
        </w:rPr>
      </w:pPr>
      <w:r w:rsidRPr="00CD23D1">
        <w:rPr>
          <w:noProof/>
          <w:lang w:val="es-CO"/>
        </w:rPr>
        <w:lastRenderedPageBreak/>
        <w:drawing>
          <wp:inline distT="0" distB="0" distL="0" distR="0" wp14:anchorId="0438A11A" wp14:editId="0B890212">
            <wp:extent cx="5731510" cy="2781935"/>
            <wp:effectExtent l="0" t="0" r="2540" b="0"/>
            <wp:docPr id="1052123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23967" name=""/>
                    <pic:cNvPicPr/>
                  </pic:nvPicPr>
                  <pic:blipFill>
                    <a:blip r:embed="rId11"/>
                    <a:stretch>
                      <a:fillRect/>
                    </a:stretch>
                  </pic:blipFill>
                  <pic:spPr>
                    <a:xfrm>
                      <a:off x="0" y="0"/>
                      <a:ext cx="5731510" cy="2781935"/>
                    </a:xfrm>
                    <a:prstGeom prst="rect">
                      <a:avLst/>
                    </a:prstGeom>
                  </pic:spPr>
                </pic:pic>
              </a:graphicData>
            </a:graphic>
          </wp:inline>
        </w:drawing>
      </w:r>
    </w:p>
    <w:p w14:paraId="53B4CBF8" w14:textId="77777777" w:rsidR="00E1181A" w:rsidRDefault="00E1181A" w:rsidP="00E1181A">
      <w:pPr>
        <w:rPr>
          <w:lang w:val="es-CO"/>
        </w:rPr>
      </w:pPr>
      <w:r w:rsidRPr="00B770C2">
        <w:t>[Captura de pantalla: Vista de Fabriquines] - Interfaz donde los fabriquines solicitan la cantidad de tabacos a producir.</w:t>
      </w:r>
    </w:p>
    <w:p w14:paraId="5A01D284" w14:textId="77777777" w:rsidR="00E1181A" w:rsidRDefault="00E1181A" w:rsidP="00E1181A">
      <w:pPr>
        <w:rPr>
          <w:lang w:val="es-CO"/>
        </w:rPr>
      </w:pPr>
      <w:r w:rsidRPr="00CD23D1">
        <w:rPr>
          <w:noProof/>
          <w:lang w:val="es-CO"/>
        </w:rPr>
        <w:drawing>
          <wp:inline distT="0" distB="0" distL="0" distR="0" wp14:anchorId="222112AE" wp14:editId="69D66225">
            <wp:extent cx="4759036" cy="1786879"/>
            <wp:effectExtent l="0" t="0" r="3810" b="4445"/>
            <wp:docPr id="720677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77837" name=""/>
                    <pic:cNvPicPr/>
                  </pic:nvPicPr>
                  <pic:blipFill>
                    <a:blip r:embed="rId12"/>
                    <a:stretch>
                      <a:fillRect/>
                    </a:stretch>
                  </pic:blipFill>
                  <pic:spPr>
                    <a:xfrm>
                      <a:off x="0" y="0"/>
                      <a:ext cx="4767857" cy="1790191"/>
                    </a:xfrm>
                    <a:prstGeom prst="rect">
                      <a:avLst/>
                    </a:prstGeom>
                  </pic:spPr>
                </pic:pic>
              </a:graphicData>
            </a:graphic>
          </wp:inline>
        </w:drawing>
      </w:r>
    </w:p>
    <w:p w14:paraId="12F60199" w14:textId="77777777" w:rsidR="00E1181A" w:rsidRDefault="00E1181A" w:rsidP="00E1181A">
      <w:pPr>
        <w:rPr>
          <w:lang w:val="es-CO"/>
        </w:rPr>
      </w:pPr>
      <w:r w:rsidRPr="00B770C2">
        <w:t>[Captura de pantalla: Vista de Mantenimiento] - Opciones exclusivas para el personal de mantenimiento.</w:t>
      </w:r>
    </w:p>
    <w:p w14:paraId="02A816CA" w14:textId="056DFD8D" w:rsidR="00E1181A" w:rsidRDefault="00E1181A" w:rsidP="00E1181A">
      <w:pPr>
        <w:rPr>
          <w:lang w:val="es-CO"/>
        </w:rPr>
      </w:pPr>
      <w:r>
        <w:rPr>
          <w:lang w:val="es-CO"/>
        </w:rPr>
        <w:t xml:space="preserve"> </w:t>
      </w:r>
    </w:p>
    <w:p w14:paraId="0286FB07" w14:textId="77777777" w:rsidR="00E1181A" w:rsidRPr="00E1181A" w:rsidRDefault="00A84A03" w:rsidP="00E1181A">
      <w:r>
        <w:pict w14:anchorId="5C2F959B">
          <v:rect id="_x0000_i1026" style="width:0;height:1.5pt" o:hralign="center" o:hrstd="t" o:hr="t" fillcolor="#a0a0a0" stroked="f"/>
        </w:pict>
      </w:r>
    </w:p>
    <w:p w14:paraId="0F58F8D6" w14:textId="77777777" w:rsidR="00E1181A" w:rsidRPr="00E1181A" w:rsidRDefault="00E1181A" w:rsidP="00E1181A">
      <w:pPr>
        <w:rPr>
          <w:b/>
          <w:bCs/>
        </w:rPr>
      </w:pPr>
      <w:r w:rsidRPr="00E1181A">
        <w:rPr>
          <w:b/>
          <w:bCs/>
        </w:rPr>
        <w:t>3. Migración de Stack Tecnológico y Arquitectura</w:t>
      </w:r>
    </w:p>
    <w:p w14:paraId="634EF38C" w14:textId="77777777" w:rsidR="00E1181A" w:rsidRPr="00E1181A" w:rsidRDefault="00E1181A" w:rsidP="00E1181A">
      <w:r w:rsidRPr="00E1181A">
        <w:t>Por comodidad y escalabilidad, estoy trabajando en Visual Studio Code. Recientemente realicé una migración completa del lenguaje y entorno de programación:</w:t>
      </w:r>
    </w:p>
    <w:p w14:paraId="66E22F7A" w14:textId="77777777" w:rsidR="00E1181A" w:rsidRPr="00E1181A" w:rsidRDefault="00E1181A" w:rsidP="00E1181A">
      <w:pPr>
        <w:numPr>
          <w:ilvl w:val="0"/>
          <w:numId w:val="2"/>
        </w:numPr>
      </w:pPr>
      <w:r w:rsidRPr="00E1181A">
        <w:rPr>
          <w:b/>
          <w:bCs/>
        </w:rPr>
        <w:t>Antes:</w:t>
      </w:r>
      <w:r w:rsidRPr="00E1181A">
        <w:t xml:space="preserve"> Python con el framework Flask y plantillas Jinja.</w:t>
      </w:r>
    </w:p>
    <w:p w14:paraId="0E44518F" w14:textId="77777777" w:rsidR="00E1181A" w:rsidRPr="00E1181A" w:rsidRDefault="00E1181A" w:rsidP="00E1181A">
      <w:pPr>
        <w:numPr>
          <w:ilvl w:val="0"/>
          <w:numId w:val="2"/>
        </w:numPr>
      </w:pPr>
      <w:r w:rsidRPr="00E1181A">
        <w:rPr>
          <w:b/>
          <w:bCs/>
        </w:rPr>
        <w:t>Ahora:</w:t>
      </w:r>
      <w:r w:rsidRPr="00E1181A">
        <w:t xml:space="preserve"> JavaScript con Node.js, Express y plantillas EJS.</w:t>
      </w:r>
    </w:p>
    <w:p w14:paraId="6DF9A68D" w14:textId="77777777" w:rsidR="00E1181A" w:rsidRPr="00105705" w:rsidRDefault="00E1181A" w:rsidP="00E1181A">
      <w:pPr>
        <w:rPr>
          <w:lang w:val="es-CO"/>
        </w:rPr>
      </w:pPr>
      <w:r w:rsidRPr="00E1181A">
        <w:t xml:space="preserve">El cambio a Node.js (un entorno de ejecución asíncrono basado en el motor V8 de Chrome) me permite preparar el proyecto para un futuro despliegue en </w:t>
      </w:r>
      <w:r w:rsidRPr="00E1181A">
        <w:rPr>
          <w:b/>
          <w:bCs/>
        </w:rPr>
        <w:t>Vercel</w:t>
      </w:r>
      <w:r w:rsidRPr="00E1181A">
        <w:t xml:space="preserve"> utilizando funciones </w:t>
      </w:r>
      <w:r w:rsidRPr="00E1181A">
        <w:rPr>
          <w:i/>
          <w:iCs/>
        </w:rPr>
        <w:t>serverless</w:t>
      </w:r>
      <w:r w:rsidRPr="00E1181A">
        <w:t xml:space="preserve"> y conectando una base de datos online en </w:t>
      </w:r>
      <w:r w:rsidRPr="00E1181A">
        <w:rPr>
          <w:b/>
          <w:bCs/>
        </w:rPr>
        <w:t>Supabase</w:t>
      </w:r>
      <w:r w:rsidRPr="00E1181A">
        <w:t>.</w:t>
      </w:r>
    </w:p>
    <w:p w14:paraId="377B5D47" w14:textId="77777777" w:rsidR="00E1181A" w:rsidRPr="00105705" w:rsidRDefault="00E1181A" w:rsidP="00E1181A">
      <w:pPr>
        <w:rPr>
          <w:lang w:val="es-CO"/>
        </w:rPr>
      </w:pPr>
    </w:p>
    <w:p w14:paraId="396E5C32" w14:textId="59D3AFD9" w:rsidR="00E1181A" w:rsidRPr="00E1181A" w:rsidRDefault="00E1181A" w:rsidP="00E1181A">
      <w:pPr>
        <w:rPr>
          <w:lang w:val="en-US"/>
        </w:rPr>
      </w:pPr>
      <w:r w:rsidRPr="00486C29">
        <w:rPr>
          <w:noProof/>
          <w:lang w:val="es-CO"/>
        </w:rPr>
        <w:lastRenderedPageBreak/>
        <w:drawing>
          <wp:inline distT="0" distB="0" distL="0" distR="0" wp14:anchorId="290DEED3" wp14:editId="64B73758">
            <wp:extent cx="5731510" cy="3822065"/>
            <wp:effectExtent l="0" t="0" r="2540" b="6985"/>
            <wp:docPr id="351484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84249" name=""/>
                    <pic:cNvPicPr/>
                  </pic:nvPicPr>
                  <pic:blipFill>
                    <a:blip r:embed="rId13"/>
                    <a:stretch>
                      <a:fillRect/>
                    </a:stretch>
                  </pic:blipFill>
                  <pic:spPr>
                    <a:xfrm>
                      <a:off x="0" y="0"/>
                      <a:ext cx="5731510" cy="3822065"/>
                    </a:xfrm>
                    <a:prstGeom prst="rect">
                      <a:avLst/>
                    </a:prstGeom>
                  </pic:spPr>
                </pic:pic>
              </a:graphicData>
            </a:graphic>
          </wp:inline>
        </w:drawing>
      </w:r>
    </w:p>
    <w:p w14:paraId="1D7753A1" w14:textId="77777777" w:rsidR="00E1181A" w:rsidRPr="00E1181A" w:rsidRDefault="00E1181A" w:rsidP="00E1181A">
      <w:r w:rsidRPr="00E1181A">
        <w:t>Actualmente, mantengo todo el código modularizado. Mi estructura de carpetas es la siguiente:</w:t>
      </w:r>
    </w:p>
    <w:p w14:paraId="05D00A41" w14:textId="77777777" w:rsidR="00E1181A" w:rsidRPr="00E1181A" w:rsidRDefault="00E1181A" w:rsidP="00E1181A">
      <w:r w:rsidRPr="00E1181A">
        <w:t>Plaintext</w:t>
      </w:r>
    </w:p>
    <w:p w14:paraId="19260D06" w14:textId="77777777" w:rsidR="00E1181A" w:rsidRPr="00E1181A" w:rsidRDefault="00E1181A" w:rsidP="00E1181A">
      <w:r w:rsidRPr="00E1181A">
        <w:t>gato/</w:t>
      </w:r>
    </w:p>
    <w:p w14:paraId="63CE5580" w14:textId="77777777" w:rsidR="00E1181A" w:rsidRPr="00E1181A" w:rsidRDefault="00E1181A" w:rsidP="00E1181A">
      <w:r w:rsidRPr="00E1181A">
        <w:t xml:space="preserve"> </w:t>
      </w:r>
      <w:r w:rsidRPr="00E1181A">
        <w:rPr>
          <w:rFonts w:ascii="MS Gothic" w:eastAsia="MS Gothic" w:hAnsi="MS Gothic" w:cs="MS Gothic" w:hint="eastAsia"/>
        </w:rPr>
        <w:t>├</w:t>
      </w:r>
      <w:r w:rsidRPr="00E1181A">
        <w:rPr>
          <w:rFonts w:ascii="Aptos" w:hAnsi="Aptos" w:cs="Aptos"/>
        </w:rPr>
        <w:t>──</w:t>
      </w:r>
      <w:r w:rsidRPr="00E1181A">
        <w:t xml:space="preserve"> public/</w:t>
      </w:r>
    </w:p>
    <w:p w14:paraId="7DB303C9" w14:textId="77777777" w:rsidR="00E1181A" w:rsidRPr="00E1181A" w:rsidRDefault="00E1181A" w:rsidP="00E1181A">
      <w:r w:rsidRPr="00E1181A">
        <w:t xml:space="preserve"> │    └── img/</w:t>
      </w:r>
    </w:p>
    <w:p w14:paraId="57A532A0" w14:textId="77777777" w:rsidR="00E1181A" w:rsidRPr="00E1181A" w:rsidRDefault="00E1181A" w:rsidP="00E1181A">
      <w:r w:rsidRPr="00E1181A">
        <w:t xml:space="preserve"> │         └── logo.png</w:t>
      </w:r>
    </w:p>
    <w:p w14:paraId="779400A9" w14:textId="77777777" w:rsidR="00E1181A" w:rsidRPr="00E1181A" w:rsidRDefault="00E1181A" w:rsidP="00E1181A">
      <w:r w:rsidRPr="00E1181A">
        <w:t xml:space="preserve"> </w:t>
      </w:r>
      <w:r w:rsidRPr="00E1181A">
        <w:rPr>
          <w:rFonts w:ascii="MS Gothic" w:eastAsia="MS Gothic" w:hAnsi="MS Gothic" w:cs="MS Gothic" w:hint="eastAsia"/>
        </w:rPr>
        <w:t>├</w:t>
      </w:r>
      <w:r w:rsidRPr="00E1181A">
        <w:rPr>
          <w:rFonts w:ascii="Aptos" w:hAnsi="Aptos" w:cs="Aptos"/>
        </w:rPr>
        <w:t>──</w:t>
      </w:r>
      <w:r w:rsidRPr="00E1181A">
        <w:t xml:space="preserve"> views/</w:t>
      </w:r>
    </w:p>
    <w:p w14:paraId="03EA39C0" w14:textId="77777777" w:rsidR="00E1181A" w:rsidRPr="00E1181A" w:rsidRDefault="00E1181A" w:rsidP="00E1181A">
      <w:r w:rsidRPr="00E1181A">
        <w:t xml:space="preserve"> │    </w:t>
      </w:r>
      <w:r w:rsidRPr="00E1181A">
        <w:rPr>
          <w:rFonts w:ascii="MS Gothic" w:eastAsia="MS Gothic" w:hAnsi="MS Gothic" w:cs="MS Gothic" w:hint="eastAsia"/>
        </w:rPr>
        <w:t>├</w:t>
      </w:r>
      <w:r w:rsidRPr="00E1181A">
        <w:rPr>
          <w:rFonts w:ascii="Aptos" w:hAnsi="Aptos" w:cs="Aptos"/>
        </w:rPr>
        <w:t>──</w:t>
      </w:r>
      <w:r w:rsidRPr="00E1181A">
        <w:t xml:space="preserve"> partials/</w:t>
      </w:r>
    </w:p>
    <w:p w14:paraId="4BB63305" w14:textId="77777777" w:rsidR="00E1181A" w:rsidRPr="00E1181A" w:rsidRDefault="00E1181A" w:rsidP="00E1181A">
      <w:r w:rsidRPr="00E1181A">
        <w:t xml:space="preserve"> │    │    </w:t>
      </w:r>
      <w:r w:rsidRPr="00E1181A">
        <w:rPr>
          <w:rFonts w:ascii="MS Gothic" w:eastAsia="MS Gothic" w:hAnsi="MS Gothic" w:cs="MS Gothic" w:hint="eastAsia"/>
        </w:rPr>
        <w:t>├</w:t>
      </w:r>
      <w:r w:rsidRPr="00E1181A">
        <w:rPr>
          <w:rFonts w:ascii="Aptos" w:hAnsi="Aptos" w:cs="Aptos"/>
        </w:rPr>
        <w:t>──</w:t>
      </w:r>
      <w:r w:rsidRPr="00E1181A">
        <w:t xml:space="preserve"> header.ejs</w:t>
      </w:r>
    </w:p>
    <w:p w14:paraId="27D03078" w14:textId="77777777" w:rsidR="00E1181A" w:rsidRPr="00E1181A" w:rsidRDefault="00E1181A" w:rsidP="00E1181A">
      <w:r w:rsidRPr="00E1181A">
        <w:t xml:space="preserve"> │    │    └── footer.ejs</w:t>
      </w:r>
    </w:p>
    <w:p w14:paraId="78E0236A" w14:textId="77777777" w:rsidR="00E1181A" w:rsidRPr="00E1181A" w:rsidRDefault="00E1181A" w:rsidP="00E1181A">
      <w:r w:rsidRPr="00E1181A">
        <w:t xml:space="preserve"> │    </w:t>
      </w:r>
      <w:r w:rsidRPr="00E1181A">
        <w:rPr>
          <w:rFonts w:ascii="MS Gothic" w:eastAsia="MS Gothic" w:hAnsi="MS Gothic" w:cs="MS Gothic" w:hint="eastAsia"/>
        </w:rPr>
        <w:t>├</w:t>
      </w:r>
      <w:r w:rsidRPr="00E1181A">
        <w:rPr>
          <w:rFonts w:ascii="Aptos" w:hAnsi="Aptos" w:cs="Aptos"/>
        </w:rPr>
        <w:t>──</w:t>
      </w:r>
      <w:r w:rsidRPr="00E1181A">
        <w:t xml:space="preserve"> inventario.ejs</w:t>
      </w:r>
    </w:p>
    <w:p w14:paraId="49BB7FB6" w14:textId="77777777" w:rsidR="00E1181A" w:rsidRPr="00E1181A" w:rsidRDefault="00E1181A" w:rsidP="00E1181A">
      <w:r w:rsidRPr="00E1181A">
        <w:t xml:space="preserve"> │    </w:t>
      </w:r>
      <w:r w:rsidRPr="00E1181A">
        <w:rPr>
          <w:rFonts w:ascii="MS Gothic" w:eastAsia="MS Gothic" w:hAnsi="MS Gothic" w:cs="MS Gothic" w:hint="eastAsia"/>
        </w:rPr>
        <w:t>├</w:t>
      </w:r>
      <w:r w:rsidRPr="00E1181A">
        <w:rPr>
          <w:rFonts w:ascii="Aptos" w:hAnsi="Aptos" w:cs="Aptos"/>
        </w:rPr>
        <w:t>──</w:t>
      </w:r>
      <w:r w:rsidRPr="00E1181A">
        <w:t xml:space="preserve"> login.ejs</w:t>
      </w:r>
    </w:p>
    <w:p w14:paraId="391F39AA" w14:textId="77777777" w:rsidR="00E1181A" w:rsidRPr="00E1181A" w:rsidRDefault="00E1181A" w:rsidP="00E1181A">
      <w:r w:rsidRPr="00E1181A">
        <w:t xml:space="preserve"> │    </w:t>
      </w:r>
      <w:r w:rsidRPr="00E1181A">
        <w:rPr>
          <w:rFonts w:ascii="MS Gothic" w:eastAsia="MS Gothic" w:hAnsi="MS Gothic" w:cs="MS Gothic" w:hint="eastAsia"/>
        </w:rPr>
        <w:t>├</w:t>
      </w:r>
      <w:r w:rsidRPr="00E1181A">
        <w:rPr>
          <w:rFonts w:ascii="Aptos" w:hAnsi="Aptos" w:cs="Aptos"/>
        </w:rPr>
        <w:t>──</w:t>
      </w:r>
      <w:r w:rsidRPr="00E1181A">
        <w:t xml:space="preserve"> mantenimiento.ejs</w:t>
      </w:r>
    </w:p>
    <w:p w14:paraId="7DF412B5" w14:textId="77777777" w:rsidR="00E1181A" w:rsidRPr="00E1181A" w:rsidRDefault="00E1181A" w:rsidP="00E1181A">
      <w:r w:rsidRPr="00E1181A">
        <w:t xml:space="preserve"> │    </w:t>
      </w:r>
      <w:r w:rsidRPr="00E1181A">
        <w:rPr>
          <w:rFonts w:ascii="MS Gothic" w:eastAsia="MS Gothic" w:hAnsi="MS Gothic" w:cs="MS Gothic" w:hint="eastAsia"/>
        </w:rPr>
        <w:t>├</w:t>
      </w:r>
      <w:r w:rsidRPr="00E1181A">
        <w:rPr>
          <w:rFonts w:ascii="Aptos" w:hAnsi="Aptos" w:cs="Aptos"/>
        </w:rPr>
        <w:t>──</w:t>
      </w:r>
      <w:r w:rsidRPr="00E1181A">
        <w:t xml:space="preserve"> pedidos.ejs</w:t>
      </w:r>
    </w:p>
    <w:p w14:paraId="177EB5CC" w14:textId="77777777" w:rsidR="00E1181A" w:rsidRPr="00E1181A" w:rsidRDefault="00E1181A" w:rsidP="00E1181A">
      <w:r w:rsidRPr="00E1181A">
        <w:t xml:space="preserve"> │    └── usuarios.ejs</w:t>
      </w:r>
    </w:p>
    <w:p w14:paraId="73111950" w14:textId="77777777" w:rsidR="00E1181A" w:rsidRPr="00E1181A" w:rsidRDefault="00E1181A" w:rsidP="00E1181A">
      <w:r w:rsidRPr="00E1181A">
        <w:t xml:space="preserve"> </w:t>
      </w:r>
      <w:r w:rsidRPr="00E1181A">
        <w:rPr>
          <w:rFonts w:ascii="MS Gothic" w:eastAsia="MS Gothic" w:hAnsi="MS Gothic" w:cs="MS Gothic" w:hint="eastAsia"/>
        </w:rPr>
        <w:t>├</w:t>
      </w:r>
      <w:r w:rsidRPr="00E1181A">
        <w:rPr>
          <w:rFonts w:ascii="Aptos" w:hAnsi="Aptos" w:cs="Aptos"/>
        </w:rPr>
        <w:t>──</w:t>
      </w:r>
      <w:r w:rsidRPr="00E1181A">
        <w:t xml:space="preserve"> server.js</w:t>
      </w:r>
    </w:p>
    <w:p w14:paraId="720519D4" w14:textId="77777777" w:rsidR="00E1181A" w:rsidRPr="00E1181A" w:rsidRDefault="00E1181A" w:rsidP="00E1181A">
      <w:r w:rsidRPr="00E1181A">
        <w:t xml:space="preserve"> └── package.json</w:t>
      </w:r>
    </w:p>
    <w:p w14:paraId="48BCDF50" w14:textId="77777777" w:rsidR="00E1181A" w:rsidRPr="00E1181A" w:rsidRDefault="00A84A03" w:rsidP="00E1181A">
      <w:r>
        <w:lastRenderedPageBreak/>
        <w:pict w14:anchorId="288B530C">
          <v:rect id="_x0000_i1027" style="width:0;height:1.5pt" o:hralign="center" o:hrstd="t" o:hr="t" fillcolor="#a0a0a0" stroked="f"/>
        </w:pict>
      </w:r>
    </w:p>
    <w:p w14:paraId="10CFDF4D" w14:textId="77777777" w:rsidR="00E1181A" w:rsidRPr="00E1181A" w:rsidRDefault="00E1181A" w:rsidP="00E1181A">
      <w:pPr>
        <w:rPr>
          <w:b/>
          <w:bCs/>
        </w:rPr>
      </w:pPr>
      <w:r w:rsidRPr="00E1181A">
        <w:rPr>
          <w:b/>
          <w:bCs/>
        </w:rPr>
        <w:t>4. Configuración del Servidor y Sistema de Login</w:t>
      </w:r>
    </w:p>
    <w:p w14:paraId="11B63B48" w14:textId="77777777" w:rsidR="00E1181A" w:rsidRPr="00E1181A" w:rsidRDefault="00E1181A" w:rsidP="00E1181A">
      <w:r w:rsidRPr="00E1181A">
        <w:t>El corazón del proyecto ahora es server.js. Inicializamos la aplicación con Express, configuramos el motor de plantillas EJS y conectamos la base de datos SQLite (empresa.db).</w:t>
      </w:r>
    </w:p>
    <w:p w14:paraId="170CF660" w14:textId="77777777" w:rsidR="00E1181A" w:rsidRPr="00E1181A" w:rsidRDefault="00E1181A" w:rsidP="00E1181A">
      <w:r w:rsidRPr="00E1181A">
        <w:t>También configuré el manejo de sesiones para gestionar los accesos según el rol del usuario (Admin, Fabriquín o Mantenimiento).</w:t>
      </w:r>
    </w:p>
    <w:p w14:paraId="675483B5" w14:textId="77777777" w:rsidR="00E1181A" w:rsidRPr="00E1181A" w:rsidRDefault="00E1181A" w:rsidP="00E1181A">
      <w:r w:rsidRPr="00E1181A">
        <w:rPr>
          <w:b/>
          <w:bCs/>
        </w:rPr>
        <w:t>Código de inicialización y Login (server.js):</w:t>
      </w:r>
    </w:p>
    <w:p w14:paraId="304DB7DB" w14:textId="77777777" w:rsidR="00E1181A" w:rsidRPr="00E1181A" w:rsidRDefault="00E1181A" w:rsidP="00E1181A">
      <w:r w:rsidRPr="00E1181A">
        <w:t>JavaScript</w:t>
      </w:r>
    </w:p>
    <w:p w14:paraId="30932520" w14:textId="77777777" w:rsidR="00E1181A" w:rsidRPr="00E1181A" w:rsidRDefault="00E1181A" w:rsidP="00E1181A">
      <w:r w:rsidRPr="00E1181A">
        <w:t>const express = require('express');</w:t>
      </w:r>
    </w:p>
    <w:p w14:paraId="18040AEE" w14:textId="77777777" w:rsidR="00E1181A" w:rsidRPr="00E1181A" w:rsidRDefault="00E1181A" w:rsidP="00E1181A">
      <w:r w:rsidRPr="00E1181A">
        <w:t>const session = require('express-session');</w:t>
      </w:r>
    </w:p>
    <w:p w14:paraId="6E23F8D1" w14:textId="77777777" w:rsidR="00E1181A" w:rsidRPr="00E1181A" w:rsidRDefault="00E1181A" w:rsidP="00E1181A">
      <w:r w:rsidRPr="00E1181A">
        <w:t>const path = require('path');</w:t>
      </w:r>
    </w:p>
    <w:p w14:paraId="750D5824" w14:textId="77777777" w:rsidR="00E1181A" w:rsidRPr="00E1181A" w:rsidRDefault="00E1181A" w:rsidP="00E1181A">
      <w:r w:rsidRPr="00E1181A">
        <w:t xml:space="preserve">const sqlite3 = require('sqlite3').verbose(); </w:t>
      </w:r>
    </w:p>
    <w:p w14:paraId="1BFB64C7" w14:textId="77777777" w:rsidR="00E1181A" w:rsidRPr="00E1181A" w:rsidRDefault="00E1181A" w:rsidP="00E1181A"/>
    <w:p w14:paraId="1655D7F9" w14:textId="77777777" w:rsidR="00E1181A" w:rsidRPr="00E1181A" w:rsidRDefault="00E1181A" w:rsidP="00E1181A">
      <w:r w:rsidRPr="00E1181A">
        <w:t>// Inicializamos la aplicación</w:t>
      </w:r>
    </w:p>
    <w:p w14:paraId="764B2F57" w14:textId="77777777" w:rsidR="00E1181A" w:rsidRPr="00E1181A" w:rsidRDefault="00E1181A" w:rsidP="00E1181A">
      <w:r w:rsidRPr="00E1181A">
        <w:t>const app = express();</w:t>
      </w:r>
    </w:p>
    <w:p w14:paraId="3D640C2D" w14:textId="77777777" w:rsidR="00E1181A" w:rsidRPr="00E1181A" w:rsidRDefault="00E1181A" w:rsidP="00E1181A"/>
    <w:p w14:paraId="4233DFA8" w14:textId="77777777" w:rsidR="00E1181A" w:rsidRPr="00E1181A" w:rsidRDefault="00E1181A" w:rsidP="00E1181A">
      <w:r w:rsidRPr="00E1181A">
        <w:t>// Configuración de EJS</w:t>
      </w:r>
    </w:p>
    <w:p w14:paraId="5B180A8B" w14:textId="77777777" w:rsidR="00E1181A" w:rsidRPr="00E1181A" w:rsidRDefault="00E1181A" w:rsidP="00E1181A">
      <w:r w:rsidRPr="00E1181A">
        <w:t>app.set('view engine', 'ejs');</w:t>
      </w:r>
    </w:p>
    <w:p w14:paraId="44596085" w14:textId="77777777" w:rsidR="00E1181A" w:rsidRPr="00E1181A" w:rsidRDefault="00E1181A" w:rsidP="00E1181A">
      <w:r w:rsidRPr="00E1181A">
        <w:t>app.set('views', path.join(__dirname, 'views'));</w:t>
      </w:r>
    </w:p>
    <w:p w14:paraId="33D8A8FB" w14:textId="77777777" w:rsidR="00E1181A" w:rsidRPr="00E1181A" w:rsidRDefault="00E1181A" w:rsidP="00E1181A">
      <w:r w:rsidRPr="00E1181A">
        <w:t>app.use(express.static(path.join(__dirname, 'public')));</w:t>
      </w:r>
    </w:p>
    <w:p w14:paraId="19D776C8" w14:textId="77777777" w:rsidR="00E1181A" w:rsidRPr="00E1181A" w:rsidRDefault="00E1181A" w:rsidP="00E1181A">
      <w:r w:rsidRPr="00E1181A">
        <w:t>app.use(express.urlencoded({ extended: true }));</w:t>
      </w:r>
    </w:p>
    <w:p w14:paraId="79F4A913" w14:textId="77777777" w:rsidR="00E1181A" w:rsidRPr="00E1181A" w:rsidRDefault="00E1181A" w:rsidP="00E1181A"/>
    <w:p w14:paraId="3A07369D" w14:textId="77777777" w:rsidR="00E1181A" w:rsidRPr="00E1181A" w:rsidRDefault="00E1181A" w:rsidP="00E1181A">
      <w:r w:rsidRPr="00E1181A">
        <w:t>// Configuración de la sesión</w:t>
      </w:r>
    </w:p>
    <w:p w14:paraId="41C6F07D" w14:textId="77777777" w:rsidR="00E1181A" w:rsidRPr="00E1181A" w:rsidRDefault="00E1181A" w:rsidP="00E1181A">
      <w:r w:rsidRPr="00E1181A">
        <w:t>app.use(session({</w:t>
      </w:r>
    </w:p>
    <w:p w14:paraId="0804C1E2" w14:textId="77777777" w:rsidR="00E1181A" w:rsidRPr="00E1181A" w:rsidRDefault="00E1181A" w:rsidP="00E1181A">
      <w:r w:rsidRPr="00E1181A">
        <w:t xml:space="preserve">    secret: 'gato_negro',</w:t>
      </w:r>
    </w:p>
    <w:p w14:paraId="398E9FBE" w14:textId="77777777" w:rsidR="00E1181A" w:rsidRPr="00E1181A" w:rsidRDefault="00E1181A" w:rsidP="00E1181A">
      <w:r w:rsidRPr="00E1181A">
        <w:t xml:space="preserve">    resave: false,</w:t>
      </w:r>
    </w:p>
    <w:p w14:paraId="2F930F0C" w14:textId="77777777" w:rsidR="00E1181A" w:rsidRPr="00E1181A" w:rsidRDefault="00E1181A" w:rsidP="00E1181A">
      <w:r w:rsidRPr="00E1181A">
        <w:t xml:space="preserve">    saveUninitialized: false</w:t>
      </w:r>
    </w:p>
    <w:p w14:paraId="37B4FCBA" w14:textId="77777777" w:rsidR="00E1181A" w:rsidRPr="00E1181A" w:rsidRDefault="00E1181A" w:rsidP="00E1181A">
      <w:r w:rsidRPr="00E1181A">
        <w:t>}));</w:t>
      </w:r>
    </w:p>
    <w:p w14:paraId="35503C58" w14:textId="77777777" w:rsidR="00E1181A" w:rsidRPr="00E1181A" w:rsidRDefault="00E1181A" w:rsidP="00E1181A"/>
    <w:p w14:paraId="6227CE77" w14:textId="77777777" w:rsidR="00E1181A" w:rsidRPr="00E1181A" w:rsidRDefault="00E1181A" w:rsidP="00E1181A">
      <w:r w:rsidRPr="00E1181A">
        <w:t>// Compartir la sesión con todas las vistas (HTML/EJS)</w:t>
      </w:r>
    </w:p>
    <w:p w14:paraId="2C28848C" w14:textId="77777777" w:rsidR="00E1181A" w:rsidRPr="00E1181A" w:rsidRDefault="00E1181A" w:rsidP="00E1181A">
      <w:r w:rsidRPr="00E1181A">
        <w:t>app.use((req, res, next) =&gt; {</w:t>
      </w:r>
    </w:p>
    <w:p w14:paraId="2971B61E" w14:textId="77777777" w:rsidR="00E1181A" w:rsidRPr="00E1181A" w:rsidRDefault="00E1181A" w:rsidP="00E1181A">
      <w:r w:rsidRPr="00E1181A">
        <w:t xml:space="preserve">    res.locals.session = req.session;</w:t>
      </w:r>
    </w:p>
    <w:p w14:paraId="0A646CC7" w14:textId="77777777" w:rsidR="00E1181A" w:rsidRPr="00E1181A" w:rsidRDefault="00E1181A" w:rsidP="00E1181A">
      <w:r w:rsidRPr="00E1181A">
        <w:lastRenderedPageBreak/>
        <w:t xml:space="preserve">    next();</w:t>
      </w:r>
    </w:p>
    <w:p w14:paraId="49ADB388" w14:textId="77777777" w:rsidR="00E1181A" w:rsidRPr="00E1181A" w:rsidRDefault="00E1181A" w:rsidP="00E1181A">
      <w:r w:rsidRPr="00E1181A">
        <w:t>});</w:t>
      </w:r>
    </w:p>
    <w:p w14:paraId="27CD4CD0" w14:textId="77777777" w:rsidR="00E1181A" w:rsidRPr="00E1181A" w:rsidRDefault="00E1181A" w:rsidP="00E1181A"/>
    <w:p w14:paraId="0A088A54" w14:textId="77777777" w:rsidR="00E1181A" w:rsidRPr="00E1181A" w:rsidRDefault="00E1181A" w:rsidP="00E1181A">
      <w:r w:rsidRPr="00E1181A">
        <w:t>// Conexión a la base de datos</w:t>
      </w:r>
    </w:p>
    <w:p w14:paraId="04AF65ED" w14:textId="77777777" w:rsidR="00E1181A" w:rsidRPr="00E1181A" w:rsidRDefault="00E1181A" w:rsidP="00E1181A">
      <w:r w:rsidRPr="00E1181A">
        <w:t>const db = new sqlite3.Database('./empresa.db', (err) =&gt; {</w:t>
      </w:r>
    </w:p>
    <w:p w14:paraId="57E5EB6B" w14:textId="77777777" w:rsidR="00E1181A" w:rsidRPr="00E1181A" w:rsidRDefault="00E1181A" w:rsidP="00E1181A">
      <w:r w:rsidRPr="00E1181A">
        <w:t xml:space="preserve">    if (err) console.error("Error al conectar con la base de datos:", err.message);</w:t>
      </w:r>
    </w:p>
    <w:p w14:paraId="2A855C29" w14:textId="77777777" w:rsidR="00E1181A" w:rsidRPr="00E1181A" w:rsidRDefault="00E1181A" w:rsidP="00E1181A">
      <w:r w:rsidRPr="00E1181A">
        <w:t xml:space="preserve">    else console.log("</w:t>
      </w:r>
      <w:r w:rsidRPr="00E1181A">
        <w:rPr>
          <w:rFonts w:ascii="Segoe UI Emoji" w:hAnsi="Segoe UI Emoji" w:cs="Segoe UI Emoji"/>
        </w:rPr>
        <w:t>📦</w:t>
      </w:r>
      <w:r w:rsidRPr="00E1181A">
        <w:t xml:space="preserve"> Conectado a la base de datos empresa.db");</w:t>
      </w:r>
    </w:p>
    <w:p w14:paraId="592D6723" w14:textId="77777777" w:rsidR="00E1181A" w:rsidRPr="00E1181A" w:rsidRDefault="00E1181A" w:rsidP="00E1181A">
      <w:r w:rsidRPr="00E1181A">
        <w:t>});</w:t>
      </w:r>
    </w:p>
    <w:p w14:paraId="3DDA862D" w14:textId="77777777" w:rsidR="00E1181A" w:rsidRPr="00E1181A" w:rsidRDefault="00E1181A" w:rsidP="00E1181A"/>
    <w:p w14:paraId="035A4BBC" w14:textId="77777777" w:rsidR="00E1181A" w:rsidRPr="00E1181A" w:rsidRDefault="00E1181A" w:rsidP="00E1181A">
      <w:r w:rsidRPr="00E1181A">
        <w:t>// ---------------- LOGIN ----------------</w:t>
      </w:r>
    </w:p>
    <w:p w14:paraId="3A18278A" w14:textId="77777777" w:rsidR="00E1181A" w:rsidRPr="00E1181A" w:rsidRDefault="00E1181A" w:rsidP="00E1181A">
      <w:r w:rsidRPr="00E1181A">
        <w:t>app.get('/', (req, res) =&gt; {</w:t>
      </w:r>
    </w:p>
    <w:p w14:paraId="4BB1B478" w14:textId="77777777" w:rsidR="00E1181A" w:rsidRPr="00E1181A" w:rsidRDefault="00E1181A" w:rsidP="00E1181A">
      <w:r w:rsidRPr="00E1181A">
        <w:t xml:space="preserve">    res.render('login');</w:t>
      </w:r>
    </w:p>
    <w:p w14:paraId="7B65498A" w14:textId="77777777" w:rsidR="00E1181A" w:rsidRPr="00E1181A" w:rsidRDefault="00E1181A" w:rsidP="00E1181A">
      <w:r w:rsidRPr="00E1181A">
        <w:t>});</w:t>
      </w:r>
    </w:p>
    <w:p w14:paraId="77C32D30" w14:textId="77777777" w:rsidR="00E1181A" w:rsidRPr="00E1181A" w:rsidRDefault="00E1181A" w:rsidP="00E1181A"/>
    <w:p w14:paraId="15A98699" w14:textId="77777777" w:rsidR="00E1181A" w:rsidRPr="00E1181A" w:rsidRDefault="00E1181A" w:rsidP="00E1181A">
      <w:r w:rsidRPr="00E1181A">
        <w:t>app.post('/login', (req, res) =&gt; {</w:t>
      </w:r>
    </w:p>
    <w:p w14:paraId="239D4E50" w14:textId="77777777" w:rsidR="00E1181A" w:rsidRPr="00E1181A" w:rsidRDefault="00E1181A" w:rsidP="00E1181A">
      <w:r w:rsidRPr="00E1181A">
        <w:t xml:space="preserve">    const usuario = req.body.usuario;</w:t>
      </w:r>
    </w:p>
    <w:p w14:paraId="64D2056A" w14:textId="77777777" w:rsidR="00E1181A" w:rsidRPr="00E1181A" w:rsidRDefault="00E1181A" w:rsidP="00E1181A">
      <w:r w:rsidRPr="00E1181A">
        <w:t xml:space="preserve">    const password = req.body.password;</w:t>
      </w:r>
    </w:p>
    <w:p w14:paraId="68268FBE" w14:textId="77777777" w:rsidR="00E1181A" w:rsidRPr="00E1181A" w:rsidRDefault="00E1181A" w:rsidP="00E1181A">
      <w:r w:rsidRPr="00E1181A">
        <w:t xml:space="preserve">    const query = "SELECT * FROM usuarios WHERE usuario = ? AND password = ?";</w:t>
      </w:r>
    </w:p>
    <w:p w14:paraId="2A655CDE" w14:textId="77777777" w:rsidR="00E1181A" w:rsidRPr="00E1181A" w:rsidRDefault="00E1181A" w:rsidP="00E1181A">
      <w:r w:rsidRPr="00E1181A">
        <w:t xml:space="preserve">    </w:t>
      </w:r>
    </w:p>
    <w:p w14:paraId="0DA87942" w14:textId="77777777" w:rsidR="00E1181A" w:rsidRPr="00E1181A" w:rsidRDefault="00E1181A" w:rsidP="00E1181A">
      <w:r w:rsidRPr="00E1181A">
        <w:t xml:space="preserve">    db.get(query, [usuario, password], (err, resultado) =&gt; {</w:t>
      </w:r>
    </w:p>
    <w:p w14:paraId="13408CD4" w14:textId="77777777" w:rsidR="00E1181A" w:rsidRPr="00E1181A" w:rsidRDefault="00E1181A" w:rsidP="00E1181A">
      <w:r w:rsidRPr="00E1181A">
        <w:t xml:space="preserve">        if (err) return res.send("Error en la base de datos");</w:t>
      </w:r>
    </w:p>
    <w:p w14:paraId="2E676F2B" w14:textId="77777777" w:rsidR="00E1181A" w:rsidRPr="00E1181A" w:rsidRDefault="00E1181A" w:rsidP="00E1181A"/>
    <w:p w14:paraId="51208968" w14:textId="77777777" w:rsidR="00E1181A" w:rsidRPr="00E1181A" w:rsidRDefault="00E1181A" w:rsidP="00E1181A">
      <w:r w:rsidRPr="00E1181A">
        <w:t xml:space="preserve">        if (resultado) {</w:t>
      </w:r>
    </w:p>
    <w:p w14:paraId="68442AE1" w14:textId="77777777" w:rsidR="00E1181A" w:rsidRPr="00E1181A" w:rsidRDefault="00E1181A" w:rsidP="00E1181A">
      <w:r w:rsidRPr="00E1181A">
        <w:t xml:space="preserve">            req.session.usuario = resultado.usuario;</w:t>
      </w:r>
    </w:p>
    <w:p w14:paraId="1A2DDA40" w14:textId="77777777" w:rsidR="00E1181A" w:rsidRPr="00E1181A" w:rsidRDefault="00E1181A" w:rsidP="00E1181A">
      <w:r w:rsidRPr="00E1181A">
        <w:t xml:space="preserve">            req.session.rol = resultado.rol;</w:t>
      </w:r>
    </w:p>
    <w:p w14:paraId="6C1A7AED" w14:textId="77777777" w:rsidR="00E1181A" w:rsidRPr="00E1181A" w:rsidRDefault="00E1181A" w:rsidP="00E1181A"/>
    <w:p w14:paraId="4EEAC058" w14:textId="77777777" w:rsidR="00E1181A" w:rsidRPr="00E1181A" w:rsidRDefault="00E1181A" w:rsidP="00E1181A">
      <w:r w:rsidRPr="00E1181A">
        <w:t xml:space="preserve">            if (resultado.rol === "admin") return res.redirect("/inventario");</w:t>
      </w:r>
    </w:p>
    <w:p w14:paraId="1EE1DFB0" w14:textId="77777777" w:rsidR="00E1181A" w:rsidRPr="00E1181A" w:rsidRDefault="00E1181A" w:rsidP="00E1181A">
      <w:r w:rsidRPr="00E1181A">
        <w:t xml:space="preserve">            else if (resultado.rol === "fabriquin") return res.redirect("/pedidos");</w:t>
      </w:r>
    </w:p>
    <w:p w14:paraId="5A4F361B" w14:textId="77777777" w:rsidR="00E1181A" w:rsidRPr="00E1181A" w:rsidRDefault="00E1181A" w:rsidP="00E1181A">
      <w:r w:rsidRPr="00E1181A">
        <w:t xml:space="preserve">            else if (resultado.rol === "mantenimiento") return res.redirect("/mantenimiento");</w:t>
      </w:r>
    </w:p>
    <w:p w14:paraId="2BDB9B7A" w14:textId="77777777" w:rsidR="00E1181A" w:rsidRPr="00E1181A" w:rsidRDefault="00E1181A" w:rsidP="00E1181A">
      <w:r w:rsidRPr="00E1181A">
        <w:t xml:space="preserve">            else return res.send("Rol de usuario no válido");</w:t>
      </w:r>
    </w:p>
    <w:p w14:paraId="22E85FDA" w14:textId="77777777" w:rsidR="00E1181A" w:rsidRPr="00E1181A" w:rsidRDefault="00E1181A" w:rsidP="00E1181A">
      <w:r w:rsidRPr="00E1181A">
        <w:t xml:space="preserve">        } else {</w:t>
      </w:r>
    </w:p>
    <w:p w14:paraId="47B20171" w14:textId="77777777" w:rsidR="00E1181A" w:rsidRPr="00E1181A" w:rsidRDefault="00E1181A" w:rsidP="00E1181A">
      <w:r w:rsidRPr="00E1181A">
        <w:lastRenderedPageBreak/>
        <w:t xml:space="preserve">            return res.send("Usuario o contraseña incorrectos");</w:t>
      </w:r>
    </w:p>
    <w:p w14:paraId="12EE1E53" w14:textId="77777777" w:rsidR="00E1181A" w:rsidRPr="00E1181A" w:rsidRDefault="00E1181A" w:rsidP="00E1181A">
      <w:r w:rsidRPr="00E1181A">
        <w:t xml:space="preserve">        }</w:t>
      </w:r>
    </w:p>
    <w:p w14:paraId="540E1A90" w14:textId="77777777" w:rsidR="00E1181A" w:rsidRPr="00E1181A" w:rsidRDefault="00E1181A" w:rsidP="00E1181A">
      <w:r w:rsidRPr="00E1181A">
        <w:t xml:space="preserve">    });</w:t>
      </w:r>
    </w:p>
    <w:p w14:paraId="3C1DD9EF" w14:textId="77777777" w:rsidR="00E1181A" w:rsidRPr="00E1181A" w:rsidRDefault="00E1181A" w:rsidP="00E1181A">
      <w:r w:rsidRPr="00E1181A">
        <w:t>});</w:t>
      </w:r>
    </w:p>
    <w:p w14:paraId="603E7492" w14:textId="77777777" w:rsidR="00E1181A" w:rsidRPr="00E1181A" w:rsidRDefault="00E1181A" w:rsidP="00E1181A"/>
    <w:p w14:paraId="570B0192" w14:textId="77777777" w:rsidR="00E1181A" w:rsidRPr="00E1181A" w:rsidRDefault="00E1181A" w:rsidP="00E1181A">
      <w:r w:rsidRPr="00E1181A">
        <w:t>const PORT = process.env.PORT || 3000;</w:t>
      </w:r>
    </w:p>
    <w:p w14:paraId="5C481388" w14:textId="77777777" w:rsidR="00E1181A" w:rsidRPr="00E1181A" w:rsidRDefault="00E1181A" w:rsidP="00E1181A">
      <w:r w:rsidRPr="00E1181A">
        <w:t>app.listen(PORT, () =&gt; {</w:t>
      </w:r>
    </w:p>
    <w:p w14:paraId="54222BE9" w14:textId="77777777" w:rsidR="00E1181A" w:rsidRPr="00E1181A" w:rsidRDefault="00E1181A" w:rsidP="00E1181A">
      <w:r w:rsidRPr="00E1181A">
        <w:t xml:space="preserve">    console.log(`</w:t>
      </w:r>
      <w:r w:rsidRPr="00E1181A">
        <w:rPr>
          <w:rFonts w:ascii="Segoe UI Emoji" w:hAnsi="Segoe UI Emoji" w:cs="Segoe UI Emoji"/>
        </w:rPr>
        <w:t>🐾</w:t>
      </w:r>
      <w:r w:rsidRPr="00E1181A">
        <w:t xml:space="preserve"> Servidor de Gato Negro corriendo en http://localhost:${PORT}`);</w:t>
      </w:r>
    </w:p>
    <w:p w14:paraId="3DFB6BE0" w14:textId="77777777" w:rsidR="00E1181A" w:rsidRDefault="00E1181A" w:rsidP="00E1181A">
      <w:pPr>
        <w:rPr>
          <w:lang w:val="en-US"/>
        </w:rPr>
      </w:pPr>
      <w:r w:rsidRPr="00E1181A">
        <w:t>});</w:t>
      </w:r>
    </w:p>
    <w:p w14:paraId="324C80C9" w14:textId="4EF29AFD" w:rsidR="00E1181A" w:rsidRDefault="00E1181A" w:rsidP="00E1181A">
      <w:pPr>
        <w:rPr>
          <w:lang w:val="en-US"/>
        </w:rPr>
      </w:pPr>
      <w:r>
        <w:rPr>
          <w:noProof/>
          <w:lang w:val="es-CO"/>
        </w:rPr>
        <w:drawing>
          <wp:inline distT="0" distB="0" distL="0" distR="0" wp14:anchorId="4C30CC74" wp14:editId="0720513D">
            <wp:extent cx="5591236" cy="1219200"/>
            <wp:effectExtent l="0" t="0" r="9525" b="0"/>
            <wp:docPr id="2517362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58463" b="82902"/>
                    <a:stretch>
                      <a:fillRect/>
                    </a:stretch>
                  </pic:blipFill>
                  <pic:spPr bwMode="auto">
                    <a:xfrm>
                      <a:off x="0" y="0"/>
                      <a:ext cx="5640704" cy="1229987"/>
                    </a:xfrm>
                    <a:prstGeom prst="rect">
                      <a:avLst/>
                    </a:prstGeom>
                    <a:noFill/>
                    <a:ln>
                      <a:noFill/>
                    </a:ln>
                    <a:extLst>
                      <a:ext uri="{53640926-AAD7-44D8-BBD7-CCE9431645EC}">
                        <a14:shadowObscured xmlns:a14="http://schemas.microsoft.com/office/drawing/2010/main"/>
                      </a:ext>
                    </a:extLst>
                  </pic:spPr>
                </pic:pic>
              </a:graphicData>
            </a:graphic>
          </wp:inline>
        </w:drawing>
      </w:r>
    </w:p>
    <w:p w14:paraId="3E7D0EB5" w14:textId="0B3CEC1D" w:rsidR="00E1181A" w:rsidRPr="00E1181A" w:rsidRDefault="00E1181A" w:rsidP="00E1181A">
      <w:pPr>
        <w:rPr>
          <w:lang w:val="en-US"/>
        </w:rPr>
      </w:pPr>
      <w:r>
        <w:rPr>
          <w:noProof/>
          <w:lang w:val="es-CO"/>
        </w:rPr>
        <w:drawing>
          <wp:inline distT="0" distB="0" distL="0" distR="0" wp14:anchorId="3B3AC1CB" wp14:editId="60DA1F99">
            <wp:extent cx="5731510" cy="1209675"/>
            <wp:effectExtent l="0" t="0" r="2540" b="9525"/>
            <wp:docPr id="11448038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r="59383" b="62923"/>
                    <a:stretch>
                      <a:fillRect/>
                    </a:stretch>
                  </pic:blipFill>
                  <pic:spPr bwMode="auto">
                    <a:xfrm>
                      <a:off x="0" y="0"/>
                      <a:ext cx="5731510" cy="1209675"/>
                    </a:xfrm>
                    <a:prstGeom prst="rect">
                      <a:avLst/>
                    </a:prstGeom>
                    <a:noFill/>
                    <a:ln>
                      <a:noFill/>
                    </a:ln>
                    <a:extLst>
                      <a:ext uri="{53640926-AAD7-44D8-BBD7-CCE9431645EC}">
                        <a14:shadowObscured xmlns:a14="http://schemas.microsoft.com/office/drawing/2010/main"/>
                      </a:ext>
                    </a:extLst>
                  </pic:spPr>
                </pic:pic>
              </a:graphicData>
            </a:graphic>
          </wp:inline>
        </w:drawing>
      </w:r>
    </w:p>
    <w:p w14:paraId="71664F3B" w14:textId="77777777" w:rsidR="00E1181A" w:rsidRPr="00E1181A" w:rsidRDefault="00A84A03" w:rsidP="00E1181A">
      <w:r>
        <w:pict w14:anchorId="03FDB0E1">
          <v:rect id="_x0000_i1028" style="width:0;height:1.5pt" o:hralign="center" o:hrstd="t" o:hr="t" fillcolor="#a0a0a0" stroked="f"/>
        </w:pict>
      </w:r>
    </w:p>
    <w:p w14:paraId="7CFA88FC" w14:textId="77777777" w:rsidR="00E1181A" w:rsidRPr="00E1181A" w:rsidRDefault="00E1181A" w:rsidP="00E1181A">
      <w:pPr>
        <w:rPr>
          <w:b/>
          <w:bCs/>
        </w:rPr>
      </w:pPr>
      <w:r w:rsidRPr="00E1181A">
        <w:rPr>
          <w:b/>
          <w:bCs/>
        </w:rPr>
        <w:t>5. Refactorización de Vistas (Partials) y Recursos Estáticos</w:t>
      </w:r>
    </w:p>
    <w:p w14:paraId="326623CF" w14:textId="77777777" w:rsidR="00E1181A" w:rsidRPr="00E1181A" w:rsidRDefault="00E1181A" w:rsidP="00E1181A">
      <w:r w:rsidRPr="00E1181A">
        <w:t>Al abandonar Jinja, reestructuré el esqueleto HTML usando la metodología de "partials" de EJS. Dividí la estructura en dos archivos (header.ejs y footer.ejs) para incluirlos dinámicamente en todas las pantallas.</w:t>
      </w:r>
    </w:p>
    <w:p w14:paraId="13788435" w14:textId="77777777" w:rsidR="00E1181A" w:rsidRPr="00E1181A" w:rsidRDefault="00E1181A" w:rsidP="00E1181A">
      <w:r w:rsidRPr="00E1181A">
        <w:t>Además, para las imágenes estáticas, Node.js ahora busca directamente en la carpeta /public. Esto me permitió simplificar las rutas en el HTML. Por ejemplo, cambié esto:</w:t>
      </w:r>
    </w:p>
    <w:p w14:paraId="1174AE16" w14:textId="77777777" w:rsidR="00E1181A" w:rsidRPr="00E1181A" w:rsidRDefault="00E1181A" w:rsidP="00E1181A">
      <w:r w:rsidRPr="00E1181A">
        <w:t>HTML</w:t>
      </w:r>
    </w:p>
    <w:p w14:paraId="44474ABF" w14:textId="77777777" w:rsidR="00E1181A" w:rsidRPr="00E1181A" w:rsidRDefault="00E1181A" w:rsidP="00E1181A">
      <w:r w:rsidRPr="00E1181A">
        <w:t>&lt;img src="{{ url_for('static', filename='img/logo.png') }}" class="logo"&gt;</w:t>
      </w:r>
    </w:p>
    <w:p w14:paraId="7E0B6989" w14:textId="77777777" w:rsidR="00E1181A" w:rsidRPr="00E1181A" w:rsidRDefault="00E1181A" w:rsidP="00E1181A">
      <w:r w:rsidRPr="00E1181A">
        <w:t>Por esta ruta directa mucho más limpia:</w:t>
      </w:r>
    </w:p>
    <w:p w14:paraId="16DC990B" w14:textId="77777777" w:rsidR="00E1181A" w:rsidRPr="00E1181A" w:rsidRDefault="00E1181A" w:rsidP="00E1181A">
      <w:r w:rsidRPr="00E1181A">
        <w:t>HTML</w:t>
      </w:r>
    </w:p>
    <w:p w14:paraId="27E8009B" w14:textId="77777777" w:rsidR="00E1181A" w:rsidRPr="00105705" w:rsidRDefault="00E1181A" w:rsidP="00E1181A">
      <w:r w:rsidRPr="00E1181A">
        <w:t>&lt;img src="/img/logo.png" class="logo"&gt;</w:t>
      </w:r>
    </w:p>
    <w:p w14:paraId="7DABA32A" w14:textId="60B0CEA7" w:rsidR="00E1181A" w:rsidRPr="00105705" w:rsidRDefault="00E1181A" w:rsidP="00E1181A"/>
    <w:p w14:paraId="0A6C0A56" w14:textId="77777777" w:rsidR="00E1181A" w:rsidRPr="00E1181A" w:rsidRDefault="00A84A03" w:rsidP="00E1181A">
      <w:r>
        <w:pict w14:anchorId="36776016">
          <v:rect id="_x0000_i1029" style="width:0;height:1.5pt" o:hralign="center" o:hrstd="t" o:hr="t" fillcolor="#a0a0a0" stroked="f"/>
        </w:pict>
      </w:r>
    </w:p>
    <w:p w14:paraId="6DD5386A" w14:textId="77777777" w:rsidR="00E1181A" w:rsidRPr="00E1181A" w:rsidRDefault="00E1181A" w:rsidP="00E1181A">
      <w:pPr>
        <w:rPr>
          <w:b/>
          <w:bCs/>
        </w:rPr>
      </w:pPr>
      <w:r w:rsidRPr="00E1181A">
        <w:rPr>
          <w:b/>
          <w:bCs/>
        </w:rPr>
        <w:lastRenderedPageBreak/>
        <w:t>6. Módulo de Inventario y Optimización Visual</w:t>
      </w:r>
    </w:p>
    <w:p w14:paraId="27E23D09" w14:textId="77777777" w:rsidR="00E1181A" w:rsidRPr="00E1181A" w:rsidRDefault="00E1181A" w:rsidP="00E1181A">
      <w:r w:rsidRPr="00E1181A">
        <w:t xml:space="preserve">El proceso operativo del inventario ya funcionaba correctamente, pero detecté una </w:t>
      </w:r>
      <w:r w:rsidRPr="00E1181A">
        <w:rPr>
          <w:b/>
          <w:bCs/>
        </w:rPr>
        <w:t>oportunidad de mejora crítica en la interfaz</w:t>
      </w:r>
      <w:r w:rsidRPr="00E1181A">
        <w:t>. El campo de "Total Unidades" mostraba una cifra global confusa.</w:t>
      </w:r>
    </w:p>
    <w:p w14:paraId="2D4C45EE" w14:textId="77777777" w:rsidR="00E1181A" w:rsidRPr="00105705" w:rsidRDefault="00E1181A" w:rsidP="00E1181A">
      <w:pPr>
        <w:rPr>
          <w:lang w:val="es-CO"/>
        </w:rPr>
      </w:pPr>
      <w:r w:rsidRPr="00E1181A">
        <w:t xml:space="preserve">Para resolverlo, implementé un </w:t>
      </w:r>
      <w:r w:rsidRPr="00E1181A">
        <w:rPr>
          <w:b/>
          <w:bCs/>
        </w:rPr>
        <w:t>sistema de filtros fijos por categoría</w:t>
      </w:r>
      <w:r w:rsidRPr="00E1181A">
        <w:t>. Ahora, el backend extrae el inventario y la vista separa visualmente el stock por "Capa", "Capote" y "Cestas". Además, añadí botones con JavaScript para que el administrador pueda filtrar la tabla fácilmente haciendo clic en la categoría deseada, ocultando los IDs que no corresponden.</w:t>
      </w:r>
    </w:p>
    <w:p w14:paraId="75F28939" w14:textId="748754DA" w:rsidR="00E1181A" w:rsidRPr="00E1181A" w:rsidRDefault="00E1181A" w:rsidP="00E1181A">
      <w:pPr>
        <w:rPr>
          <w:lang w:val="en-US"/>
        </w:rPr>
      </w:pPr>
      <w:r>
        <w:rPr>
          <w:rFonts w:ascii="Segoe UI Emoji" w:hAnsi="Segoe UI Emoji" w:cs="Segoe UI Emoji"/>
          <w:noProof/>
          <w:lang w:val="en-US"/>
        </w:rPr>
        <w:drawing>
          <wp:inline distT="0" distB="0" distL="0" distR="0" wp14:anchorId="06CF26DC" wp14:editId="480AAC85">
            <wp:extent cx="5731510" cy="3344957"/>
            <wp:effectExtent l="0" t="0" r="2540" b="8255"/>
            <wp:docPr id="2822863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44957"/>
                    </a:xfrm>
                    <a:prstGeom prst="rect">
                      <a:avLst/>
                    </a:prstGeom>
                    <a:noFill/>
                  </pic:spPr>
                </pic:pic>
              </a:graphicData>
            </a:graphic>
          </wp:inline>
        </w:drawing>
      </w:r>
    </w:p>
    <w:p w14:paraId="6223961F" w14:textId="77777777" w:rsidR="00E1181A" w:rsidRPr="00E1181A" w:rsidRDefault="00E1181A" w:rsidP="00E1181A">
      <w:r w:rsidRPr="00E1181A">
        <w:rPr>
          <w:b/>
          <w:bCs/>
        </w:rPr>
        <w:t>Lógica del Inventario en el Backend (server.js):</w:t>
      </w:r>
    </w:p>
    <w:p w14:paraId="0A431B3A" w14:textId="77777777" w:rsidR="00E1181A" w:rsidRPr="00E1181A" w:rsidRDefault="00E1181A" w:rsidP="00E1181A">
      <w:r w:rsidRPr="00E1181A">
        <w:t>JavaScript</w:t>
      </w:r>
    </w:p>
    <w:p w14:paraId="4B782C21" w14:textId="77777777" w:rsidR="00E1181A" w:rsidRPr="00E1181A" w:rsidRDefault="00E1181A" w:rsidP="00E1181A">
      <w:r w:rsidRPr="00E1181A">
        <w:t>// ---------------- INVENTARIO ----------------</w:t>
      </w:r>
    </w:p>
    <w:p w14:paraId="5C41C055" w14:textId="77777777" w:rsidR="00E1181A" w:rsidRPr="00E1181A" w:rsidRDefault="00E1181A" w:rsidP="00E1181A">
      <w:r w:rsidRPr="00E1181A">
        <w:t>app.get('/inventario', (req, res) =&gt; {</w:t>
      </w:r>
    </w:p>
    <w:p w14:paraId="617C6E9E" w14:textId="77777777" w:rsidR="00E1181A" w:rsidRPr="00E1181A" w:rsidRDefault="00E1181A" w:rsidP="00E1181A">
      <w:r w:rsidRPr="00E1181A">
        <w:t xml:space="preserve">    if (!req.session.rol || req.session.rol !== 'admin') return res.redirect('/');</w:t>
      </w:r>
    </w:p>
    <w:p w14:paraId="7DAC9942" w14:textId="77777777" w:rsidR="00E1181A" w:rsidRPr="00E1181A" w:rsidRDefault="00E1181A" w:rsidP="00E1181A"/>
    <w:p w14:paraId="61806E76" w14:textId="77777777" w:rsidR="00E1181A" w:rsidRPr="00E1181A" w:rsidRDefault="00E1181A" w:rsidP="00E1181A">
      <w:r w:rsidRPr="00E1181A">
        <w:t xml:space="preserve">    db.all("SELECT * FROM inventario", [], (err, materiales) =&gt; {</w:t>
      </w:r>
    </w:p>
    <w:p w14:paraId="171A9DE1" w14:textId="77777777" w:rsidR="00E1181A" w:rsidRPr="00E1181A" w:rsidRDefault="00E1181A" w:rsidP="00E1181A">
      <w:r w:rsidRPr="00E1181A">
        <w:t xml:space="preserve">        db.get("SELECT COUNT(*) AS total FROM inventario", [], (err, countRow) =&gt; {</w:t>
      </w:r>
    </w:p>
    <w:p w14:paraId="732781A0" w14:textId="77777777" w:rsidR="00E1181A" w:rsidRPr="00E1181A" w:rsidRDefault="00E1181A" w:rsidP="00E1181A">
      <w:r w:rsidRPr="00E1181A">
        <w:t xml:space="preserve">            db.get("SELECT SUM(cantidad) AS suma FROM inventario", [], (err, sumRow) =&gt; {</w:t>
      </w:r>
    </w:p>
    <w:p w14:paraId="4DA4BC81" w14:textId="77777777" w:rsidR="00E1181A" w:rsidRPr="00E1181A" w:rsidRDefault="00E1181A" w:rsidP="00E1181A">
      <w:r w:rsidRPr="00E1181A">
        <w:t xml:space="preserve">                res.render('inventario', {</w:t>
      </w:r>
    </w:p>
    <w:p w14:paraId="43E07190" w14:textId="77777777" w:rsidR="00E1181A" w:rsidRPr="00E1181A" w:rsidRDefault="00E1181A" w:rsidP="00E1181A">
      <w:r w:rsidRPr="00E1181A">
        <w:t xml:space="preserve">                    materiales: materiales || [],</w:t>
      </w:r>
    </w:p>
    <w:p w14:paraId="14716CD8" w14:textId="77777777" w:rsidR="00E1181A" w:rsidRPr="00E1181A" w:rsidRDefault="00E1181A" w:rsidP="00E1181A">
      <w:r w:rsidRPr="00E1181A">
        <w:t xml:space="preserve">                    total_materiales: countRow ? countRow.total : 0,</w:t>
      </w:r>
    </w:p>
    <w:p w14:paraId="5E69518A" w14:textId="77777777" w:rsidR="00E1181A" w:rsidRPr="00E1181A" w:rsidRDefault="00E1181A" w:rsidP="00E1181A">
      <w:r w:rsidRPr="00E1181A">
        <w:t xml:space="preserve">                    total_cantidad: sumRow &amp;&amp; sumRow.suma ? sumRow.suma : 0</w:t>
      </w:r>
    </w:p>
    <w:p w14:paraId="096A0862" w14:textId="77777777" w:rsidR="00E1181A" w:rsidRPr="00E1181A" w:rsidRDefault="00E1181A" w:rsidP="00E1181A">
      <w:r w:rsidRPr="00E1181A">
        <w:lastRenderedPageBreak/>
        <w:t xml:space="preserve">                });</w:t>
      </w:r>
    </w:p>
    <w:p w14:paraId="43D044A2" w14:textId="77777777" w:rsidR="00E1181A" w:rsidRPr="00E1181A" w:rsidRDefault="00E1181A" w:rsidP="00E1181A">
      <w:r w:rsidRPr="00E1181A">
        <w:t xml:space="preserve">            });</w:t>
      </w:r>
    </w:p>
    <w:p w14:paraId="27E5DB10" w14:textId="77777777" w:rsidR="00E1181A" w:rsidRPr="00E1181A" w:rsidRDefault="00E1181A" w:rsidP="00E1181A">
      <w:r w:rsidRPr="00E1181A">
        <w:t xml:space="preserve">        });</w:t>
      </w:r>
    </w:p>
    <w:p w14:paraId="3811B0FB" w14:textId="77777777" w:rsidR="00E1181A" w:rsidRPr="00E1181A" w:rsidRDefault="00E1181A" w:rsidP="00E1181A">
      <w:r w:rsidRPr="00E1181A">
        <w:t xml:space="preserve">    });</w:t>
      </w:r>
    </w:p>
    <w:p w14:paraId="19BF618E" w14:textId="77777777" w:rsidR="00E1181A" w:rsidRPr="00E1181A" w:rsidRDefault="00E1181A" w:rsidP="00E1181A">
      <w:r w:rsidRPr="00E1181A">
        <w:t>});</w:t>
      </w:r>
    </w:p>
    <w:p w14:paraId="5E0E4C4A" w14:textId="77777777" w:rsidR="00E1181A" w:rsidRPr="00E1181A" w:rsidRDefault="00E1181A" w:rsidP="00E1181A"/>
    <w:p w14:paraId="6591AC90" w14:textId="77777777" w:rsidR="00E1181A" w:rsidRPr="00E1181A" w:rsidRDefault="00E1181A" w:rsidP="00E1181A">
      <w:r w:rsidRPr="00E1181A">
        <w:t>// Eliminar Material</w:t>
      </w:r>
    </w:p>
    <w:p w14:paraId="20960FEB" w14:textId="77777777" w:rsidR="00E1181A" w:rsidRPr="00E1181A" w:rsidRDefault="00E1181A" w:rsidP="00E1181A">
      <w:r w:rsidRPr="00E1181A">
        <w:t>app.get('/eliminar/:id', (req, res) =&gt; {</w:t>
      </w:r>
    </w:p>
    <w:p w14:paraId="37ED6AA9" w14:textId="77777777" w:rsidR="00E1181A" w:rsidRPr="00E1181A" w:rsidRDefault="00E1181A" w:rsidP="00E1181A">
      <w:r w:rsidRPr="00E1181A">
        <w:t xml:space="preserve">    const id = req.params.id;</w:t>
      </w:r>
    </w:p>
    <w:p w14:paraId="2A21A964" w14:textId="77777777" w:rsidR="00E1181A" w:rsidRPr="00E1181A" w:rsidRDefault="00E1181A" w:rsidP="00E1181A">
      <w:r w:rsidRPr="00E1181A">
        <w:t xml:space="preserve">    db.run("DELETE FROM inventario WHERE id = ?", [id], (err) =&gt; {</w:t>
      </w:r>
    </w:p>
    <w:p w14:paraId="686C2C8E" w14:textId="77777777" w:rsidR="00E1181A" w:rsidRPr="00E1181A" w:rsidRDefault="00E1181A" w:rsidP="00E1181A">
      <w:r w:rsidRPr="00E1181A">
        <w:t xml:space="preserve">        if (err) return res.send("Hubo un error al eliminar el material.");</w:t>
      </w:r>
    </w:p>
    <w:p w14:paraId="18F62B84" w14:textId="77777777" w:rsidR="00E1181A" w:rsidRPr="00E1181A" w:rsidRDefault="00E1181A" w:rsidP="00E1181A">
      <w:r w:rsidRPr="00E1181A">
        <w:t xml:space="preserve">        res.redirect('/inventario');</w:t>
      </w:r>
    </w:p>
    <w:p w14:paraId="36F017F5" w14:textId="77777777" w:rsidR="00E1181A" w:rsidRPr="00E1181A" w:rsidRDefault="00E1181A" w:rsidP="00E1181A">
      <w:r w:rsidRPr="00E1181A">
        <w:t xml:space="preserve">    });</w:t>
      </w:r>
    </w:p>
    <w:p w14:paraId="33D3E3E7" w14:textId="77777777" w:rsidR="00E1181A" w:rsidRDefault="00E1181A" w:rsidP="00E1181A">
      <w:pPr>
        <w:rPr>
          <w:lang w:val="en-US"/>
        </w:rPr>
      </w:pPr>
      <w:r w:rsidRPr="00E1181A">
        <w:t>});</w:t>
      </w:r>
    </w:p>
    <w:p w14:paraId="37AE5552" w14:textId="0470A4D0" w:rsidR="00E1181A" w:rsidRPr="00E1181A" w:rsidRDefault="00E1181A" w:rsidP="00E1181A">
      <w:pPr>
        <w:rPr>
          <w:lang w:val="en-US"/>
        </w:rPr>
      </w:pPr>
    </w:p>
    <w:p w14:paraId="62DADCD9" w14:textId="77777777" w:rsidR="00E1181A" w:rsidRPr="00E1181A" w:rsidRDefault="00A84A03" w:rsidP="00E1181A">
      <w:r>
        <w:pict w14:anchorId="1CADF640">
          <v:rect id="_x0000_i1030" style="width:0;height:1.5pt" o:hralign="center" o:hrstd="t" o:hr="t" fillcolor="#a0a0a0" stroked="f"/>
        </w:pict>
      </w:r>
    </w:p>
    <w:p w14:paraId="01575910" w14:textId="77777777" w:rsidR="00E1181A" w:rsidRPr="00E1181A" w:rsidRDefault="00E1181A" w:rsidP="00E1181A">
      <w:pPr>
        <w:rPr>
          <w:b/>
          <w:bCs/>
        </w:rPr>
      </w:pPr>
      <w:r w:rsidRPr="00E1181A">
        <w:rPr>
          <w:b/>
          <w:bCs/>
        </w:rPr>
        <w:t>7. Módulo de Pedidos (Producción Inteligente)</w:t>
      </w:r>
    </w:p>
    <w:p w14:paraId="0F006154" w14:textId="77777777" w:rsidR="00E1181A" w:rsidRPr="00E1181A" w:rsidRDefault="00E1181A" w:rsidP="00E1181A">
      <w:r w:rsidRPr="00E1181A">
        <w:t xml:space="preserve">Este es el "cerebro matemático" del sistema. Diseñé la vista para que el fabriquín solo necesite ingresar el número total de tabacos a fabricar. Por detrás, el servidor calcula automáticamente cuánto material representa ese pedido basándose en un factor fijo: </w:t>
      </w:r>
      <w:r w:rsidRPr="00E1181A">
        <w:rPr>
          <w:b/>
          <w:bCs/>
        </w:rPr>
        <w:t>1500 tabacos equivalen a 35kg de capa, 8kg de capote y 3 cestas.</w:t>
      </w:r>
    </w:p>
    <w:p w14:paraId="1CA294EF" w14:textId="77777777" w:rsidR="00E1181A" w:rsidRPr="00E1181A" w:rsidRDefault="00E1181A" w:rsidP="00E1181A">
      <w:r w:rsidRPr="00E1181A">
        <w:t>El administrador ve la conversión ya realizada en su panel y puede elegir de un menú desplegable qué color específico de cesta va a despachar para esa orden.</w:t>
      </w:r>
    </w:p>
    <w:p w14:paraId="24384365" w14:textId="77777777" w:rsidR="00E1181A" w:rsidRPr="00E1181A" w:rsidRDefault="00E1181A" w:rsidP="00E1181A">
      <w:r w:rsidRPr="00E1181A">
        <w:rPr>
          <w:b/>
          <w:bCs/>
        </w:rPr>
        <w:t>Lógica de Pedidos en el Backend (server.js):</w:t>
      </w:r>
    </w:p>
    <w:p w14:paraId="1D7E3C1E" w14:textId="77777777" w:rsidR="00E1181A" w:rsidRPr="00E1181A" w:rsidRDefault="00E1181A" w:rsidP="00E1181A">
      <w:r w:rsidRPr="00E1181A">
        <w:t>JavaScript</w:t>
      </w:r>
    </w:p>
    <w:p w14:paraId="0ED5127F" w14:textId="77777777" w:rsidR="00E1181A" w:rsidRPr="00E1181A" w:rsidRDefault="00E1181A" w:rsidP="00E1181A">
      <w:r w:rsidRPr="00E1181A">
        <w:t>// ---------------- PEDIDOS (PRODUCCIÓN) ----------------</w:t>
      </w:r>
    </w:p>
    <w:p w14:paraId="1F3347D3" w14:textId="77777777" w:rsidR="00E1181A" w:rsidRPr="00E1181A" w:rsidRDefault="00E1181A" w:rsidP="00E1181A">
      <w:r w:rsidRPr="00E1181A">
        <w:t>app.get('/pedidos', (req, res) =&gt; {</w:t>
      </w:r>
    </w:p>
    <w:p w14:paraId="0D5735E5" w14:textId="77777777" w:rsidR="00E1181A" w:rsidRPr="00E1181A" w:rsidRDefault="00E1181A" w:rsidP="00E1181A">
      <w:r w:rsidRPr="00E1181A">
        <w:t xml:space="preserve">    if (!req.session.rol) return res.redirect('/');</w:t>
      </w:r>
    </w:p>
    <w:p w14:paraId="65BB51EA" w14:textId="77777777" w:rsidR="00E1181A" w:rsidRPr="00E1181A" w:rsidRDefault="00E1181A" w:rsidP="00E1181A"/>
    <w:p w14:paraId="5E427DA6" w14:textId="77777777" w:rsidR="00E1181A" w:rsidRPr="00E1181A" w:rsidRDefault="00E1181A" w:rsidP="00E1181A">
      <w:r w:rsidRPr="00E1181A">
        <w:t xml:space="preserve">    let queryPedidos = "SELECT * FROM pedidos ORDER BY id DESC";</w:t>
      </w:r>
    </w:p>
    <w:p w14:paraId="37DB2039" w14:textId="77777777" w:rsidR="00E1181A" w:rsidRPr="00E1181A" w:rsidRDefault="00E1181A" w:rsidP="00E1181A">
      <w:r w:rsidRPr="00E1181A">
        <w:t xml:space="preserve">    let params = [];</w:t>
      </w:r>
    </w:p>
    <w:p w14:paraId="6C6FF928" w14:textId="77777777" w:rsidR="00E1181A" w:rsidRPr="00E1181A" w:rsidRDefault="00E1181A" w:rsidP="00E1181A"/>
    <w:p w14:paraId="1EB65431" w14:textId="77777777" w:rsidR="00E1181A" w:rsidRPr="00E1181A" w:rsidRDefault="00E1181A" w:rsidP="00E1181A">
      <w:r w:rsidRPr="00E1181A">
        <w:lastRenderedPageBreak/>
        <w:t xml:space="preserve">    if (req.session.rol === "fabriquin" || req.session.rol === "fabricacion") {</w:t>
      </w:r>
    </w:p>
    <w:p w14:paraId="53C89B90" w14:textId="77777777" w:rsidR="00E1181A" w:rsidRPr="00E1181A" w:rsidRDefault="00E1181A" w:rsidP="00E1181A">
      <w:r w:rsidRPr="00E1181A">
        <w:t xml:space="preserve">        queryPedidos = "SELECT * FROM pedidos WHERE usuario = ? ORDER BY id DESC";</w:t>
      </w:r>
    </w:p>
    <w:p w14:paraId="5204D341" w14:textId="77777777" w:rsidR="00E1181A" w:rsidRPr="00E1181A" w:rsidRDefault="00E1181A" w:rsidP="00E1181A">
      <w:r w:rsidRPr="00E1181A">
        <w:t xml:space="preserve">        params.push(req.session.usuario);</w:t>
      </w:r>
    </w:p>
    <w:p w14:paraId="1E294CB1" w14:textId="77777777" w:rsidR="00E1181A" w:rsidRPr="00E1181A" w:rsidRDefault="00E1181A" w:rsidP="00E1181A">
      <w:r w:rsidRPr="00E1181A">
        <w:t xml:space="preserve">    }</w:t>
      </w:r>
    </w:p>
    <w:p w14:paraId="316FE13E" w14:textId="77777777" w:rsidR="00E1181A" w:rsidRPr="00E1181A" w:rsidRDefault="00E1181A" w:rsidP="00E1181A"/>
    <w:p w14:paraId="2C20D12E" w14:textId="77777777" w:rsidR="00E1181A" w:rsidRPr="00E1181A" w:rsidRDefault="00E1181A" w:rsidP="00E1181A">
      <w:r w:rsidRPr="00E1181A">
        <w:t xml:space="preserve">    db.all(queryPedidos, params, (err, pedidos) =&gt; {</w:t>
      </w:r>
    </w:p>
    <w:p w14:paraId="02059A65" w14:textId="77777777" w:rsidR="00E1181A" w:rsidRPr="00E1181A" w:rsidRDefault="00E1181A" w:rsidP="00E1181A">
      <w:r w:rsidRPr="00E1181A">
        <w:t xml:space="preserve">        db.all("SELECT * FROM inventario WHERE material LIKE '%cesta%' COLLATE NOCASE", [], (err, cestas) =&gt; {</w:t>
      </w:r>
    </w:p>
    <w:p w14:paraId="2C00CF83" w14:textId="77777777" w:rsidR="00E1181A" w:rsidRPr="00E1181A" w:rsidRDefault="00E1181A" w:rsidP="00E1181A">
      <w:r w:rsidRPr="00E1181A">
        <w:t xml:space="preserve">            </w:t>
      </w:r>
    </w:p>
    <w:p w14:paraId="36259E9F" w14:textId="77777777" w:rsidR="00E1181A" w:rsidRPr="00E1181A" w:rsidRDefault="00E1181A" w:rsidP="00E1181A">
      <w:r w:rsidRPr="00E1181A">
        <w:t xml:space="preserve">            const pedidosCalculados = pedidos.map(p =&gt; {</w:t>
      </w:r>
    </w:p>
    <w:p w14:paraId="5C4315EC" w14:textId="77777777" w:rsidR="00E1181A" w:rsidRPr="00E1181A" w:rsidRDefault="00E1181A" w:rsidP="00E1181A">
      <w:r w:rsidRPr="00E1181A">
        <w:t xml:space="preserve">                let factor = p.cantidad / 1500; </w:t>
      </w:r>
    </w:p>
    <w:p w14:paraId="14ACE89C" w14:textId="77777777" w:rsidR="00E1181A" w:rsidRPr="00E1181A" w:rsidRDefault="00E1181A" w:rsidP="00E1181A">
      <w:r w:rsidRPr="00E1181A">
        <w:t xml:space="preserve">                p.capa_necesaria = +(factor * 35).toFixed(2);</w:t>
      </w:r>
    </w:p>
    <w:p w14:paraId="48647566" w14:textId="77777777" w:rsidR="00E1181A" w:rsidRPr="00E1181A" w:rsidRDefault="00E1181A" w:rsidP="00E1181A">
      <w:r w:rsidRPr="00E1181A">
        <w:t xml:space="preserve">                p.capote_necesario = +(factor * 8).toFixed(2);</w:t>
      </w:r>
    </w:p>
    <w:p w14:paraId="50F8A3E5" w14:textId="77777777" w:rsidR="00E1181A" w:rsidRPr="00E1181A" w:rsidRDefault="00E1181A" w:rsidP="00E1181A">
      <w:r w:rsidRPr="00E1181A">
        <w:t xml:space="preserve">                p.cestas_necesarias = Math.ceil(factor * 3); </w:t>
      </w:r>
    </w:p>
    <w:p w14:paraId="6DB459DC" w14:textId="77777777" w:rsidR="00E1181A" w:rsidRPr="00E1181A" w:rsidRDefault="00E1181A" w:rsidP="00E1181A">
      <w:r w:rsidRPr="00E1181A">
        <w:t xml:space="preserve">                return p;</w:t>
      </w:r>
    </w:p>
    <w:p w14:paraId="3AE84CAD" w14:textId="77777777" w:rsidR="00E1181A" w:rsidRPr="00E1181A" w:rsidRDefault="00E1181A" w:rsidP="00E1181A">
      <w:r w:rsidRPr="00E1181A">
        <w:t xml:space="preserve">            });</w:t>
      </w:r>
    </w:p>
    <w:p w14:paraId="7CD25725" w14:textId="77777777" w:rsidR="00E1181A" w:rsidRPr="00E1181A" w:rsidRDefault="00E1181A" w:rsidP="00E1181A"/>
    <w:p w14:paraId="2C661F87" w14:textId="77777777" w:rsidR="00E1181A" w:rsidRPr="00E1181A" w:rsidRDefault="00E1181A" w:rsidP="00E1181A">
      <w:r w:rsidRPr="00E1181A">
        <w:t xml:space="preserve">            res.render('pedidos', { </w:t>
      </w:r>
    </w:p>
    <w:p w14:paraId="64D445E6" w14:textId="77777777" w:rsidR="00E1181A" w:rsidRPr="00E1181A" w:rsidRDefault="00E1181A" w:rsidP="00E1181A">
      <w:r w:rsidRPr="00E1181A">
        <w:t xml:space="preserve">                pedidos: pedidosCalculados, </w:t>
      </w:r>
    </w:p>
    <w:p w14:paraId="3E8A69D0" w14:textId="77777777" w:rsidR="00E1181A" w:rsidRPr="00E1181A" w:rsidRDefault="00E1181A" w:rsidP="00E1181A">
      <w:r w:rsidRPr="00E1181A">
        <w:t xml:space="preserve">                cestas_inventario: cestas || [] </w:t>
      </w:r>
    </w:p>
    <w:p w14:paraId="5F0A218F" w14:textId="77777777" w:rsidR="00E1181A" w:rsidRPr="00E1181A" w:rsidRDefault="00E1181A" w:rsidP="00E1181A">
      <w:r w:rsidRPr="00E1181A">
        <w:t xml:space="preserve">            });</w:t>
      </w:r>
    </w:p>
    <w:p w14:paraId="22B6525A" w14:textId="77777777" w:rsidR="00E1181A" w:rsidRPr="00E1181A" w:rsidRDefault="00E1181A" w:rsidP="00E1181A">
      <w:r w:rsidRPr="00E1181A">
        <w:t xml:space="preserve">        });</w:t>
      </w:r>
    </w:p>
    <w:p w14:paraId="478213A6" w14:textId="77777777" w:rsidR="00E1181A" w:rsidRPr="00E1181A" w:rsidRDefault="00E1181A" w:rsidP="00E1181A">
      <w:r w:rsidRPr="00E1181A">
        <w:t xml:space="preserve">    });</w:t>
      </w:r>
    </w:p>
    <w:p w14:paraId="64388FAF" w14:textId="77777777" w:rsidR="00E1181A" w:rsidRPr="00E1181A" w:rsidRDefault="00E1181A" w:rsidP="00E1181A">
      <w:r w:rsidRPr="00E1181A">
        <w:t>});</w:t>
      </w:r>
    </w:p>
    <w:p w14:paraId="68ED183E" w14:textId="77777777" w:rsidR="00E1181A" w:rsidRPr="00E1181A" w:rsidRDefault="00E1181A" w:rsidP="00E1181A"/>
    <w:p w14:paraId="6AC80366" w14:textId="77777777" w:rsidR="00E1181A" w:rsidRPr="00E1181A" w:rsidRDefault="00E1181A" w:rsidP="00E1181A">
      <w:r w:rsidRPr="00E1181A">
        <w:t>app.post('/agregar_pedido', (req, res) =&gt; {</w:t>
      </w:r>
    </w:p>
    <w:p w14:paraId="16374A15" w14:textId="77777777" w:rsidR="00E1181A" w:rsidRPr="00E1181A" w:rsidRDefault="00E1181A" w:rsidP="00E1181A">
      <w:r w:rsidRPr="00E1181A">
        <w:t xml:space="preserve">    const cantidad_tabacos = req.body.cantidad_tabacos;</w:t>
      </w:r>
    </w:p>
    <w:p w14:paraId="6221BC01" w14:textId="77777777" w:rsidR="00E1181A" w:rsidRPr="00E1181A" w:rsidRDefault="00E1181A" w:rsidP="00E1181A">
      <w:r w:rsidRPr="00E1181A">
        <w:t xml:space="preserve">    const usuario = req.session.usuario;</w:t>
      </w:r>
    </w:p>
    <w:p w14:paraId="43364AEE" w14:textId="77777777" w:rsidR="00E1181A" w:rsidRPr="00E1181A" w:rsidRDefault="00E1181A" w:rsidP="00E1181A">
      <w:r w:rsidRPr="00E1181A">
        <w:t xml:space="preserve">    const fecha = new Date().toISOString().split('T')[0];</w:t>
      </w:r>
    </w:p>
    <w:p w14:paraId="14E55AC4" w14:textId="77777777" w:rsidR="00E1181A" w:rsidRPr="00E1181A" w:rsidRDefault="00E1181A" w:rsidP="00E1181A"/>
    <w:p w14:paraId="3DD7BD90" w14:textId="77777777" w:rsidR="00E1181A" w:rsidRPr="00E1181A" w:rsidRDefault="00E1181A" w:rsidP="00E1181A">
      <w:r w:rsidRPr="00E1181A">
        <w:t xml:space="preserve">    const query = "INSERT INTO pedidos (material, cantidad, usuario, fecha, estado) VALUES (?, ?, ?, ?, ?)";</w:t>
      </w:r>
    </w:p>
    <w:p w14:paraId="1890052C" w14:textId="77777777" w:rsidR="00E1181A" w:rsidRPr="00E1181A" w:rsidRDefault="00E1181A" w:rsidP="00E1181A">
      <w:r w:rsidRPr="00E1181A">
        <w:lastRenderedPageBreak/>
        <w:t xml:space="preserve">    db.run(query, ['Tabacos', cantidad_tabacos, usuario, fecha, 'pendiente'], () =&gt; {</w:t>
      </w:r>
    </w:p>
    <w:p w14:paraId="682323E0" w14:textId="77777777" w:rsidR="00E1181A" w:rsidRPr="00E1181A" w:rsidRDefault="00E1181A" w:rsidP="00E1181A">
      <w:r w:rsidRPr="00E1181A">
        <w:t xml:space="preserve">        res.redirect('/pedidos');</w:t>
      </w:r>
    </w:p>
    <w:p w14:paraId="27243FBD" w14:textId="77777777" w:rsidR="00E1181A" w:rsidRPr="00E1181A" w:rsidRDefault="00E1181A" w:rsidP="00E1181A">
      <w:r w:rsidRPr="00E1181A">
        <w:t xml:space="preserve">    });</w:t>
      </w:r>
    </w:p>
    <w:p w14:paraId="34ADF6B3" w14:textId="77777777" w:rsidR="00E1181A" w:rsidRPr="00E1181A" w:rsidRDefault="00E1181A" w:rsidP="00E1181A">
      <w:r w:rsidRPr="00E1181A">
        <w:t>});</w:t>
      </w:r>
    </w:p>
    <w:p w14:paraId="10DDFDFB" w14:textId="77777777" w:rsidR="00E1181A" w:rsidRPr="00E1181A" w:rsidRDefault="00E1181A" w:rsidP="00E1181A"/>
    <w:p w14:paraId="2F654E91" w14:textId="77777777" w:rsidR="00E1181A" w:rsidRPr="00E1181A" w:rsidRDefault="00E1181A" w:rsidP="00E1181A">
      <w:r w:rsidRPr="00E1181A">
        <w:t>app.post('/rechazar_pedido/:id', (req, res) =&gt; {</w:t>
      </w:r>
    </w:p>
    <w:p w14:paraId="5C83D5FC" w14:textId="77777777" w:rsidR="00E1181A" w:rsidRPr="00E1181A" w:rsidRDefault="00E1181A" w:rsidP="00E1181A">
      <w:r w:rsidRPr="00E1181A">
        <w:t xml:space="preserve">    db.run("UPDATE pedidos SET estado='rechazado' WHERE id=?", [req.params.id], () =&gt; {</w:t>
      </w:r>
    </w:p>
    <w:p w14:paraId="48B4FF0F" w14:textId="77777777" w:rsidR="00E1181A" w:rsidRPr="00E1181A" w:rsidRDefault="00E1181A" w:rsidP="00E1181A">
      <w:r w:rsidRPr="00E1181A">
        <w:t xml:space="preserve">        res.redirect('/pedidos');</w:t>
      </w:r>
    </w:p>
    <w:p w14:paraId="62A9CC79" w14:textId="77777777" w:rsidR="00E1181A" w:rsidRPr="00E1181A" w:rsidRDefault="00E1181A" w:rsidP="00E1181A">
      <w:r w:rsidRPr="00E1181A">
        <w:t xml:space="preserve">    });</w:t>
      </w:r>
    </w:p>
    <w:p w14:paraId="2716189F" w14:textId="77777777" w:rsidR="00E1181A" w:rsidRPr="00E1181A" w:rsidRDefault="00E1181A" w:rsidP="00E1181A">
      <w:r w:rsidRPr="00E1181A">
        <w:t>});</w:t>
      </w:r>
    </w:p>
    <w:p w14:paraId="15BB5D5D" w14:textId="77777777" w:rsidR="00E1181A" w:rsidRPr="00E1181A" w:rsidRDefault="00A84A03" w:rsidP="00E1181A">
      <w:r>
        <w:pict w14:anchorId="58CCA8F3">
          <v:rect id="_x0000_i1031" style="width:0;height:1.5pt" o:hralign="center" o:hrstd="t" o:hr="t" fillcolor="#a0a0a0" stroked="f"/>
        </w:pict>
      </w:r>
    </w:p>
    <w:p w14:paraId="4FF964D8" w14:textId="77777777" w:rsidR="00E1181A" w:rsidRPr="00E1181A" w:rsidRDefault="00E1181A" w:rsidP="00E1181A">
      <w:pPr>
        <w:rPr>
          <w:b/>
          <w:bCs/>
        </w:rPr>
      </w:pPr>
      <w:r w:rsidRPr="00E1181A">
        <w:rPr>
          <w:b/>
          <w:bCs/>
        </w:rPr>
        <w:t>8. Resolución de Bugs y Validaciones Críticas (El Escudo Protector)</w:t>
      </w:r>
    </w:p>
    <w:p w14:paraId="2D9E84D1" w14:textId="77777777" w:rsidR="00E1181A" w:rsidRPr="00E1181A" w:rsidRDefault="00E1181A" w:rsidP="00E1181A">
      <w:r w:rsidRPr="00E1181A">
        <w:t xml:space="preserve">Haciendo pruebas con pedidos grandes, detecté mi primer bug crítico: </w:t>
      </w:r>
      <w:r w:rsidRPr="00E1181A">
        <w:rPr>
          <w:b/>
          <w:bCs/>
        </w:rPr>
        <w:t>el sistema estaba permitiendo procesar órdenes que superaban el stock real</w:t>
      </w:r>
      <w:r w:rsidRPr="00E1181A">
        <w:t>, lo que me generaba saldos negativos en ítems como "Cestas" y "Capa".</w:t>
      </w:r>
    </w:p>
    <w:p w14:paraId="355A114E" w14:textId="77777777" w:rsidR="00E1181A" w:rsidRPr="00E1181A" w:rsidRDefault="00E1181A" w:rsidP="00E1181A">
      <w:r w:rsidRPr="00E1181A">
        <w:t>Para automatizar el inventario de manera segura y proteger el sistema, implementé dos mejoras fundamentales:</w:t>
      </w:r>
    </w:p>
    <w:p w14:paraId="5B56ACD5" w14:textId="77777777" w:rsidR="00E1181A" w:rsidRPr="00E1181A" w:rsidRDefault="00E1181A" w:rsidP="00E1181A">
      <w:pPr>
        <w:rPr>
          <w:b/>
          <w:bCs/>
        </w:rPr>
      </w:pPr>
      <w:r w:rsidRPr="00E1181A">
        <w:rPr>
          <w:b/>
          <w:bCs/>
        </w:rPr>
        <w:t>A. Sumatoria Automática al Agregar Material</w:t>
      </w:r>
    </w:p>
    <w:p w14:paraId="27315CDE" w14:textId="77777777" w:rsidR="00E1181A" w:rsidRPr="00105705" w:rsidRDefault="00E1181A" w:rsidP="00E1181A">
      <w:pPr>
        <w:rPr>
          <w:lang w:val="es-CO"/>
        </w:rPr>
      </w:pPr>
      <w:r w:rsidRPr="00E1181A">
        <w:t xml:space="preserve">Modifiqué la lógica de ingreso de material para hacer el sistema inteligente. Ahora toma el nombre del material, lo limpia de espacios y verifica si ya existe en la base de datos. </w:t>
      </w:r>
      <w:r w:rsidRPr="00E1181A">
        <w:rPr>
          <w:b/>
          <w:bCs/>
        </w:rPr>
        <w:t>Si existe, suma la cantidad al stock actual</w:t>
      </w:r>
      <w:r w:rsidRPr="00E1181A">
        <w:t>; si no existe, crea una fila nueva.</w:t>
      </w:r>
    </w:p>
    <w:p w14:paraId="61C7A9C9" w14:textId="43C963B4" w:rsidR="00E1181A" w:rsidRDefault="00E1181A" w:rsidP="00E1181A">
      <w:pPr>
        <w:rPr>
          <w:lang w:val="en-US"/>
        </w:rPr>
      </w:pPr>
      <w:r>
        <w:rPr>
          <w:rFonts w:ascii="Segoe UI Emoji" w:hAnsi="Segoe UI Emoji" w:cs="Segoe UI Emoji"/>
          <w:noProof/>
          <w:lang w:val="es-CO"/>
        </w:rPr>
        <w:drawing>
          <wp:inline distT="0" distB="0" distL="0" distR="0" wp14:anchorId="2002C882" wp14:editId="7FC935C8">
            <wp:extent cx="5731510" cy="2061208"/>
            <wp:effectExtent l="0" t="0" r="2540" b="0"/>
            <wp:docPr id="3802052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61208"/>
                    </a:xfrm>
                    <a:prstGeom prst="rect">
                      <a:avLst/>
                    </a:prstGeom>
                    <a:noFill/>
                  </pic:spPr>
                </pic:pic>
              </a:graphicData>
            </a:graphic>
          </wp:inline>
        </w:drawing>
      </w:r>
    </w:p>
    <w:p w14:paraId="6DFC8512" w14:textId="0B89EADE" w:rsidR="00E1181A" w:rsidRPr="00E1181A" w:rsidRDefault="00E1181A" w:rsidP="00E1181A">
      <w:pPr>
        <w:rPr>
          <w:lang w:val="en-US"/>
        </w:rPr>
      </w:pPr>
      <w:r>
        <w:rPr>
          <w:rFonts w:ascii="Segoe UI Emoji" w:hAnsi="Segoe UI Emoji" w:cs="Segoe UI Emoji"/>
          <w:b/>
          <w:bCs/>
          <w:noProof/>
          <w:lang w:val="en-US"/>
        </w:rPr>
        <w:lastRenderedPageBreak/>
        <w:drawing>
          <wp:inline distT="0" distB="0" distL="0" distR="0" wp14:anchorId="45040CB5" wp14:editId="0BC2B79D">
            <wp:extent cx="5629015" cy="2992228"/>
            <wp:effectExtent l="0" t="0" r="0" b="0"/>
            <wp:docPr id="143891807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9958" cy="2998045"/>
                    </a:xfrm>
                    <a:prstGeom prst="rect">
                      <a:avLst/>
                    </a:prstGeom>
                    <a:noFill/>
                  </pic:spPr>
                </pic:pic>
              </a:graphicData>
            </a:graphic>
          </wp:inline>
        </w:drawing>
      </w:r>
    </w:p>
    <w:p w14:paraId="2BC4834C" w14:textId="77777777" w:rsidR="00E1181A" w:rsidRPr="00E1181A" w:rsidRDefault="00E1181A" w:rsidP="00E1181A">
      <w:r w:rsidRPr="00E1181A">
        <w:t>JavaScript</w:t>
      </w:r>
    </w:p>
    <w:p w14:paraId="2CEDBB80" w14:textId="77777777" w:rsidR="00E1181A" w:rsidRPr="00E1181A" w:rsidRDefault="00E1181A" w:rsidP="00E1181A">
      <w:r w:rsidRPr="00E1181A">
        <w:t>app.post('/agregar_material', (req, res) =&gt; {</w:t>
      </w:r>
    </w:p>
    <w:p w14:paraId="373EDC84" w14:textId="77777777" w:rsidR="00E1181A" w:rsidRPr="00E1181A" w:rsidRDefault="00E1181A" w:rsidP="00E1181A">
      <w:r w:rsidRPr="00E1181A">
        <w:t xml:space="preserve">    const material = req.body.material.toLowerCase().trim();</w:t>
      </w:r>
    </w:p>
    <w:p w14:paraId="019E8495" w14:textId="77777777" w:rsidR="00E1181A" w:rsidRPr="00E1181A" w:rsidRDefault="00E1181A" w:rsidP="00E1181A">
      <w:r w:rsidRPr="00E1181A">
        <w:t xml:space="preserve">    const cantidad = parseFloat(req.body.cantidad); </w:t>
      </w:r>
    </w:p>
    <w:p w14:paraId="3950E653" w14:textId="77777777" w:rsidR="00E1181A" w:rsidRPr="00E1181A" w:rsidRDefault="00E1181A" w:rsidP="00E1181A"/>
    <w:p w14:paraId="6FA0DFB5" w14:textId="77777777" w:rsidR="00E1181A" w:rsidRPr="00E1181A" w:rsidRDefault="00E1181A" w:rsidP="00E1181A">
      <w:r w:rsidRPr="00E1181A">
        <w:t xml:space="preserve">    db.get("SELECT id, cantidad FROM inventario WHERE material = ?", [material], (err, fila) =&gt; {</w:t>
      </w:r>
    </w:p>
    <w:p w14:paraId="09B31B18" w14:textId="77777777" w:rsidR="00E1181A" w:rsidRPr="00E1181A" w:rsidRDefault="00E1181A" w:rsidP="00E1181A">
      <w:r w:rsidRPr="00E1181A">
        <w:t xml:space="preserve">        if (fila) {</w:t>
      </w:r>
    </w:p>
    <w:p w14:paraId="37231068" w14:textId="77777777" w:rsidR="00E1181A" w:rsidRPr="00E1181A" w:rsidRDefault="00E1181A" w:rsidP="00E1181A">
      <w:r w:rsidRPr="00E1181A">
        <w:t xml:space="preserve">            const nuevaCantidad = fila.cantidad + cantidad;</w:t>
      </w:r>
    </w:p>
    <w:p w14:paraId="57393175" w14:textId="77777777" w:rsidR="00E1181A" w:rsidRPr="00E1181A" w:rsidRDefault="00E1181A" w:rsidP="00E1181A">
      <w:r w:rsidRPr="00E1181A">
        <w:t xml:space="preserve">            db.run("UPDATE inventario SET cantidad = ? WHERE id = ?", [nuevaCantidad, fila.id], () =&gt; {</w:t>
      </w:r>
    </w:p>
    <w:p w14:paraId="482B40E0" w14:textId="77777777" w:rsidR="00E1181A" w:rsidRPr="00E1181A" w:rsidRDefault="00E1181A" w:rsidP="00E1181A">
      <w:r w:rsidRPr="00E1181A">
        <w:t xml:space="preserve">                res.redirect('/inventario');</w:t>
      </w:r>
    </w:p>
    <w:p w14:paraId="3E64B661" w14:textId="77777777" w:rsidR="00E1181A" w:rsidRPr="00E1181A" w:rsidRDefault="00E1181A" w:rsidP="00E1181A">
      <w:r w:rsidRPr="00E1181A">
        <w:t xml:space="preserve">            });</w:t>
      </w:r>
    </w:p>
    <w:p w14:paraId="38B57B62" w14:textId="77777777" w:rsidR="00E1181A" w:rsidRPr="00E1181A" w:rsidRDefault="00E1181A" w:rsidP="00E1181A">
      <w:r w:rsidRPr="00E1181A">
        <w:t xml:space="preserve">        } else {</w:t>
      </w:r>
    </w:p>
    <w:p w14:paraId="254B37C5" w14:textId="77777777" w:rsidR="00E1181A" w:rsidRPr="00E1181A" w:rsidRDefault="00E1181A" w:rsidP="00E1181A">
      <w:r w:rsidRPr="00E1181A">
        <w:t xml:space="preserve">            db.run("INSERT INTO inventario (material, cantidad) VALUES (?, ?)", [material, cantidad], () =&gt; {</w:t>
      </w:r>
    </w:p>
    <w:p w14:paraId="51A739E3" w14:textId="77777777" w:rsidR="00E1181A" w:rsidRPr="00E1181A" w:rsidRDefault="00E1181A" w:rsidP="00E1181A">
      <w:r w:rsidRPr="00E1181A">
        <w:t xml:space="preserve">                res.redirect('/inventario');</w:t>
      </w:r>
    </w:p>
    <w:p w14:paraId="17649195" w14:textId="77777777" w:rsidR="00E1181A" w:rsidRPr="00E1181A" w:rsidRDefault="00E1181A" w:rsidP="00E1181A">
      <w:r w:rsidRPr="00E1181A">
        <w:t xml:space="preserve">            });</w:t>
      </w:r>
    </w:p>
    <w:p w14:paraId="0831CBFC" w14:textId="77777777" w:rsidR="00E1181A" w:rsidRPr="00E1181A" w:rsidRDefault="00E1181A" w:rsidP="00E1181A">
      <w:r w:rsidRPr="00E1181A">
        <w:t xml:space="preserve">        }</w:t>
      </w:r>
    </w:p>
    <w:p w14:paraId="796B47A1" w14:textId="77777777" w:rsidR="00E1181A" w:rsidRPr="00E1181A" w:rsidRDefault="00E1181A" w:rsidP="00E1181A">
      <w:r w:rsidRPr="00E1181A">
        <w:t xml:space="preserve">    });</w:t>
      </w:r>
    </w:p>
    <w:p w14:paraId="23A7D776" w14:textId="77777777" w:rsidR="00E1181A" w:rsidRPr="00E1181A" w:rsidRDefault="00E1181A" w:rsidP="00E1181A">
      <w:r w:rsidRPr="00E1181A">
        <w:t>});</w:t>
      </w:r>
    </w:p>
    <w:p w14:paraId="790199F6" w14:textId="77777777" w:rsidR="00E1181A" w:rsidRPr="00E1181A" w:rsidRDefault="00E1181A" w:rsidP="00E1181A">
      <w:pPr>
        <w:rPr>
          <w:b/>
          <w:bCs/>
        </w:rPr>
      </w:pPr>
      <w:r w:rsidRPr="00E1181A">
        <w:rPr>
          <w:b/>
          <w:bCs/>
        </w:rPr>
        <w:t>B. Validación estricta al Aprobar Pedidos (Bloqueo de Transacción)</w:t>
      </w:r>
    </w:p>
    <w:p w14:paraId="4D7C793D" w14:textId="77777777" w:rsidR="00E1181A" w:rsidRPr="00E1181A" w:rsidRDefault="00E1181A" w:rsidP="00E1181A">
      <w:r w:rsidRPr="00E1181A">
        <w:lastRenderedPageBreak/>
        <w:t xml:space="preserve">Programé un candado de seguridad en la ruta de aprobación. Antes de descontar materiales, el sistema compara lo que requiere el pedido contra el inventario global real. Si la cantidad disponible de Capa, Capote o Cestas es menor a la requerida, </w:t>
      </w:r>
      <w:r w:rsidRPr="00E1181A">
        <w:rPr>
          <w:b/>
          <w:bCs/>
        </w:rPr>
        <w:t>la acción se bloquea por completo</w:t>
      </w:r>
      <w:r w:rsidRPr="00E1181A">
        <w:t xml:space="preserve"> y devuelve una alerta visual detallando exactamente qué material falta.</w:t>
      </w:r>
    </w:p>
    <w:p w14:paraId="3B43F134" w14:textId="77777777" w:rsidR="00E1181A" w:rsidRPr="00E1181A" w:rsidRDefault="00E1181A" w:rsidP="00E1181A">
      <w:r w:rsidRPr="00E1181A">
        <w:t>JavaScript</w:t>
      </w:r>
    </w:p>
    <w:p w14:paraId="38891BC7" w14:textId="77777777" w:rsidR="00E1181A" w:rsidRPr="00E1181A" w:rsidRDefault="00E1181A" w:rsidP="00E1181A">
      <w:r w:rsidRPr="00E1181A">
        <w:t>app.post('/aprobar_pedido/:id', (req, res) =&gt; {</w:t>
      </w:r>
    </w:p>
    <w:p w14:paraId="7EFB6A7F" w14:textId="77777777" w:rsidR="00E1181A" w:rsidRPr="00E1181A" w:rsidRDefault="00E1181A" w:rsidP="00E1181A">
      <w:r w:rsidRPr="00E1181A">
        <w:t xml:space="preserve">    const idPedido = req.params.id;</w:t>
      </w:r>
    </w:p>
    <w:p w14:paraId="0E3175BD" w14:textId="77777777" w:rsidR="00E1181A" w:rsidRPr="00E1181A" w:rsidRDefault="00E1181A" w:rsidP="00E1181A">
      <w:r w:rsidRPr="00E1181A">
        <w:t xml:space="preserve">    const cestaSeleccionada = req.body.cesta_seleccionada; </w:t>
      </w:r>
    </w:p>
    <w:p w14:paraId="1A7E80D8" w14:textId="77777777" w:rsidR="00E1181A" w:rsidRPr="00E1181A" w:rsidRDefault="00E1181A" w:rsidP="00E1181A"/>
    <w:p w14:paraId="0221A641" w14:textId="77777777" w:rsidR="00E1181A" w:rsidRPr="00E1181A" w:rsidRDefault="00E1181A" w:rsidP="00E1181A">
      <w:r w:rsidRPr="00E1181A">
        <w:t xml:space="preserve">    db.get("SELECT cantidad FROM pedidos WHERE id = ?", [idPedido], (err, pedido) =&gt; {</w:t>
      </w:r>
    </w:p>
    <w:p w14:paraId="5FF3BF89" w14:textId="77777777" w:rsidR="00E1181A" w:rsidRPr="00E1181A" w:rsidRDefault="00E1181A" w:rsidP="00E1181A">
      <w:r w:rsidRPr="00E1181A">
        <w:t xml:space="preserve">        if (err || !pedido) return res.send("Error al buscar el pedido");</w:t>
      </w:r>
    </w:p>
    <w:p w14:paraId="2507E641" w14:textId="77777777" w:rsidR="00E1181A" w:rsidRPr="00E1181A" w:rsidRDefault="00E1181A" w:rsidP="00E1181A"/>
    <w:p w14:paraId="3B192348" w14:textId="77777777" w:rsidR="00E1181A" w:rsidRPr="00E1181A" w:rsidRDefault="00E1181A" w:rsidP="00E1181A">
      <w:r w:rsidRPr="00E1181A">
        <w:t xml:space="preserve">        let factor = pedido.cantidad / 1500;</w:t>
      </w:r>
    </w:p>
    <w:p w14:paraId="4E6B4890" w14:textId="77777777" w:rsidR="00E1181A" w:rsidRPr="00E1181A" w:rsidRDefault="00E1181A" w:rsidP="00E1181A">
      <w:r w:rsidRPr="00E1181A">
        <w:t xml:space="preserve">        let capaRequerida = +(factor * 35).toFixed(2);</w:t>
      </w:r>
    </w:p>
    <w:p w14:paraId="04CB9A20" w14:textId="77777777" w:rsidR="00E1181A" w:rsidRPr="00E1181A" w:rsidRDefault="00E1181A" w:rsidP="00E1181A">
      <w:r w:rsidRPr="00E1181A">
        <w:t xml:space="preserve">        let capoteRequerido = +(factor * 8).toFixed(2);</w:t>
      </w:r>
    </w:p>
    <w:p w14:paraId="11E480FD" w14:textId="77777777" w:rsidR="00E1181A" w:rsidRPr="00E1181A" w:rsidRDefault="00E1181A" w:rsidP="00E1181A">
      <w:r w:rsidRPr="00E1181A">
        <w:t xml:space="preserve">        let cestasRequeridas = Math.ceil(factor * 3);</w:t>
      </w:r>
    </w:p>
    <w:p w14:paraId="063528B4" w14:textId="77777777" w:rsidR="00E1181A" w:rsidRPr="00E1181A" w:rsidRDefault="00E1181A" w:rsidP="00E1181A"/>
    <w:p w14:paraId="40673D1C" w14:textId="77777777" w:rsidR="00E1181A" w:rsidRPr="00E1181A" w:rsidRDefault="00E1181A" w:rsidP="00E1181A">
      <w:r w:rsidRPr="00E1181A">
        <w:t xml:space="preserve">        db.get("SELECT cantidad FROM inventario WHERE material = 'capa'", [], (err, invCapa) =&gt; {</w:t>
      </w:r>
    </w:p>
    <w:p w14:paraId="53A02C18" w14:textId="77777777" w:rsidR="00E1181A" w:rsidRPr="00E1181A" w:rsidRDefault="00E1181A" w:rsidP="00E1181A">
      <w:r w:rsidRPr="00E1181A">
        <w:t xml:space="preserve">            db.get("SELECT cantidad FROM inventario WHERE material = 'capote'", [], (err, invCapote) =&gt; {</w:t>
      </w:r>
    </w:p>
    <w:p w14:paraId="42C87527" w14:textId="77777777" w:rsidR="00E1181A" w:rsidRPr="00E1181A" w:rsidRDefault="00E1181A" w:rsidP="00E1181A">
      <w:r w:rsidRPr="00E1181A">
        <w:t xml:space="preserve">                db.get("SELECT cantidad FROM inventario WHERE material = ?", [cestaSeleccionada], (err, invCesta) =&gt; {</w:t>
      </w:r>
    </w:p>
    <w:p w14:paraId="1F432A3E" w14:textId="77777777" w:rsidR="00E1181A" w:rsidRPr="00E1181A" w:rsidRDefault="00E1181A" w:rsidP="00E1181A">
      <w:r w:rsidRPr="00E1181A">
        <w:t xml:space="preserve">                    </w:t>
      </w:r>
    </w:p>
    <w:p w14:paraId="6EB85487" w14:textId="77777777" w:rsidR="00E1181A" w:rsidRPr="00E1181A" w:rsidRDefault="00E1181A" w:rsidP="00E1181A">
      <w:r w:rsidRPr="00E1181A">
        <w:t xml:space="preserve">                    let dispCapa = invCapa ? invCapa.cantidad : 0;</w:t>
      </w:r>
    </w:p>
    <w:p w14:paraId="308FAE3D" w14:textId="77777777" w:rsidR="00E1181A" w:rsidRPr="00E1181A" w:rsidRDefault="00E1181A" w:rsidP="00E1181A">
      <w:r w:rsidRPr="00E1181A">
        <w:t xml:space="preserve">                    let dispCapote = invCapote ? invCapote.cantidad : 0;</w:t>
      </w:r>
    </w:p>
    <w:p w14:paraId="131C22EB" w14:textId="77777777" w:rsidR="00E1181A" w:rsidRPr="00E1181A" w:rsidRDefault="00E1181A" w:rsidP="00E1181A">
      <w:r w:rsidRPr="00E1181A">
        <w:t xml:space="preserve">                    let dispCesta = invCesta ? invCesta.cantidad : 0;</w:t>
      </w:r>
    </w:p>
    <w:p w14:paraId="39745329" w14:textId="77777777" w:rsidR="00E1181A" w:rsidRPr="00E1181A" w:rsidRDefault="00E1181A" w:rsidP="00E1181A"/>
    <w:p w14:paraId="3EA711CE" w14:textId="77777777" w:rsidR="00E1181A" w:rsidRPr="00E1181A" w:rsidRDefault="00E1181A" w:rsidP="00E1181A">
      <w:r w:rsidRPr="00E1181A">
        <w:t xml:space="preserve">                    // VALIDACIONES (Bloqueo si falta stock)</w:t>
      </w:r>
    </w:p>
    <w:p w14:paraId="2A62D15F" w14:textId="77777777" w:rsidR="00E1181A" w:rsidRPr="00E1181A" w:rsidRDefault="00E1181A" w:rsidP="00E1181A">
      <w:r w:rsidRPr="00E1181A">
        <w:t xml:space="preserve">                    if (dispCapa &lt; capaRequerida) {</w:t>
      </w:r>
    </w:p>
    <w:p w14:paraId="2C06F291" w14:textId="77777777" w:rsidR="00E1181A" w:rsidRPr="00E1181A" w:rsidRDefault="00E1181A" w:rsidP="00E1181A">
      <w:r w:rsidRPr="00E1181A">
        <w:t xml:space="preserve">                        return res.send(`&lt;h2&gt;</w:t>
      </w:r>
      <w:r w:rsidRPr="00E1181A">
        <w:rPr>
          <w:rFonts w:ascii="Segoe UI Emoji" w:hAnsi="Segoe UI Emoji" w:cs="Segoe UI Emoji"/>
        </w:rPr>
        <w:t>❌</w:t>
      </w:r>
      <w:r w:rsidRPr="00E1181A">
        <w:t xml:space="preserve"> ALERTA: No hay suficiente Capa.&lt;/h2&gt;&lt;p&gt;El pedido requiere &lt;b&gt;${capaRequerida} kg&lt;/b&gt;, pero solo tienes &lt;b&gt;${dispCapa} kg&lt;/b&gt; en bodega.&lt;/p&gt;&lt;a href="/pedidos" style="padding:10px; background:#111; color:white; text-decoration:none;"&gt;Volver a Pedidos&lt;/a&gt;`);</w:t>
      </w:r>
    </w:p>
    <w:p w14:paraId="21948257" w14:textId="77777777" w:rsidR="00E1181A" w:rsidRPr="00E1181A" w:rsidRDefault="00E1181A" w:rsidP="00E1181A">
      <w:r w:rsidRPr="00E1181A">
        <w:t xml:space="preserve">                    }</w:t>
      </w:r>
    </w:p>
    <w:p w14:paraId="5958F907" w14:textId="77777777" w:rsidR="00E1181A" w:rsidRPr="00E1181A" w:rsidRDefault="00E1181A" w:rsidP="00E1181A">
      <w:r w:rsidRPr="00E1181A">
        <w:lastRenderedPageBreak/>
        <w:t xml:space="preserve">                    if (dispCapote &lt; capoteRequerido) {</w:t>
      </w:r>
    </w:p>
    <w:p w14:paraId="45566EF0" w14:textId="77777777" w:rsidR="00E1181A" w:rsidRPr="00E1181A" w:rsidRDefault="00E1181A" w:rsidP="00E1181A">
      <w:r w:rsidRPr="00E1181A">
        <w:t xml:space="preserve">                        return res.send(`&lt;h2&gt;</w:t>
      </w:r>
      <w:r w:rsidRPr="00E1181A">
        <w:rPr>
          <w:rFonts w:ascii="Segoe UI Emoji" w:hAnsi="Segoe UI Emoji" w:cs="Segoe UI Emoji"/>
        </w:rPr>
        <w:t>❌</w:t>
      </w:r>
      <w:r w:rsidRPr="00E1181A">
        <w:t xml:space="preserve"> ALERTA: No hay suficiente Capote.&lt;/h2&gt;&lt;p&gt;El pedido requiere &lt;b&gt;${capoteRequerido} kg&lt;/b&gt;, pero solo tienes &lt;b&gt;${dispCapote} kg&lt;/b&gt; en bodega.&lt;/p&gt;&lt;a href="/pedidos" style="padding:10px; background:#111; color:white; text-decoration:none;"&gt;Volver a Pedidos&lt;/a&gt;`);</w:t>
      </w:r>
    </w:p>
    <w:p w14:paraId="1FEACE86" w14:textId="77777777" w:rsidR="00E1181A" w:rsidRPr="00E1181A" w:rsidRDefault="00E1181A" w:rsidP="00E1181A">
      <w:r w:rsidRPr="00E1181A">
        <w:t xml:space="preserve">                    }</w:t>
      </w:r>
    </w:p>
    <w:p w14:paraId="0E019C49" w14:textId="77777777" w:rsidR="00E1181A" w:rsidRPr="00E1181A" w:rsidRDefault="00E1181A" w:rsidP="00E1181A">
      <w:r w:rsidRPr="00E1181A">
        <w:t xml:space="preserve">                    if (dispCesta &lt; cestasRequeridas) {</w:t>
      </w:r>
    </w:p>
    <w:p w14:paraId="6ED5596F" w14:textId="77777777" w:rsidR="00E1181A" w:rsidRPr="00E1181A" w:rsidRDefault="00E1181A" w:rsidP="00E1181A">
      <w:r w:rsidRPr="00E1181A">
        <w:t xml:space="preserve">                        return res.send(`&lt;h2&gt;</w:t>
      </w:r>
      <w:r w:rsidRPr="00E1181A">
        <w:rPr>
          <w:rFonts w:ascii="Segoe UI Emoji" w:hAnsi="Segoe UI Emoji" w:cs="Segoe UI Emoji"/>
        </w:rPr>
        <w:t>❌</w:t>
      </w:r>
      <w:r w:rsidRPr="00E1181A">
        <w:t xml:space="preserve"> ALERTA: No hay suficientes ${cestaSeleccionada}.&lt;/h2&gt;&lt;p&gt;El pedido requiere &lt;b&gt;${cestasRequeridas}&lt;/b&gt;, pero solo te quedan &lt;b&gt;${dispCesta}&lt;/b&gt;. Revisa otras cestas en el inventario.&lt;/p&gt;&lt;a href="/pedidos" style="padding:10px; background:#111; color:white; text-decoration:none;"&gt;Volver a Pedidos&lt;/a&gt;`);</w:t>
      </w:r>
    </w:p>
    <w:p w14:paraId="09D4EB04" w14:textId="77777777" w:rsidR="00E1181A" w:rsidRPr="00E1181A" w:rsidRDefault="00E1181A" w:rsidP="00E1181A">
      <w:r w:rsidRPr="00E1181A">
        <w:t xml:space="preserve">                    }</w:t>
      </w:r>
    </w:p>
    <w:p w14:paraId="4848BD50" w14:textId="77777777" w:rsidR="00E1181A" w:rsidRPr="00E1181A" w:rsidRDefault="00E1181A" w:rsidP="00E1181A"/>
    <w:p w14:paraId="29937D22" w14:textId="77777777" w:rsidR="00E1181A" w:rsidRPr="00E1181A" w:rsidRDefault="00E1181A" w:rsidP="00E1181A">
      <w:r w:rsidRPr="00E1181A">
        <w:t xml:space="preserve">                    // Descuento Seguro</w:t>
      </w:r>
    </w:p>
    <w:p w14:paraId="1A343761" w14:textId="77777777" w:rsidR="00E1181A" w:rsidRPr="00E1181A" w:rsidRDefault="00E1181A" w:rsidP="00E1181A">
      <w:r w:rsidRPr="00E1181A">
        <w:t xml:space="preserve">                    db.run("UPDATE inventario SET cantidad = cantidad - ? WHERE material = 'capa'", [capaRequerida]);</w:t>
      </w:r>
    </w:p>
    <w:p w14:paraId="603D364A" w14:textId="77777777" w:rsidR="00E1181A" w:rsidRPr="00E1181A" w:rsidRDefault="00E1181A" w:rsidP="00E1181A">
      <w:r w:rsidRPr="00E1181A">
        <w:t xml:space="preserve">                    db.run("UPDATE inventario SET cantidad = cantidad - ? WHERE material = 'capote'", [capoteRequerido]);</w:t>
      </w:r>
    </w:p>
    <w:p w14:paraId="27589B9D" w14:textId="77777777" w:rsidR="00E1181A" w:rsidRPr="00E1181A" w:rsidRDefault="00E1181A" w:rsidP="00E1181A">
      <w:r w:rsidRPr="00E1181A">
        <w:t xml:space="preserve">                    db.run("UPDATE inventario SET cantidad = cantidad - ? WHERE material = ?", [cestasRequeridas, cestaSeleccionada]);</w:t>
      </w:r>
    </w:p>
    <w:p w14:paraId="0D568AA3" w14:textId="77777777" w:rsidR="00E1181A" w:rsidRPr="00E1181A" w:rsidRDefault="00E1181A" w:rsidP="00E1181A"/>
    <w:p w14:paraId="4C115652" w14:textId="77777777" w:rsidR="00E1181A" w:rsidRPr="00E1181A" w:rsidRDefault="00E1181A" w:rsidP="00E1181A">
      <w:r w:rsidRPr="00E1181A">
        <w:t xml:space="preserve">                    db.run("UPDATE pedidos SET estado = 'aprobado' WHERE id = ?", [idPedido], () =&gt; {</w:t>
      </w:r>
    </w:p>
    <w:p w14:paraId="50297017" w14:textId="77777777" w:rsidR="00E1181A" w:rsidRPr="00E1181A" w:rsidRDefault="00E1181A" w:rsidP="00E1181A">
      <w:r w:rsidRPr="00E1181A">
        <w:t xml:space="preserve">                        res.redirect('/pedidos');</w:t>
      </w:r>
    </w:p>
    <w:p w14:paraId="60BDF633" w14:textId="77777777" w:rsidR="00E1181A" w:rsidRPr="00E1181A" w:rsidRDefault="00E1181A" w:rsidP="00E1181A">
      <w:r w:rsidRPr="00E1181A">
        <w:t xml:space="preserve">                    });</w:t>
      </w:r>
    </w:p>
    <w:p w14:paraId="729AE62E" w14:textId="77777777" w:rsidR="00E1181A" w:rsidRPr="00E1181A" w:rsidRDefault="00E1181A" w:rsidP="00E1181A">
      <w:r w:rsidRPr="00E1181A">
        <w:t xml:space="preserve">                });</w:t>
      </w:r>
    </w:p>
    <w:p w14:paraId="3B7D62E1" w14:textId="77777777" w:rsidR="00E1181A" w:rsidRPr="00E1181A" w:rsidRDefault="00E1181A" w:rsidP="00E1181A">
      <w:r w:rsidRPr="00E1181A">
        <w:t xml:space="preserve">            });</w:t>
      </w:r>
    </w:p>
    <w:p w14:paraId="5447286E" w14:textId="77777777" w:rsidR="00E1181A" w:rsidRPr="00E1181A" w:rsidRDefault="00E1181A" w:rsidP="00E1181A">
      <w:r w:rsidRPr="00E1181A">
        <w:t xml:space="preserve">        });</w:t>
      </w:r>
    </w:p>
    <w:p w14:paraId="48E6E3DE" w14:textId="77777777" w:rsidR="00E1181A" w:rsidRPr="00E1181A" w:rsidRDefault="00E1181A" w:rsidP="00E1181A">
      <w:r w:rsidRPr="00E1181A">
        <w:t xml:space="preserve">    });</w:t>
      </w:r>
    </w:p>
    <w:p w14:paraId="5CC0A8AB" w14:textId="77777777" w:rsidR="00E1181A" w:rsidRPr="00E1181A" w:rsidRDefault="00E1181A" w:rsidP="00E1181A">
      <w:r w:rsidRPr="00E1181A">
        <w:t>});</w:t>
      </w:r>
    </w:p>
    <w:p w14:paraId="2B3C371B" w14:textId="77777777" w:rsidR="00470C36" w:rsidRPr="00105705" w:rsidRDefault="00470C36" w:rsidP="00470C36">
      <w:pPr>
        <w:rPr>
          <w:b/>
          <w:bCs/>
          <w:lang w:val="es-CO"/>
        </w:rPr>
      </w:pPr>
    </w:p>
    <w:p w14:paraId="5F493315" w14:textId="77777777" w:rsidR="00470C36" w:rsidRPr="00105705" w:rsidRDefault="00470C36" w:rsidP="00470C36">
      <w:pPr>
        <w:rPr>
          <w:b/>
          <w:bCs/>
          <w:lang w:val="es-CO"/>
        </w:rPr>
      </w:pPr>
    </w:p>
    <w:p w14:paraId="3AB71AEF" w14:textId="77777777" w:rsidR="00470C36" w:rsidRPr="00105705" w:rsidRDefault="00470C36" w:rsidP="00470C36">
      <w:pPr>
        <w:rPr>
          <w:b/>
          <w:bCs/>
          <w:lang w:val="es-CO"/>
        </w:rPr>
      </w:pPr>
    </w:p>
    <w:p w14:paraId="63C8EEA2" w14:textId="77777777" w:rsidR="00470C36" w:rsidRPr="00105705" w:rsidRDefault="00470C36" w:rsidP="00470C36">
      <w:pPr>
        <w:rPr>
          <w:b/>
          <w:bCs/>
          <w:lang w:val="es-CO"/>
        </w:rPr>
      </w:pPr>
    </w:p>
    <w:p w14:paraId="655C7C39" w14:textId="77777777" w:rsidR="006B5056" w:rsidRPr="006B5056" w:rsidRDefault="006B5056" w:rsidP="006B5056">
      <w:pPr>
        <w:rPr>
          <w:b/>
          <w:bCs/>
        </w:rPr>
      </w:pPr>
      <w:r w:rsidRPr="006B5056">
        <w:rPr>
          <w:b/>
          <w:bCs/>
        </w:rPr>
        <w:lastRenderedPageBreak/>
        <w:t>9. Fase de Pruebas (Testing) y Validación Visual</w:t>
      </w:r>
    </w:p>
    <w:p w14:paraId="28167186" w14:textId="77777777" w:rsidR="006B5056" w:rsidRPr="006B5056" w:rsidRDefault="006B5056" w:rsidP="006B5056">
      <w:r w:rsidRPr="006B5056">
        <w:t>Para comprobar la eficacia de la nueva lógica de inventario y el "Escudo Protector", ejecuté una prueba de estrés extrema con el objetivo de forzar un escenario de desabastecimiento y documentar el flujo completo del sistema en acción:</w:t>
      </w:r>
    </w:p>
    <w:p w14:paraId="000DDADB" w14:textId="77777777" w:rsidR="006B5056" w:rsidRPr="00105705" w:rsidRDefault="006B5056" w:rsidP="006B5056">
      <w:pPr>
        <w:rPr>
          <w:lang w:val="es-CO"/>
        </w:rPr>
      </w:pPr>
      <w:r w:rsidRPr="006B5056">
        <w:rPr>
          <w:b/>
          <w:bCs/>
        </w:rPr>
        <w:t>Paso 1: Simulación de Pedido Masivo (Vista Fabriquín)</w:t>
      </w:r>
      <w:r w:rsidRPr="006B5056">
        <w:t xml:space="preserve"> Ingresé al sistema con el usuario de prueba ("René", rol: fabriquín) y generé una orden de producción intencionalmente desproporcionada: </w:t>
      </w:r>
      <w:r w:rsidRPr="006B5056">
        <w:rPr>
          <w:b/>
          <w:bCs/>
        </w:rPr>
        <w:t>10,000,000 de tabacos</w:t>
      </w:r>
      <w:r w:rsidRPr="006B5056">
        <w:t>. En esta vista, el fabriquín puede ver su historial y cómo el sistema calcula automáticamente las cantidades exorbitantes requeridas (ej. 60,000 kg de Capa).</w:t>
      </w:r>
    </w:p>
    <w:p w14:paraId="4FCA9F69" w14:textId="2B525CBB" w:rsidR="006B5056" w:rsidRPr="006B5056" w:rsidRDefault="006B5056" w:rsidP="006B5056">
      <w:pPr>
        <w:rPr>
          <w:lang w:val="en-US"/>
        </w:rPr>
      </w:pPr>
      <w:r w:rsidRPr="00470C36">
        <w:rPr>
          <w:noProof/>
          <w:lang w:val="en-US"/>
        </w:rPr>
        <w:drawing>
          <wp:inline distT="0" distB="0" distL="0" distR="0" wp14:anchorId="11BC46C1" wp14:editId="7EF32543">
            <wp:extent cx="5257800" cy="2295118"/>
            <wp:effectExtent l="0" t="0" r="0" b="0"/>
            <wp:docPr id="1080918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99883" name=""/>
                    <pic:cNvPicPr/>
                  </pic:nvPicPr>
                  <pic:blipFill>
                    <a:blip r:embed="rId19"/>
                    <a:stretch>
                      <a:fillRect/>
                    </a:stretch>
                  </pic:blipFill>
                  <pic:spPr>
                    <a:xfrm>
                      <a:off x="0" y="0"/>
                      <a:ext cx="5269837" cy="2300373"/>
                    </a:xfrm>
                    <a:prstGeom prst="rect">
                      <a:avLst/>
                    </a:prstGeom>
                  </pic:spPr>
                </pic:pic>
              </a:graphicData>
            </a:graphic>
          </wp:inline>
        </w:drawing>
      </w:r>
    </w:p>
    <w:p w14:paraId="2E91A760" w14:textId="77777777" w:rsidR="006B5056" w:rsidRPr="006B5056" w:rsidRDefault="006B5056" w:rsidP="006B5056">
      <w:pPr>
        <w:numPr>
          <w:ilvl w:val="0"/>
          <w:numId w:val="6"/>
        </w:numPr>
      </w:pPr>
      <w:r w:rsidRPr="006B5056">
        <w:rPr>
          <w:b/>
          <w:bCs/>
        </w:rPr>
        <w:t>[Captura de pantalla: Vista del Fabriquín (Generar Nueva Orden e Historial)]</w:t>
      </w:r>
    </w:p>
    <w:p w14:paraId="24CEE0F9" w14:textId="1AD1368B" w:rsidR="006B5056" w:rsidRPr="006B5056" w:rsidRDefault="006B5056" w:rsidP="006B5056">
      <w:pPr>
        <w:rPr>
          <w:lang w:val="es-CO"/>
        </w:rPr>
      </w:pPr>
      <w:r w:rsidRPr="006B5056">
        <w:rPr>
          <w:b/>
          <w:bCs/>
        </w:rPr>
        <w:t>Paso 2: Gestión del Administrador</w:t>
      </w:r>
      <w:r w:rsidRPr="006B5056">
        <w:t xml:space="preserve"> Volví a iniciar sesión, esta vez con el rol de Administrador. En el panel de Órdenes de Producción, el pedido masivo aparece en estado "Pendiente". Aquí, el sistema me permite seleccionar el insumo variable (color de cesta) desde un menú desplegable que me indica el stock en tiempo real de cada una, y me habilita los botones de acción.</w:t>
      </w:r>
      <w:r w:rsidRPr="006B5056">
        <w:rPr>
          <w:lang w:val="es-CO"/>
        </w:rPr>
        <w:t xml:space="preserve"> </w:t>
      </w:r>
      <w:r w:rsidRPr="00470C36">
        <w:rPr>
          <w:noProof/>
          <w:lang w:val="en-US"/>
        </w:rPr>
        <w:drawing>
          <wp:inline distT="0" distB="0" distL="0" distR="0" wp14:anchorId="369747EA" wp14:editId="64AEA3DD">
            <wp:extent cx="5302250" cy="1677734"/>
            <wp:effectExtent l="0" t="0" r="0" b="0"/>
            <wp:docPr id="594261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5177" name=""/>
                    <pic:cNvPicPr/>
                  </pic:nvPicPr>
                  <pic:blipFill>
                    <a:blip r:embed="rId20"/>
                    <a:stretch>
                      <a:fillRect/>
                    </a:stretch>
                  </pic:blipFill>
                  <pic:spPr>
                    <a:xfrm>
                      <a:off x="0" y="0"/>
                      <a:ext cx="5324715" cy="1684842"/>
                    </a:xfrm>
                    <a:prstGeom prst="rect">
                      <a:avLst/>
                    </a:prstGeom>
                  </pic:spPr>
                </pic:pic>
              </a:graphicData>
            </a:graphic>
          </wp:inline>
        </w:drawing>
      </w:r>
    </w:p>
    <w:p w14:paraId="2411A666" w14:textId="74A59BAC" w:rsidR="006B5056" w:rsidRPr="00105705" w:rsidRDefault="006B5056" w:rsidP="006B5056">
      <w:pPr>
        <w:rPr>
          <w:lang w:val="es-CO"/>
        </w:rPr>
      </w:pPr>
    </w:p>
    <w:p w14:paraId="2F99826E" w14:textId="77777777" w:rsidR="006B5056" w:rsidRPr="006B5056" w:rsidRDefault="006B5056" w:rsidP="006B5056">
      <w:pPr>
        <w:numPr>
          <w:ilvl w:val="0"/>
          <w:numId w:val="7"/>
        </w:numPr>
      </w:pPr>
      <w:r w:rsidRPr="006B5056">
        <w:rPr>
          <w:b/>
          <w:bCs/>
        </w:rPr>
        <w:t>[Captura de pantalla: Vista del Admin (Menú desplegable de cestas)]</w:t>
      </w:r>
    </w:p>
    <w:p w14:paraId="36B82277" w14:textId="7CF111B2" w:rsidR="006B5056" w:rsidRPr="006B5056" w:rsidRDefault="006B5056" w:rsidP="006B5056">
      <w:pPr>
        <w:ind w:left="720"/>
      </w:pPr>
      <w:r w:rsidRPr="00470C36">
        <w:rPr>
          <w:noProof/>
          <w:lang w:val="en-US"/>
        </w:rPr>
        <w:lastRenderedPageBreak/>
        <w:drawing>
          <wp:inline distT="0" distB="0" distL="0" distR="0" wp14:anchorId="4740DF69" wp14:editId="1EC7A1D4">
            <wp:extent cx="5289550" cy="1038454"/>
            <wp:effectExtent l="0" t="0" r="6350" b="9525"/>
            <wp:docPr id="1750123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70621" name=""/>
                    <pic:cNvPicPr/>
                  </pic:nvPicPr>
                  <pic:blipFill>
                    <a:blip r:embed="rId21"/>
                    <a:stretch>
                      <a:fillRect/>
                    </a:stretch>
                  </pic:blipFill>
                  <pic:spPr>
                    <a:xfrm>
                      <a:off x="0" y="0"/>
                      <a:ext cx="5300804" cy="1040663"/>
                    </a:xfrm>
                    <a:prstGeom prst="rect">
                      <a:avLst/>
                    </a:prstGeom>
                  </pic:spPr>
                </pic:pic>
              </a:graphicData>
            </a:graphic>
          </wp:inline>
        </w:drawing>
      </w:r>
    </w:p>
    <w:p w14:paraId="2F2D84DD" w14:textId="77777777" w:rsidR="006B5056" w:rsidRPr="006B5056" w:rsidRDefault="006B5056" w:rsidP="006B5056">
      <w:pPr>
        <w:numPr>
          <w:ilvl w:val="0"/>
          <w:numId w:val="7"/>
        </w:numPr>
      </w:pPr>
      <w:r w:rsidRPr="006B5056">
        <w:rPr>
          <w:b/>
          <w:bCs/>
        </w:rPr>
        <w:t>[Captura de pantalla: Vista del Admin (Botones de Aprobar y Rechazar)]</w:t>
      </w:r>
    </w:p>
    <w:p w14:paraId="004ED008" w14:textId="77777777" w:rsidR="006B5056" w:rsidRPr="00105705" w:rsidRDefault="006B5056" w:rsidP="006B5056">
      <w:pPr>
        <w:rPr>
          <w:lang w:val="es-CO"/>
        </w:rPr>
      </w:pPr>
      <w:r w:rsidRPr="006B5056">
        <w:rPr>
          <w:b/>
          <w:bCs/>
        </w:rPr>
        <w:t>Paso 3: El Bloqueo del Sistema (El Escudo en Acción)</w:t>
      </w:r>
      <w:r w:rsidRPr="006B5056">
        <w:t xml:space="preserve"> Al intentar forzar la transacción haciendo clic en "</w:t>
      </w:r>
      <w:r w:rsidRPr="006B5056">
        <w:rPr>
          <w:rFonts w:ascii="Segoe UI Symbol" w:hAnsi="Segoe UI Symbol" w:cs="Segoe UI Symbol"/>
        </w:rPr>
        <w:t>✔</w:t>
      </w:r>
      <w:r w:rsidRPr="006B5056">
        <w:t xml:space="preserve"> Aprobar", el sistema detiene la operaci</w:t>
      </w:r>
      <w:r w:rsidRPr="006B5056">
        <w:rPr>
          <w:rFonts w:ascii="Aptos" w:hAnsi="Aptos" w:cs="Aptos"/>
        </w:rPr>
        <w:t>ó</w:t>
      </w:r>
      <w:r w:rsidRPr="006B5056">
        <w:t>n. En lugar de procesar el pedido y dejar el inventario en negativo, la plataforma lanza una alerta detallando el d</w:t>
      </w:r>
      <w:r w:rsidRPr="006B5056">
        <w:rPr>
          <w:rFonts w:ascii="Aptos" w:hAnsi="Aptos" w:cs="Aptos"/>
        </w:rPr>
        <w:t>é</w:t>
      </w:r>
      <w:r w:rsidRPr="006B5056">
        <w:t>ficit exacto de material, demostrando que los c</w:t>
      </w:r>
      <w:r w:rsidRPr="006B5056">
        <w:rPr>
          <w:rFonts w:ascii="Aptos" w:hAnsi="Aptos" w:cs="Aptos"/>
        </w:rPr>
        <w:t>á</w:t>
      </w:r>
      <w:r w:rsidRPr="006B5056">
        <w:t>lculos matem</w:t>
      </w:r>
      <w:r w:rsidRPr="006B5056">
        <w:rPr>
          <w:rFonts w:ascii="Aptos" w:hAnsi="Aptos" w:cs="Aptos"/>
        </w:rPr>
        <w:t>á</w:t>
      </w:r>
      <w:r w:rsidRPr="006B5056">
        <w:t>ticos y las restricciones operan de manera precisa.</w:t>
      </w:r>
    </w:p>
    <w:p w14:paraId="05D57ED0" w14:textId="6A6EAD34" w:rsidR="006B5056" w:rsidRPr="006B5056" w:rsidRDefault="006B5056" w:rsidP="006B5056">
      <w:pPr>
        <w:rPr>
          <w:lang w:val="en-US"/>
        </w:rPr>
      </w:pPr>
      <w:r w:rsidRPr="00470C36">
        <w:rPr>
          <w:noProof/>
          <w:lang w:val="en-US"/>
        </w:rPr>
        <w:drawing>
          <wp:inline distT="0" distB="0" distL="0" distR="0" wp14:anchorId="32F79436" wp14:editId="5EFD99CE">
            <wp:extent cx="4274127" cy="1940726"/>
            <wp:effectExtent l="0" t="0" r="0" b="2540"/>
            <wp:docPr id="1472627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7460" name=""/>
                    <pic:cNvPicPr/>
                  </pic:nvPicPr>
                  <pic:blipFill>
                    <a:blip r:embed="rId22"/>
                    <a:stretch>
                      <a:fillRect/>
                    </a:stretch>
                  </pic:blipFill>
                  <pic:spPr>
                    <a:xfrm>
                      <a:off x="0" y="0"/>
                      <a:ext cx="4284971" cy="1945650"/>
                    </a:xfrm>
                    <a:prstGeom prst="rect">
                      <a:avLst/>
                    </a:prstGeom>
                  </pic:spPr>
                </pic:pic>
              </a:graphicData>
            </a:graphic>
          </wp:inline>
        </w:drawing>
      </w:r>
    </w:p>
    <w:p w14:paraId="6A8F69CB" w14:textId="77777777" w:rsidR="006B5056" w:rsidRPr="006B5056" w:rsidRDefault="006B5056" w:rsidP="006B5056">
      <w:pPr>
        <w:numPr>
          <w:ilvl w:val="0"/>
          <w:numId w:val="8"/>
        </w:numPr>
      </w:pPr>
      <w:r w:rsidRPr="006B5056">
        <w:rPr>
          <w:b/>
          <w:bCs/>
        </w:rPr>
        <w:t>[Captura de pantalla: Alerta de error de localhost por falta de Tripa]</w:t>
      </w:r>
      <w:r w:rsidRPr="006B5056">
        <w:t xml:space="preserve"> </w:t>
      </w:r>
      <w:r w:rsidRPr="006B5056">
        <w:rPr>
          <w:i/>
          <w:iCs/>
        </w:rPr>
        <w:t>(Mensaje: "</w:t>
      </w:r>
      <w:r w:rsidRPr="006B5056">
        <w:rPr>
          <w:rFonts w:ascii="Segoe UI Emoji" w:hAnsi="Segoe UI Emoji" w:cs="Segoe UI Emoji"/>
          <w:i/>
          <w:iCs/>
        </w:rPr>
        <w:t>❌</w:t>
      </w:r>
      <w:r w:rsidRPr="006B5056">
        <w:rPr>
          <w:i/>
          <w:iCs/>
        </w:rPr>
        <w:t xml:space="preserve"> ERROR: No hay suficiente Material (Tripa). Requiere: 233333.33 kg Tienes: 30000 kg")</w:t>
      </w:r>
    </w:p>
    <w:p w14:paraId="7FB811A0" w14:textId="652BD5CC" w:rsidR="00470C36" w:rsidRPr="00470C36" w:rsidRDefault="006B5056" w:rsidP="00470C36">
      <w:pPr>
        <w:rPr>
          <w:lang w:val="es-CO"/>
        </w:rPr>
      </w:pPr>
      <w:r w:rsidRPr="006B5056">
        <w:rPr>
          <w:b/>
          <w:bCs/>
        </w:rPr>
        <w:t>Paso 4: Rechazo Final</w:t>
      </w:r>
      <w:r w:rsidRPr="006B5056">
        <w:t xml:space="preserve"> Al no contar con los materiales físicos, la única acción válida para el administrador es denegar la orden. Al hacer clic en "</w:t>
      </w:r>
      <w:r w:rsidRPr="006B5056">
        <w:rPr>
          <w:rFonts w:ascii="Segoe UI Symbol" w:hAnsi="Segoe UI Symbol" w:cs="Segoe UI Symbol"/>
        </w:rPr>
        <w:t>✖</w:t>
      </w:r>
      <w:r w:rsidRPr="006B5056">
        <w:t xml:space="preserve"> Rechazar", el sistema actualiza la base de datos y la etiqueta visual cambia permanentemente a un punto rojo indicando "Rechazado", cerrando el flujo operativo de manera segura.</w:t>
      </w:r>
      <w:r w:rsidR="00E257B8" w:rsidRPr="00E257B8">
        <w:rPr>
          <w:lang w:val="es-CO"/>
        </w:rPr>
        <w:t>b</w:t>
      </w:r>
    </w:p>
    <w:p w14:paraId="71BEF66A" w14:textId="77777777" w:rsidR="00470C36" w:rsidRPr="00470C36" w:rsidRDefault="00A84A03" w:rsidP="00470C36">
      <w:r>
        <w:pict w14:anchorId="34E72F78">
          <v:rect id="_x0000_i1032" style="width:0;height:1.5pt" o:hralign="center" o:hrstd="t" o:hr="t" fillcolor="#a0a0a0" stroked="f"/>
        </w:pict>
      </w:r>
    </w:p>
    <w:p w14:paraId="460028BC" w14:textId="77777777" w:rsidR="00470C36" w:rsidRPr="00470C36" w:rsidRDefault="00470C36" w:rsidP="00470C36">
      <w:pPr>
        <w:rPr>
          <w:b/>
          <w:bCs/>
        </w:rPr>
      </w:pPr>
      <w:r w:rsidRPr="00470C36">
        <w:rPr>
          <w:b/>
          <w:bCs/>
        </w:rPr>
        <w:t>10. Código Central del Proyecto (server.js - Versión 0.3)</w:t>
      </w:r>
    </w:p>
    <w:p w14:paraId="0F278140" w14:textId="77777777" w:rsidR="00470C36" w:rsidRPr="00470C36" w:rsidRDefault="00470C36" w:rsidP="00470C36">
      <w:r w:rsidRPr="00470C36">
        <w:t>Para dejar registro de la estructura backend actual, a continuación se anexa el código completo y depurado del archivo principal del servidor, el cual maneja las sesiones, el ruteo, las consultas a SQLite y la lógica de validación de inventario.</w:t>
      </w:r>
    </w:p>
    <w:p w14:paraId="79963CA1" w14:textId="77777777" w:rsidR="00470C36" w:rsidRPr="00470C36" w:rsidRDefault="00470C36" w:rsidP="00470C36">
      <w:r w:rsidRPr="00470C36">
        <w:t>JavaScript</w:t>
      </w:r>
    </w:p>
    <w:p w14:paraId="13A0D82A" w14:textId="77777777" w:rsidR="00470C36" w:rsidRPr="00470C36" w:rsidRDefault="00470C36" w:rsidP="00470C36">
      <w:r w:rsidRPr="00470C36">
        <w:t>const express = require('express');</w:t>
      </w:r>
    </w:p>
    <w:p w14:paraId="1C91777C" w14:textId="77777777" w:rsidR="00470C36" w:rsidRPr="00470C36" w:rsidRDefault="00470C36" w:rsidP="00470C36">
      <w:r w:rsidRPr="00470C36">
        <w:t>const session = require('express-session');</w:t>
      </w:r>
    </w:p>
    <w:p w14:paraId="13A19AAE" w14:textId="77777777" w:rsidR="00470C36" w:rsidRPr="00470C36" w:rsidRDefault="00470C36" w:rsidP="00470C36">
      <w:r w:rsidRPr="00470C36">
        <w:t>const path = require('path');</w:t>
      </w:r>
    </w:p>
    <w:p w14:paraId="39B7B564" w14:textId="77777777" w:rsidR="00470C36" w:rsidRPr="00470C36" w:rsidRDefault="00470C36" w:rsidP="00470C36">
      <w:r w:rsidRPr="00470C36">
        <w:t xml:space="preserve">const sqlite3 = require('sqlite3').verbose(); </w:t>
      </w:r>
    </w:p>
    <w:p w14:paraId="57B68F4C" w14:textId="77777777" w:rsidR="00470C36" w:rsidRPr="00470C36" w:rsidRDefault="00470C36" w:rsidP="00470C36"/>
    <w:p w14:paraId="11A44BE0" w14:textId="77777777" w:rsidR="00470C36" w:rsidRPr="00470C36" w:rsidRDefault="00470C36" w:rsidP="00470C36">
      <w:r w:rsidRPr="00470C36">
        <w:lastRenderedPageBreak/>
        <w:t>// Inicializamos la aplicación</w:t>
      </w:r>
    </w:p>
    <w:p w14:paraId="66FF8E1D" w14:textId="77777777" w:rsidR="00470C36" w:rsidRPr="00470C36" w:rsidRDefault="00470C36" w:rsidP="00470C36">
      <w:r w:rsidRPr="00470C36">
        <w:t>const app = express();</w:t>
      </w:r>
    </w:p>
    <w:p w14:paraId="74FBE226" w14:textId="77777777" w:rsidR="00470C36" w:rsidRPr="00470C36" w:rsidRDefault="00470C36" w:rsidP="00470C36"/>
    <w:p w14:paraId="7E1FB00E" w14:textId="77777777" w:rsidR="00470C36" w:rsidRPr="00470C36" w:rsidRDefault="00470C36" w:rsidP="00470C36">
      <w:r w:rsidRPr="00470C36">
        <w:t>// Configuración de EJS</w:t>
      </w:r>
    </w:p>
    <w:p w14:paraId="20B20ACA" w14:textId="77777777" w:rsidR="00470C36" w:rsidRPr="00470C36" w:rsidRDefault="00470C36" w:rsidP="00470C36">
      <w:r w:rsidRPr="00470C36">
        <w:t>app.set('view engine', 'ejs');</w:t>
      </w:r>
    </w:p>
    <w:p w14:paraId="6954AB0A" w14:textId="77777777" w:rsidR="00470C36" w:rsidRPr="00470C36" w:rsidRDefault="00470C36" w:rsidP="00470C36">
      <w:r w:rsidRPr="00470C36">
        <w:t>app.set('views', path.join(__dirname, 'views'));</w:t>
      </w:r>
    </w:p>
    <w:p w14:paraId="70329FA8" w14:textId="77777777" w:rsidR="00470C36" w:rsidRPr="00470C36" w:rsidRDefault="00470C36" w:rsidP="00470C36">
      <w:r w:rsidRPr="00470C36">
        <w:t>app.use(express.static(path.join(__dirname, 'public')));</w:t>
      </w:r>
    </w:p>
    <w:p w14:paraId="6123E7FD" w14:textId="77777777" w:rsidR="00470C36" w:rsidRPr="00470C36" w:rsidRDefault="00470C36" w:rsidP="00470C36">
      <w:r w:rsidRPr="00470C36">
        <w:t>app.use(express.urlencoded({ extended: true }));</w:t>
      </w:r>
    </w:p>
    <w:p w14:paraId="3987CDC5" w14:textId="77777777" w:rsidR="00470C36" w:rsidRPr="00470C36" w:rsidRDefault="00470C36" w:rsidP="00470C36"/>
    <w:p w14:paraId="29EDD7E2" w14:textId="77777777" w:rsidR="00470C36" w:rsidRPr="00470C36" w:rsidRDefault="00470C36" w:rsidP="00470C36">
      <w:r w:rsidRPr="00470C36">
        <w:t>// Configuración de la sesión</w:t>
      </w:r>
    </w:p>
    <w:p w14:paraId="247FC05C" w14:textId="77777777" w:rsidR="00470C36" w:rsidRPr="00470C36" w:rsidRDefault="00470C36" w:rsidP="00470C36">
      <w:r w:rsidRPr="00470C36">
        <w:t>app.use(session({</w:t>
      </w:r>
    </w:p>
    <w:p w14:paraId="5403594B" w14:textId="77777777" w:rsidR="00470C36" w:rsidRPr="00470C36" w:rsidRDefault="00470C36" w:rsidP="00470C36">
      <w:r w:rsidRPr="00470C36">
        <w:t xml:space="preserve">    secret: 'gato_negro',</w:t>
      </w:r>
    </w:p>
    <w:p w14:paraId="1F858437" w14:textId="77777777" w:rsidR="00470C36" w:rsidRPr="00470C36" w:rsidRDefault="00470C36" w:rsidP="00470C36">
      <w:r w:rsidRPr="00470C36">
        <w:t xml:space="preserve">    resave: false,</w:t>
      </w:r>
    </w:p>
    <w:p w14:paraId="602DF005" w14:textId="77777777" w:rsidR="00470C36" w:rsidRPr="00470C36" w:rsidRDefault="00470C36" w:rsidP="00470C36">
      <w:r w:rsidRPr="00470C36">
        <w:t xml:space="preserve">    saveUninitialized: false</w:t>
      </w:r>
    </w:p>
    <w:p w14:paraId="5D5DD8F0" w14:textId="77777777" w:rsidR="00470C36" w:rsidRPr="00470C36" w:rsidRDefault="00470C36" w:rsidP="00470C36">
      <w:r w:rsidRPr="00470C36">
        <w:t>}));</w:t>
      </w:r>
    </w:p>
    <w:p w14:paraId="74586951" w14:textId="77777777" w:rsidR="00470C36" w:rsidRPr="00470C36" w:rsidRDefault="00470C36" w:rsidP="00470C36"/>
    <w:p w14:paraId="7ECD4B79" w14:textId="77777777" w:rsidR="00470C36" w:rsidRPr="00470C36" w:rsidRDefault="00470C36" w:rsidP="00470C36">
      <w:r w:rsidRPr="00470C36">
        <w:t>// Compartir la sesión con todas las vistas (HTML/EJS)</w:t>
      </w:r>
    </w:p>
    <w:p w14:paraId="24D55553" w14:textId="77777777" w:rsidR="00470C36" w:rsidRPr="00470C36" w:rsidRDefault="00470C36" w:rsidP="00470C36">
      <w:r w:rsidRPr="00470C36">
        <w:t>app.use((req, res, next) =&gt; {</w:t>
      </w:r>
    </w:p>
    <w:p w14:paraId="27370814" w14:textId="77777777" w:rsidR="00470C36" w:rsidRPr="00470C36" w:rsidRDefault="00470C36" w:rsidP="00470C36">
      <w:r w:rsidRPr="00470C36">
        <w:t xml:space="preserve">    res.locals.session = req.session;</w:t>
      </w:r>
    </w:p>
    <w:p w14:paraId="053DA037" w14:textId="77777777" w:rsidR="00470C36" w:rsidRPr="00470C36" w:rsidRDefault="00470C36" w:rsidP="00470C36">
      <w:r w:rsidRPr="00470C36">
        <w:t xml:space="preserve">    next();</w:t>
      </w:r>
    </w:p>
    <w:p w14:paraId="28381342" w14:textId="77777777" w:rsidR="00470C36" w:rsidRPr="00470C36" w:rsidRDefault="00470C36" w:rsidP="00470C36">
      <w:r w:rsidRPr="00470C36">
        <w:t>});</w:t>
      </w:r>
    </w:p>
    <w:p w14:paraId="0A478413" w14:textId="77777777" w:rsidR="00470C36" w:rsidRPr="00470C36" w:rsidRDefault="00470C36" w:rsidP="00470C36"/>
    <w:p w14:paraId="74A2901C" w14:textId="77777777" w:rsidR="00470C36" w:rsidRPr="00470C36" w:rsidRDefault="00470C36" w:rsidP="00470C36">
      <w:r w:rsidRPr="00470C36">
        <w:t>// Conexión a tu base de datos actual</w:t>
      </w:r>
    </w:p>
    <w:p w14:paraId="1B7F7FC1" w14:textId="77777777" w:rsidR="00470C36" w:rsidRPr="00470C36" w:rsidRDefault="00470C36" w:rsidP="00470C36">
      <w:r w:rsidRPr="00470C36">
        <w:t>const db = new sqlite3.Database('./empresa.db', (err) =&gt; {</w:t>
      </w:r>
    </w:p>
    <w:p w14:paraId="0554D314" w14:textId="77777777" w:rsidR="00470C36" w:rsidRPr="00470C36" w:rsidRDefault="00470C36" w:rsidP="00470C36">
      <w:r w:rsidRPr="00470C36">
        <w:t xml:space="preserve">    if (err) {</w:t>
      </w:r>
    </w:p>
    <w:p w14:paraId="22325014" w14:textId="77777777" w:rsidR="00470C36" w:rsidRPr="00470C36" w:rsidRDefault="00470C36" w:rsidP="00470C36">
      <w:r w:rsidRPr="00470C36">
        <w:t xml:space="preserve">        console.error("Error al conectar con la base de datos:", err.message);</w:t>
      </w:r>
    </w:p>
    <w:p w14:paraId="7F36D060" w14:textId="77777777" w:rsidR="00470C36" w:rsidRPr="00470C36" w:rsidRDefault="00470C36" w:rsidP="00470C36">
      <w:r w:rsidRPr="00470C36">
        <w:t xml:space="preserve">    } else {</w:t>
      </w:r>
    </w:p>
    <w:p w14:paraId="74E4ED28" w14:textId="77777777" w:rsidR="00470C36" w:rsidRPr="00470C36" w:rsidRDefault="00470C36" w:rsidP="00470C36">
      <w:r w:rsidRPr="00470C36">
        <w:t xml:space="preserve">        console.log("</w:t>
      </w:r>
      <w:r w:rsidRPr="00470C36">
        <w:rPr>
          <w:rFonts w:ascii="Segoe UI Emoji" w:hAnsi="Segoe UI Emoji" w:cs="Segoe UI Emoji"/>
        </w:rPr>
        <w:t>📦</w:t>
      </w:r>
      <w:r w:rsidRPr="00470C36">
        <w:t xml:space="preserve"> Conectado a la base de datos empresa.db");</w:t>
      </w:r>
    </w:p>
    <w:p w14:paraId="0D6B0228" w14:textId="77777777" w:rsidR="00470C36" w:rsidRPr="00470C36" w:rsidRDefault="00470C36" w:rsidP="00470C36">
      <w:r w:rsidRPr="00470C36">
        <w:t xml:space="preserve">    }</w:t>
      </w:r>
    </w:p>
    <w:p w14:paraId="5D3E7E4A" w14:textId="77777777" w:rsidR="00470C36" w:rsidRPr="00470C36" w:rsidRDefault="00470C36" w:rsidP="00470C36">
      <w:r w:rsidRPr="00470C36">
        <w:t>});</w:t>
      </w:r>
    </w:p>
    <w:p w14:paraId="417FBAD8" w14:textId="77777777" w:rsidR="00470C36" w:rsidRPr="00470C36" w:rsidRDefault="00470C36" w:rsidP="00470C36"/>
    <w:p w14:paraId="5C2FC1C4" w14:textId="77777777" w:rsidR="00470C36" w:rsidRPr="00470C36" w:rsidRDefault="00470C36" w:rsidP="00470C36">
      <w:r w:rsidRPr="00470C36">
        <w:lastRenderedPageBreak/>
        <w:t>// ---------------- LOGIN ----------------</w:t>
      </w:r>
    </w:p>
    <w:p w14:paraId="2F29591E" w14:textId="77777777" w:rsidR="00470C36" w:rsidRPr="00470C36" w:rsidRDefault="00470C36" w:rsidP="00470C36">
      <w:r w:rsidRPr="00470C36">
        <w:t>app.get('/', (req, res) =&gt; {</w:t>
      </w:r>
    </w:p>
    <w:p w14:paraId="604C905D" w14:textId="77777777" w:rsidR="00470C36" w:rsidRPr="00470C36" w:rsidRDefault="00470C36" w:rsidP="00470C36">
      <w:r w:rsidRPr="00470C36">
        <w:t xml:space="preserve">    res.render('login');</w:t>
      </w:r>
    </w:p>
    <w:p w14:paraId="744B3006" w14:textId="77777777" w:rsidR="00470C36" w:rsidRPr="00470C36" w:rsidRDefault="00470C36" w:rsidP="00470C36">
      <w:r w:rsidRPr="00470C36">
        <w:t>});</w:t>
      </w:r>
    </w:p>
    <w:p w14:paraId="037E5A22" w14:textId="77777777" w:rsidR="00470C36" w:rsidRPr="00470C36" w:rsidRDefault="00470C36" w:rsidP="00470C36"/>
    <w:p w14:paraId="215478E2" w14:textId="77777777" w:rsidR="00470C36" w:rsidRPr="00470C36" w:rsidRDefault="00470C36" w:rsidP="00470C36">
      <w:r w:rsidRPr="00470C36">
        <w:t>app.post('/login', (req, res) =&gt; {</w:t>
      </w:r>
    </w:p>
    <w:p w14:paraId="40AE4839" w14:textId="77777777" w:rsidR="00470C36" w:rsidRPr="00470C36" w:rsidRDefault="00470C36" w:rsidP="00470C36">
      <w:r w:rsidRPr="00470C36">
        <w:t xml:space="preserve">    const usuario = req.body.usuario;</w:t>
      </w:r>
    </w:p>
    <w:p w14:paraId="79158F8A" w14:textId="77777777" w:rsidR="00470C36" w:rsidRPr="00470C36" w:rsidRDefault="00470C36" w:rsidP="00470C36">
      <w:r w:rsidRPr="00470C36">
        <w:t xml:space="preserve">    const password = req.body.password;</w:t>
      </w:r>
    </w:p>
    <w:p w14:paraId="4B30A35C" w14:textId="77777777" w:rsidR="00470C36" w:rsidRPr="00470C36" w:rsidRDefault="00470C36" w:rsidP="00470C36">
      <w:r w:rsidRPr="00470C36">
        <w:t xml:space="preserve">    const query = "SELECT * FROM usuarios WHERE usuario = ? AND password = ?";</w:t>
      </w:r>
    </w:p>
    <w:p w14:paraId="23F7CE93" w14:textId="77777777" w:rsidR="00470C36" w:rsidRPr="00470C36" w:rsidRDefault="00470C36" w:rsidP="00470C36">
      <w:r w:rsidRPr="00470C36">
        <w:t xml:space="preserve">    </w:t>
      </w:r>
    </w:p>
    <w:p w14:paraId="74BCA22F" w14:textId="77777777" w:rsidR="00470C36" w:rsidRPr="00470C36" w:rsidRDefault="00470C36" w:rsidP="00470C36">
      <w:r w:rsidRPr="00470C36">
        <w:t xml:space="preserve">    db.get(query, [usuario, password], (err, resultado) =&gt; {</w:t>
      </w:r>
    </w:p>
    <w:p w14:paraId="03A6DB8A" w14:textId="77777777" w:rsidR="00470C36" w:rsidRPr="00470C36" w:rsidRDefault="00470C36" w:rsidP="00470C36">
      <w:r w:rsidRPr="00470C36">
        <w:t xml:space="preserve">        if (err) {</w:t>
      </w:r>
    </w:p>
    <w:p w14:paraId="3340F75A" w14:textId="77777777" w:rsidR="00470C36" w:rsidRPr="00470C36" w:rsidRDefault="00470C36" w:rsidP="00470C36">
      <w:r w:rsidRPr="00470C36">
        <w:t xml:space="preserve">            return res.send("Error en la base de datos");</w:t>
      </w:r>
    </w:p>
    <w:p w14:paraId="5E5E16B4" w14:textId="77777777" w:rsidR="00470C36" w:rsidRPr="00470C36" w:rsidRDefault="00470C36" w:rsidP="00470C36">
      <w:r w:rsidRPr="00470C36">
        <w:t xml:space="preserve">        }</w:t>
      </w:r>
    </w:p>
    <w:p w14:paraId="5A99DD84" w14:textId="77777777" w:rsidR="00470C36" w:rsidRPr="00470C36" w:rsidRDefault="00470C36" w:rsidP="00470C36">
      <w:r w:rsidRPr="00470C36">
        <w:t xml:space="preserve">        if (resultado) {</w:t>
      </w:r>
    </w:p>
    <w:p w14:paraId="5BD400E5" w14:textId="77777777" w:rsidR="00470C36" w:rsidRPr="00470C36" w:rsidRDefault="00470C36" w:rsidP="00470C36">
      <w:r w:rsidRPr="00470C36">
        <w:t xml:space="preserve">            req.session.usuario = resultado.usuario;</w:t>
      </w:r>
    </w:p>
    <w:p w14:paraId="6F333944" w14:textId="77777777" w:rsidR="00470C36" w:rsidRPr="00470C36" w:rsidRDefault="00470C36" w:rsidP="00470C36">
      <w:r w:rsidRPr="00470C36">
        <w:t xml:space="preserve">            req.session.rol = resultado.rol;</w:t>
      </w:r>
    </w:p>
    <w:p w14:paraId="1B28CB02" w14:textId="77777777" w:rsidR="00470C36" w:rsidRPr="00470C36" w:rsidRDefault="00470C36" w:rsidP="00470C36"/>
    <w:p w14:paraId="0700D563" w14:textId="77777777" w:rsidR="00470C36" w:rsidRPr="00470C36" w:rsidRDefault="00470C36" w:rsidP="00470C36">
      <w:r w:rsidRPr="00470C36">
        <w:t xml:space="preserve">            if (resultado.rol === "admin") {</w:t>
      </w:r>
    </w:p>
    <w:p w14:paraId="4606D948" w14:textId="77777777" w:rsidR="00470C36" w:rsidRPr="00470C36" w:rsidRDefault="00470C36" w:rsidP="00470C36">
      <w:r w:rsidRPr="00470C36">
        <w:t xml:space="preserve">                return res.redirect("/inventario");</w:t>
      </w:r>
    </w:p>
    <w:p w14:paraId="0FCA8057" w14:textId="77777777" w:rsidR="00470C36" w:rsidRPr="00470C36" w:rsidRDefault="00470C36" w:rsidP="00470C36">
      <w:r w:rsidRPr="00470C36">
        <w:t xml:space="preserve">            } else if (resultado.rol === "fabriquin" || resultado.rol === "fabricacion") {</w:t>
      </w:r>
    </w:p>
    <w:p w14:paraId="66AA53A2" w14:textId="77777777" w:rsidR="00470C36" w:rsidRPr="00470C36" w:rsidRDefault="00470C36" w:rsidP="00470C36">
      <w:r w:rsidRPr="00470C36">
        <w:t xml:space="preserve">                return res.redirect("/pedidos");</w:t>
      </w:r>
    </w:p>
    <w:p w14:paraId="2F575960" w14:textId="77777777" w:rsidR="00470C36" w:rsidRPr="00470C36" w:rsidRDefault="00470C36" w:rsidP="00470C36">
      <w:r w:rsidRPr="00470C36">
        <w:t xml:space="preserve">            } else if (resultado.rol === "mantenimiento") {</w:t>
      </w:r>
    </w:p>
    <w:p w14:paraId="450C8474" w14:textId="77777777" w:rsidR="00470C36" w:rsidRPr="00470C36" w:rsidRDefault="00470C36" w:rsidP="00470C36">
      <w:r w:rsidRPr="00470C36">
        <w:t xml:space="preserve">                return res.redirect("/mantenimiento");</w:t>
      </w:r>
    </w:p>
    <w:p w14:paraId="0C42220C" w14:textId="77777777" w:rsidR="00470C36" w:rsidRPr="00470C36" w:rsidRDefault="00470C36" w:rsidP="00470C36">
      <w:r w:rsidRPr="00470C36">
        <w:t xml:space="preserve">            } else {</w:t>
      </w:r>
    </w:p>
    <w:p w14:paraId="6020D9E9" w14:textId="77777777" w:rsidR="00470C36" w:rsidRPr="00470C36" w:rsidRDefault="00470C36" w:rsidP="00470C36">
      <w:r w:rsidRPr="00470C36">
        <w:t xml:space="preserve">                return res.send("Rol de usuario no válido");</w:t>
      </w:r>
    </w:p>
    <w:p w14:paraId="67549848" w14:textId="77777777" w:rsidR="00470C36" w:rsidRPr="00470C36" w:rsidRDefault="00470C36" w:rsidP="00470C36">
      <w:r w:rsidRPr="00470C36">
        <w:t xml:space="preserve">            }</w:t>
      </w:r>
    </w:p>
    <w:p w14:paraId="3362FDCA" w14:textId="77777777" w:rsidR="00470C36" w:rsidRPr="00470C36" w:rsidRDefault="00470C36" w:rsidP="00470C36">
      <w:r w:rsidRPr="00470C36">
        <w:t xml:space="preserve">        } else {</w:t>
      </w:r>
    </w:p>
    <w:p w14:paraId="77AEFCFB" w14:textId="77777777" w:rsidR="00470C36" w:rsidRPr="00470C36" w:rsidRDefault="00470C36" w:rsidP="00470C36">
      <w:r w:rsidRPr="00470C36">
        <w:t xml:space="preserve">            return res.send("Usuario o contraseña incorrectos");</w:t>
      </w:r>
    </w:p>
    <w:p w14:paraId="0F2C17C8" w14:textId="77777777" w:rsidR="00470C36" w:rsidRPr="00470C36" w:rsidRDefault="00470C36" w:rsidP="00470C36">
      <w:r w:rsidRPr="00470C36">
        <w:t xml:space="preserve">        }</w:t>
      </w:r>
    </w:p>
    <w:p w14:paraId="29990B08" w14:textId="77777777" w:rsidR="00470C36" w:rsidRPr="00470C36" w:rsidRDefault="00470C36" w:rsidP="00470C36">
      <w:r w:rsidRPr="00470C36">
        <w:t xml:space="preserve">    });</w:t>
      </w:r>
    </w:p>
    <w:p w14:paraId="6F48EE4C" w14:textId="77777777" w:rsidR="00470C36" w:rsidRPr="00470C36" w:rsidRDefault="00470C36" w:rsidP="00470C36">
      <w:r w:rsidRPr="00470C36">
        <w:lastRenderedPageBreak/>
        <w:t>});</w:t>
      </w:r>
    </w:p>
    <w:p w14:paraId="5BEAC2E2" w14:textId="77777777" w:rsidR="00470C36" w:rsidRPr="00470C36" w:rsidRDefault="00470C36" w:rsidP="00470C36"/>
    <w:p w14:paraId="584339E2" w14:textId="77777777" w:rsidR="00470C36" w:rsidRPr="00470C36" w:rsidRDefault="00470C36" w:rsidP="00470C36">
      <w:r w:rsidRPr="00470C36">
        <w:t>// ---------------- LOGOUT (Cerrar Sesión) ----------------</w:t>
      </w:r>
    </w:p>
    <w:p w14:paraId="26106E84" w14:textId="77777777" w:rsidR="00470C36" w:rsidRPr="00470C36" w:rsidRDefault="00470C36" w:rsidP="00470C36">
      <w:r w:rsidRPr="00470C36">
        <w:t>app.get('/logout', (req, res) =&gt; {</w:t>
      </w:r>
    </w:p>
    <w:p w14:paraId="5F6C8881" w14:textId="77777777" w:rsidR="00470C36" w:rsidRPr="00470C36" w:rsidRDefault="00470C36" w:rsidP="00470C36">
      <w:r w:rsidRPr="00470C36">
        <w:t xml:space="preserve">    req.session.destroy(); </w:t>
      </w:r>
    </w:p>
    <w:p w14:paraId="61BDB2CC" w14:textId="77777777" w:rsidR="00470C36" w:rsidRPr="00470C36" w:rsidRDefault="00470C36" w:rsidP="00470C36">
      <w:r w:rsidRPr="00470C36">
        <w:t xml:space="preserve">    res.redirect('/'); </w:t>
      </w:r>
    </w:p>
    <w:p w14:paraId="45813891" w14:textId="77777777" w:rsidR="00470C36" w:rsidRPr="00470C36" w:rsidRDefault="00470C36" w:rsidP="00470C36">
      <w:r w:rsidRPr="00470C36">
        <w:t>});</w:t>
      </w:r>
    </w:p>
    <w:p w14:paraId="0963E134" w14:textId="77777777" w:rsidR="00470C36" w:rsidRPr="00470C36" w:rsidRDefault="00470C36" w:rsidP="00470C36"/>
    <w:p w14:paraId="57C34927" w14:textId="77777777" w:rsidR="00470C36" w:rsidRPr="00470C36" w:rsidRDefault="00470C36" w:rsidP="00470C36">
      <w:r w:rsidRPr="00470C36">
        <w:t>// ---------------- INVENTARIO ----------------</w:t>
      </w:r>
    </w:p>
    <w:p w14:paraId="79DA3F05" w14:textId="77777777" w:rsidR="00470C36" w:rsidRPr="00470C36" w:rsidRDefault="00470C36" w:rsidP="00470C36">
      <w:r w:rsidRPr="00470C36">
        <w:t>app.get('/inventario', (req, res) =&gt; {</w:t>
      </w:r>
    </w:p>
    <w:p w14:paraId="44B0AB90" w14:textId="77777777" w:rsidR="00470C36" w:rsidRPr="00470C36" w:rsidRDefault="00470C36" w:rsidP="00470C36">
      <w:r w:rsidRPr="00470C36">
        <w:t xml:space="preserve">    if (!req.session.rol || req.session.rol !== 'admin') {</w:t>
      </w:r>
    </w:p>
    <w:p w14:paraId="48B279D2" w14:textId="77777777" w:rsidR="00470C36" w:rsidRPr="00470C36" w:rsidRDefault="00470C36" w:rsidP="00470C36">
      <w:r w:rsidRPr="00470C36">
        <w:t xml:space="preserve">        return res.redirect('/');</w:t>
      </w:r>
    </w:p>
    <w:p w14:paraId="01F84436" w14:textId="77777777" w:rsidR="00470C36" w:rsidRPr="00470C36" w:rsidRDefault="00470C36" w:rsidP="00470C36">
      <w:r w:rsidRPr="00470C36">
        <w:t xml:space="preserve">    }</w:t>
      </w:r>
    </w:p>
    <w:p w14:paraId="2C5D73B5" w14:textId="77777777" w:rsidR="00470C36" w:rsidRPr="00470C36" w:rsidRDefault="00470C36" w:rsidP="00470C36"/>
    <w:p w14:paraId="182CA10E" w14:textId="77777777" w:rsidR="00470C36" w:rsidRPr="00470C36" w:rsidRDefault="00470C36" w:rsidP="00470C36">
      <w:r w:rsidRPr="00470C36">
        <w:t xml:space="preserve">    db.all("SELECT * FROM inventario", [], (err, materiales) =&gt; {</w:t>
      </w:r>
    </w:p>
    <w:p w14:paraId="032B4658" w14:textId="77777777" w:rsidR="00470C36" w:rsidRPr="00470C36" w:rsidRDefault="00470C36" w:rsidP="00470C36">
      <w:r w:rsidRPr="00470C36">
        <w:t xml:space="preserve">        db.get("SELECT COUNT(*) AS total FROM inventario", [], (err, countRow) =&gt; {</w:t>
      </w:r>
    </w:p>
    <w:p w14:paraId="2E36508C" w14:textId="77777777" w:rsidR="00470C36" w:rsidRPr="00470C36" w:rsidRDefault="00470C36" w:rsidP="00470C36">
      <w:r w:rsidRPr="00470C36">
        <w:t xml:space="preserve">            db.get("SELECT SUM(cantidad) AS suma FROM inventario", [], (err, sumRow) =&gt; {</w:t>
      </w:r>
    </w:p>
    <w:p w14:paraId="74BCD5A3" w14:textId="77777777" w:rsidR="00470C36" w:rsidRPr="00470C36" w:rsidRDefault="00470C36" w:rsidP="00470C36">
      <w:r w:rsidRPr="00470C36">
        <w:t xml:space="preserve">                res.render('inventario', {</w:t>
      </w:r>
    </w:p>
    <w:p w14:paraId="0B5CC9B3" w14:textId="77777777" w:rsidR="00470C36" w:rsidRPr="00470C36" w:rsidRDefault="00470C36" w:rsidP="00470C36">
      <w:r w:rsidRPr="00470C36">
        <w:t xml:space="preserve">                    materiales: materiales || [],</w:t>
      </w:r>
    </w:p>
    <w:p w14:paraId="01B298B2" w14:textId="77777777" w:rsidR="00470C36" w:rsidRPr="00470C36" w:rsidRDefault="00470C36" w:rsidP="00470C36">
      <w:r w:rsidRPr="00470C36">
        <w:t xml:space="preserve">                    total_materiales: countRow ? countRow.total : 0,</w:t>
      </w:r>
    </w:p>
    <w:p w14:paraId="3B988EC6" w14:textId="77777777" w:rsidR="00470C36" w:rsidRPr="00470C36" w:rsidRDefault="00470C36" w:rsidP="00470C36">
      <w:r w:rsidRPr="00470C36">
        <w:t xml:space="preserve">                    total_cantidad: sumRow &amp;&amp; sumRow.suma ? sumRow.suma : 0</w:t>
      </w:r>
    </w:p>
    <w:p w14:paraId="66AA1EEA" w14:textId="77777777" w:rsidR="00470C36" w:rsidRPr="00470C36" w:rsidRDefault="00470C36" w:rsidP="00470C36">
      <w:r w:rsidRPr="00470C36">
        <w:t xml:space="preserve">                });</w:t>
      </w:r>
    </w:p>
    <w:p w14:paraId="2770F7D0" w14:textId="77777777" w:rsidR="00470C36" w:rsidRPr="00470C36" w:rsidRDefault="00470C36" w:rsidP="00470C36">
      <w:r w:rsidRPr="00470C36">
        <w:t xml:space="preserve">            });</w:t>
      </w:r>
    </w:p>
    <w:p w14:paraId="33DFA341" w14:textId="77777777" w:rsidR="00470C36" w:rsidRPr="00470C36" w:rsidRDefault="00470C36" w:rsidP="00470C36">
      <w:r w:rsidRPr="00470C36">
        <w:t xml:space="preserve">        });</w:t>
      </w:r>
    </w:p>
    <w:p w14:paraId="2586D366" w14:textId="77777777" w:rsidR="00470C36" w:rsidRPr="00470C36" w:rsidRDefault="00470C36" w:rsidP="00470C36">
      <w:r w:rsidRPr="00470C36">
        <w:t xml:space="preserve">    });</w:t>
      </w:r>
    </w:p>
    <w:p w14:paraId="4068C147" w14:textId="77777777" w:rsidR="00470C36" w:rsidRPr="00470C36" w:rsidRDefault="00470C36" w:rsidP="00470C36">
      <w:r w:rsidRPr="00470C36">
        <w:t>});</w:t>
      </w:r>
    </w:p>
    <w:p w14:paraId="0DCB96BD" w14:textId="77777777" w:rsidR="00470C36" w:rsidRPr="00470C36" w:rsidRDefault="00470C36" w:rsidP="00470C36"/>
    <w:p w14:paraId="5662913F" w14:textId="77777777" w:rsidR="00470C36" w:rsidRPr="00470C36" w:rsidRDefault="00470C36" w:rsidP="00470C36">
      <w:r w:rsidRPr="00470C36">
        <w:t>app.post('/agregar_material', (req, res) =&gt; {</w:t>
      </w:r>
    </w:p>
    <w:p w14:paraId="1E6B0DC2" w14:textId="77777777" w:rsidR="00470C36" w:rsidRPr="00470C36" w:rsidRDefault="00470C36" w:rsidP="00470C36">
      <w:r w:rsidRPr="00470C36">
        <w:t xml:space="preserve">    const material = req.body.material.toLowerCase().trim();</w:t>
      </w:r>
    </w:p>
    <w:p w14:paraId="0BFB8639" w14:textId="77777777" w:rsidR="00470C36" w:rsidRPr="00470C36" w:rsidRDefault="00470C36" w:rsidP="00470C36">
      <w:r w:rsidRPr="00470C36">
        <w:t xml:space="preserve">    const cantidad = parseFloat(req.body.cantidad); </w:t>
      </w:r>
    </w:p>
    <w:p w14:paraId="4B58FBC4" w14:textId="77777777" w:rsidR="00470C36" w:rsidRPr="00470C36" w:rsidRDefault="00470C36" w:rsidP="00470C36"/>
    <w:p w14:paraId="2FBF7DD9" w14:textId="77777777" w:rsidR="00470C36" w:rsidRPr="00470C36" w:rsidRDefault="00470C36" w:rsidP="00470C36">
      <w:r w:rsidRPr="00470C36">
        <w:lastRenderedPageBreak/>
        <w:t xml:space="preserve">    db.get("SELECT id, cantidad FROM inventario WHERE material = ?", [material], (err, fila) =&gt; {</w:t>
      </w:r>
    </w:p>
    <w:p w14:paraId="604BBA08" w14:textId="77777777" w:rsidR="00470C36" w:rsidRPr="00470C36" w:rsidRDefault="00470C36" w:rsidP="00470C36">
      <w:r w:rsidRPr="00470C36">
        <w:t xml:space="preserve">        if (fila) {</w:t>
      </w:r>
    </w:p>
    <w:p w14:paraId="542CBAB1" w14:textId="77777777" w:rsidR="00470C36" w:rsidRPr="00470C36" w:rsidRDefault="00470C36" w:rsidP="00470C36">
      <w:r w:rsidRPr="00470C36">
        <w:t xml:space="preserve">            const nuevaCantidad = fila.cantidad + cantidad;</w:t>
      </w:r>
    </w:p>
    <w:p w14:paraId="530306D2" w14:textId="77777777" w:rsidR="00470C36" w:rsidRPr="00470C36" w:rsidRDefault="00470C36" w:rsidP="00470C36">
      <w:r w:rsidRPr="00470C36">
        <w:t xml:space="preserve">            db.run("UPDATE inventario SET cantidad = ? WHERE id = ?", [nuevaCantidad, fila.id], () =&gt; {</w:t>
      </w:r>
    </w:p>
    <w:p w14:paraId="36297D0F" w14:textId="77777777" w:rsidR="00470C36" w:rsidRPr="00470C36" w:rsidRDefault="00470C36" w:rsidP="00470C36">
      <w:r w:rsidRPr="00470C36">
        <w:t xml:space="preserve">                res.redirect('/inventario');</w:t>
      </w:r>
    </w:p>
    <w:p w14:paraId="70AF68F6" w14:textId="77777777" w:rsidR="00470C36" w:rsidRPr="00470C36" w:rsidRDefault="00470C36" w:rsidP="00470C36">
      <w:r w:rsidRPr="00470C36">
        <w:t xml:space="preserve">            });</w:t>
      </w:r>
    </w:p>
    <w:p w14:paraId="145A8E45" w14:textId="77777777" w:rsidR="00470C36" w:rsidRPr="00470C36" w:rsidRDefault="00470C36" w:rsidP="00470C36">
      <w:r w:rsidRPr="00470C36">
        <w:t xml:space="preserve">        } else {</w:t>
      </w:r>
    </w:p>
    <w:p w14:paraId="7110ABEE" w14:textId="77777777" w:rsidR="00470C36" w:rsidRPr="00470C36" w:rsidRDefault="00470C36" w:rsidP="00470C36">
      <w:r w:rsidRPr="00470C36">
        <w:t xml:space="preserve">            db.run("INSERT INTO inventario (material, cantidad) VALUES (?, ?)", [material, cantidad], () =&gt; {</w:t>
      </w:r>
    </w:p>
    <w:p w14:paraId="27A0B283" w14:textId="77777777" w:rsidR="00470C36" w:rsidRPr="00470C36" w:rsidRDefault="00470C36" w:rsidP="00470C36">
      <w:r w:rsidRPr="00470C36">
        <w:t xml:space="preserve">                res.redirect('/inventario');</w:t>
      </w:r>
    </w:p>
    <w:p w14:paraId="5AED188A" w14:textId="77777777" w:rsidR="00470C36" w:rsidRPr="00470C36" w:rsidRDefault="00470C36" w:rsidP="00470C36">
      <w:r w:rsidRPr="00470C36">
        <w:t xml:space="preserve">            });</w:t>
      </w:r>
    </w:p>
    <w:p w14:paraId="54D354E0" w14:textId="77777777" w:rsidR="00470C36" w:rsidRPr="00470C36" w:rsidRDefault="00470C36" w:rsidP="00470C36">
      <w:r w:rsidRPr="00470C36">
        <w:t xml:space="preserve">        }</w:t>
      </w:r>
    </w:p>
    <w:p w14:paraId="4A6C010C" w14:textId="77777777" w:rsidR="00470C36" w:rsidRPr="00470C36" w:rsidRDefault="00470C36" w:rsidP="00470C36">
      <w:r w:rsidRPr="00470C36">
        <w:t xml:space="preserve">    });</w:t>
      </w:r>
    </w:p>
    <w:p w14:paraId="2C7103E0" w14:textId="77777777" w:rsidR="00470C36" w:rsidRPr="00470C36" w:rsidRDefault="00470C36" w:rsidP="00470C36">
      <w:r w:rsidRPr="00470C36">
        <w:t>});</w:t>
      </w:r>
    </w:p>
    <w:p w14:paraId="06AE6C0A" w14:textId="77777777" w:rsidR="00470C36" w:rsidRPr="00470C36" w:rsidRDefault="00470C36" w:rsidP="00470C36"/>
    <w:p w14:paraId="6C736FEE" w14:textId="77777777" w:rsidR="00470C36" w:rsidRPr="00470C36" w:rsidRDefault="00470C36" w:rsidP="00470C36">
      <w:r w:rsidRPr="00470C36">
        <w:t>app.get('/eliminar/:id', (req, res) =&gt; {</w:t>
      </w:r>
    </w:p>
    <w:p w14:paraId="2399F56C" w14:textId="77777777" w:rsidR="00470C36" w:rsidRPr="00470C36" w:rsidRDefault="00470C36" w:rsidP="00470C36">
      <w:r w:rsidRPr="00470C36">
        <w:t xml:space="preserve">    const id = req.params.id;</w:t>
      </w:r>
    </w:p>
    <w:p w14:paraId="646902BB" w14:textId="77777777" w:rsidR="00470C36" w:rsidRPr="00470C36" w:rsidRDefault="00470C36" w:rsidP="00470C36">
      <w:r w:rsidRPr="00470C36">
        <w:t xml:space="preserve">    const query = "DELETE FROM inventario WHERE id = ?";</w:t>
      </w:r>
    </w:p>
    <w:p w14:paraId="2B9A9940" w14:textId="77777777" w:rsidR="00470C36" w:rsidRPr="00470C36" w:rsidRDefault="00470C36" w:rsidP="00470C36">
      <w:r w:rsidRPr="00470C36">
        <w:t xml:space="preserve">    </w:t>
      </w:r>
    </w:p>
    <w:p w14:paraId="64F5F381" w14:textId="77777777" w:rsidR="00470C36" w:rsidRPr="00470C36" w:rsidRDefault="00470C36" w:rsidP="00470C36">
      <w:r w:rsidRPr="00470C36">
        <w:t xml:space="preserve">    db.run(query, [id], (err) =&gt; {</w:t>
      </w:r>
    </w:p>
    <w:p w14:paraId="4A8B921A" w14:textId="77777777" w:rsidR="00470C36" w:rsidRPr="00470C36" w:rsidRDefault="00470C36" w:rsidP="00470C36">
      <w:r w:rsidRPr="00470C36">
        <w:t xml:space="preserve">        if (err) {</w:t>
      </w:r>
    </w:p>
    <w:p w14:paraId="6770BB0C" w14:textId="77777777" w:rsidR="00470C36" w:rsidRPr="00470C36" w:rsidRDefault="00470C36" w:rsidP="00470C36">
      <w:r w:rsidRPr="00470C36">
        <w:t xml:space="preserve">            console.error("Error al eliminar material:", err.message);</w:t>
      </w:r>
    </w:p>
    <w:p w14:paraId="6AC49FC3" w14:textId="77777777" w:rsidR="00470C36" w:rsidRPr="00470C36" w:rsidRDefault="00470C36" w:rsidP="00470C36">
      <w:r w:rsidRPr="00470C36">
        <w:t xml:space="preserve">            return res.send("Hubo un error al eliminar el material.");</w:t>
      </w:r>
    </w:p>
    <w:p w14:paraId="1431E4F8" w14:textId="77777777" w:rsidR="00470C36" w:rsidRPr="00470C36" w:rsidRDefault="00470C36" w:rsidP="00470C36">
      <w:r w:rsidRPr="00470C36">
        <w:t xml:space="preserve">        }</w:t>
      </w:r>
    </w:p>
    <w:p w14:paraId="5929AB93" w14:textId="77777777" w:rsidR="00470C36" w:rsidRPr="00470C36" w:rsidRDefault="00470C36" w:rsidP="00470C36">
      <w:r w:rsidRPr="00470C36">
        <w:t xml:space="preserve">        res.redirect('/inventario');</w:t>
      </w:r>
    </w:p>
    <w:p w14:paraId="2EA80A0F" w14:textId="77777777" w:rsidR="00470C36" w:rsidRPr="00470C36" w:rsidRDefault="00470C36" w:rsidP="00470C36">
      <w:r w:rsidRPr="00470C36">
        <w:t xml:space="preserve">    });</w:t>
      </w:r>
    </w:p>
    <w:p w14:paraId="7F96AB40" w14:textId="77777777" w:rsidR="00470C36" w:rsidRPr="00470C36" w:rsidRDefault="00470C36" w:rsidP="00470C36">
      <w:r w:rsidRPr="00470C36">
        <w:t>});</w:t>
      </w:r>
    </w:p>
    <w:p w14:paraId="5234B33B" w14:textId="77777777" w:rsidR="00470C36" w:rsidRPr="00470C36" w:rsidRDefault="00470C36" w:rsidP="00470C36"/>
    <w:p w14:paraId="4ACCB760" w14:textId="77777777" w:rsidR="00470C36" w:rsidRPr="00470C36" w:rsidRDefault="00470C36" w:rsidP="00470C36">
      <w:r w:rsidRPr="00470C36">
        <w:t>// ---------------- PEDIDOS (SISTEMA DE PRODUCCIÓN) ----------------</w:t>
      </w:r>
    </w:p>
    <w:p w14:paraId="2AA3A8A8" w14:textId="77777777" w:rsidR="00470C36" w:rsidRPr="00470C36" w:rsidRDefault="00470C36" w:rsidP="00470C36">
      <w:r w:rsidRPr="00470C36">
        <w:t>app.get('/pedidos', (req, res) =&gt; {</w:t>
      </w:r>
    </w:p>
    <w:p w14:paraId="6389F325" w14:textId="77777777" w:rsidR="00470C36" w:rsidRPr="00470C36" w:rsidRDefault="00470C36" w:rsidP="00470C36">
      <w:r w:rsidRPr="00470C36">
        <w:t xml:space="preserve">    if (!req.session.rol) return res.redirect('/');</w:t>
      </w:r>
    </w:p>
    <w:p w14:paraId="3E41C289" w14:textId="77777777" w:rsidR="00470C36" w:rsidRPr="00470C36" w:rsidRDefault="00470C36" w:rsidP="00470C36"/>
    <w:p w14:paraId="7BD0D16A" w14:textId="77777777" w:rsidR="00470C36" w:rsidRPr="00470C36" w:rsidRDefault="00470C36" w:rsidP="00470C36">
      <w:r w:rsidRPr="00470C36">
        <w:t xml:space="preserve">    let queryPedidos = "SELECT * FROM pedidos ORDER BY id DESC";</w:t>
      </w:r>
    </w:p>
    <w:p w14:paraId="14FED2EF" w14:textId="77777777" w:rsidR="00470C36" w:rsidRPr="00470C36" w:rsidRDefault="00470C36" w:rsidP="00470C36">
      <w:r w:rsidRPr="00470C36">
        <w:t xml:space="preserve">    let params = [];</w:t>
      </w:r>
    </w:p>
    <w:p w14:paraId="0EEEE562" w14:textId="77777777" w:rsidR="00470C36" w:rsidRPr="00470C36" w:rsidRDefault="00470C36" w:rsidP="00470C36"/>
    <w:p w14:paraId="7DE289CF" w14:textId="77777777" w:rsidR="00470C36" w:rsidRPr="00470C36" w:rsidRDefault="00470C36" w:rsidP="00470C36">
      <w:r w:rsidRPr="00470C36">
        <w:t xml:space="preserve">    if (req.session.rol === "fabriquin" || req.session.rol === "fabricacion") {</w:t>
      </w:r>
    </w:p>
    <w:p w14:paraId="76CDC6A7" w14:textId="77777777" w:rsidR="00470C36" w:rsidRPr="00470C36" w:rsidRDefault="00470C36" w:rsidP="00470C36">
      <w:r w:rsidRPr="00470C36">
        <w:t xml:space="preserve">        queryPedidos = "SELECT * FROM pedidos WHERE usuario = ? ORDER BY id DESC";</w:t>
      </w:r>
    </w:p>
    <w:p w14:paraId="4F4AE9A1" w14:textId="77777777" w:rsidR="00470C36" w:rsidRPr="00470C36" w:rsidRDefault="00470C36" w:rsidP="00470C36">
      <w:r w:rsidRPr="00470C36">
        <w:t xml:space="preserve">        params.push(req.session.usuario);</w:t>
      </w:r>
    </w:p>
    <w:p w14:paraId="07F1B429" w14:textId="77777777" w:rsidR="00470C36" w:rsidRPr="00470C36" w:rsidRDefault="00470C36" w:rsidP="00470C36">
      <w:r w:rsidRPr="00470C36">
        <w:t xml:space="preserve">    }</w:t>
      </w:r>
    </w:p>
    <w:p w14:paraId="5E99473C" w14:textId="77777777" w:rsidR="00470C36" w:rsidRPr="00470C36" w:rsidRDefault="00470C36" w:rsidP="00470C36"/>
    <w:p w14:paraId="394EA76F" w14:textId="77777777" w:rsidR="00470C36" w:rsidRPr="00470C36" w:rsidRDefault="00470C36" w:rsidP="00470C36">
      <w:r w:rsidRPr="00470C36">
        <w:t xml:space="preserve">    db.all(queryPedidos, params, (err, pedidos) =&gt; {</w:t>
      </w:r>
    </w:p>
    <w:p w14:paraId="197A109D" w14:textId="77777777" w:rsidR="00470C36" w:rsidRPr="00470C36" w:rsidRDefault="00470C36" w:rsidP="00470C36">
      <w:r w:rsidRPr="00470C36">
        <w:t xml:space="preserve">        db.all("SELECT * FROM inventario WHERE material LIKE '%cesta%' COLLATE NOCASE", [], (err, cestas) =&gt; {</w:t>
      </w:r>
    </w:p>
    <w:p w14:paraId="7ADC0EDA" w14:textId="77777777" w:rsidR="00470C36" w:rsidRPr="00470C36" w:rsidRDefault="00470C36" w:rsidP="00470C36">
      <w:r w:rsidRPr="00470C36">
        <w:t xml:space="preserve">            </w:t>
      </w:r>
    </w:p>
    <w:p w14:paraId="6732CDC2" w14:textId="77777777" w:rsidR="00470C36" w:rsidRPr="00470C36" w:rsidRDefault="00470C36" w:rsidP="00470C36">
      <w:r w:rsidRPr="00470C36">
        <w:t xml:space="preserve">            const pedidosCalculados = pedidos.map(p =&gt; {</w:t>
      </w:r>
    </w:p>
    <w:p w14:paraId="230C8264" w14:textId="77777777" w:rsidR="00470C36" w:rsidRPr="00470C36" w:rsidRDefault="00470C36" w:rsidP="00470C36">
      <w:r w:rsidRPr="00470C36">
        <w:t xml:space="preserve">                let factor = p.cantidad / 1500;</w:t>
      </w:r>
    </w:p>
    <w:p w14:paraId="31F2F3EC" w14:textId="77777777" w:rsidR="00470C36" w:rsidRPr="00470C36" w:rsidRDefault="00470C36" w:rsidP="00470C36">
      <w:r w:rsidRPr="00470C36">
        <w:t xml:space="preserve">                p.capa_necesaria = +(factor * 35).toFixed(2);</w:t>
      </w:r>
    </w:p>
    <w:p w14:paraId="5084640C" w14:textId="77777777" w:rsidR="00470C36" w:rsidRPr="00470C36" w:rsidRDefault="00470C36" w:rsidP="00470C36">
      <w:r w:rsidRPr="00470C36">
        <w:t xml:space="preserve">                p.capote_necesario = +(factor * 8).toFixed(2);</w:t>
      </w:r>
    </w:p>
    <w:p w14:paraId="01FF0CDC" w14:textId="77777777" w:rsidR="00470C36" w:rsidRPr="00470C36" w:rsidRDefault="00470C36" w:rsidP="00470C36">
      <w:r w:rsidRPr="00470C36">
        <w:t xml:space="preserve">                p.cestas_necesarias = Math.ceil(factor * 3);</w:t>
      </w:r>
    </w:p>
    <w:p w14:paraId="309D0800" w14:textId="77777777" w:rsidR="00470C36" w:rsidRPr="00470C36" w:rsidRDefault="00470C36" w:rsidP="00470C36">
      <w:r w:rsidRPr="00470C36">
        <w:t xml:space="preserve">                return p;</w:t>
      </w:r>
    </w:p>
    <w:p w14:paraId="1348A4B3" w14:textId="77777777" w:rsidR="00470C36" w:rsidRPr="00470C36" w:rsidRDefault="00470C36" w:rsidP="00470C36">
      <w:r w:rsidRPr="00470C36">
        <w:t xml:space="preserve">            });</w:t>
      </w:r>
    </w:p>
    <w:p w14:paraId="64E31016" w14:textId="77777777" w:rsidR="00470C36" w:rsidRPr="00470C36" w:rsidRDefault="00470C36" w:rsidP="00470C36"/>
    <w:p w14:paraId="75ED0A82" w14:textId="77777777" w:rsidR="00470C36" w:rsidRPr="00470C36" w:rsidRDefault="00470C36" w:rsidP="00470C36">
      <w:r w:rsidRPr="00470C36">
        <w:t xml:space="preserve">            res.render('pedidos', {</w:t>
      </w:r>
    </w:p>
    <w:p w14:paraId="21B91A5C" w14:textId="77777777" w:rsidR="00470C36" w:rsidRPr="00470C36" w:rsidRDefault="00470C36" w:rsidP="00470C36">
      <w:r w:rsidRPr="00470C36">
        <w:t xml:space="preserve">                pedidos: pedidosCalculados,</w:t>
      </w:r>
    </w:p>
    <w:p w14:paraId="5534FC16" w14:textId="77777777" w:rsidR="00470C36" w:rsidRPr="00470C36" w:rsidRDefault="00470C36" w:rsidP="00470C36">
      <w:r w:rsidRPr="00470C36">
        <w:t xml:space="preserve">                cestas_inventario: cestas || []</w:t>
      </w:r>
    </w:p>
    <w:p w14:paraId="6CB7A876" w14:textId="77777777" w:rsidR="00470C36" w:rsidRPr="00470C36" w:rsidRDefault="00470C36" w:rsidP="00470C36">
      <w:r w:rsidRPr="00470C36">
        <w:t xml:space="preserve">            });</w:t>
      </w:r>
    </w:p>
    <w:p w14:paraId="5CC6BA37" w14:textId="77777777" w:rsidR="00470C36" w:rsidRPr="00470C36" w:rsidRDefault="00470C36" w:rsidP="00470C36">
      <w:r w:rsidRPr="00470C36">
        <w:t xml:space="preserve">        });</w:t>
      </w:r>
    </w:p>
    <w:p w14:paraId="4EE2B9DB" w14:textId="77777777" w:rsidR="00470C36" w:rsidRPr="00470C36" w:rsidRDefault="00470C36" w:rsidP="00470C36">
      <w:r w:rsidRPr="00470C36">
        <w:t xml:space="preserve">    });</w:t>
      </w:r>
    </w:p>
    <w:p w14:paraId="6B00D348" w14:textId="77777777" w:rsidR="00470C36" w:rsidRPr="00470C36" w:rsidRDefault="00470C36" w:rsidP="00470C36">
      <w:r w:rsidRPr="00470C36">
        <w:t>});</w:t>
      </w:r>
    </w:p>
    <w:p w14:paraId="19B6715C" w14:textId="77777777" w:rsidR="00470C36" w:rsidRPr="00470C36" w:rsidRDefault="00470C36" w:rsidP="00470C36"/>
    <w:p w14:paraId="0727A82C" w14:textId="77777777" w:rsidR="00470C36" w:rsidRPr="00470C36" w:rsidRDefault="00470C36" w:rsidP="00470C36">
      <w:r w:rsidRPr="00470C36">
        <w:t>app.post('/agregar_pedido', (req, res) =&gt; {</w:t>
      </w:r>
    </w:p>
    <w:p w14:paraId="176B59FB" w14:textId="77777777" w:rsidR="00470C36" w:rsidRPr="00470C36" w:rsidRDefault="00470C36" w:rsidP="00470C36">
      <w:r w:rsidRPr="00470C36">
        <w:t xml:space="preserve">    const cantidad_tabacos = req.body.cantidad_tabacos;</w:t>
      </w:r>
    </w:p>
    <w:p w14:paraId="0C67BC4B" w14:textId="77777777" w:rsidR="00470C36" w:rsidRPr="00470C36" w:rsidRDefault="00470C36" w:rsidP="00470C36">
      <w:r w:rsidRPr="00470C36">
        <w:lastRenderedPageBreak/>
        <w:t xml:space="preserve">    const usuario = req.session.usuario;</w:t>
      </w:r>
    </w:p>
    <w:p w14:paraId="02AF2F04" w14:textId="77777777" w:rsidR="00470C36" w:rsidRPr="00470C36" w:rsidRDefault="00470C36" w:rsidP="00470C36">
      <w:r w:rsidRPr="00470C36">
        <w:t xml:space="preserve">    const fecha = new Date().toISOString().split('T')[0];</w:t>
      </w:r>
    </w:p>
    <w:p w14:paraId="15AB4E8C" w14:textId="77777777" w:rsidR="00470C36" w:rsidRPr="00470C36" w:rsidRDefault="00470C36" w:rsidP="00470C36"/>
    <w:p w14:paraId="67F11D23" w14:textId="77777777" w:rsidR="00470C36" w:rsidRPr="00470C36" w:rsidRDefault="00470C36" w:rsidP="00470C36">
      <w:r w:rsidRPr="00470C36">
        <w:t xml:space="preserve">    const query = "INSERT INTO pedidos (material, cantidad, usuario, fecha, estado) VALUES (?, ?, ?, ?, ?)";</w:t>
      </w:r>
    </w:p>
    <w:p w14:paraId="27F7B51D" w14:textId="77777777" w:rsidR="00470C36" w:rsidRPr="00470C36" w:rsidRDefault="00470C36" w:rsidP="00470C36">
      <w:r w:rsidRPr="00470C36">
        <w:t xml:space="preserve">    db.run(query, ['Tabacos', cantidad_tabacos, usuario, fecha, 'pendiente'], (err) =&gt; {</w:t>
      </w:r>
    </w:p>
    <w:p w14:paraId="64EBD480" w14:textId="77777777" w:rsidR="00470C36" w:rsidRPr="00470C36" w:rsidRDefault="00470C36" w:rsidP="00470C36">
      <w:r w:rsidRPr="00470C36">
        <w:t xml:space="preserve">        res.redirect('/pedidos');</w:t>
      </w:r>
    </w:p>
    <w:p w14:paraId="464430D4" w14:textId="77777777" w:rsidR="00470C36" w:rsidRPr="00470C36" w:rsidRDefault="00470C36" w:rsidP="00470C36">
      <w:r w:rsidRPr="00470C36">
        <w:t xml:space="preserve">    });</w:t>
      </w:r>
    </w:p>
    <w:p w14:paraId="4112184C" w14:textId="77777777" w:rsidR="00470C36" w:rsidRPr="00470C36" w:rsidRDefault="00470C36" w:rsidP="00470C36">
      <w:r w:rsidRPr="00470C36">
        <w:t>});</w:t>
      </w:r>
    </w:p>
    <w:p w14:paraId="6E3AE8EF" w14:textId="77777777" w:rsidR="00470C36" w:rsidRPr="00470C36" w:rsidRDefault="00470C36" w:rsidP="00470C36"/>
    <w:p w14:paraId="6507040B" w14:textId="77777777" w:rsidR="00470C36" w:rsidRPr="00470C36" w:rsidRDefault="00470C36" w:rsidP="00470C36">
      <w:r w:rsidRPr="00470C36">
        <w:t>app.post('/rechazar_pedido/:id', (req, res) =&gt; {</w:t>
      </w:r>
    </w:p>
    <w:p w14:paraId="59331780" w14:textId="77777777" w:rsidR="00470C36" w:rsidRPr="00470C36" w:rsidRDefault="00470C36" w:rsidP="00470C36">
      <w:r w:rsidRPr="00470C36">
        <w:t xml:space="preserve">    const id = req.params.id;</w:t>
      </w:r>
    </w:p>
    <w:p w14:paraId="18196CDC" w14:textId="77777777" w:rsidR="00470C36" w:rsidRPr="00470C36" w:rsidRDefault="00470C36" w:rsidP="00470C36">
      <w:r w:rsidRPr="00470C36">
        <w:t xml:space="preserve">    db.run("UPDATE pedidos SET estado='rechazado' WHERE id=?", [id], (err) =&gt; {</w:t>
      </w:r>
    </w:p>
    <w:p w14:paraId="2271E1DB" w14:textId="77777777" w:rsidR="00470C36" w:rsidRPr="00470C36" w:rsidRDefault="00470C36" w:rsidP="00470C36">
      <w:r w:rsidRPr="00470C36">
        <w:t xml:space="preserve">        res.redirect('/pedidos');</w:t>
      </w:r>
    </w:p>
    <w:p w14:paraId="05F24F4D" w14:textId="77777777" w:rsidR="00470C36" w:rsidRPr="00470C36" w:rsidRDefault="00470C36" w:rsidP="00470C36">
      <w:r w:rsidRPr="00470C36">
        <w:t xml:space="preserve">    });</w:t>
      </w:r>
    </w:p>
    <w:p w14:paraId="3BD8EE0D" w14:textId="77777777" w:rsidR="00470C36" w:rsidRPr="00470C36" w:rsidRDefault="00470C36" w:rsidP="00470C36">
      <w:r w:rsidRPr="00470C36">
        <w:t>});</w:t>
      </w:r>
    </w:p>
    <w:p w14:paraId="0C314197" w14:textId="77777777" w:rsidR="00470C36" w:rsidRPr="00470C36" w:rsidRDefault="00470C36" w:rsidP="00470C36"/>
    <w:p w14:paraId="58AE01AA" w14:textId="77777777" w:rsidR="00470C36" w:rsidRPr="00470C36" w:rsidRDefault="00470C36" w:rsidP="00470C36">
      <w:r w:rsidRPr="00470C36">
        <w:t>// ---------------- APROBAR PEDIDO Y DESCONTAR INVENTARIO ----------------</w:t>
      </w:r>
    </w:p>
    <w:p w14:paraId="2682BF5C" w14:textId="77777777" w:rsidR="00470C36" w:rsidRPr="00470C36" w:rsidRDefault="00470C36" w:rsidP="00470C36">
      <w:r w:rsidRPr="00470C36">
        <w:t>app.post('/aprobar_pedido/:id', (req, res) =&gt; {</w:t>
      </w:r>
    </w:p>
    <w:p w14:paraId="00F3F5C8" w14:textId="77777777" w:rsidR="00470C36" w:rsidRPr="00470C36" w:rsidRDefault="00470C36" w:rsidP="00470C36">
      <w:r w:rsidRPr="00470C36">
        <w:t xml:space="preserve">    const idPedido = req.params.id;</w:t>
      </w:r>
    </w:p>
    <w:p w14:paraId="2A28A677" w14:textId="77777777" w:rsidR="00470C36" w:rsidRPr="00470C36" w:rsidRDefault="00470C36" w:rsidP="00470C36">
      <w:r w:rsidRPr="00470C36">
        <w:t xml:space="preserve">    const cestaSeleccionada = req.body.cesta_seleccionada;</w:t>
      </w:r>
    </w:p>
    <w:p w14:paraId="7486EE88" w14:textId="77777777" w:rsidR="00470C36" w:rsidRPr="00470C36" w:rsidRDefault="00470C36" w:rsidP="00470C36"/>
    <w:p w14:paraId="7779D1CC" w14:textId="77777777" w:rsidR="00470C36" w:rsidRPr="00470C36" w:rsidRDefault="00470C36" w:rsidP="00470C36">
      <w:r w:rsidRPr="00470C36">
        <w:t xml:space="preserve">    db.get("SELECT cantidad FROM pedidos WHERE id = ?", [idPedido], (err, pedido) =&gt; {</w:t>
      </w:r>
    </w:p>
    <w:p w14:paraId="17728768" w14:textId="77777777" w:rsidR="00470C36" w:rsidRPr="00470C36" w:rsidRDefault="00470C36" w:rsidP="00470C36">
      <w:r w:rsidRPr="00470C36">
        <w:t xml:space="preserve">        if (err || !pedido) return res.send("Error al buscar el pedido");</w:t>
      </w:r>
    </w:p>
    <w:p w14:paraId="1FC163D8" w14:textId="77777777" w:rsidR="00470C36" w:rsidRPr="00470C36" w:rsidRDefault="00470C36" w:rsidP="00470C36"/>
    <w:p w14:paraId="59201EBF" w14:textId="77777777" w:rsidR="00470C36" w:rsidRPr="00470C36" w:rsidRDefault="00470C36" w:rsidP="00470C36">
      <w:r w:rsidRPr="00470C36">
        <w:t xml:space="preserve">        let factor = pedido.cantidad / 1500;</w:t>
      </w:r>
    </w:p>
    <w:p w14:paraId="404877F4" w14:textId="77777777" w:rsidR="00470C36" w:rsidRPr="00470C36" w:rsidRDefault="00470C36" w:rsidP="00470C36">
      <w:r w:rsidRPr="00470C36">
        <w:t xml:space="preserve">        let capaRequerida = +(factor * 35).toFixed(2);</w:t>
      </w:r>
    </w:p>
    <w:p w14:paraId="372E9B11" w14:textId="77777777" w:rsidR="00470C36" w:rsidRPr="00470C36" w:rsidRDefault="00470C36" w:rsidP="00470C36">
      <w:r w:rsidRPr="00470C36">
        <w:t xml:space="preserve">        let capoteRequerido = +(factor * 8).toFixed(2);</w:t>
      </w:r>
    </w:p>
    <w:p w14:paraId="11FFA356" w14:textId="77777777" w:rsidR="00470C36" w:rsidRPr="00470C36" w:rsidRDefault="00470C36" w:rsidP="00470C36">
      <w:r w:rsidRPr="00470C36">
        <w:t xml:space="preserve">        let cestasRequeridas = Math.ceil(factor * 3);</w:t>
      </w:r>
    </w:p>
    <w:p w14:paraId="1729CAA6" w14:textId="77777777" w:rsidR="00470C36" w:rsidRPr="00470C36" w:rsidRDefault="00470C36" w:rsidP="00470C36"/>
    <w:p w14:paraId="395002D2" w14:textId="77777777" w:rsidR="00470C36" w:rsidRPr="00470C36" w:rsidRDefault="00470C36" w:rsidP="00470C36">
      <w:r w:rsidRPr="00470C36">
        <w:t xml:space="preserve">        db.get("SELECT cantidad FROM inventario WHERE material = 'capa'", [], (err, invCapa) =&gt; {</w:t>
      </w:r>
    </w:p>
    <w:p w14:paraId="4D88F4D3" w14:textId="77777777" w:rsidR="00470C36" w:rsidRPr="00470C36" w:rsidRDefault="00470C36" w:rsidP="00470C36">
      <w:r w:rsidRPr="00470C36">
        <w:lastRenderedPageBreak/>
        <w:t xml:space="preserve">            db.get("SELECT cantidad FROM inventario WHERE material = 'capote'", [], (err, invCapote) =&gt; {</w:t>
      </w:r>
    </w:p>
    <w:p w14:paraId="1A2527E2" w14:textId="77777777" w:rsidR="00470C36" w:rsidRPr="00470C36" w:rsidRDefault="00470C36" w:rsidP="00470C36">
      <w:r w:rsidRPr="00470C36">
        <w:t xml:space="preserve">                db.get("SELECT cantidad FROM inventario WHERE material = ?", [cestaSeleccionada], (err, invCesta) =&gt; {</w:t>
      </w:r>
    </w:p>
    <w:p w14:paraId="1E77CBCA" w14:textId="77777777" w:rsidR="00470C36" w:rsidRPr="00470C36" w:rsidRDefault="00470C36" w:rsidP="00470C36">
      <w:r w:rsidRPr="00470C36">
        <w:t xml:space="preserve">                    </w:t>
      </w:r>
    </w:p>
    <w:p w14:paraId="74D1D12E" w14:textId="77777777" w:rsidR="00470C36" w:rsidRPr="00470C36" w:rsidRDefault="00470C36" w:rsidP="00470C36">
      <w:r w:rsidRPr="00470C36">
        <w:t xml:space="preserve">                    let dispCapa = invCapa ? invCapa.cantidad : 0;</w:t>
      </w:r>
    </w:p>
    <w:p w14:paraId="3052D8E2" w14:textId="77777777" w:rsidR="00470C36" w:rsidRPr="00470C36" w:rsidRDefault="00470C36" w:rsidP="00470C36">
      <w:r w:rsidRPr="00470C36">
        <w:t xml:space="preserve">                    let dispCapote = invCapote ? invCapote.cantidad : 0;</w:t>
      </w:r>
    </w:p>
    <w:p w14:paraId="755723A6" w14:textId="77777777" w:rsidR="00470C36" w:rsidRPr="00470C36" w:rsidRDefault="00470C36" w:rsidP="00470C36">
      <w:r w:rsidRPr="00470C36">
        <w:t xml:space="preserve">                    let dispCesta = invCesta ? invCesta.cantidad : 0;</w:t>
      </w:r>
    </w:p>
    <w:p w14:paraId="2AFF976F" w14:textId="77777777" w:rsidR="00470C36" w:rsidRPr="00470C36" w:rsidRDefault="00470C36" w:rsidP="00470C36"/>
    <w:p w14:paraId="2A61482E" w14:textId="77777777" w:rsidR="00470C36" w:rsidRPr="00470C36" w:rsidRDefault="00470C36" w:rsidP="00470C36">
      <w:r w:rsidRPr="00470C36">
        <w:t xml:space="preserve">                    if (dispCapa &lt; capaRequerida) {</w:t>
      </w:r>
    </w:p>
    <w:p w14:paraId="711AD1CB" w14:textId="77777777" w:rsidR="00470C36" w:rsidRPr="00470C36" w:rsidRDefault="00470C36" w:rsidP="00470C36">
      <w:r w:rsidRPr="00470C36">
        <w:t xml:space="preserve">                        return res.send(`&lt;h2&gt;</w:t>
      </w:r>
      <w:r w:rsidRPr="00470C36">
        <w:rPr>
          <w:rFonts w:ascii="Segoe UI Emoji" w:hAnsi="Segoe UI Emoji" w:cs="Segoe UI Emoji"/>
        </w:rPr>
        <w:t>❌</w:t>
      </w:r>
      <w:r w:rsidRPr="00470C36">
        <w:t xml:space="preserve"> ALERTA: No hay suficiente Capa.&lt;/h2&gt;&lt;p&gt;El pedido requiere &lt;b&gt;${capaRequerida} kg&lt;/b&gt;, pero solo tienes &lt;b&gt;${dispCapa} kg&lt;/b&gt; en bodega.&lt;/p&gt;&lt;a href="/pedidos" style="padding:10px; background:#111; color:white; text-decoration:none;"&gt;Volver a Pedidos&lt;/a&gt;`);</w:t>
      </w:r>
    </w:p>
    <w:p w14:paraId="2CEF44B8" w14:textId="77777777" w:rsidR="00470C36" w:rsidRPr="00470C36" w:rsidRDefault="00470C36" w:rsidP="00470C36">
      <w:r w:rsidRPr="00470C36">
        <w:t xml:space="preserve">                    }</w:t>
      </w:r>
    </w:p>
    <w:p w14:paraId="722C16F0" w14:textId="77777777" w:rsidR="00470C36" w:rsidRPr="00470C36" w:rsidRDefault="00470C36" w:rsidP="00470C36">
      <w:r w:rsidRPr="00470C36">
        <w:t xml:space="preserve">                    if (dispCapote &lt; capoteRequerido) {</w:t>
      </w:r>
    </w:p>
    <w:p w14:paraId="2078FC10" w14:textId="77777777" w:rsidR="00470C36" w:rsidRPr="00470C36" w:rsidRDefault="00470C36" w:rsidP="00470C36">
      <w:r w:rsidRPr="00470C36">
        <w:t xml:space="preserve">                        return res.send(`&lt;h2&gt;</w:t>
      </w:r>
      <w:r w:rsidRPr="00470C36">
        <w:rPr>
          <w:rFonts w:ascii="Segoe UI Emoji" w:hAnsi="Segoe UI Emoji" w:cs="Segoe UI Emoji"/>
        </w:rPr>
        <w:t>❌</w:t>
      </w:r>
      <w:r w:rsidRPr="00470C36">
        <w:t xml:space="preserve"> ALERTA: No hay suficiente Capote.&lt;/h2&gt;&lt;p&gt;El pedido requiere &lt;b&gt;${capoteRequerido} kg&lt;/b&gt;, pero solo tienes &lt;b&gt;${dispCapote} kg&lt;/b&gt; en bodega.&lt;/p&gt;&lt;a href="/pedidos" style="padding:10px; background:#111; color:white; text-decoration:none;"&gt;Volver a Pedidos&lt;/a&gt;`);</w:t>
      </w:r>
    </w:p>
    <w:p w14:paraId="5C6AA37D" w14:textId="77777777" w:rsidR="00470C36" w:rsidRPr="00470C36" w:rsidRDefault="00470C36" w:rsidP="00470C36">
      <w:r w:rsidRPr="00470C36">
        <w:t xml:space="preserve">                    }</w:t>
      </w:r>
    </w:p>
    <w:p w14:paraId="020EDCAA" w14:textId="77777777" w:rsidR="00470C36" w:rsidRPr="00470C36" w:rsidRDefault="00470C36" w:rsidP="00470C36">
      <w:r w:rsidRPr="00470C36">
        <w:t xml:space="preserve">                    if (dispCesta &lt; cestasRequeridas) {</w:t>
      </w:r>
    </w:p>
    <w:p w14:paraId="0F34089A" w14:textId="77777777" w:rsidR="00470C36" w:rsidRPr="00470C36" w:rsidRDefault="00470C36" w:rsidP="00470C36">
      <w:r w:rsidRPr="00470C36">
        <w:t xml:space="preserve">                        return res.send(`&lt;h2&gt;</w:t>
      </w:r>
      <w:r w:rsidRPr="00470C36">
        <w:rPr>
          <w:rFonts w:ascii="Segoe UI Emoji" w:hAnsi="Segoe UI Emoji" w:cs="Segoe UI Emoji"/>
        </w:rPr>
        <w:t>❌</w:t>
      </w:r>
      <w:r w:rsidRPr="00470C36">
        <w:t xml:space="preserve"> ALERTA: No hay suficientes ${cestaSeleccionada}.&lt;/h2&gt;&lt;p&gt;El pedido requiere &lt;b&gt;${cestasRequeridas}&lt;/b&gt;, pero solo te quedan &lt;b&gt;${dispCesta}&lt;/b&gt;. Revisa otras cestas en el inventario.&lt;/p&gt;&lt;a href="/pedidos" style="padding:10px; background:#111; color:white; text-decoration:none;"&gt;Volver a Pedidos&lt;/a&gt;`);</w:t>
      </w:r>
    </w:p>
    <w:p w14:paraId="5A3AC12E" w14:textId="77777777" w:rsidR="00470C36" w:rsidRPr="00470C36" w:rsidRDefault="00470C36" w:rsidP="00470C36">
      <w:r w:rsidRPr="00470C36">
        <w:t xml:space="preserve">                    }</w:t>
      </w:r>
    </w:p>
    <w:p w14:paraId="1B11EC43" w14:textId="77777777" w:rsidR="00470C36" w:rsidRPr="00470C36" w:rsidRDefault="00470C36" w:rsidP="00470C36"/>
    <w:p w14:paraId="19A1850F" w14:textId="77777777" w:rsidR="00470C36" w:rsidRPr="00470C36" w:rsidRDefault="00470C36" w:rsidP="00470C36">
      <w:r w:rsidRPr="00470C36">
        <w:t xml:space="preserve">                    db.run("UPDATE inventario SET cantidad = cantidad - ? WHERE material = 'capa'", [capaRequerida]);</w:t>
      </w:r>
    </w:p>
    <w:p w14:paraId="647A4532" w14:textId="77777777" w:rsidR="00470C36" w:rsidRPr="00470C36" w:rsidRDefault="00470C36" w:rsidP="00470C36">
      <w:r w:rsidRPr="00470C36">
        <w:t xml:space="preserve">                    db.run("UPDATE inventario SET cantidad = cantidad - ? WHERE material = 'capote'", [capoteRequerido]);</w:t>
      </w:r>
    </w:p>
    <w:p w14:paraId="41BD8A92" w14:textId="77777777" w:rsidR="00470C36" w:rsidRPr="00470C36" w:rsidRDefault="00470C36" w:rsidP="00470C36">
      <w:r w:rsidRPr="00470C36">
        <w:t xml:space="preserve">                    db.run("UPDATE inventario SET cantidad = cantidad - ? WHERE material = ?", [cestasRequeridas, cestaSeleccionada]);</w:t>
      </w:r>
    </w:p>
    <w:p w14:paraId="1F79E319" w14:textId="77777777" w:rsidR="00470C36" w:rsidRPr="00470C36" w:rsidRDefault="00470C36" w:rsidP="00470C36"/>
    <w:p w14:paraId="220A0AAE" w14:textId="77777777" w:rsidR="00470C36" w:rsidRPr="00470C36" w:rsidRDefault="00470C36" w:rsidP="00470C36">
      <w:r w:rsidRPr="00470C36">
        <w:lastRenderedPageBreak/>
        <w:t xml:space="preserve">                    db.run("UPDATE pedidos SET estado = 'aprobado' WHERE id = ?", [idPedido], () =&gt; {</w:t>
      </w:r>
    </w:p>
    <w:p w14:paraId="76486B75" w14:textId="77777777" w:rsidR="00470C36" w:rsidRPr="00470C36" w:rsidRDefault="00470C36" w:rsidP="00470C36">
      <w:r w:rsidRPr="00470C36">
        <w:t xml:space="preserve">                        res.redirect('/pedidos');</w:t>
      </w:r>
    </w:p>
    <w:p w14:paraId="534F54D3" w14:textId="77777777" w:rsidR="00470C36" w:rsidRPr="00470C36" w:rsidRDefault="00470C36" w:rsidP="00470C36">
      <w:r w:rsidRPr="00470C36">
        <w:t xml:space="preserve">                    });</w:t>
      </w:r>
    </w:p>
    <w:p w14:paraId="2575FD18" w14:textId="77777777" w:rsidR="00470C36" w:rsidRPr="00470C36" w:rsidRDefault="00470C36" w:rsidP="00470C36">
      <w:r w:rsidRPr="00470C36">
        <w:t xml:space="preserve">                });</w:t>
      </w:r>
    </w:p>
    <w:p w14:paraId="3A7B3E69" w14:textId="77777777" w:rsidR="00470C36" w:rsidRPr="00470C36" w:rsidRDefault="00470C36" w:rsidP="00470C36">
      <w:r w:rsidRPr="00470C36">
        <w:t xml:space="preserve">            });</w:t>
      </w:r>
    </w:p>
    <w:p w14:paraId="251620EE" w14:textId="77777777" w:rsidR="00470C36" w:rsidRPr="00470C36" w:rsidRDefault="00470C36" w:rsidP="00470C36">
      <w:r w:rsidRPr="00470C36">
        <w:t xml:space="preserve">        });</w:t>
      </w:r>
    </w:p>
    <w:p w14:paraId="5CFA1BAF" w14:textId="77777777" w:rsidR="00470C36" w:rsidRPr="00470C36" w:rsidRDefault="00470C36" w:rsidP="00470C36">
      <w:r w:rsidRPr="00470C36">
        <w:t xml:space="preserve">    });</w:t>
      </w:r>
    </w:p>
    <w:p w14:paraId="0204DE85" w14:textId="77777777" w:rsidR="00470C36" w:rsidRPr="00470C36" w:rsidRDefault="00470C36" w:rsidP="00470C36">
      <w:r w:rsidRPr="00470C36">
        <w:t>});</w:t>
      </w:r>
    </w:p>
    <w:p w14:paraId="0FD954E8" w14:textId="77777777" w:rsidR="00470C36" w:rsidRPr="00470C36" w:rsidRDefault="00470C36" w:rsidP="00470C36"/>
    <w:p w14:paraId="1F9B11CA" w14:textId="77777777" w:rsidR="00470C36" w:rsidRPr="00470C36" w:rsidRDefault="00470C36" w:rsidP="00470C36">
      <w:r w:rsidRPr="00470C36">
        <w:t>// ---------------- INICIAR SERVIDOR ----------------</w:t>
      </w:r>
    </w:p>
    <w:p w14:paraId="1B064422" w14:textId="77777777" w:rsidR="00470C36" w:rsidRPr="00470C36" w:rsidRDefault="00470C36" w:rsidP="00470C36">
      <w:r w:rsidRPr="00470C36">
        <w:t>const PORT = process.env.PORT || 3000;</w:t>
      </w:r>
    </w:p>
    <w:p w14:paraId="5A708658" w14:textId="77777777" w:rsidR="00470C36" w:rsidRPr="00470C36" w:rsidRDefault="00470C36" w:rsidP="00470C36">
      <w:r w:rsidRPr="00470C36">
        <w:t>app.listen(PORT, () =&gt; {</w:t>
      </w:r>
    </w:p>
    <w:p w14:paraId="29DECE70" w14:textId="77777777" w:rsidR="00470C36" w:rsidRPr="00470C36" w:rsidRDefault="00470C36" w:rsidP="00470C36">
      <w:r w:rsidRPr="00470C36">
        <w:t xml:space="preserve">    console.log(`</w:t>
      </w:r>
      <w:r w:rsidRPr="00470C36">
        <w:rPr>
          <w:rFonts w:ascii="Segoe UI Emoji" w:hAnsi="Segoe UI Emoji" w:cs="Segoe UI Emoji"/>
        </w:rPr>
        <w:t>🐾</w:t>
      </w:r>
      <w:r w:rsidRPr="00470C36">
        <w:t xml:space="preserve"> Servidor de Gato Negro corriendo en http://localhost:${PORT}`);</w:t>
      </w:r>
    </w:p>
    <w:p w14:paraId="63A26AD0" w14:textId="77777777" w:rsidR="00470C36" w:rsidRPr="00470C36" w:rsidRDefault="00470C36" w:rsidP="00470C36">
      <w:r w:rsidRPr="00470C36">
        <w:t>});</w:t>
      </w:r>
    </w:p>
    <w:p w14:paraId="0D72923F" w14:textId="45DDEF50" w:rsidR="00E72967" w:rsidRDefault="00E72967">
      <w:pPr>
        <w:rPr>
          <w:lang w:val="en-US"/>
        </w:rPr>
      </w:pPr>
    </w:p>
    <w:p w14:paraId="3FC8DB59" w14:textId="77777777" w:rsidR="00470C36" w:rsidRDefault="00470C36">
      <w:pPr>
        <w:rPr>
          <w:lang w:val="en-US"/>
        </w:rPr>
      </w:pPr>
    </w:p>
    <w:p w14:paraId="1A8CC77C" w14:textId="77777777" w:rsidR="00470C36" w:rsidRDefault="00470C36">
      <w:pPr>
        <w:rPr>
          <w:lang w:val="en-US"/>
        </w:rPr>
      </w:pPr>
    </w:p>
    <w:p w14:paraId="5E9ADF92" w14:textId="6A61F1CE" w:rsidR="00470C36" w:rsidRDefault="007E6D0D">
      <w:pPr>
        <w:rPr>
          <w:lang w:val="en-US"/>
        </w:rPr>
      </w:pPr>
      <w:r>
        <w:rPr>
          <w:noProof/>
          <w:lang w:val="en-US"/>
        </w:rPr>
        <w:drawing>
          <wp:inline distT="0" distB="0" distL="0" distR="0" wp14:anchorId="79BD094D" wp14:editId="24D7F445">
            <wp:extent cx="5754168" cy="1143000"/>
            <wp:effectExtent l="0" t="0" r="0" b="0"/>
            <wp:docPr id="11336621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81274" cy="1148384"/>
                    </a:xfrm>
                    <a:prstGeom prst="rect">
                      <a:avLst/>
                    </a:prstGeom>
                    <a:noFill/>
                  </pic:spPr>
                </pic:pic>
              </a:graphicData>
            </a:graphic>
          </wp:inline>
        </w:drawing>
      </w:r>
    </w:p>
    <w:p w14:paraId="1D6AB500" w14:textId="77777777" w:rsidR="00470C36" w:rsidRDefault="00470C36">
      <w:pPr>
        <w:rPr>
          <w:lang w:val="en-US"/>
        </w:rPr>
      </w:pPr>
    </w:p>
    <w:p w14:paraId="3D8634AE" w14:textId="77777777" w:rsidR="00470C36" w:rsidRDefault="00470C36">
      <w:pPr>
        <w:rPr>
          <w:lang w:val="en-US"/>
        </w:rPr>
      </w:pPr>
    </w:p>
    <w:p w14:paraId="6F996094" w14:textId="7A67269F" w:rsidR="00470C36" w:rsidRDefault="007E6D0D">
      <w:pPr>
        <w:rPr>
          <w:lang w:val="en-US"/>
        </w:rPr>
      </w:pPr>
      <w:r w:rsidRPr="007E6D0D">
        <w:rPr>
          <w:noProof/>
          <w:lang w:val="en-US"/>
        </w:rPr>
        <w:drawing>
          <wp:inline distT="0" distB="0" distL="0" distR="0" wp14:anchorId="624194DA" wp14:editId="560A8E0B">
            <wp:extent cx="5731510" cy="1289685"/>
            <wp:effectExtent l="0" t="0" r="2540" b="5715"/>
            <wp:docPr id="1700116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16607" name=""/>
                    <pic:cNvPicPr/>
                  </pic:nvPicPr>
                  <pic:blipFill>
                    <a:blip r:embed="rId24"/>
                    <a:stretch>
                      <a:fillRect/>
                    </a:stretch>
                  </pic:blipFill>
                  <pic:spPr>
                    <a:xfrm>
                      <a:off x="0" y="0"/>
                      <a:ext cx="5731510" cy="1289685"/>
                    </a:xfrm>
                    <a:prstGeom prst="rect">
                      <a:avLst/>
                    </a:prstGeom>
                  </pic:spPr>
                </pic:pic>
              </a:graphicData>
            </a:graphic>
          </wp:inline>
        </w:drawing>
      </w:r>
    </w:p>
    <w:p w14:paraId="31BAC45B" w14:textId="3943FDFB" w:rsidR="00105705" w:rsidRDefault="00105705">
      <w:pPr>
        <w:rPr>
          <w:lang w:val="en-US"/>
        </w:rPr>
      </w:pPr>
      <w:r w:rsidRPr="00105705">
        <w:rPr>
          <w:noProof/>
          <w:lang w:val="en-US"/>
        </w:rPr>
        <w:lastRenderedPageBreak/>
        <w:drawing>
          <wp:inline distT="0" distB="0" distL="0" distR="0" wp14:anchorId="007358FC" wp14:editId="1F4CFAA1">
            <wp:extent cx="5731510" cy="2774315"/>
            <wp:effectExtent l="0" t="0" r="2540" b="6985"/>
            <wp:docPr id="1709956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6117" name=""/>
                    <pic:cNvPicPr/>
                  </pic:nvPicPr>
                  <pic:blipFill>
                    <a:blip r:embed="rId25"/>
                    <a:stretch>
                      <a:fillRect/>
                    </a:stretch>
                  </pic:blipFill>
                  <pic:spPr>
                    <a:xfrm>
                      <a:off x="0" y="0"/>
                      <a:ext cx="5731510" cy="2774315"/>
                    </a:xfrm>
                    <a:prstGeom prst="rect">
                      <a:avLst/>
                    </a:prstGeom>
                  </pic:spPr>
                </pic:pic>
              </a:graphicData>
            </a:graphic>
          </wp:inline>
        </w:drawing>
      </w:r>
    </w:p>
    <w:p w14:paraId="2BF8BBD2" w14:textId="3D96F7A9" w:rsidR="00105705" w:rsidRDefault="00105705">
      <w:pPr>
        <w:rPr>
          <w:lang w:val="en-US"/>
        </w:rPr>
      </w:pPr>
      <w:r w:rsidRPr="00105705">
        <w:rPr>
          <w:noProof/>
          <w:lang w:val="en-US"/>
        </w:rPr>
        <w:drawing>
          <wp:inline distT="0" distB="0" distL="0" distR="0" wp14:anchorId="63A7F1C0" wp14:editId="667EBC84">
            <wp:extent cx="5731510" cy="3265170"/>
            <wp:effectExtent l="0" t="0" r="2540" b="0"/>
            <wp:docPr id="53041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10882" name=""/>
                    <pic:cNvPicPr/>
                  </pic:nvPicPr>
                  <pic:blipFill>
                    <a:blip r:embed="rId26"/>
                    <a:stretch>
                      <a:fillRect/>
                    </a:stretch>
                  </pic:blipFill>
                  <pic:spPr>
                    <a:xfrm>
                      <a:off x="0" y="0"/>
                      <a:ext cx="5731510" cy="3265170"/>
                    </a:xfrm>
                    <a:prstGeom prst="rect">
                      <a:avLst/>
                    </a:prstGeom>
                  </pic:spPr>
                </pic:pic>
              </a:graphicData>
            </a:graphic>
          </wp:inline>
        </w:drawing>
      </w:r>
    </w:p>
    <w:p w14:paraId="3760D720" w14:textId="545C350E" w:rsidR="00D36283" w:rsidRDefault="00D36283">
      <w:pPr>
        <w:rPr>
          <w:lang w:val="en-US"/>
        </w:rPr>
      </w:pPr>
      <w:r w:rsidRPr="00D36283">
        <w:rPr>
          <w:lang w:val="en-US"/>
        </w:rPr>
        <w:lastRenderedPageBreak/>
        <w:drawing>
          <wp:inline distT="0" distB="0" distL="0" distR="0" wp14:anchorId="573962BB" wp14:editId="161D1BA4">
            <wp:extent cx="5731510" cy="3195320"/>
            <wp:effectExtent l="0" t="0" r="2540" b="5080"/>
            <wp:docPr id="637595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95892" name=""/>
                    <pic:cNvPicPr/>
                  </pic:nvPicPr>
                  <pic:blipFill>
                    <a:blip r:embed="rId27"/>
                    <a:stretch>
                      <a:fillRect/>
                    </a:stretch>
                  </pic:blipFill>
                  <pic:spPr>
                    <a:xfrm>
                      <a:off x="0" y="0"/>
                      <a:ext cx="5731510" cy="3195320"/>
                    </a:xfrm>
                    <a:prstGeom prst="rect">
                      <a:avLst/>
                    </a:prstGeom>
                  </pic:spPr>
                </pic:pic>
              </a:graphicData>
            </a:graphic>
          </wp:inline>
        </w:drawing>
      </w:r>
      <w:r w:rsidRPr="00D36283">
        <w:rPr>
          <w:lang w:val="en-US"/>
        </w:rPr>
        <w:drawing>
          <wp:inline distT="0" distB="0" distL="0" distR="0" wp14:anchorId="706C4C6D" wp14:editId="5DABDA06">
            <wp:extent cx="5731510" cy="3216275"/>
            <wp:effectExtent l="0" t="0" r="2540" b="3175"/>
            <wp:docPr id="23712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26218" name=""/>
                    <pic:cNvPicPr/>
                  </pic:nvPicPr>
                  <pic:blipFill>
                    <a:blip r:embed="rId28"/>
                    <a:stretch>
                      <a:fillRect/>
                    </a:stretch>
                  </pic:blipFill>
                  <pic:spPr>
                    <a:xfrm>
                      <a:off x="0" y="0"/>
                      <a:ext cx="5731510" cy="3216275"/>
                    </a:xfrm>
                    <a:prstGeom prst="rect">
                      <a:avLst/>
                    </a:prstGeom>
                  </pic:spPr>
                </pic:pic>
              </a:graphicData>
            </a:graphic>
          </wp:inline>
        </w:drawing>
      </w:r>
    </w:p>
    <w:p w14:paraId="49768A3B" w14:textId="6C72F26D" w:rsidR="00CB7988" w:rsidRDefault="00CB7988">
      <w:pPr>
        <w:rPr>
          <w:lang w:val="en-US"/>
        </w:rPr>
      </w:pPr>
      <w:r w:rsidRPr="00CB7988">
        <w:rPr>
          <w:noProof/>
          <w:lang w:val="en-US"/>
        </w:rPr>
        <w:lastRenderedPageBreak/>
        <w:drawing>
          <wp:inline distT="0" distB="0" distL="0" distR="0" wp14:anchorId="10CB359D" wp14:editId="2703DDE2">
            <wp:extent cx="5731510" cy="2950845"/>
            <wp:effectExtent l="0" t="0" r="2540" b="1905"/>
            <wp:docPr id="1034880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80870" name=""/>
                    <pic:cNvPicPr/>
                  </pic:nvPicPr>
                  <pic:blipFill>
                    <a:blip r:embed="rId29"/>
                    <a:stretch>
                      <a:fillRect/>
                    </a:stretch>
                  </pic:blipFill>
                  <pic:spPr>
                    <a:xfrm>
                      <a:off x="0" y="0"/>
                      <a:ext cx="5731510" cy="2950845"/>
                    </a:xfrm>
                    <a:prstGeom prst="rect">
                      <a:avLst/>
                    </a:prstGeom>
                  </pic:spPr>
                </pic:pic>
              </a:graphicData>
            </a:graphic>
          </wp:inline>
        </w:drawing>
      </w:r>
    </w:p>
    <w:p w14:paraId="498D8ED6" w14:textId="463C9554" w:rsidR="00CB7988" w:rsidRPr="00470C36" w:rsidRDefault="00CB7988">
      <w:pPr>
        <w:rPr>
          <w:lang w:val="en-US"/>
        </w:rPr>
      </w:pPr>
      <w:r w:rsidRPr="00CB7988">
        <w:rPr>
          <w:noProof/>
          <w:lang w:val="en-US"/>
        </w:rPr>
        <w:lastRenderedPageBreak/>
        <w:drawing>
          <wp:inline distT="0" distB="0" distL="0" distR="0" wp14:anchorId="4882C00A" wp14:editId="52876CFE">
            <wp:extent cx="5731510" cy="3197860"/>
            <wp:effectExtent l="0" t="0" r="2540" b="2540"/>
            <wp:docPr id="1007215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5877" name=""/>
                    <pic:cNvPicPr/>
                  </pic:nvPicPr>
                  <pic:blipFill>
                    <a:blip r:embed="rId30"/>
                    <a:stretch>
                      <a:fillRect/>
                    </a:stretch>
                  </pic:blipFill>
                  <pic:spPr>
                    <a:xfrm>
                      <a:off x="0" y="0"/>
                      <a:ext cx="5731510" cy="3197860"/>
                    </a:xfrm>
                    <a:prstGeom prst="rect">
                      <a:avLst/>
                    </a:prstGeom>
                  </pic:spPr>
                </pic:pic>
              </a:graphicData>
            </a:graphic>
          </wp:inline>
        </w:drawing>
      </w:r>
      <w:r w:rsidR="00A053D3" w:rsidRPr="00A053D3">
        <w:rPr>
          <w:noProof/>
          <w:lang w:val="en-US"/>
        </w:rPr>
        <w:drawing>
          <wp:inline distT="0" distB="0" distL="0" distR="0" wp14:anchorId="7A4A381B" wp14:editId="72DBC663">
            <wp:extent cx="5731510" cy="2313940"/>
            <wp:effectExtent l="0" t="0" r="2540" b="0"/>
            <wp:docPr id="1820246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6416" name=""/>
                    <pic:cNvPicPr/>
                  </pic:nvPicPr>
                  <pic:blipFill>
                    <a:blip r:embed="rId31"/>
                    <a:stretch>
                      <a:fillRect/>
                    </a:stretch>
                  </pic:blipFill>
                  <pic:spPr>
                    <a:xfrm>
                      <a:off x="0" y="0"/>
                      <a:ext cx="5731510" cy="2313940"/>
                    </a:xfrm>
                    <a:prstGeom prst="rect">
                      <a:avLst/>
                    </a:prstGeom>
                  </pic:spPr>
                </pic:pic>
              </a:graphicData>
            </a:graphic>
          </wp:inline>
        </w:drawing>
      </w:r>
      <w:r w:rsidR="00A053D3" w:rsidRPr="00A053D3">
        <w:rPr>
          <w:noProof/>
          <w:lang w:val="en-US"/>
        </w:rPr>
        <w:drawing>
          <wp:inline distT="0" distB="0" distL="0" distR="0" wp14:anchorId="1D398B83" wp14:editId="0A17F7A0">
            <wp:extent cx="5731510" cy="3086735"/>
            <wp:effectExtent l="0" t="0" r="2540" b="0"/>
            <wp:docPr id="57790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07214" name=""/>
                    <pic:cNvPicPr/>
                  </pic:nvPicPr>
                  <pic:blipFill>
                    <a:blip r:embed="rId32"/>
                    <a:stretch>
                      <a:fillRect/>
                    </a:stretch>
                  </pic:blipFill>
                  <pic:spPr>
                    <a:xfrm>
                      <a:off x="0" y="0"/>
                      <a:ext cx="5731510" cy="3086735"/>
                    </a:xfrm>
                    <a:prstGeom prst="rect">
                      <a:avLst/>
                    </a:prstGeom>
                  </pic:spPr>
                </pic:pic>
              </a:graphicData>
            </a:graphic>
          </wp:inline>
        </w:drawing>
      </w:r>
    </w:p>
    <w:sectPr w:rsidR="00CB7988" w:rsidRPr="00470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04A"/>
    <w:multiLevelType w:val="multilevel"/>
    <w:tmpl w:val="7E04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76184"/>
    <w:multiLevelType w:val="multilevel"/>
    <w:tmpl w:val="A0C66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B2A8F"/>
    <w:multiLevelType w:val="multilevel"/>
    <w:tmpl w:val="BE3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9433C"/>
    <w:multiLevelType w:val="multilevel"/>
    <w:tmpl w:val="14F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65D34"/>
    <w:multiLevelType w:val="multilevel"/>
    <w:tmpl w:val="CA60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44A42"/>
    <w:multiLevelType w:val="multilevel"/>
    <w:tmpl w:val="14D6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E013EC"/>
    <w:multiLevelType w:val="multilevel"/>
    <w:tmpl w:val="E6F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51434"/>
    <w:multiLevelType w:val="multilevel"/>
    <w:tmpl w:val="9AD6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75603">
    <w:abstractNumId w:val="4"/>
  </w:num>
  <w:num w:numId="2" w16cid:durableId="553543558">
    <w:abstractNumId w:val="3"/>
  </w:num>
  <w:num w:numId="3" w16cid:durableId="1255438716">
    <w:abstractNumId w:val="1"/>
  </w:num>
  <w:num w:numId="4" w16cid:durableId="2089228246">
    <w:abstractNumId w:val="5"/>
  </w:num>
  <w:num w:numId="5" w16cid:durableId="678846204">
    <w:abstractNumId w:val="0"/>
  </w:num>
  <w:num w:numId="6" w16cid:durableId="134221266">
    <w:abstractNumId w:val="6"/>
  </w:num>
  <w:num w:numId="7" w16cid:durableId="901401646">
    <w:abstractNumId w:val="7"/>
  </w:num>
  <w:num w:numId="8" w16cid:durableId="799222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1A"/>
    <w:rsid w:val="00105705"/>
    <w:rsid w:val="002D151B"/>
    <w:rsid w:val="003E35BF"/>
    <w:rsid w:val="00470C36"/>
    <w:rsid w:val="00576724"/>
    <w:rsid w:val="0068254D"/>
    <w:rsid w:val="006B5056"/>
    <w:rsid w:val="007E6D0D"/>
    <w:rsid w:val="0087750D"/>
    <w:rsid w:val="00A053D3"/>
    <w:rsid w:val="00CB7988"/>
    <w:rsid w:val="00D36283"/>
    <w:rsid w:val="00E1181A"/>
    <w:rsid w:val="00E257B8"/>
    <w:rsid w:val="00E72967"/>
    <w:rsid w:val="00EE24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29E8"/>
  <w15:chartTrackingRefBased/>
  <w15:docId w15:val="{9CEAF714-77F6-4D4C-9276-BFEF9CD49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1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1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18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18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18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18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18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18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18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18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18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18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18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18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18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18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18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181A"/>
    <w:rPr>
      <w:rFonts w:eastAsiaTheme="majorEastAsia" w:cstheme="majorBidi"/>
      <w:color w:val="272727" w:themeColor="text1" w:themeTint="D8"/>
    </w:rPr>
  </w:style>
  <w:style w:type="paragraph" w:styleId="Ttulo">
    <w:name w:val="Title"/>
    <w:basedOn w:val="Normal"/>
    <w:next w:val="Normal"/>
    <w:link w:val="TtuloCar"/>
    <w:uiPriority w:val="10"/>
    <w:qFormat/>
    <w:rsid w:val="00E11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18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18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18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181A"/>
    <w:pPr>
      <w:spacing w:before="160"/>
      <w:jc w:val="center"/>
    </w:pPr>
    <w:rPr>
      <w:i/>
      <w:iCs/>
      <w:color w:val="404040" w:themeColor="text1" w:themeTint="BF"/>
    </w:rPr>
  </w:style>
  <w:style w:type="character" w:customStyle="1" w:styleId="CitaCar">
    <w:name w:val="Cita Car"/>
    <w:basedOn w:val="Fuentedeprrafopredeter"/>
    <w:link w:val="Cita"/>
    <w:uiPriority w:val="29"/>
    <w:rsid w:val="00E1181A"/>
    <w:rPr>
      <w:i/>
      <w:iCs/>
      <w:color w:val="404040" w:themeColor="text1" w:themeTint="BF"/>
    </w:rPr>
  </w:style>
  <w:style w:type="paragraph" w:styleId="Prrafodelista">
    <w:name w:val="List Paragraph"/>
    <w:basedOn w:val="Normal"/>
    <w:uiPriority w:val="34"/>
    <w:qFormat/>
    <w:rsid w:val="00E1181A"/>
    <w:pPr>
      <w:ind w:left="720"/>
      <w:contextualSpacing/>
    </w:pPr>
  </w:style>
  <w:style w:type="character" w:styleId="nfasisintenso">
    <w:name w:val="Intense Emphasis"/>
    <w:basedOn w:val="Fuentedeprrafopredeter"/>
    <w:uiPriority w:val="21"/>
    <w:qFormat/>
    <w:rsid w:val="00E1181A"/>
    <w:rPr>
      <w:i/>
      <w:iCs/>
      <w:color w:val="0F4761" w:themeColor="accent1" w:themeShade="BF"/>
    </w:rPr>
  </w:style>
  <w:style w:type="paragraph" w:styleId="Citadestacada">
    <w:name w:val="Intense Quote"/>
    <w:basedOn w:val="Normal"/>
    <w:next w:val="Normal"/>
    <w:link w:val="CitadestacadaCar"/>
    <w:uiPriority w:val="30"/>
    <w:qFormat/>
    <w:rsid w:val="00E11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181A"/>
    <w:rPr>
      <w:i/>
      <w:iCs/>
      <w:color w:val="0F4761" w:themeColor="accent1" w:themeShade="BF"/>
    </w:rPr>
  </w:style>
  <w:style w:type="character" w:styleId="Referenciaintensa">
    <w:name w:val="Intense Reference"/>
    <w:basedOn w:val="Fuentedeprrafopredeter"/>
    <w:uiPriority w:val="32"/>
    <w:qFormat/>
    <w:rsid w:val="00E118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1588</TotalTime>
  <Pages>29</Pages>
  <Words>3880</Words>
  <Characters>22121</Characters>
  <Application>Microsoft Office Word</Application>
  <DocSecurity>0</DocSecurity>
  <Lines>184</Lines>
  <Paragraphs>51</Paragraphs>
  <ScaleCrop>false</ScaleCrop>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Jaimes</dc:creator>
  <cp:keywords/>
  <dc:description/>
  <cp:lastModifiedBy>Gonzalo Jaimes</cp:lastModifiedBy>
  <cp:revision>7</cp:revision>
  <dcterms:created xsi:type="dcterms:W3CDTF">2026-03-13T20:15:00Z</dcterms:created>
  <dcterms:modified xsi:type="dcterms:W3CDTF">2026-03-17T04:19:00Z</dcterms:modified>
</cp:coreProperties>
</file>