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B4A3" w14:textId="1FC8E658" w:rsidR="00DD544E" w:rsidRDefault="00DD544E" w:rsidP="00DD544E">
      <w:pPr>
        <w:jc w:val="center"/>
        <w:rPr>
          <w:rFonts w:ascii="Arial" w:hAnsi="Arial" w:cs="Arial"/>
          <w:b/>
          <w:bCs/>
          <w:sz w:val="30"/>
          <w:szCs w:val="30"/>
          <w:u w:val="single"/>
          <w:lang w:val="es-MX"/>
        </w:rPr>
      </w:pPr>
      <w:r w:rsidRPr="00DD544E">
        <w:rPr>
          <w:rFonts w:ascii="Arial" w:hAnsi="Arial" w:cs="Arial"/>
          <w:b/>
          <w:bCs/>
          <w:sz w:val="30"/>
          <w:szCs w:val="30"/>
          <w:u w:val="single"/>
          <w:lang w:val="es-MX"/>
        </w:rPr>
        <w:t>Trabajo final - Algoritmos II 2025 II</w:t>
      </w:r>
    </w:p>
    <w:p w14:paraId="79398188" w14:textId="77777777" w:rsidR="00DD544E" w:rsidRPr="00DD544E" w:rsidRDefault="00DD544E" w:rsidP="00C91A4B">
      <w:pPr>
        <w:jc w:val="both"/>
        <w:rPr>
          <w:rFonts w:ascii="Arial" w:hAnsi="Arial" w:cs="Arial"/>
          <w:b/>
          <w:bCs/>
          <w:sz w:val="30"/>
          <w:szCs w:val="30"/>
          <w:u w:val="single"/>
          <w:lang w:val="es-MX"/>
        </w:rPr>
      </w:pPr>
    </w:p>
    <w:p w14:paraId="13EEBE3D" w14:textId="2DBF2496" w:rsidR="00DD544E" w:rsidRPr="00C91A4B" w:rsidRDefault="00DD544E" w:rsidP="00C91A4B">
      <w:pPr>
        <w:jc w:val="both"/>
        <w:rPr>
          <w:rFonts w:ascii="Arial" w:hAnsi="Arial" w:cs="Arial"/>
          <w:lang w:val="es-MX"/>
        </w:rPr>
      </w:pPr>
      <w:r w:rsidRPr="00DD544E">
        <w:rPr>
          <w:rFonts w:ascii="Arial" w:hAnsi="Arial" w:cs="Arial"/>
          <w:b/>
          <w:bCs/>
          <w:lang w:val="es-MX"/>
        </w:rPr>
        <w:t xml:space="preserve">Guion:   </w:t>
      </w:r>
      <w:r w:rsidRPr="00C91A4B">
        <w:rPr>
          <w:rFonts w:ascii="Arial" w:hAnsi="Arial" w:cs="Arial"/>
          <w:lang w:val="es-MX"/>
        </w:rPr>
        <w:t>Gonzalo Ramos</w:t>
      </w:r>
    </w:p>
    <w:p w14:paraId="5B6C2E4A" w14:textId="3C66F7FE" w:rsidR="00C91A4B" w:rsidRPr="00C91A4B" w:rsidRDefault="00DD544E" w:rsidP="00C91A4B">
      <w:pPr>
        <w:jc w:val="both"/>
        <w:rPr>
          <w:rFonts w:ascii="Arial" w:hAnsi="Arial" w:cs="Arial"/>
          <w:lang w:val="es-MX"/>
        </w:rPr>
      </w:pPr>
      <w:r w:rsidRPr="00DD544E">
        <w:rPr>
          <w:rFonts w:ascii="Arial" w:hAnsi="Arial" w:cs="Arial"/>
          <w:b/>
          <w:bCs/>
          <w:lang w:val="es-MX"/>
        </w:rPr>
        <w:t>Desarrolladores:</w:t>
      </w:r>
      <w:r>
        <w:rPr>
          <w:rFonts w:ascii="Arial" w:hAnsi="Arial" w:cs="Arial"/>
          <w:b/>
          <w:bCs/>
          <w:lang w:val="es-MX"/>
        </w:rPr>
        <w:t xml:space="preserve">   </w:t>
      </w:r>
      <w:r w:rsidR="00C91A4B">
        <w:rPr>
          <w:rFonts w:ascii="Arial" w:hAnsi="Arial" w:cs="Arial"/>
          <w:b/>
          <w:bCs/>
          <w:lang w:val="es-MX"/>
        </w:rPr>
        <w:tab/>
      </w:r>
      <w:r w:rsidR="00C91A4B" w:rsidRPr="00C91A4B">
        <w:rPr>
          <w:rFonts w:ascii="Arial" w:hAnsi="Arial" w:cs="Arial"/>
          <w:lang w:val="es-MX"/>
        </w:rPr>
        <w:t>Gonzalo Ramos</w:t>
      </w:r>
    </w:p>
    <w:p w14:paraId="530F807F" w14:textId="77777777" w:rsidR="00C91A4B" w:rsidRPr="00C91A4B" w:rsidRDefault="00C91A4B" w:rsidP="00C91A4B">
      <w:pPr>
        <w:ind w:left="2124"/>
        <w:jc w:val="both"/>
        <w:rPr>
          <w:rFonts w:ascii="Arial" w:hAnsi="Arial" w:cs="Arial"/>
          <w:lang w:val="es-MX"/>
        </w:rPr>
      </w:pPr>
      <w:r w:rsidRPr="00C91A4B">
        <w:rPr>
          <w:rFonts w:ascii="Arial" w:hAnsi="Arial" w:cs="Arial"/>
          <w:lang w:val="es-MX"/>
        </w:rPr>
        <w:t xml:space="preserve">Luis </w:t>
      </w:r>
      <w:proofErr w:type="spellStart"/>
      <w:r w:rsidRPr="00C91A4B">
        <w:rPr>
          <w:rFonts w:ascii="Arial" w:hAnsi="Arial" w:cs="Arial"/>
          <w:lang w:val="es-MX"/>
        </w:rPr>
        <w:t>Asin</w:t>
      </w:r>
      <w:proofErr w:type="spellEnd"/>
    </w:p>
    <w:p w14:paraId="303C0E5E" w14:textId="77777777" w:rsidR="00C91A4B" w:rsidRPr="00C91A4B" w:rsidRDefault="00C91A4B" w:rsidP="00C91A4B">
      <w:pPr>
        <w:ind w:left="2124"/>
        <w:jc w:val="both"/>
        <w:rPr>
          <w:rFonts w:ascii="Arial" w:hAnsi="Arial" w:cs="Arial"/>
          <w:lang w:val="es-MX"/>
        </w:rPr>
      </w:pPr>
      <w:proofErr w:type="spellStart"/>
      <w:r w:rsidRPr="00C91A4B">
        <w:rPr>
          <w:rFonts w:ascii="Arial" w:hAnsi="Arial" w:cs="Arial"/>
          <w:lang w:val="es-MX"/>
        </w:rPr>
        <w:t>Maximo</w:t>
      </w:r>
      <w:proofErr w:type="spellEnd"/>
      <w:r w:rsidRPr="00C91A4B">
        <w:rPr>
          <w:rFonts w:ascii="Arial" w:hAnsi="Arial" w:cs="Arial"/>
          <w:lang w:val="es-MX"/>
        </w:rPr>
        <w:t xml:space="preserve"> Morales</w:t>
      </w:r>
    </w:p>
    <w:p w14:paraId="41B44925" w14:textId="77777777" w:rsidR="00C91A4B" w:rsidRPr="00C91A4B" w:rsidRDefault="00C91A4B" w:rsidP="00C91A4B">
      <w:pPr>
        <w:ind w:left="2124"/>
        <w:jc w:val="both"/>
        <w:rPr>
          <w:rFonts w:ascii="Arial" w:hAnsi="Arial" w:cs="Arial"/>
          <w:lang w:val="es-MX"/>
        </w:rPr>
      </w:pPr>
      <w:r w:rsidRPr="00C91A4B">
        <w:rPr>
          <w:rFonts w:ascii="Arial" w:hAnsi="Arial" w:cs="Arial"/>
          <w:lang w:val="es-MX"/>
        </w:rPr>
        <w:t>Andrew Pella</w:t>
      </w:r>
    </w:p>
    <w:p w14:paraId="5C5E14E0" w14:textId="42B8AC3C" w:rsidR="00DD544E" w:rsidRPr="00C91A4B" w:rsidRDefault="00C91A4B" w:rsidP="00C91A4B">
      <w:pPr>
        <w:ind w:left="2124"/>
        <w:jc w:val="both"/>
        <w:rPr>
          <w:rFonts w:ascii="Arial" w:hAnsi="Arial" w:cs="Arial"/>
          <w:lang w:val="es-MX"/>
        </w:rPr>
      </w:pPr>
      <w:r w:rsidRPr="00C91A4B">
        <w:rPr>
          <w:rFonts w:ascii="Arial" w:hAnsi="Arial" w:cs="Arial"/>
          <w:lang w:val="es-MX"/>
        </w:rPr>
        <w:t>Jorge Ortiz</w:t>
      </w:r>
    </w:p>
    <w:p w14:paraId="2053B6C9" w14:textId="5B1DED0A" w:rsidR="00DD544E" w:rsidRPr="00C91A4B" w:rsidRDefault="00DD544E" w:rsidP="00C91A4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I</w:t>
      </w:r>
      <w:r w:rsidRPr="00DD544E">
        <w:rPr>
          <w:rFonts w:ascii="Arial" w:hAnsi="Arial" w:cs="Arial"/>
          <w:b/>
          <w:bCs/>
          <w:lang w:val="es-MX"/>
        </w:rPr>
        <w:t>mágenes:</w:t>
      </w:r>
      <w:r>
        <w:rPr>
          <w:rFonts w:ascii="Arial" w:hAnsi="Arial" w:cs="Arial"/>
          <w:b/>
          <w:bCs/>
          <w:lang w:val="es-MX"/>
        </w:rPr>
        <w:t xml:space="preserve">  </w:t>
      </w:r>
      <w:r w:rsidRPr="00C91A4B">
        <w:rPr>
          <w:rFonts w:ascii="Arial" w:hAnsi="Arial" w:cs="Arial"/>
          <w:lang w:val="es-MX"/>
        </w:rPr>
        <w:t xml:space="preserve">Luis </w:t>
      </w:r>
      <w:proofErr w:type="spellStart"/>
      <w:r w:rsidRPr="00C91A4B">
        <w:rPr>
          <w:rFonts w:ascii="Arial" w:hAnsi="Arial" w:cs="Arial"/>
          <w:lang w:val="es-MX"/>
        </w:rPr>
        <w:t>Asin</w:t>
      </w:r>
      <w:proofErr w:type="spellEnd"/>
      <w:r w:rsidR="00C91A4B" w:rsidRPr="00C91A4B">
        <w:rPr>
          <w:rFonts w:ascii="Arial" w:hAnsi="Arial" w:cs="Arial"/>
          <w:lang w:val="es-MX"/>
        </w:rPr>
        <w:t xml:space="preserve"> (</w:t>
      </w:r>
      <w:proofErr w:type="spellStart"/>
      <w:r w:rsidR="00C91A4B" w:rsidRPr="00C91A4B">
        <w:rPr>
          <w:rFonts w:ascii="Arial" w:hAnsi="Arial" w:cs="Arial"/>
          <w:lang w:val="es-MX"/>
        </w:rPr>
        <w:t>IbisPaint</w:t>
      </w:r>
      <w:proofErr w:type="spellEnd"/>
      <w:r w:rsidR="00C91A4B" w:rsidRPr="00C91A4B">
        <w:rPr>
          <w:rFonts w:ascii="Arial" w:hAnsi="Arial" w:cs="Arial"/>
          <w:lang w:val="es-MX"/>
        </w:rPr>
        <w:t>)</w:t>
      </w:r>
      <w:r w:rsidR="00277794">
        <w:rPr>
          <w:rFonts w:ascii="Arial" w:hAnsi="Arial" w:cs="Arial"/>
          <w:lang w:val="es-MX"/>
        </w:rPr>
        <w:t xml:space="preserve">, Andrew </w:t>
      </w:r>
      <w:r w:rsidR="00277794" w:rsidRPr="00C91A4B">
        <w:rPr>
          <w:rFonts w:ascii="Arial" w:hAnsi="Arial" w:cs="Arial"/>
          <w:lang w:val="es-MX"/>
        </w:rPr>
        <w:t>Pella</w:t>
      </w:r>
      <w:r w:rsidR="008E36FF">
        <w:rPr>
          <w:rFonts w:ascii="Arial" w:hAnsi="Arial" w:cs="Arial"/>
          <w:lang w:val="es-MX"/>
        </w:rPr>
        <w:t xml:space="preserve"> (</w:t>
      </w:r>
      <w:proofErr w:type="spellStart"/>
      <w:r w:rsidR="008E36FF">
        <w:rPr>
          <w:rFonts w:ascii="Arial" w:hAnsi="Arial" w:cs="Arial"/>
          <w:lang w:val="es-MX"/>
        </w:rPr>
        <w:t>Piskel</w:t>
      </w:r>
      <w:proofErr w:type="spellEnd"/>
      <w:r w:rsidR="008E36FF">
        <w:rPr>
          <w:rFonts w:ascii="Arial" w:hAnsi="Arial" w:cs="Arial"/>
          <w:lang w:val="es-MX"/>
        </w:rPr>
        <w:t>)</w:t>
      </w:r>
    </w:p>
    <w:p w14:paraId="4697F597" w14:textId="12034836" w:rsidR="00DD544E" w:rsidRPr="00DD544E" w:rsidRDefault="00DD544E" w:rsidP="00C91A4B">
      <w:pPr>
        <w:jc w:val="both"/>
        <w:rPr>
          <w:rFonts w:ascii="Arial" w:hAnsi="Arial" w:cs="Arial"/>
          <w:b/>
          <w:bCs/>
          <w:lang w:val="es-MX"/>
        </w:rPr>
      </w:pPr>
      <w:r w:rsidRPr="00DD544E">
        <w:rPr>
          <w:rFonts w:ascii="Arial" w:hAnsi="Arial" w:cs="Arial"/>
          <w:b/>
          <w:bCs/>
          <w:lang w:val="es-MX"/>
        </w:rPr>
        <w:t>Efectos especiales: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C91A4B">
        <w:rPr>
          <w:rFonts w:ascii="Arial" w:hAnsi="Arial" w:cs="Arial"/>
          <w:lang w:val="es-MX"/>
        </w:rPr>
        <w:t>Máximo</w:t>
      </w:r>
      <w:r w:rsidR="00C91A4B">
        <w:rPr>
          <w:rFonts w:ascii="Arial" w:hAnsi="Arial" w:cs="Arial"/>
          <w:lang w:val="es-MX"/>
        </w:rPr>
        <w:t xml:space="preserve"> Morales</w:t>
      </w:r>
    </w:p>
    <w:p w14:paraId="270B42AC" w14:textId="12D96005" w:rsidR="00C91A4B" w:rsidRPr="00C91A4B" w:rsidRDefault="00DD544E" w:rsidP="00C91A4B">
      <w:pPr>
        <w:jc w:val="both"/>
        <w:rPr>
          <w:rFonts w:ascii="Arial" w:hAnsi="Arial" w:cs="Arial"/>
          <w:b/>
          <w:bCs/>
        </w:rPr>
      </w:pPr>
      <w:r w:rsidRPr="00C91A4B">
        <w:rPr>
          <w:rFonts w:ascii="Arial" w:hAnsi="Arial" w:cs="Arial"/>
          <w:b/>
          <w:bCs/>
        </w:rPr>
        <w:t xml:space="preserve">Sonido:  </w:t>
      </w:r>
      <w:r w:rsidRPr="00C91A4B">
        <w:rPr>
          <w:rFonts w:ascii="Arial" w:hAnsi="Arial" w:cs="Arial"/>
        </w:rPr>
        <w:t>Jorge Ortiz</w:t>
      </w:r>
      <w:r w:rsidR="00C91A4B" w:rsidRPr="00C91A4B">
        <w:rPr>
          <w:rFonts w:ascii="Arial" w:hAnsi="Arial" w:cs="Arial"/>
        </w:rPr>
        <w:t xml:space="preserve"> (</w:t>
      </w:r>
      <w:proofErr w:type="spellStart"/>
      <w:r w:rsidR="00C91A4B" w:rsidRPr="00C91A4B">
        <w:rPr>
          <w:rFonts w:ascii="Arial" w:hAnsi="Arial" w:cs="Arial"/>
        </w:rPr>
        <w:t>BandLab</w:t>
      </w:r>
      <w:proofErr w:type="spellEnd"/>
      <w:r w:rsidR="00C91A4B" w:rsidRPr="00C91A4B">
        <w:rPr>
          <w:rFonts w:ascii="Arial" w:hAnsi="Arial" w:cs="Arial"/>
        </w:rPr>
        <w:t>)</w:t>
      </w:r>
    </w:p>
    <w:p w14:paraId="24234428" w14:textId="29E9AF67" w:rsidR="00DD544E" w:rsidRDefault="00DD544E" w:rsidP="00C91A4B">
      <w:pPr>
        <w:jc w:val="both"/>
        <w:rPr>
          <w:rFonts w:ascii="Arial" w:hAnsi="Arial" w:cs="Arial"/>
        </w:rPr>
      </w:pPr>
      <w:r w:rsidRPr="00E55ED4">
        <w:rPr>
          <w:rFonts w:ascii="Arial" w:hAnsi="Arial" w:cs="Arial"/>
          <w:b/>
          <w:bCs/>
        </w:rPr>
        <w:t xml:space="preserve">Software: </w:t>
      </w:r>
      <w:proofErr w:type="spellStart"/>
      <w:r w:rsidR="00C91A4B" w:rsidRPr="00E55ED4">
        <w:rPr>
          <w:rFonts w:ascii="Arial" w:hAnsi="Arial" w:cs="Arial"/>
        </w:rPr>
        <w:t>P</w:t>
      </w:r>
      <w:r w:rsidRPr="00E55ED4">
        <w:rPr>
          <w:rFonts w:ascii="Arial" w:hAnsi="Arial" w:cs="Arial"/>
        </w:rPr>
        <w:t>ygame</w:t>
      </w:r>
      <w:proofErr w:type="spellEnd"/>
    </w:p>
    <w:p w14:paraId="04FACC60" w14:textId="247F3D11" w:rsidR="00E55ED4" w:rsidRDefault="00E55ED4" w:rsidP="00C91A4B">
      <w:pPr>
        <w:jc w:val="both"/>
        <w:rPr>
          <w:rFonts w:ascii="Arial" w:hAnsi="Arial" w:cs="Arial"/>
        </w:rPr>
      </w:pPr>
    </w:p>
    <w:p w14:paraId="405685E0" w14:textId="77777777" w:rsidR="00E55ED4" w:rsidRPr="00E55ED4" w:rsidRDefault="00E55ED4" w:rsidP="00C91A4B">
      <w:pPr>
        <w:jc w:val="both"/>
        <w:rPr>
          <w:rFonts w:ascii="Arial" w:hAnsi="Arial" w:cs="Arial"/>
          <w:b/>
          <w:bCs/>
        </w:rPr>
      </w:pPr>
    </w:p>
    <w:p w14:paraId="431D1449" w14:textId="77777777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Narrador:</w:t>
      </w:r>
      <w:r w:rsidRPr="00E55ED4">
        <w:rPr>
          <w:rFonts w:ascii="Arial" w:hAnsi="Arial" w:cs="Arial"/>
          <w:sz w:val="22"/>
          <w:szCs w:val="22"/>
        </w:rPr>
        <w:br/>
        <w:t xml:space="preserve">Desde lo alto de los Andes, donde el viento canta entre montañas y nevados, el </w:t>
      </w: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Ekeko</w:t>
      </w:r>
      <w:r w:rsidRPr="00E55ED4">
        <w:rPr>
          <w:rFonts w:ascii="Arial" w:hAnsi="Arial" w:cs="Arial"/>
          <w:sz w:val="22"/>
          <w:szCs w:val="22"/>
        </w:rPr>
        <w:t xml:space="preserve"> desciende a la Facultad de Ingeniería de la FIA.</w:t>
      </w:r>
      <w:r w:rsidRPr="00E55ED4">
        <w:rPr>
          <w:rFonts w:ascii="Arial" w:hAnsi="Arial" w:cs="Arial"/>
          <w:sz w:val="22"/>
          <w:szCs w:val="22"/>
        </w:rPr>
        <w:br/>
        <w:t>Con una sonrisa y su bolsa mágica, reparte bendiciones a los estudiantes de la EPICS.</w:t>
      </w:r>
    </w:p>
    <w:p w14:paraId="4DA00DC2" w14:textId="77777777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Ekeko (alegre):</w:t>
      </w:r>
      <w:r w:rsidRPr="00E55ED4">
        <w:rPr>
          <w:rFonts w:ascii="Arial" w:hAnsi="Arial" w:cs="Arial"/>
          <w:sz w:val="22"/>
          <w:szCs w:val="22"/>
        </w:rPr>
        <w:br/>
        <w:t xml:space="preserve">¡Tomen, </w:t>
      </w:r>
      <w:proofErr w:type="spellStart"/>
      <w:r w:rsidRPr="00E55ED4">
        <w:rPr>
          <w:rFonts w:ascii="Arial" w:hAnsi="Arial" w:cs="Arial"/>
          <w:sz w:val="22"/>
          <w:szCs w:val="22"/>
        </w:rPr>
        <w:t>waikis</w:t>
      </w:r>
      <w:proofErr w:type="spellEnd"/>
      <w:r w:rsidRPr="00E55ED4">
        <w:rPr>
          <w:rFonts w:ascii="Arial" w:hAnsi="Arial" w:cs="Arial"/>
          <w:sz w:val="22"/>
          <w:szCs w:val="22"/>
        </w:rPr>
        <w:t>! Que nunca les falte energía, ideas, ni alegría.</w:t>
      </w:r>
    </w:p>
    <w:p w14:paraId="103CB222" w14:textId="77777777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E55ED4">
        <w:rPr>
          <w:rFonts w:ascii="Arial" w:hAnsi="Arial" w:cs="Arial"/>
          <w:sz w:val="22"/>
          <w:szCs w:val="22"/>
        </w:rPr>
        <w:t>[El cielo se oscurece repentinamente. Una sombra ancestral cubre la Facultad. Un trueno resuena.]</w:t>
      </w:r>
    </w:p>
    <w:p w14:paraId="038A6FFD" w14:textId="77777777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Narrador (serio):</w:t>
      </w:r>
      <w:r w:rsidRPr="00E55ED4">
        <w:rPr>
          <w:rFonts w:ascii="Arial" w:hAnsi="Arial" w:cs="Arial"/>
          <w:sz w:val="22"/>
          <w:szCs w:val="22"/>
        </w:rPr>
        <w:br/>
        <w:t xml:space="preserve">Desde las ruinas mochicas, el imponente </w:t>
      </w:r>
      <w:proofErr w:type="spellStart"/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AiApaec</w:t>
      </w:r>
      <w:proofErr w:type="spellEnd"/>
      <w:r w:rsidRPr="00E55ED4">
        <w:rPr>
          <w:rFonts w:ascii="Arial" w:hAnsi="Arial" w:cs="Arial"/>
          <w:sz w:val="22"/>
          <w:szCs w:val="22"/>
        </w:rPr>
        <w:t>, dios guerrero, aparece con urgencia.</w:t>
      </w:r>
    </w:p>
    <w:p w14:paraId="70F6E1C6" w14:textId="77777777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AiApaec</w:t>
      </w:r>
      <w:proofErr w:type="spellEnd"/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 xml:space="preserve"> (grave):</w:t>
      </w:r>
      <w:r w:rsidRPr="00E55ED4">
        <w:rPr>
          <w:rFonts w:ascii="Arial" w:hAnsi="Arial" w:cs="Arial"/>
          <w:sz w:val="22"/>
          <w:szCs w:val="22"/>
        </w:rPr>
        <w:br/>
        <w:t xml:space="preserve">Ekeko, los </w:t>
      </w: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Illas</w:t>
      </w:r>
      <w:r w:rsidRPr="00E55ED4">
        <w:rPr>
          <w:rFonts w:ascii="Arial" w:hAnsi="Arial" w:cs="Arial"/>
          <w:sz w:val="22"/>
          <w:szCs w:val="22"/>
        </w:rPr>
        <w:t xml:space="preserve"> han sido robados… El equilibrio del mundo está en peligro.</w:t>
      </w:r>
    </w:p>
    <w:p w14:paraId="4A4050DB" w14:textId="77777777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Ekeko (sorprendido):</w:t>
      </w:r>
      <w:r w:rsidRPr="00E55ED4">
        <w:rPr>
          <w:rFonts w:ascii="Arial" w:hAnsi="Arial" w:cs="Arial"/>
          <w:sz w:val="22"/>
          <w:szCs w:val="22"/>
        </w:rPr>
        <w:br/>
        <w:t>¡Por los dioses! ¿Quién se atrevería a tal sacrilegio?</w:t>
      </w:r>
    </w:p>
    <w:p w14:paraId="206AB901" w14:textId="77777777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E55ED4">
        <w:rPr>
          <w:rFonts w:ascii="Arial" w:hAnsi="Arial" w:cs="Arial"/>
          <w:sz w:val="22"/>
          <w:szCs w:val="22"/>
        </w:rPr>
        <w:t xml:space="preserve">[Un holograma se forma en la mano de </w:t>
      </w:r>
      <w:proofErr w:type="spellStart"/>
      <w:r w:rsidRPr="00E55ED4">
        <w:rPr>
          <w:rFonts w:ascii="Arial" w:hAnsi="Arial" w:cs="Arial"/>
          <w:sz w:val="22"/>
          <w:szCs w:val="22"/>
        </w:rPr>
        <w:t>AiApaec</w:t>
      </w:r>
      <w:proofErr w:type="spellEnd"/>
      <w:r w:rsidRPr="00E55ED4">
        <w:rPr>
          <w:rFonts w:ascii="Arial" w:hAnsi="Arial" w:cs="Arial"/>
          <w:sz w:val="22"/>
          <w:szCs w:val="22"/>
        </w:rPr>
        <w:t>, mostrando objetos sagrados con un brillo cósmico.]</w:t>
      </w:r>
    </w:p>
    <w:p w14:paraId="39480DDE" w14:textId="6CE2C837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AiApaec</w:t>
      </w:r>
      <w:proofErr w:type="spellEnd"/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:</w:t>
      </w:r>
      <w:r w:rsidRPr="00E55ED4">
        <w:rPr>
          <w:rFonts w:ascii="Arial" w:hAnsi="Arial" w:cs="Arial"/>
          <w:sz w:val="22"/>
          <w:szCs w:val="22"/>
        </w:rPr>
        <w:br/>
        <w:t xml:space="preserve">Estas son las Illas robadas: </w:t>
      </w:r>
      <w:r w:rsidRPr="00E55ED4">
        <w:rPr>
          <w:rStyle w:val="nfasis"/>
          <w:rFonts w:ascii="Arial" w:eastAsiaTheme="majorEastAsia" w:hAnsi="Arial" w:cs="Arial"/>
          <w:sz w:val="22"/>
          <w:szCs w:val="22"/>
        </w:rPr>
        <w:t xml:space="preserve">el </w:t>
      </w:r>
      <w:proofErr w:type="spellStart"/>
      <w:r w:rsidRPr="00E55ED4">
        <w:rPr>
          <w:rStyle w:val="nfasis"/>
          <w:rFonts w:ascii="Arial" w:eastAsiaTheme="majorEastAsia" w:hAnsi="Arial" w:cs="Arial"/>
          <w:sz w:val="22"/>
          <w:szCs w:val="22"/>
        </w:rPr>
        <w:t>Tumi</w:t>
      </w:r>
      <w:proofErr w:type="spellEnd"/>
      <w:r w:rsidRPr="00E55ED4">
        <w:rPr>
          <w:rStyle w:val="nfasis"/>
          <w:rFonts w:ascii="Arial" w:eastAsiaTheme="majorEastAsia" w:hAnsi="Arial" w:cs="Arial"/>
          <w:sz w:val="22"/>
          <w:szCs w:val="22"/>
        </w:rPr>
        <w:t xml:space="preserve">, la Chacana, el Torito de Pucará, el Perro Viringo, el Cuy, el </w:t>
      </w:r>
      <w:proofErr w:type="spellStart"/>
      <w:r w:rsidRPr="00E55ED4">
        <w:rPr>
          <w:rStyle w:val="nfasis"/>
          <w:rFonts w:ascii="Arial" w:eastAsiaTheme="majorEastAsia" w:hAnsi="Arial" w:cs="Arial"/>
          <w:sz w:val="22"/>
          <w:szCs w:val="22"/>
        </w:rPr>
        <w:t>Qullqi</w:t>
      </w:r>
      <w:proofErr w:type="spellEnd"/>
      <w:r w:rsidRPr="00E55ED4">
        <w:rPr>
          <w:rStyle w:val="nfasis"/>
          <w:rFonts w:ascii="Arial" w:eastAsiaTheme="majorEastAsia" w:hAnsi="Arial" w:cs="Arial"/>
          <w:sz w:val="22"/>
          <w:szCs w:val="22"/>
        </w:rPr>
        <w:t xml:space="preserve">, el </w:t>
      </w:r>
      <w:proofErr w:type="spellStart"/>
      <w:r w:rsidRPr="00E55ED4">
        <w:rPr>
          <w:rStyle w:val="nfasis"/>
          <w:rFonts w:ascii="Arial" w:eastAsiaTheme="majorEastAsia" w:hAnsi="Arial" w:cs="Arial"/>
          <w:sz w:val="22"/>
          <w:szCs w:val="22"/>
        </w:rPr>
        <w:t>Qori</w:t>
      </w:r>
      <w:proofErr w:type="spellEnd"/>
      <w:r w:rsidRPr="00E55ED4">
        <w:rPr>
          <w:rStyle w:val="nfasis"/>
          <w:rFonts w:ascii="Arial" w:eastAsiaTheme="majorEastAsia" w:hAnsi="Arial" w:cs="Arial"/>
          <w:sz w:val="22"/>
          <w:szCs w:val="22"/>
        </w:rPr>
        <w:t xml:space="preserve">, el Chuño, la Papa, el Maíz, la </w:t>
      </w:r>
      <w:proofErr w:type="spellStart"/>
      <w:r w:rsidRPr="00E55ED4">
        <w:rPr>
          <w:rStyle w:val="nfasis"/>
          <w:rFonts w:ascii="Arial" w:eastAsiaTheme="majorEastAsia" w:hAnsi="Arial" w:cs="Arial"/>
          <w:sz w:val="22"/>
          <w:szCs w:val="22"/>
        </w:rPr>
        <w:t>Calluha</w:t>
      </w:r>
      <w:proofErr w:type="spellEnd"/>
      <w:r w:rsidRPr="00E55ED4">
        <w:rPr>
          <w:rStyle w:val="nfasis"/>
          <w:rFonts w:ascii="Arial" w:eastAsiaTheme="majorEastAsia" w:hAnsi="Arial" w:cs="Arial"/>
          <w:sz w:val="22"/>
          <w:szCs w:val="22"/>
        </w:rPr>
        <w:t xml:space="preserve">, el </w:t>
      </w:r>
      <w:proofErr w:type="spellStart"/>
      <w:r w:rsidRPr="00E55ED4">
        <w:rPr>
          <w:rStyle w:val="nfasis"/>
          <w:rFonts w:ascii="Arial" w:eastAsiaTheme="majorEastAsia" w:hAnsi="Arial" w:cs="Arial"/>
          <w:sz w:val="22"/>
          <w:szCs w:val="22"/>
        </w:rPr>
        <w:t>Cungalpo</w:t>
      </w:r>
      <w:proofErr w:type="spellEnd"/>
      <w:r w:rsidRPr="00E55ED4">
        <w:rPr>
          <w:rStyle w:val="nfasis"/>
          <w:rFonts w:ascii="Arial" w:eastAsiaTheme="majorEastAsia" w:hAnsi="Arial" w:cs="Arial"/>
          <w:sz w:val="22"/>
          <w:szCs w:val="22"/>
        </w:rPr>
        <w:t xml:space="preserve">, el </w:t>
      </w:r>
      <w:proofErr w:type="spellStart"/>
      <w:r w:rsidRPr="00E55ED4">
        <w:rPr>
          <w:rStyle w:val="nfasis"/>
          <w:rFonts w:ascii="Arial" w:eastAsiaTheme="majorEastAsia" w:hAnsi="Arial" w:cs="Arial"/>
          <w:sz w:val="22"/>
          <w:szCs w:val="22"/>
        </w:rPr>
        <w:t>Hizanche</w:t>
      </w:r>
      <w:proofErr w:type="spellEnd"/>
      <w:r w:rsidRPr="00E55ED4">
        <w:rPr>
          <w:rStyle w:val="nfasis"/>
          <w:rFonts w:ascii="Arial" w:eastAsiaTheme="majorEastAsia" w:hAnsi="Arial" w:cs="Arial"/>
          <w:sz w:val="22"/>
          <w:szCs w:val="22"/>
        </w:rPr>
        <w:t xml:space="preserve">, el </w:t>
      </w:r>
      <w:proofErr w:type="spellStart"/>
      <w:r w:rsidRPr="00E55ED4">
        <w:rPr>
          <w:rStyle w:val="nfasis"/>
          <w:rFonts w:ascii="Arial" w:eastAsiaTheme="majorEastAsia" w:hAnsi="Arial" w:cs="Arial"/>
          <w:sz w:val="22"/>
          <w:szCs w:val="22"/>
        </w:rPr>
        <w:t>Huashacara</w:t>
      </w:r>
      <w:proofErr w:type="spellEnd"/>
      <w:r w:rsidRPr="00E55ED4">
        <w:rPr>
          <w:rStyle w:val="nfasis"/>
          <w:rFonts w:ascii="Arial" w:eastAsiaTheme="majorEastAsia" w:hAnsi="Arial" w:cs="Arial"/>
          <w:sz w:val="22"/>
          <w:szCs w:val="22"/>
        </w:rPr>
        <w:t xml:space="preserve">, Inti, </w:t>
      </w:r>
      <w:proofErr w:type="spellStart"/>
      <w:r w:rsidRPr="00E55ED4">
        <w:rPr>
          <w:rStyle w:val="nfasis"/>
          <w:rFonts w:ascii="Arial" w:eastAsiaTheme="majorEastAsia" w:hAnsi="Arial" w:cs="Arial"/>
          <w:sz w:val="22"/>
          <w:szCs w:val="22"/>
        </w:rPr>
        <w:t>Killa</w:t>
      </w:r>
      <w:proofErr w:type="spellEnd"/>
      <w:r w:rsidRPr="00E55ED4">
        <w:rPr>
          <w:rStyle w:val="nfasis"/>
          <w:rFonts w:ascii="Arial" w:eastAsiaTheme="majorEastAsia" w:hAnsi="Arial" w:cs="Arial"/>
          <w:sz w:val="22"/>
          <w:szCs w:val="22"/>
        </w:rPr>
        <w:t xml:space="preserve"> y Chaska.</w:t>
      </w:r>
      <w:r w:rsidRPr="00E55ED4">
        <w:rPr>
          <w:rFonts w:ascii="Arial" w:hAnsi="Arial" w:cs="Arial"/>
          <w:sz w:val="22"/>
          <w:szCs w:val="22"/>
        </w:rPr>
        <w:br/>
      </w:r>
      <w:r w:rsidRPr="00E55ED4">
        <w:rPr>
          <w:rFonts w:ascii="Arial" w:hAnsi="Arial" w:cs="Arial"/>
          <w:sz w:val="22"/>
          <w:szCs w:val="22"/>
        </w:rPr>
        <w:lastRenderedPageBreak/>
        <w:t xml:space="preserve">Cada una ha sido escondida por los </w:t>
      </w:r>
      <w:proofErr w:type="spellStart"/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Apus</w:t>
      </w:r>
      <w:proofErr w:type="spellEnd"/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 xml:space="preserve"> guardianes</w:t>
      </w:r>
      <w:r w:rsidRPr="00E55ED4">
        <w:rPr>
          <w:rFonts w:ascii="Arial" w:hAnsi="Arial" w:cs="Arial"/>
          <w:sz w:val="22"/>
          <w:szCs w:val="22"/>
        </w:rPr>
        <w:t>.</w:t>
      </w:r>
      <w:r w:rsidRPr="00E55ED4">
        <w:rPr>
          <w:rFonts w:ascii="Arial" w:hAnsi="Arial" w:cs="Arial"/>
          <w:sz w:val="22"/>
          <w:szCs w:val="22"/>
        </w:rPr>
        <w:br/>
        <w:t xml:space="preserve">Para protegerlas, </w:t>
      </w:r>
      <w:r w:rsidR="00897A84">
        <w:rPr>
          <w:rFonts w:ascii="Arial" w:hAnsi="Arial" w:cs="Arial"/>
          <w:sz w:val="22"/>
          <w:szCs w:val="22"/>
        </w:rPr>
        <w:t>han construido fortaleces a su alrededor, las cuales son protegidas por espíritus antiguos</w:t>
      </w:r>
    </w:p>
    <w:p w14:paraId="1C48C176" w14:textId="5CAC2BB3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Ekeko (con decisión):</w:t>
      </w:r>
      <w:r w:rsidRPr="00E55ED4">
        <w:rPr>
          <w:rFonts w:ascii="Arial" w:hAnsi="Arial" w:cs="Arial"/>
          <w:sz w:val="22"/>
          <w:szCs w:val="22"/>
        </w:rPr>
        <w:br/>
        <w:t xml:space="preserve">Entonces recorreremos la cordillera. Yo usaré </w:t>
      </w:r>
      <w:r w:rsidR="00897A84">
        <w:rPr>
          <w:rFonts w:ascii="Arial" w:hAnsi="Arial" w:cs="Arial"/>
          <w:sz w:val="22"/>
          <w:szCs w:val="22"/>
        </w:rPr>
        <w:t>todo lo que tenga a mi alcance para poder recuperar las Illas y restaurar el balance natural del universo</w:t>
      </w:r>
    </w:p>
    <w:p w14:paraId="2E328E1B" w14:textId="35DB6E90" w:rsidR="00E55ED4" w:rsidRP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AiApaec</w:t>
      </w:r>
      <w:proofErr w:type="spellEnd"/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:</w:t>
      </w:r>
      <w:r w:rsidRPr="00E55ED4">
        <w:rPr>
          <w:rFonts w:ascii="Arial" w:hAnsi="Arial" w:cs="Arial"/>
          <w:sz w:val="22"/>
          <w:szCs w:val="22"/>
        </w:rPr>
        <w:br/>
      </w:r>
      <w:r w:rsidR="00897A84">
        <w:rPr>
          <w:rFonts w:ascii="Arial" w:hAnsi="Arial" w:cs="Arial"/>
          <w:sz w:val="22"/>
          <w:szCs w:val="22"/>
        </w:rPr>
        <w:t>Bien, yo estaré observando tu travesía. Lo único que puedo recomendarte es que tengas cuidado,</w:t>
      </w:r>
      <w:r w:rsidRPr="00E55ED4">
        <w:rPr>
          <w:rFonts w:ascii="Arial" w:hAnsi="Arial" w:cs="Arial"/>
          <w:sz w:val="22"/>
          <w:szCs w:val="22"/>
        </w:rPr>
        <w:t xml:space="preserve"> </w:t>
      </w:r>
      <w:r w:rsidR="00897A84">
        <w:rPr>
          <w:rFonts w:ascii="Arial" w:hAnsi="Arial" w:cs="Arial"/>
          <w:sz w:val="22"/>
          <w:szCs w:val="22"/>
        </w:rPr>
        <w:t xml:space="preserve">ya que </w:t>
      </w:r>
      <w:r w:rsidRPr="00E55ED4">
        <w:rPr>
          <w:rFonts w:ascii="Arial" w:hAnsi="Arial" w:cs="Arial"/>
          <w:sz w:val="22"/>
          <w:szCs w:val="22"/>
        </w:rPr>
        <w:t xml:space="preserve">cada </w:t>
      </w: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Apu</w:t>
      </w:r>
      <w:r w:rsidRPr="00E55ED4">
        <w:rPr>
          <w:rFonts w:ascii="Arial" w:hAnsi="Arial" w:cs="Arial"/>
          <w:sz w:val="22"/>
          <w:szCs w:val="22"/>
        </w:rPr>
        <w:t xml:space="preserve"> ha colocado </w:t>
      </w: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acertijos culturales</w:t>
      </w:r>
      <w:r w:rsidRPr="00E55ED4">
        <w:rPr>
          <w:rFonts w:ascii="Arial" w:hAnsi="Arial" w:cs="Arial"/>
          <w:sz w:val="22"/>
          <w:szCs w:val="22"/>
        </w:rPr>
        <w:t xml:space="preserve"> que deberás resolver. Solo respondiendo con sabiduría abrirás </w:t>
      </w:r>
      <w:r w:rsidR="00897A84">
        <w:rPr>
          <w:rFonts w:ascii="Arial" w:hAnsi="Arial" w:cs="Arial"/>
          <w:sz w:val="22"/>
          <w:szCs w:val="22"/>
        </w:rPr>
        <w:t>la siguiente fortaleza.</w:t>
      </w:r>
    </w:p>
    <w:p w14:paraId="64826B29" w14:textId="3E2D4EA6" w:rsidR="00E55ED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E55ED4">
        <w:rPr>
          <w:rStyle w:val="Textoennegrita"/>
          <w:rFonts w:ascii="Arial" w:eastAsiaTheme="majorEastAsia" w:hAnsi="Arial" w:cs="Arial"/>
          <w:sz w:val="22"/>
          <w:szCs w:val="22"/>
        </w:rPr>
        <w:t>Narrador:</w:t>
      </w:r>
      <w:r w:rsidRPr="00E55ED4">
        <w:rPr>
          <w:rFonts w:ascii="Arial" w:hAnsi="Arial" w:cs="Arial"/>
          <w:sz w:val="22"/>
          <w:szCs w:val="22"/>
        </w:rPr>
        <w:br/>
        <w:t>Así comienza la travesía de dos deidades ancestrales, entre nevados y mitos, para salvar al Perú del caos eterno…</w:t>
      </w:r>
    </w:p>
    <w:p w14:paraId="4BFE61AE" w14:textId="73A3DE6E" w:rsidR="00897A84" w:rsidRDefault="00897A84" w:rsidP="00E55ED4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(Cada vez que se recoja una Illa)</w:t>
      </w:r>
    </w:p>
    <w:p w14:paraId="089C440F" w14:textId="40F7411F" w:rsidR="00897A84" w:rsidRPr="00897A84" w:rsidRDefault="00897A84" w:rsidP="00897A84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897A84">
        <w:rPr>
          <w:rFonts w:ascii="Arial" w:hAnsi="Arial" w:cs="Arial"/>
          <w:b/>
          <w:bCs/>
          <w:sz w:val="22"/>
          <w:szCs w:val="22"/>
        </w:rPr>
        <w:t>Ekeko (Emocionado):</w:t>
      </w:r>
      <w:r>
        <w:rPr>
          <w:rFonts w:ascii="Arial" w:hAnsi="Arial" w:cs="Arial"/>
          <w:b/>
          <w:bCs/>
          <w:sz w:val="22"/>
          <w:szCs w:val="22"/>
        </w:rPr>
        <w:br/>
      </w:r>
      <w:r w:rsidRPr="00897A84">
        <w:rPr>
          <w:rFonts w:ascii="Arial" w:hAnsi="Arial" w:cs="Arial"/>
          <w:sz w:val="22"/>
          <w:szCs w:val="22"/>
        </w:rPr>
        <w:t>¡He encontrado una Illa!</w:t>
      </w:r>
    </w:p>
    <w:p w14:paraId="5F7767E5" w14:textId="398738B0" w:rsidR="00897A84" w:rsidRPr="00897A84" w:rsidRDefault="00897A84" w:rsidP="00337887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AiApaec</w:t>
      </w:r>
      <w:proofErr w:type="spellEnd"/>
      <w:r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Bien, ahora solo te faltan (</w:t>
      </w:r>
      <w:r w:rsidRPr="00337887">
        <w:rPr>
          <w:rFonts w:ascii="Arial" w:hAnsi="Arial" w:cs="Arial"/>
          <w:i/>
          <w:iCs/>
          <w:sz w:val="22"/>
          <w:szCs w:val="22"/>
        </w:rPr>
        <w:t>Número de Illas faltantes</w:t>
      </w:r>
      <w:r>
        <w:rPr>
          <w:rFonts w:ascii="Arial" w:hAnsi="Arial" w:cs="Arial"/>
          <w:sz w:val="22"/>
          <w:szCs w:val="22"/>
        </w:rPr>
        <w:t>), ¡Ve y encuéntralas!</w:t>
      </w:r>
    </w:p>
    <w:p w14:paraId="7B6687F3" w14:textId="77777777" w:rsidR="00E55ED4" w:rsidRPr="00337887" w:rsidRDefault="00A97B3E" w:rsidP="00E55ED4">
      <w:pPr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pict w14:anchorId="24EFBD8C">
          <v:rect id="_x0000_i1025" style="width:441.9pt;height:1.5pt" o:hralign="center" o:hrstd="t" o:hr="t" fillcolor="#a0a0a0" stroked="f"/>
        </w:pict>
      </w:r>
    </w:p>
    <w:p w14:paraId="277A6D9D" w14:textId="77777777" w:rsidR="00E55ED4" w:rsidRPr="00277794" w:rsidRDefault="00E55ED4" w:rsidP="00E55ED4">
      <w:pPr>
        <w:pStyle w:val="Ttulo3"/>
        <w:rPr>
          <w:rFonts w:ascii="Arial" w:hAnsi="Arial" w:cs="Arial"/>
          <w:sz w:val="22"/>
          <w:szCs w:val="22"/>
        </w:rPr>
      </w:pPr>
      <w:r w:rsidRPr="00277794">
        <w:rPr>
          <w:rStyle w:val="Textoennegrita"/>
          <w:rFonts w:ascii="Arial" w:hAnsi="Arial" w:cs="Arial"/>
          <w:sz w:val="22"/>
          <w:szCs w:val="22"/>
        </w:rPr>
        <w:t>Escenarios (Niveles por cada Apu)</w:t>
      </w:r>
    </w:p>
    <w:p w14:paraId="1ECBEF16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FIA – Escenario inicial (</w:t>
      </w: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intro</w:t>
      </w:r>
      <w:proofErr w:type="spellEnd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).</w:t>
      </w:r>
    </w:p>
    <w:p w14:paraId="109FEAAC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Huascarán</w:t>
      </w:r>
    </w:p>
    <w:p w14:paraId="61FA8D7E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Coropuna</w:t>
      </w:r>
    </w:p>
    <w:p w14:paraId="6412FFC6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Misti</w:t>
      </w:r>
    </w:p>
    <w:p w14:paraId="47EB4970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Ampato</w:t>
      </w:r>
    </w:p>
    <w:p w14:paraId="286D26DB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 xml:space="preserve">Sara </w:t>
      </w: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Sara</w:t>
      </w:r>
      <w:proofErr w:type="spellEnd"/>
    </w:p>
    <w:p w14:paraId="7E7858E0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Salkantay</w:t>
      </w:r>
      <w:proofErr w:type="spellEnd"/>
    </w:p>
    <w:p w14:paraId="69F687DA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Chachani</w:t>
      </w:r>
    </w:p>
    <w:p w14:paraId="31C6A76A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Ccarhuarazo</w:t>
      </w:r>
      <w:proofErr w:type="spellEnd"/>
    </w:p>
    <w:p w14:paraId="2D115298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Rasuwillka</w:t>
      </w:r>
      <w:proofErr w:type="spellEnd"/>
    </w:p>
    <w:p w14:paraId="0C9A56D5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Hualca</w:t>
      </w:r>
      <w:proofErr w:type="spellEnd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Hualca</w:t>
      </w:r>
      <w:proofErr w:type="spellEnd"/>
    </w:p>
    <w:p w14:paraId="1801D30B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Uarancante</w:t>
      </w:r>
      <w:proofErr w:type="spellEnd"/>
    </w:p>
    <w:p w14:paraId="190A002D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Allincapac</w:t>
      </w:r>
      <w:proofErr w:type="spellEnd"/>
    </w:p>
    <w:p w14:paraId="2FB57426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Katunqui</w:t>
      </w:r>
      <w:proofErr w:type="spellEnd"/>
    </w:p>
    <w:p w14:paraId="5F359950" w14:textId="77777777" w:rsidR="00E55ED4" w:rsidRPr="00277794" w:rsidRDefault="00E55ED4" w:rsidP="00E55ED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277794">
        <w:rPr>
          <w:rStyle w:val="Textoennegrita"/>
          <w:rFonts w:ascii="Arial" w:eastAsiaTheme="majorEastAsia" w:hAnsi="Arial" w:cs="Arial"/>
          <w:sz w:val="22"/>
          <w:szCs w:val="22"/>
        </w:rPr>
        <w:t>Patallacta</w:t>
      </w:r>
      <w:proofErr w:type="spellEnd"/>
    </w:p>
    <w:p w14:paraId="26478527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En cada uno de los </w:t>
      </w:r>
      <w:proofErr w:type="spellStart"/>
      <w:r w:rsidRPr="00277794">
        <w:rPr>
          <w:rFonts w:ascii="Arial" w:hAnsi="Arial" w:cs="Arial"/>
          <w:sz w:val="22"/>
          <w:szCs w:val="22"/>
        </w:rPr>
        <w:t>Apus</w:t>
      </w:r>
      <w:proofErr w:type="spellEnd"/>
      <w:r w:rsidRPr="00277794">
        <w:rPr>
          <w:rFonts w:ascii="Arial" w:hAnsi="Arial" w:cs="Arial"/>
          <w:sz w:val="22"/>
          <w:szCs w:val="22"/>
        </w:rPr>
        <w:t xml:space="preserve"> se esconde una Illa.</w:t>
      </w:r>
    </w:p>
    <w:p w14:paraId="20CC0302" w14:textId="77777777" w:rsidR="00E55ED4" w:rsidRPr="00277794" w:rsidRDefault="00A97B3E" w:rsidP="00E55ED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1C476E7E">
          <v:rect id="_x0000_i1026" style="width:441.9pt;height:1.5pt" o:hralign="center" o:hrstd="t" o:hr="t" fillcolor="#a0a0a0" stroked="f"/>
        </w:pict>
      </w:r>
    </w:p>
    <w:p w14:paraId="4D9C3566" w14:textId="77777777" w:rsidR="00E55ED4" w:rsidRPr="00277794" w:rsidRDefault="00E55ED4" w:rsidP="00E55ED4">
      <w:pPr>
        <w:pStyle w:val="Ttulo3"/>
        <w:rPr>
          <w:rFonts w:ascii="Arial" w:hAnsi="Arial" w:cs="Arial"/>
          <w:sz w:val="22"/>
          <w:szCs w:val="22"/>
        </w:rPr>
      </w:pPr>
      <w:r w:rsidRPr="00277794">
        <w:rPr>
          <w:rStyle w:val="Textoennegrita"/>
          <w:rFonts w:ascii="Arial" w:hAnsi="Arial" w:cs="Arial"/>
          <w:sz w:val="22"/>
          <w:szCs w:val="22"/>
        </w:rPr>
        <w:t>Acertijos por Nivel</w:t>
      </w:r>
    </w:p>
    <w:p w14:paraId="7CB96371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>Nivel 1 – Huascarán (Historia)</w:t>
      </w:r>
    </w:p>
    <w:p w14:paraId="6F28DAA3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¿Qué civilización preincaica es conocida por sus impresionantes líneas trazadas en el desierto?</w:t>
      </w:r>
    </w:p>
    <w:p w14:paraId="0D589156" w14:textId="77777777" w:rsidR="00E55ED4" w:rsidRPr="00277794" w:rsidRDefault="00E55ED4" w:rsidP="00E55ED4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lastRenderedPageBreak/>
        <w:t>A) Mochica</w:t>
      </w:r>
    </w:p>
    <w:p w14:paraId="19CC35EF" w14:textId="77777777" w:rsidR="00E55ED4" w:rsidRPr="00277794" w:rsidRDefault="00E55ED4" w:rsidP="00E55ED4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Nazca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4A3DD350" w14:textId="77777777" w:rsidR="00E55ED4" w:rsidRPr="00277794" w:rsidRDefault="00E55ED4" w:rsidP="00E55ED4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Chavín</w:t>
      </w:r>
    </w:p>
    <w:p w14:paraId="40E07476" w14:textId="77777777" w:rsidR="00E55ED4" w:rsidRPr="00277794" w:rsidRDefault="00E55ED4" w:rsidP="00E55ED4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Wari</w:t>
      </w:r>
    </w:p>
    <w:p w14:paraId="7DE0A8E2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>Nivel 2 – Coropuna (Gastronomía)</w:t>
      </w:r>
    </w:p>
    <w:p w14:paraId="2EBBD406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¿Cuál de estos platos típicos peruanos se prepara con pescado crudo marinado en limón?</w:t>
      </w:r>
    </w:p>
    <w:p w14:paraId="76C1AFA3" w14:textId="77777777" w:rsidR="00E55ED4" w:rsidRPr="00277794" w:rsidRDefault="00E55ED4" w:rsidP="00E55ED4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A) Lomo saltado</w:t>
      </w:r>
    </w:p>
    <w:p w14:paraId="7F7BE8A9" w14:textId="77777777" w:rsidR="00E55ED4" w:rsidRPr="00277794" w:rsidRDefault="00E55ED4" w:rsidP="00E55ED4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Ceviche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4F99A3B0" w14:textId="77777777" w:rsidR="00E55ED4" w:rsidRPr="00277794" w:rsidRDefault="00E55ED4" w:rsidP="00E55ED4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Anticucho</w:t>
      </w:r>
    </w:p>
    <w:p w14:paraId="5429805C" w14:textId="77777777" w:rsidR="00E55ED4" w:rsidRPr="00277794" w:rsidRDefault="00E55ED4" w:rsidP="00E55ED4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Ají de gallina</w:t>
      </w:r>
    </w:p>
    <w:p w14:paraId="572E3910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>Nivel 3 – Misti (Geografía)</w:t>
      </w:r>
    </w:p>
    <w:p w14:paraId="23500D61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¿Cuál es el nevado más alto del Perú?</w:t>
      </w:r>
    </w:p>
    <w:p w14:paraId="511E11A9" w14:textId="77777777" w:rsidR="00E55ED4" w:rsidRPr="00277794" w:rsidRDefault="00E55ED4" w:rsidP="00E55ED4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A) Misti</w:t>
      </w:r>
    </w:p>
    <w:p w14:paraId="09986EEB" w14:textId="77777777" w:rsidR="00E55ED4" w:rsidRPr="00277794" w:rsidRDefault="00E55ED4" w:rsidP="00E55ED4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</w:t>
      </w:r>
      <w:proofErr w:type="spellStart"/>
      <w:r w:rsidRPr="00277794">
        <w:rPr>
          <w:rFonts w:ascii="Arial" w:hAnsi="Arial" w:cs="Arial"/>
          <w:sz w:val="22"/>
          <w:szCs w:val="22"/>
        </w:rPr>
        <w:t>Salkantay</w:t>
      </w:r>
      <w:proofErr w:type="spellEnd"/>
    </w:p>
    <w:p w14:paraId="37E3DDC7" w14:textId="77777777" w:rsidR="00E55ED4" w:rsidRPr="00277794" w:rsidRDefault="00E55ED4" w:rsidP="00E55ED4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C) Huascarán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3BBFDBCF" w14:textId="77777777" w:rsidR="00E55ED4" w:rsidRPr="00277794" w:rsidRDefault="00E55ED4" w:rsidP="00E55ED4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Ausangate</w:t>
      </w:r>
    </w:p>
    <w:p w14:paraId="4A6056BC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>Nivel 4 – Ampato (Lenguas Originarias)</w:t>
      </w:r>
    </w:p>
    <w:p w14:paraId="6CEC4F86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¿Qué lengua originaria se habla en gran parte del Perú además del español?</w:t>
      </w:r>
    </w:p>
    <w:p w14:paraId="40B3B0BB" w14:textId="77777777" w:rsidR="00E55ED4" w:rsidRPr="00277794" w:rsidRDefault="00E55ED4" w:rsidP="00E55ED4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A) Mapudungun</w:t>
      </w:r>
    </w:p>
    <w:p w14:paraId="488FC2E2" w14:textId="77777777" w:rsidR="00E55ED4" w:rsidRPr="00277794" w:rsidRDefault="00E55ED4" w:rsidP="00E55ED4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</w:t>
      </w:r>
      <w:proofErr w:type="gramStart"/>
      <w:r w:rsidRPr="00277794">
        <w:rPr>
          <w:rFonts w:ascii="Arial" w:hAnsi="Arial" w:cs="Arial"/>
          <w:sz w:val="22"/>
          <w:szCs w:val="22"/>
        </w:rPr>
        <w:t>Quechua</w:t>
      </w:r>
      <w:proofErr w:type="gramEnd"/>
      <w:r w:rsidRPr="00277794">
        <w:rPr>
          <w:rFonts w:ascii="Arial" w:hAnsi="Arial" w:cs="Arial"/>
          <w:sz w:val="22"/>
          <w:szCs w:val="22"/>
        </w:rPr>
        <w:t xml:space="preserve">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4E3446D8" w14:textId="77777777" w:rsidR="00E55ED4" w:rsidRPr="00277794" w:rsidRDefault="00E55ED4" w:rsidP="00E55ED4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C) </w:t>
      </w:r>
      <w:proofErr w:type="gramStart"/>
      <w:r w:rsidRPr="00277794">
        <w:rPr>
          <w:rFonts w:ascii="Arial" w:hAnsi="Arial" w:cs="Arial"/>
          <w:sz w:val="22"/>
          <w:szCs w:val="22"/>
        </w:rPr>
        <w:t>Guaraní</w:t>
      </w:r>
      <w:proofErr w:type="gramEnd"/>
    </w:p>
    <w:p w14:paraId="468EB824" w14:textId="77777777" w:rsidR="00E55ED4" w:rsidRPr="00277794" w:rsidRDefault="00E55ED4" w:rsidP="00E55ED4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D) </w:t>
      </w:r>
      <w:proofErr w:type="spellStart"/>
      <w:r w:rsidRPr="00277794">
        <w:rPr>
          <w:rFonts w:ascii="Arial" w:hAnsi="Arial" w:cs="Arial"/>
          <w:sz w:val="22"/>
          <w:szCs w:val="22"/>
        </w:rPr>
        <w:t>Aymara</w:t>
      </w:r>
      <w:proofErr w:type="spellEnd"/>
    </w:p>
    <w:p w14:paraId="6C3B1797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 xml:space="preserve">Nivel 5 – Sara </w:t>
      </w:r>
      <w:proofErr w:type="spellStart"/>
      <w:r w:rsidRPr="00277794">
        <w:rPr>
          <w:rStyle w:val="Textoennegrita"/>
          <w:rFonts w:ascii="Arial" w:hAnsi="Arial" w:cs="Arial"/>
        </w:rPr>
        <w:t>Sara</w:t>
      </w:r>
      <w:proofErr w:type="spellEnd"/>
      <w:r w:rsidRPr="00277794">
        <w:rPr>
          <w:rStyle w:val="Textoennegrita"/>
          <w:rFonts w:ascii="Arial" w:hAnsi="Arial" w:cs="Arial"/>
        </w:rPr>
        <w:t xml:space="preserve"> (Festividades)</w:t>
      </w:r>
    </w:p>
    <w:p w14:paraId="3204E5E1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¿En qué ciudad se celebra la famosa fiesta de la Virgen de la Candelaria?</w:t>
      </w:r>
    </w:p>
    <w:p w14:paraId="00F3C37B" w14:textId="77777777" w:rsidR="00E55ED4" w:rsidRPr="00277794" w:rsidRDefault="00E55ED4" w:rsidP="00E55ED4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A) Cusco</w:t>
      </w:r>
    </w:p>
    <w:p w14:paraId="229EF7E3" w14:textId="77777777" w:rsidR="00E55ED4" w:rsidRPr="00277794" w:rsidRDefault="00E55ED4" w:rsidP="00E55ED4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Puno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47988DC4" w14:textId="77777777" w:rsidR="00E55ED4" w:rsidRPr="00277794" w:rsidRDefault="00E55ED4" w:rsidP="00E55ED4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Arequipa</w:t>
      </w:r>
    </w:p>
    <w:p w14:paraId="4283766D" w14:textId="77777777" w:rsidR="00E55ED4" w:rsidRPr="00277794" w:rsidRDefault="00E55ED4" w:rsidP="00E55ED4">
      <w:pPr>
        <w:pStyle w:val="NormalWeb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Trujillo</w:t>
      </w:r>
    </w:p>
    <w:p w14:paraId="48630A11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 xml:space="preserve">Nivel 6 – </w:t>
      </w:r>
      <w:proofErr w:type="spellStart"/>
      <w:r w:rsidRPr="00277794">
        <w:rPr>
          <w:rStyle w:val="Textoennegrita"/>
          <w:rFonts w:ascii="Arial" w:hAnsi="Arial" w:cs="Arial"/>
        </w:rPr>
        <w:t>Salkantay</w:t>
      </w:r>
      <w:proofErr w:type="spellEnd"/>
      <w:r w:rsidRPr="00277794">
        <w:rPr>
          <w:rStyle w:val="Textoennegrita"/>
          <w:rFonts w:ascii="Arial" w:hAnsi="Arial" w:cs="Arial"/>
        </w:rPr>
        <w:t xml:space="preserve"> (Fauna)</w:t>
      </w:r>
    </w:p>
    <w:p w14:paraId="1A85F92E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¿Cuál es el animal emblemático que representa la riqueza de la fauna andina y aparece en el escudo del Perú?</w:t>
      </w:r>
    </w:p>
    <w:p w14:paraId="20B52CBC" w14:textId="77777777" w:rsidR="00E55ED4" w:rsidRPr="00277794" w:rsidRDefault="00E55ED4" w:rsidP="00E55ED4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A) Llama</w:t>
      </w:r>
    </w:p>
    <w:p w14:paraId="6181E5A9" w14:textId="77777777" w:rsidR="00E55ED4" w:rsidRPr="00277794" w:rsidRDefault="00E55ED4" w:rsidP="00E55ED4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Cóndor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4F547B88" w14:textId="77777777" w:rsidR="00E55ED4" w:rsidRPr="00277794" w:rsidRDefault="00E55ED4" w:rsidP="00E55ED4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Vicuña</w:t>
      </w:r>
    </w:p>
    <w:p w14:paraId="7713E2E6" w14:textId="77777777" w:rsidR="00E55ED4" w:rsidRPr="00277794" w:rsidRDefault="00E55ED4" w:rsidP="00E55ED4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Alpaca</w:t>
      </w:r>
    </w:p>
    <w:p w14:paraId="50F4913B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lastRenderedPageBreak/>
        <w:t>Nivel 7 – Chachani (Música)</w:t>
      </w:r>
    </w:p>
    <w:p w14:paraId="5174720E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¿Cuál de estos instrumentos musicales es tradicional en los Andes peruanos?</w:t>
      </w:r>
    </w:p>
    <w:p w14:paraId="7B4852F5" w14:textId="77777777" w:rsidR="00E55ED4" w:rsidRPr="00277794" w:rsidRDefault="00E55ED4" w:rsidP="00E55ED4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A) Quena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20A372F9" w14:textId="77777777" w:rsidR="00E55ED4" w:rsidRPr="00277794" w:rsidRDefault="00E55ED4" w:rsidP="00E55ED4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B) Charango</w:t>
      </w:r>
    </w:p>
    <w:p w14:paraId="397E7893" w14:textId="77777777" w:rsidR="00E55ED4" w:rsidRPr="00277794" w:rsidRDefault="00E55ED4" w:rsidP="00E55ED4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Cajón</w:t>
      </w:r>
    </w:p>
    <w:p w14:paraId="43E46922" w14:textId="77777777" w:rsidR="00E55ED4" w:rsidRPr="00277794" w:rsidRDefault="00E55ED4" w:rsidP="00E55ED4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D) Zampoña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  <w:r w:rsidRPr="00277794">
        <w:rPr>
          <w:rFonts w:ascii="Arial" w:hAnsi="Arial" w:cs="Arial"/>
          <w:sz w:val="22"/>
          <w:szCs w:val="22"/>
        </w:rPr>
        <w:br/>
      </w:r>
      <w:r w:rsidRPr="00277794">
        <w:rPr>
          <w:rStyle w:val="nfasis"/>
          <w:rFonts w:ascii="Arial" w:eastAsiaTheme="majorEastAsia" w:hAnsi="Arial" w:cs="Arial"/>
          <w:sz w:val="22"/>
          <w:szCs w:val="22"/>
        </w:rPr>
        <w:t>(Nota: aquí pueden haber 2 correctas: quena y zampoña, puedes elegir una según la mecánica del juego)</w:t>
      </w:r>
    </w:p>
    <w:p w14:paraId="2CA20D00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 xml:space="preserve">Nivel 8 – </w:t>
      </w:r>
      <w:proofErr w:type="spellStart"/>
      <w:r w:rsidRPr="00277794">
        <w:rPr>
          <w:rStyle w:val="Textoennegrita"/>
          <w:rFonts w:ascii="Arial" w:hAnsi="Arial" w:cs="Arial"/>
        </w:rPr>
        <w:t>Ccarhuarazo</w:t>
      </w:r>
      <w:proofErr w:type="spellEnd"/>
      <w:r w:rsidRPr="00277794">
        <w:rPr>
          <w:rStyle w:val="Textoennegrita"/>
          <w:rFonts w:ascii="Arial" w:hAnsi="Arial" w:cs="Arial"/>
        </w:rPr>
        <w:t xml:space="preserve"> (Literatura)</w:t>
      </w:r>
    </w:p>
    <w:p w14:paraId="5FD9960F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¿Quién escribió la famosa obra “Tradiciones Peruanas”?</w:t>
      </w:r>
    </w:p>
    <w:p w14:paraId="395EAE38" w14:textId="77777777" w:rsidR="00E55ED4" w:rsidRPr="00277794" w:rsidRDefault="00E55ED4" w:rsidP="00E55ED4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A) Mario Vargas Llosa</w:t>
      </w:r>
    </w:p>
    <w:p w14:paraId="004E5BFC" w14:textId="77777777" w:rsidR="00E55ED4" w:rsidRPr="00277794" w:rsidRDefault="00E55ED4" w:rsidP="00E55ED4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B) César Vallejo</w:t>
      </w:r>
    </w:p>
    <w:p w14:paraId="592B8A84" w14:textId="77777777" w:rsidR="00E55ED4" w:rsidRPr="00277794" w:rsidRDefault="00E55ED4" w:rsidP="00E55ED4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C) Ricardo Palma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766DDE17" w14:textId="77777777" w:rsidR="00E55ED4" w:rsidRPr="00277794" w:rsidRDefault="00E55ED4" w:rsidP="00E55ED4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José María Arguedas</w:t>
      </w:r>
    </w:p>
    <w:p w14:paraId="6FEE1568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 xml:space="preserve">Nivel 9 – </w:t>
      </w:r>
      <w:proofErr w:type="spellStart"/>
      <w:r w:rsidRPr="00277794">
        <w:rPr>
          <w:rStyle w:val="Textoennegrita"/>
          <w:rFonts w:ascii="Arial" w:hAnsi="Arial" w:cs="Arial"/>
        </w:rPr>
        <w:t>Rasuwillka</w:t>
      </w:r>
      <w:proofErr w:type="spellEnd"/>
      <w:r w:rsidRPr="00277794">
        <w:rPr>
          <w:rStyle w:val="Textoennegrita"/>
          <w:rFonts w:ascii="Arial" w:hAnsi="Arial" w:cs="Arial"/>
        </w:rPr>
        <w:t xml:space="preserve"> (Arqueología)</w:t>
      </w:r>
    </w:p>
    <w:p w14:paraId="1BB83D21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¿Cuál es la ciudadela inca más famosa del Perú, reconocida como una de las 7 maravillas del mundo moderno?</w:t>
      </w:r>
    </w:p>
    <w:p w14:paraId="060DE8B1" w14:textId="77777777" w:rsidR="00E55ED4" w:rsidRPr="00277794" w:rsidRDefault="00E55ED4" w:rsidP="00E55ED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A) Chan </w:t>
      </w:r>
      <w:proofErr w:type="spellStart"/>
      <w:r w:rsidRPr="00277794">
        <w:rPr>
          <w:rFonts w:ascii="Arial" w:hAnsi="Arial" w:cs="Arial"/>
          <w:sz w:val="22"/>
          <w:szCs w:val="22"/>
        </w:rPr>
        <w:t>Chan</w:t>
      </w:r>
      <w:proofErr w:type="spellEnd"/>
    </w:p>
    <w:p w14:paraId="5EA48FA3" w14:textId="77777777" w:rsidR="00E55ED4" w:rsidRPr="00277794" w:rsidRDefault="00E55ED4" w:rsidP="00E55ED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Machu Picchu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6A27490A" w14:textId="77777777" w:rsidR="00E55ED4" w:rsidRPr="00277794" w:rsidRDefault="00E55ED4" w:rsidP="00E55ED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Sacsayhuamán</w:t>
      </w:r>
    </w:p>
    <w:p w14:paraId="0029E2E6" w14:textId="77777777" w:rsidR="00E55ED4" w:rsidRPr="00277794" w:rsidRDefault="00E55ED4" w:rsidP="00E55ED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D) </w:t>
      </w:r>
      <w:proofErr w:type="spellStart"/>
      <w:r w:rsidRPr="00277794">
        <w:rPr>
          <w:rFonts w:ascii="Arial" w:hAnsi="Arial" w:cs="Arial"/>
          <w:sz w:val="22"/>
          <w:szCs w:val="22"/>
        </w:rPr>
        <w:t>Kuelap</w:t>
      </w:r>
      <w:proofErr w:type="spellEnd"/>
    </w:p>
    <w:p w14:paraId="61F231FF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 xml:space="preserve">Nivel 10 – </w:t>
      </w:r>
      <w:proofErr w:type="spellStart"/>
      <w:r w:rsidRPr="00277794">
        <w:rPr>
          <w:rStyle w:val="Textoennegrita"/>
          <w:rFonts w:ascii="Arial" w:hAnsi="Arial" w:cs="Arial"/>
        </w:rPr>
        <w:t>Hualca</w:t>
      </w:r>
      <w:proofErr w:type="spellEnd"/>
      <w:r w:rsidRPr="00277794">
        <w:rPr>
          <w:rStyle w:val="Textoennegrita"/>
          <w:rFonts w:ascii="Arial" w:hAnsi="Arial" w:cs="Arial"/>
        </w:rPr>
        <w:t xml:space="preserve"> </w:t>
      </w:r>
      <w:proofErr w:type="spellStart"/>
      <w:r w:rsidRPr="00277794">
        <w:rPr>
          <w:rStyle w:val="Textoennegrita"/>
          <w:rFonts w:ascii="Arial" w:hAnsi="Arial" w:cs="Arial"/>
        </w:rPr>
        <w:t>Hualca</w:t>
      </w:r>
      <w:proofErr w:type="spellEnd"/>
      <w:r w:rsidRPr="00277794">
        <w:rPr>
          <w:rStyle w:val="Textoennegrita"/>
          <w:rFonts w:ascii="Arial" w:hAnsi="Arial" w:cs="Arial"/>
        </w:rPr>
        <w:t xml:space="preserve"> (Gastronomía Andina)</w:t>
      </w:r>
    </w:p>
    <w:p w14:paraId="2374F66E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¿Cuál es el tubérculo originario del Perú que salvó a Europa del hambre?</w:t>
      </w:r>
    </w:p>
    <w:p w14:paraId="591EA650" w14:textId="77777777" w:rsidR="00E55ED4" w:rsidRPr="00277794" w:rsidRDefault="00E55ED4" w:rsidP="00E55ED4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A) Oca</w:t>
      </w:r>
    </w:p>
    <w:p w14:paraId="07DF286D" w14:textId="77777777" w:rsidR="00E55ED4" w:rsidRPr="00277794" w:rsidRDefault="00E55ED4" w:rsidP="00E55ED4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Papa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171E9D84" w14:textId="77777777" w:rsidR="00E55ED4" w:rsidRPr="00277794" w:rsidRDefault="00E55ED4" w:rsidP="00E55ED4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Camote</w:t>
      </w:r>
    </w:p>
    <w:p w14:paraId="0C8D821C" w14:textId="77777777" w:rsidR="00E55ED4" w:rsidRPr="00277794" w:rsidRDefault="00E55ED4" w:rsidP="00E55ED4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D) </w:t>
      </w:r>
      <w:proofErr w:type="spellStart"/>
      <w:r w:rsidRPr="00277794">
        <w:rPr>
          <w:rFonts w:ascii="Arial" w:hAnsi="Arial" w:cs="Arial"/>
          <w:sz w:val="22"/>
          <w:szCs w:val="22"/>
        </w:rPr>
        <w:t>Mashua</w:t>
      </w:r>
      <w:proofErr w:type="spellEnd"/>
    </w:p>
    <w:p w14:paraId="2BC525A5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 xml:space="preserve">Nivel 11 – </w:t>
      </w:r>
      <w:proofErr w:type="spellStart"/>
      <w:r w:rsidRPr="00277794">
        <w:rPr>
          <w:rStyle w:val="Textoennegrita"/>
          <w:rFonts w:ascii="Arial" w:hAnsi="Arial" w:cs="Arial"/>
        </w:rPr>
        <w:t>Uarancante</w:t>
      </w:r>
      <w:proofErr w:type="spellEnd"/>
      <w:r w:rsidRPr="00277794">
        <w:rPr>
          <w:rStyle w:val="Textoennegrita"/>
          <w:rFonts w:ascii="Arial" w:hAnsi="Arial" w:cs="Arial"/>
        </w:rPr>
        <w:t xml:space="preserve"> (Festividades)</w:t>
      </w:r>
    </w:p>
    <w:p w14:paraId="4541EAA1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¿En qué región del Perú se celebra el Inti Raymi, la fiesta del Sol?</w:t>
      </w:r>
    </w:p>
    <w:p w14:paraId="0CD30B77" w14:textId="77777777" w:rsidR="00E55ED4" w:rsidRPr="00277794" w:rsidRDefault="00E55ED4" w:rsidP="00E55ED4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A) Cusco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176B9A11" w14:textId="77777777" w:rsidR="00E55ED4" w:rsidRPr="00277794" w:rsidRDefault="00E55ED4" w:rsidP="00E55ED4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B) Ayacucho</w:t>
      </w:r>
    </w:p>
    <w:p w14:paraId="16023CBE" w14:textId="77777777" w:rsidR="00E55ED4" w:rsidRPr="00277794" w:rsidRDefault="00E55ED4" w:rsidP="00E55ED4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Puno</w:t>
      </w:r>
    </w:p>
    <w:p w14:paraId="6EE11232" w14:textId="77777777" w:rsidR="00E55ED4" w:rsidRPr="00277794" w:rsidRDefault="00E55ED4" w:rsidP="00E55ED4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Apurímac</w:t>
      </w:r>
    </w:p>
    <w:p w14:paraId="4B840BD0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 xml:space="preserve">Nivel 12 – </w:t>
      </w:r>
      <w:proofErr w:type="spellStart"/>
      <w:r w:rsidRPr="00277794">
        <w:rPr>
          <w:rStyle w:val="Textoennegrita"/>
          <w:rFonts w:ascii="Arial" w:hAnsi="Arial" w:cs="Arial"/>
        </w:rPr>
        <w:t>Allincapac</w:t>
      </w:r>
      <w:proofErr w:type="spellEnd"/>
      <w:r w:rsidRPr="00277794">
        <w:rPr>
          <w:rStyle w:val="Textoennegrita"/>
          <w:rFonts w:ascii="Arial" w:hAnsi="Arial" w:cs="Arial"/>
        </w:rPr>
        <w:t xml:space="preserve"> (Historia)</w:t>
      </w:r>
    </w:p>
    <w:p w14:paraId="23C609F3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¿Quién fue el último emperador inca antes de la conquista española?</w:t>
      </w:r>
    </w:p>
    <w:p w14:paraId="7F786B84" w14:textId="77777777" w:rsidR="00E55ED4" w:rsidRPr="00277794" w:rsidRDefault="00E55ED4" w:rsidP="00E55ED4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lastRenderedPageBreak/>
        <w:t>A) Pachacútec</w:t>
      </w:r>
    </w:p>
    <w:p w14:paraId="49C1A8A7" w14:textId="77777777" w:rsidR="00E55ED4" w:rsidRPr="00277794" w:rsidRDefault="00E55ED4" w:rsidP="00E55ED4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Atahualpa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256FF8B2" w14:textId="77777777" w:rsidR="00E55ED4" w:rsidRPr="00277794" w:rsidRDefault="00E55ED4" w:rsidP="00E55ED4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Túpac Amaru I</w:t>
      </w:r>
    </w:p>
    <w:p w14:paraId="53A478F7" w14:textId="77777777" w:rsidR="00E55ED4" w:rsidRPr="00277794" w:rsidRDefault="00E55ED4" w:rsidP="00E55ED4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Huayna Cápac</w:t>
      </w:r>
    </w:p>
    <w:p w14:paraId="67C16D53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 xml:space="preserve">Nivel 13 – </w:t>
      </w:r>
      <w:proofErr w:type="spellStart"/>
      <w:r w:rsidRPr="00277794">
        <w:rPr>
          <w:rStyle w:val="Textoennegrita"/>
          <w:rFonts w:ascii="Arial" w:hAnsi="Arial" w:cs="Arial"/>
        </w:rPr>
        <w:t>Katunqui</w:t>
      </w:r>
      <w:proofErr w:type="spellEnd"/>
      <w:r w:rsidRPr="00277794">
        <w:rPr>
          <w:rStyle w:val="Textoennegrita"/>
          <w:rFonts w:ascii="Arial" w:hAnsi="Arial" w:cs="Arial"/>
        </w:rPr>
        <w:t xml:space="preserve"> (Geografía)</w:t>
      </w:r>
    </w:p>
    <w:p w14:paraId="028C01F1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¿Cuál es el río más largo del Perú?</w:t>
      </w:r>
    </w:p>
    <w:p w14:paraId="50332688" w14:textId="77777777" w:rsidR="00E55ED4" w:rsidRPr="00277794" w:rsidRDefault="00E55ED4" w:rsidP="00E55ED4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A) Ucayali</w:t>
      </w:r>
    </w:p>
    <w:p w14:paraId="555A2126" w14:textId="77777777" w:rsidR="00E55ED4" w:rsidRPr="00277794" w:rsidRDefault="00E55ED4" w:rsidP="00E55ED4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Amazonas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7DB6954E" w14:textId="77777777" w:rsidR="00E55ED4" w:rsidRPr="00277794" w:rsidRDefault="00E55ED4" w:rsidP="00E55ED4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Marañón</w:t>
      </w:r>
    </w:p>
    <w:p w14:paraId="608ABDC1" w14:textId="77777777" w:rsidR="00E55ED4" w:rsidRPr="00277794" w:rsidRDefault="00E55ED4" w:rsidP="00E55ED4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Madre de Dios</w:t>
      </w:r>
    </w:p>
    <w:p w14:paraId="459E8F06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 xml:space="preserve">Nivel 14 – </w:t>
      </w:r>
      <w:proofErr w:type="spellStart"/>
      <w:r w:rsidRPr="00277794">
        <w:rPr>
          <w:rStyle w:val="Textoennegrita"/>
          <w:rFonts w:ascii="Arial" w:hAnsi="Arial" w:cs="Arial"/>
        </w:rPr>
        <w:t>Patallacta</w:t>
      </w:r>
      <w:proofErr w:type="spellEnd"/>
      <w:r w:rsidRPr="00277794">
        <w:rPr>
          <w:rStyle w:val="Textoennegrita"/>
          <w:rFonts w:ascii="Arial" w:hAnsi="Arial" w:cs="Arial"/>
        </w:rPr>
        <w:t xml:space="preserve"> (Deporte y Cultura)</w:t>
      </w:r>
    </w:p>
    <w:p w14:paraId="6EE1A0F5" w14:textId="77777777" w:rsidR="00E55ED4" w:rsidRPr="00277794" w:rsidRDefault="00E55ED4" w:rsidP="00E55ED4">
      <w:pPr>
        <w:pStyle w:val="NormalWeb"/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Pregunta: ¿En qué disciplina deportiva destacó la atleta peruana Gladys Tejeda?</w:t>
      </w:r>
    </w:p>
    <w:p w14:paraId="60E8D7A7" w14:textId="77777777" w:rsidR="00E55ED4" w:rsidRPr="00277794" w:rsidRDefault="00E55ED4" w:rsidP="00E55ED4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A) Vóley</w:t>
      </w:r>
    </w:p>
    <w:p w14:paraId="5FA61D39" w14:textId="77777777" w:rsidR="00E55ED4" w:rsidRPr="00277794" w:rsidRDefault="00E55ED4" w:rsidP="00E55ED4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 xml:space="preserve">B) Atletismo </w:t>
      </w:r>
      <w:r w:rsidRPr="00277794">
        <w:rPr>
          <w:rFonts w:ascii="Segoe UI Emoji" w:hAnsi="Segoe UI Emoji" w:cs="Segoe UI Emoji"/>
          <w:sz w:val="22"/>
          <w:szCs w:val="22"/>
        </w:rPr>
        <w:t>✅</w:t>
      </w:r>
    </w:p>
    <w:p w14:paraId="02BC01B5" w14:textId="77777777" w:rsidR="00E55ED4" w:rsidRPr="00277794" w:rsidRDefault="00E55ED4" w:rsidP="00E55ED4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C) Boxeo</w:t>
      </w:r>
    </w:p>
    <w:p w14:paraId="019A22BF" w14:textId="77777777" w:rsidR="00E55ED4" w:rsidRPr="00277794" w:rsidRDefault="00E55ED4" w:rsidP="00E55ED4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277794">
        <w:rPr>
          <w:rFonts w:ascii="Arial" w:hAnsi="Arial" w:cs="Arial"/>
          <w:sz w:val="22"/>
          <w:szCs w:val="22"/>
        </w:rPr>
        <w:t>D) Natación</w:t>
      </w:r>
    </w:p>
    <w:p w14:paraId="1133B064" w14:textId="77777777" w:rsidR="00E55ED4" w:rsidRPr="00277794" w:rsidRDefault="00E55ED4" w:rsidP="00E55ED4">
      <w:pPr>
        <w:pStyle w:val="Ttulo4"/>
        <w:rPr>
          <w:rFonts w:ascii="Arial" w:hAnsi="Arial" w:cs="Arial"/>
        </w:rPr>
      </w:pPr>
      <w:r w:rsidRPr="00277794">
        <w:rPr>
          <w:rStyle w:val="Textoennegrita"/>
          <w:rFonts w:ascii="Arial" w:hAnsi="Arial" w:cs="Arial"/>
        </w:rPr>
        <w:t>Nivel 15 – Escenario Final (Equilibrio Restaurado)</w:t>
      </w:r>
    </w:p>
    <w:p w14:paraId="121CA9D1" w14:textId="2E6002C0" w:rsidR="00337887" w:rsidRDefault="00337887" w:rsidP="00337887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[Cinemática final]</w:t>
      </w:r>
    </w:p>
    <w:p w14:paraId="70AB6095" w14:textId="77777777" w:rsidR="00337887" w:rsidRDefault="00337887" w:rsidP="00337887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Ekeko: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¡Al fin logre reunir todas las Illas!, dime Dios </w:t>
      </w:r>
      <w:proofErr w:type="spellStart"/>
      <w:r>
        <w:rPr>
          <w:rFonts w:ascii="Arial" w:hAnsi="Arial" w:cs="Arial"/>
          <w:sz w:val="22"/>
          <w:szCs w:val="22"/>
        </w:rPr>
        <w:t>AiApaec</w:t>
      </w:r>
      <w:proofErr w:type="spellEnd"/>
      <w:r>
        <w:rPr>
          <w:rFonts w:ascii="Arial" w:hAnsi="Arial" w:cs="Arial"/>
          <w:sz w:val="22"/>
          <w:szCs w:val="22"/>
        </w:rPr>
        <w:t>, ¿Qué debo hacer ahora?</w:t>
      </w:r>
    </w:p>
    <w:p w14:paraId="79A53407" w14:textId="77777777" w:rsidR="00337887" w:rsidRDefault="00337887" w:rsidP="00337887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897A84">
        <w:rPr>
          <w:rFonts w:ascii="Arial" w:hAnsi="Arial" w:cs="Arial"/>
          <w:b/>
          <w:bCs/>
          <w:sz w:val="22"/>
          <w:szCs w:val="22"/>
        </w:rPr>
        <w:t>AiApaec</w:t>
      </w:r>
      <w:proofErr w:type="spellEnd"/>
      <w:r w:rsidRPr="00897A84">
        <w:rPr>
          <w:rFonts w:ascii="Arial" w:hAnsi="Arial" w:cs="Arial"/>
          <w:b/>
          <w:bCs/>
          <w:sz w:val="22"/>
          <w:szCs w:val="22"/>
        </w:rPr>
        <w:t xml:space="preserve"> (Imponente):</w:t>
      </w:r>
      <w:r>
        <w:rPr>
          <w:rFonts w:ascii="Arial" w:hAnsi="Arial" w:cs="Arial"/>
          <w:sz w:val="22"/>
          <w:szCs w:val="22"/>
        </w:rPr>
        <w:br/>
        <w:t>Bien ahora, júntalas y deja que el universo restaure su curso natural, lo has hecho bien Ekeko, como recompensa, la gente te reconocerá como un símbolo de prosperidad y buena fortuna, pues has restaurado ambas en este mundo.</w:t>
      </w:r>
    </w:p>
    <w:p w14:paraId="51C9F324" w14:textId="5BD97FA1" w:rsidR="00337887" w:rsidRPr="00897A84" w:rsidRDefault="00337887" w:rsidP="00337887">
      <w:pPr>
        <w:pStyle w:val="NormalWeb"/>
        <w:rPr>
          <w:rFonts w:ascii="Arial" w:hAnsi="Arial" w:cs="Arial"/>
          <w:sz w:val="22"/>
          <w:szCs w:val="22"/>
        </w:rPr>
      </w:pPr>
      <w:r w:rsidRPr="00897A84">
        <w:rPr>
          <w:rFonts w:ascii="Arial" w:hAnsi="Arial" w:cs="Arial"/>
          <w:b/>
          <w:bCs/>
          <w:sz w:val="22"/>
          <w:szCs w:val="22"/>
        </w:rPr>
        <w:t>Narrador:</w:t>
      </w:r>
      <w:r>
        <w:rPr>
          <w:rFonts w:ascii="Arial" w:hAnsi="Arial" w:cs="Arial"/>
          <w:sz w:val="22"/>
          <w:szCs w:val="22"/>
        </w:rPr>
        <w:br/>
        <w:t xml:space="preserve">Y así fue como el universo recobro su curso natural, el Dios cumplió su promesa y el ekeko aun es recordado hasta nuestros días. Y en cuanto al mundo, </w:t>
      </w:r>
      <w:proofErr w:type="spellStart"/>
      <w:r>
        <w:rPr>
          <w:rFonts w:ascii="Arial" w:hAnsi="Arial" w:cs="Arial"/>
          <w:sz w:val="22"/>
          <w:szCs w:val="22"/>
        </w:rPr>
        <w:t>AiApaec</w:t>
      </w:r>
      <w:proofErr w:type="spellEnd"/>
      <w:r>
        <w:rPr>
          <w:rFonts w:ascii="Arial" w:hAnsi="Arial" w:cs="Arial"/>
          <w:sz w:val="22"/>
          <w:szCs w:val="22"/>
        </w:rPr>
        <w:t xml:space="preserve"> se </w:t>
      </w:r>
      <w:r w:rsidR="007174C0">
        <w:rPr>
          <w:rFonts w:ascii="Arial" w:hAnsi="Arial" w:cs="Arial"/>
          <w:sz w:val="22"/>
          <w:szCs w:val="22"/>
        </w:rPr>
        <w:t>aseguró</w:t>
      </w:r>
      <w:r>
        <w:rPr>
          <w:rFonts w:ascii="Arial" w:hAnsi="Arial" w:cs="Arial"/>
          <w:sz w:val="22"/>
          <w:szCs w:val="22"/>
        </w:rPr>
        <w:t xml:space="preserve"> de resguardar las reliquias sagradas para que no volviera a estar en peligro.</w:t>
      </w:r>
    </w:p>
    <w:p w14:paraId="30E35C92" w14:textId="348F2E12" w:rsidR="002105E1" w:rsidRDefault="002105E1" w:rsidP="00E55ED4">
      <w:pPr>
        <w:rPr>
          <w:rFonts w:ascii="Arial" w:hAnsi="Arial" w:cs="Arial"/>
          <w:kern w:val="0"/>
          <w14:ligatures w14:val="none"/>
        </w:rPr>
      </w:pPr>
    </w:p>
    <w:p w14:paraId="73E748AB" w14:textId="358E7985" w:rsidR="007174C0" w:rsidRDefault="007174C0" w:rsidP="00E55ED4">
      <w:pPr>
        <w:rPr>
          <w:rFonts w:ascii="Arial" w:hAnsi="Arial" w:cs="Arial"/>
          <w:b/>
          <w:bCs/>
          <w:kern w:val="0"/>
          <w:sz w:val="36"/>
          <w:szCs w:val="36"/>
          <w14:ligatures w14:val="none"/>
        </w:rPr>
      </w:pPr>
      <w:r w:rsidRPr="007174C0">
        <w:rPr>
          <w:rFonts w:ascii="Arial" w:hAnsi="Arial" w:cs="Arial"/>
          <w:b/>
          <w:bCs/>
          <w:kern w:val="0"/>
          <w:sz w:val="36"/>
          <w:szCs w:val="36"/>
          <w14:ligatures w14:val="none"/>
        </w:rPr>
        <w:t xml:space="preserve">Estructura de niveles: </w:t>
      </w:r>
    </w:p>
    <w:p w14:paraId="35D8B61D" w14:textId="7EFEE72F" w:rsidR="007174C0" w:rsidRPr="007174C0" w:rsidRDefault="007174C0" w:rsidP="00E55ED4">
      <w:pPr>
        <w:rPr>
          <w:rFonts w:ascii="Arial" w:hAnsi="Arial" w:cs="Arial"/>
          <w:kern w:val="0"/>
          <w14:ligatures w14:val="none"/>
        </w:rPr>
      </w:pPr>
      <w:r>
        <w:rPr>
          <w:rFonts w:ascii="Arial" w:hAnsi="Arial" w:cs="Arial"/>
          <w:kern w:val="0"/>
          <w14:ligatures w14:val="none"/>
        </w:rPr>
        <w:t>Para el recorrido de niveles se usará la estructura de árboles binarios, mientras que, para la estructura de las preguntas, se usaran árboles.</w:t>
      </w:r>
    </w:p>
    <w:p w14:paraId="000DF4F5" w14:textId="327B0C75" w:rsidR="002105E1" w:rsidRDefault="002105E1" w:rsidP="00E55ED4">
      <w:pPr>
        <w:rPr>
          <w:rFonts w:ascii="Arial" w:hAnsi="Arial" w:cs="Arial"/>
          <w:kern w:val="0"/>
          <w14:ligatures w14:val="none"/>
        </w:rPr>
      </w:pPr>
    </w:p>
    <w:p w14:paraId="3599B9D9" w14:textId="657B9D09" w:rsidR="002105E1" w:rsidRDefault="002105E1" w:rsidP="00E55ED4">
      <w:pPr>
        <w:rPr>
          <w:rFonts w:ascii="Arial" w:hAnsi="Arial" w:cs="Arial"/>
          <w:kern w:val="0"/>
          <w14:ligatures w14:val="none"/>
        </w:rPr>
      </w:pPr>
    </w:p>
    <w:p w14:paraId="2EDF59B2" w14:textId="77777777" w:rsidR="007174C0" w:rsidRDefault="007174C0" w:rsidP="002105E1">
      <w:pPr>
        <w:rPr>
          <w:rFonts w:ascii="Arial" w:hAnsi="Arial" w:cs="Arial"/>
          <w:kern w:val="0"/>
          <w14:ligatures w14:val="none"/>
        </w:rPr>
      </w:pPr>
    </w:p>
    <w:p w14:paraId="54FE0F13" w14:textId="77777777" w:rsidR="002105E1" w:rsidRPr="00277794" w:rsidRDefault="002105E1" w:rsidP="00E55ED4">
      <w:pPr>
        <w:rPr>
          <w:rFonts w:ascii="Arial" w:hAnsi="Arial" w:cs="Arial"/>
        </w:rPr>
      </w:pPr>
    </w:p>
    <w:sectPr w:rsidR="002105E1" w:rsidRPr="00277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3F6"/>
    <w:multiLevelType w:val="multilevel"/>
    <w:tmpl w:val="1E6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3554"/>
    <w:multiLevelType w:val="multilevel"/>
    <w:tmpl w:val="1C68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E109B"/>
    <w:multiLevelType w:val="multilevel"/>
    <w:tmpl w:val="822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F781A"/>
    <w:multiLevelType w:val="multilevel"/>
    <w:tmpl w:val="83D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2D41"/>
    <w:multiLevelType w:val="multilevel"/>
    <w:tmpl w:val="AF7A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C3A7B"/>
    <w:multiLevelType w:val="multilevel"/>
    <w:tmpl w:val="71DC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320F7"/>
    <w:multiLevelType w:val="multilevel"/>
    <w:tmpl w:val="9256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A5E95"/>
    <w:multiLevelType w:val="multilevel"/>
    <w:tmpl w:val="6E46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11CE5"/>
    <w:multiLevelType w:val="multilevel"/>
    <w:tmpl w:val="4C8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46E0F"/>
    <w:multiLevelType w:val="multilevel"/>
    <w:tmpl w:val="0D62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B46F8"/>
    <w:multiLevelType w:val="multilevel"/>
    <w:tmpl w:val="C11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B51E2"/>
    <w:multiLevelType w:val="multilevel"/>
    <w:tmpl w:val="2FF8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521CB"/>
    <w:multiLevelType w:val="multilevel"/>
    <w:tmpl w:val="626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92419"/>
    <w:multiLevelType w:val="multilevel"/>
    <w:tmpl w:val="0056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23FFE"/>
    <w:multiLevelType w:val="multilevel"/>
    <w:tmpl w:val="8C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6"/>
  </w:num>
  <w:num w:numId="5">
    <w:abstractNumId w:val="14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7"/>
  </w:num>
  <w:num w:numId="13">
    <w:abstractNumId w:val="1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4E"/>
    <w:rsid w:val="000169C0"/>
    <w:rsid w:val="002105E1"/>
    <w:rsid w:val="00277794"/>
    <w:rsid w:val="00337887"/>
    <w:rsid w:val="004D1326"/>
    <w:rsid w:val="007174C0"/>
    <w:rsid w:val="008342A2"/>
    <w:rsid w:val="00897A84"/>
    <w:rsid w:val="008E36FF"/>
    <w:rsid w:val="00A97B3E"/>
    <w:rsid w:val="00C91A4B"/>
    <w:rsid w:val="00DD544E"/>
    <w:rsid w:val="00E55ED4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B687C57"/>
  <w15:chartTrackingRefBased/>
  <w15:docId w15:val="{F8A21270-DD63-426A-B91A-5ED716F9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4E"/>
    <w:pPr>
      <w:spacing w:line="256" w:lineRule="auto"/>
    </w:pPr>
    <w:rPr>
      <w:kern w:val="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5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55ED4"/>
    <w:rPr>
      <w:b/>
      <w:bCs/>
    </w:rPr>
  </w:style>
  <w:style w:type="character" w:styleId="nfasis">
    <w:name w:val="Emphasis"/>
    <w:basedOn w:val="Fuentedeprrafopredeter"/>
    <w:uiPriority w:val="20"/>
    <w:qFormat/>
    <w:rsid w:val="00E55ED4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5ED4"/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ED4"/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table" w:styleId="Tablaconcuadrcula">
    <w:name w:val="Table Grid"/>
    <w:basedOn w:val="Tablanormal"/>
    <w:uiPriority w:val="39"/>
    <w:rsid w:val="00210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3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6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8</cp:revision>
  <dcterms:created xsi:type="dcterms:W3CDTF">2025-09-04T17:34:00Z</dcterms:created>
  <dcterms:modified xsi:type="dcterms:W3CDTF">2025-09-19T21:30:00Z</dcterms:modified>
</cp:coreProperties>
</file>