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¿Qué servicios brindamos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Servicio de guardado digital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Servicio de Versionado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Servicio de detección de errores del proceso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