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57" w:rsidRDefault="00807257">
      <w:r>
        <w:t>TP FINAL</w:t>
      </w:r>
    </w:p>
    <w:p w:rsidR="00807257" w:rsidRDefault="00807257">
      <w:r>
        <w:t xml:space="preserve"> GONZALO COLORITTO</w:t>
      </w:r>
    </w:p>
    <w:p w:rsidR="00B80C0F" w:rsidRDefault="00807257">
      <w:r>
        <w:t xml:space="preserve"> 2E - LABORATORIO II</w:t>
      </w:r>
    </w:p>
    <w:p w:rsidR="00807257" w:rsidRDefault="00807257"/>
    <w:p w:rsidR="00807257" w:rsidRDefault="00807257">
      <w:r>
        <w:t>Descripcion del proyecto:</w:t>
      </w:r>
    </w:p>
    <w:p w:rsidR="00807257" w:rsidRDefault="00807257">
      <w:r>
        <w:t>La aplicación se basa en un sistema de premios de electrodomesticos, una persona se puede dar de alta y elegir un premio. Hay una lista precargada de premios que se pueden seleccionar, y una vez que ya se hayan seleccionado se puede ver con la opción “Filtrar” lo que se quiera ver, por ej: el premio mas elegido por las mujeres.</w:t>
      </w:r>
    </w:p>
    <w:p w:rsidR="00807257" w:rsidRDefault="00807257">
      <w:r>
        <w:t>Se pueden cargar los datos previamente hechos a travez de los botones “Cargar datos” y “Cargar personas”, además de poder imprimir la información con el botón imprimir ticket que dejara un archivo en el escritorio.</w:t>
      </w:r>
    </w:p>
    <w:p w:rsidR="00807257" w:rsidRDefault="00807257">
      <w:r>
        <w:t>Los premios se elegirán a travez de la ventana “Archivo-&gt;Elegir premio”.</w:t>
      </w:r>
    </w:p>
    <w:p w:rsidR="00807257" w:rsidRDefault="00807257"/>
    <w:p w:rsidR="00807257" w:rsidRDefault="00807257">
      <w:r>
        <w:t>Implementacion de las clases:</w:t>
      </w:r>
    </w:p>
    <w:p w:rsidR="00807257" w:rsidRDefault="00807257"/>
    <w:p w:rsidR="00807257" w:rsidRDefault="00807257">
      <w:r w:rsidRPr="00807257">
        <w:rPr>
          <w:b/>
        </w:rPr>
        <w:t>Clase 10</w:t>
      </w:r>
      <w:r w:rsidRPr="00807257">
        <w:rPr>
          <w:b/>
        </w:rPr>
        <w:t>: Excepciones.</w:t>
      </w:r>
      <w:r>
        <w:t xml:space="preserve">   El programa esta plagado de excepciones y hay una clase propia con una excepción que recibe el texto a mostrar.</w:t>
      </w:r>
    </w:p>
    <w:p w:rsidR="00807257" w:rsidRDefault="00807257">
      <w:r w:rsidRPr="00807257">
        <w:rPr>
          <w:b/>
        </w:rPr>
        <w:t>Clase 11: Pruebas unitarias.</w:t>
      </w:r>
      <w:r>
        <w:t xml:space="preserve">   Dentro de la solución hay un proyecto llamado “Testing”, dentro de este hay 3 clases, Una general (para probar el sistema completo) y dos clases mas sobre archivos Xml y Json respectivamente, para leer y guardar información en la carpeta Bin.</w:t>
      </w:r>
    </w:p>
    <w:p w:rsidR="00A07F05" w:rsidRDefault="00807257">
      <w:r w:rsidRPr="00807257">
        <w:rPr>
          <w:b/>
        </w:rPr>
        <w:t>Clase 12</w:t>
      </w:r>
      <w:r w:rsidR="00A07F05">
        <w:rPr>
          <w:b/>
        </w:rPr>
        <w:t xml:space="preserve"> y 13: Generics e Interfaces.</w:t>
      </w:r>
      <w:r w:rsidRPr="00807257">
        <w:rPr>
          <w:b/>
        </w:rPr>
        <w:t xml:space="preserve">   </w:t>
      </w:r>
      <w:r>
        <w:t xml:space="preserve">Estan implementados en la clase </w:t>
      </w:r>
      <w:r w:rsidR="00A07F05">
        <w:t>IArchivador que se lo pasa a ArchivoXml, para darle un poco de libertad a la clase en cuanto a las listas que va a serializar.</w:t>
      </w:r>
    </w:p>
    <w:p w:rsidR="00807257" w:rsidRDefault="00A07F05">
      <w:r w:rsidRPr="00A07F05">
        <w:rPr>
          <w:b/>
        </w:rPr>
        <w:t xml:space="preserve">Clase 14: Archivos. </w:t>
      </w:r>
      <w:r>
        <w:rPr>
          <w:b/>
        </w:rPr>
        <w:t xml:space="preserve">   </w:t>
      </w:r>
      <w:r>
        <w:t>Implementados en las clases ArchivoXml (para serealizar/deserializar las listas de premios y electrodomesticos), en ArchivoJson(para levantar la información de las personas hardcodeadas) y poir ultimo en la clase impresor(para imprimir el ticket con la información y datos de la lista).</w:t>
      </w:r>
      <w:bookmarkStart w:id="0" w:name="_GoBack"/>
      <w:bookmarkEnd w:id="0"/>
    </w:p>
    <w:p w:rsidR="00807257" w:rsidRDefault="00807257"/>
    <w:sectPr w:rsidR="0080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57"/>
    <w:rsid w:val="00807257"/>
    <w:rsid w:val="00A07F05"/>
    <w:rsid w:val="00B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FC3FD-7EF5-4003-98A7-E44B75B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2021-11-07T20:47:00Z</dcterms:created>
  <dcterms:modified xsi:type="dcterms:W3CDTF">2021-11-07T21:03:00Z</dcterms:modified>
</cp:coreProperties>
</file>