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506B" w:rsidRDefault="006E4A3D">
      <w:bookmarkStart w:id="0" w:name="_GoBack"/>
      <w:bookmarkEnd w:id="0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1.4pt;height:571pt">
            <v:imagedata r:id="rId4" o:title="DER BIOV"/>
          </v:shape>
        </w:pict>
      </w:r>
    </w:p>
    <w:sectPr w:rsidR="008B506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A3D"/>
    <w:rsid w:val="000B4BC4"/>
    <w:rsid w:val="001500E6"/>
    <w:rsid w:val="001B09CA"/>
    <w:rsid w:val="001C0271"/>
    <w:rsid w:val="00260198"/>
    <w:rsid w:val="00272EDA"/>
    <w:rsid w:val="003A1B34"/>
    <w:rsid w:val="004C1AE4"/>
    <w:rsid w:val="00562AD8"/>
    <w:rsid w:val="006E4A3D"/>
    <w:rsid w:val="006F60ED"/>
    <w:rsid w:val="009D7F29"/>
    <w:rsid w:val="00A85371"/>
    <w:rsid w:val="00A94145"/>
    <w:rsid w:val="00B00007"/>
    <w:rsid w:val="00B21561"/>
    <w:rsid w:val="00B2299A"/>
    <w:rsid w:val="00BE3CD5"/>
    <w:rsid w:val="00D14A88"/>
    <w:rsid w:val="00D56F4F"/>
    <w:rsid w:val="00DE7A21"/>
    <w:rsid w:val="00E85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2DD278-6FC7-4095-A51E-522C7C1DC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Crist</dc:creator>
  <cp:keywords/>
  <dc:description/>
  <cp:lastModifiedBy>Gonzalo Crist</cp:lastModifiedBy>
  <cp:revision>1</cp:revision>
  <dcterms:created xsi:type="dcterms:W3CDTF">2026-04-16T20:53:00Z</dcterms:created>
  <dcterms:modified xsi:type="dcterms:W3CDTF">2026-04-16T20:54:00Z</dcterms:modified>
</cp:coreProperties>
</file>