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1) ¿Qué código de los siguientes tiene que ver con la herencia?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a)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public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class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Componente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extends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Producto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2) ¿Cuál tipo de clase debe tener al menos un método abstracto?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b)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abstract</w:t>
      </w:r>
      <w:proofErr w:type="spellEnd"/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3) ¿De cuántas clases se puede derivar Java?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a) Tres clases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b) Dos clases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c) Una clase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d) Cinco clases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4) Una clase que termina la cadena de una herencia de la puede declarar como: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a) final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5) ¿Qué código asociarías a una Interfaz en Java?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a)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public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class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Componente interface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Product</w:t>
      </w:r>
      <w:proofErr w:type="spellEnd"/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b) Componente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cp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= new Componente (interfaz)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c)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public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class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Componente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implements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Printable</w:t>
      </w:r>
      <w:proofErr w:type="spellEnd"/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d) Componente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cp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= new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Componente.interfaz</w:t>
      </w:r>
      <w:proofErr w:type="spellEnd"/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6) </w:t>
      </w:r>
      <w:r>
        <w:rPr>
          <w:rFonts w:ascii="Eina01-Light" w:hAnsi="Eina01-Light" w:cs="Eina01-Light"/>
          <w:color w:val="37474F"/>
          <w:sz w:val="21"/>
          <w:szCs w:val="21"/>
        </w:rPr>
        <w:t>¿Qué significa sobrecargar (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overload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>) un método?</w:t>
      </w: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5B33C4" w:rsidRDefault="005B33C4" w:rsidP="005B33C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bookmarkStart w:id="0" w:name="_GoBack"/>
      <w:bookmarkEnd w:id="0"/>
      <w:r>
        <w:rPr>
          <w:rFonts w:ascii="Eina01-Light" w:hAnsi="Eina01-Light" w:cs="Eina01-Light"/>
          <w:color w:val="37474F"/>
          <w:sz w:val="21"/>
          <w:szCs w:val="21"/>
        </w:rPr>
        <w:t>c) Crear un método con el mismo nombre, pero diferentes argumentos</w:t>
      </w:r>
    </w:p>
    <w:p w:rsidR="000D574B" w:rsidRDefault="000D574B" w:rsidP="005B33C4">
      <w:pPr>
        <w:ind w:firstLine="708"/>
      </w:pPr>
    </w:p>
    <w:sectPr w:rsidR="000D57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ina01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877"/>
    <w:rsid w:val="00040981"/>
    <w:rsid w:val="000D574B"/>
    <w:rsid w:val="005B33C4"/>
    <w:rsid w:val="008D2906"/>
    <w:rsid w:val="009C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06428-0031-4994-82AD-75A065ED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33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</dc:creator>
  <cp:keywords/>
  <dc:description/>
  <cp:lastModifiedBy>Gonzalo</cp:lastModifiedBy>
  <cp:revision>3</cp:revision>
  <dcterms:created xsi:type="dcterms:W3CDTF">2021-06-08T22:49:00Z</dcterms:created>
  <dcterms:modified xsi:type="dcterms:W3CDTF">2021-06-08T23:19:00Z</dcterms:modified>
</cp:coreProperties>
</file>