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1BAA4" w14:textId="57273F93" w:rsidR="0051369E" w:rsidRPr="001C4BEE" w:rsidRDefault="00EA259C" w:rsidP="00EA1CDC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20"/>
          <w:lang w:eastAsia="es-ES"/>
        </w:rPr>
      </w:pPr>
      <w:r>
        <w:rPr>
          <w:rFonts w:ascii="Calibri" w:eastAsia="Times New Roman" w:hAnsi="Calibri" w:cs="Times New Roman"/>
          <w:b/>
          <w:bCs/>
          <w:sz w:val="32"/>
          <w:szCs w:val="32"/>
          <w:lang w:eastAsia="es-ES"/>
        </w:rPr>
        <w:t>GONZALO ANDRH</w:t>
      </w:r>
      <w:r w:rsidR="00764E28">
        <w:rPr>
          <w:rFonts w:ascii="Calibri" w:eastAsia="Times New Roman" w:hAnsi="Calibri" w:cs="Times New Roman"/>
          <w:b/>
          <w:bCs/>
          <w:sz w:val="32"/>
          <w:szCs w:val="32"/>
          <w:lang w:eastAsia="es-ES"/>
        </w:rPr>
        <w:t>É</w:t>
      </w:r>
      <w:r>
        <w:rPr>
          <w:rFonts w:ascii="Calibri" w:eastAsia="Times New Roman" w:hAnsi="Calibri" w:cs="Times New Roman"/>
          <w:b/>
          <w:bCs/>
          <w:sz w:val="32"/>
          <w:szCs w:val="32"/>
          <w:lang w:eastAsia="es-ES"/>
        </w:rPr>
        <w:t xml:space="preserve"> FLORES CORAL</w:t>
      </w:r>
    </w:p>
    <w:p w14:paraId="4A1208EF" w14:textId="17BEC046" w:rsidR="0051369E" w:rsidRPr="00D42062" w:rsidRDefault="00EA259C" w:rsidP="00EA1CDC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Unidad Vecinal de Mirones </w:t>
      </w:r>
      <w:proofErr w:type="gramStart"/>
      <w:r>
        <w:rPr>
          <w:rFonts w:cstheme="minorHAnsi"/>
          <w:sz w:val="20"/>
          <w:szCs w:val="20"/>
        </w:rPr>
        <w:t>Chalet</w:t>
      </w:r>
      <w:proofErr w:type="gramEnd"/>
      <w:r>
        <w:rPr>
          <w:rFonts w:cstheme="minorHAnsi"/>
          <w:sz w:val="20"/>
          <w:szCs w:val="20"/>
        </w:rPr>
        <w:t xml:space="preserve"> 53 “C”, Lima</w:t>
      </w:r>
      <w:r w:rsidR="0051369E" w:rsidRPr="00D42062">
        <w:rPr>
          <w:rFonts w:cstheme="minorHAnsi"/>
          <w:sz w:val="20"/>
          <w:szCs w:val="20"/>
        </w:rPr>
        <w:t>. Perú</w:t>
      </w:r>
    </w:p>
    <w:p w14:paraId="30ED8D45" w14:textId="0BE2F70E" w:rsidR="0051369E" w:rsidRPr="00D42062" w:rsidRDefault="00EB1038" w:rsidP="00EA1CDC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EB1038">
        <w:rPr>
          <w:rFonts w:ascii="Segoe UI Emoji" w:hAnsi="Segoe UI Emoji" w:cs="Segoe UI Emoji"/>
          <w:sz w:val="20"/>
          <w:szCs w:val="20"/>
        </w:rPr>
        <w:t>📞</w:t>
      </w:r>
      <w:r>
        <w:rPr>
          <w:rFonts w:cstheme="minorHAnsi"/>
          <w:sz w:val="20"/>
          <w:szCs w:val="20"/>
        </w:rPr>
        <w:t xml:space="preserve"> </w:t>
      </w:r>
      <w:r w:rsidR="00EA259C">
        <w:rPr>
          <w:rFonts w:cstheme="minorHAnsi"/>
          <w:sz w:val="20"/>
          <w:szCs w:val="20"/>
        </w:rPr>
        <w:t>+51 929</w:t>
      </w:r>
      <w:r w:rsidR="009B2F54">
        <w:rPr>
          <w:rFonts w:cstheme="minorHAnsi"/>
          <w:sz w:val="20"/>
          <w:szCs w:val="20"/>
        </w:rPr>
        <w:t xml:space="preserve"> </w:t>
      </w:r>
      <w:r w:rsidR="00EA259C">
        <w:rPr>
          <w:rFonts w:cstheme="minorHAnsi"/>
          <w:sz w:val="20"/>
          <w:szCs w:val="20"/>
        </w:rPr>
        <w:t>546</w:t>
      </w:r>
      <w:r w:rsidR="009B2F54">
        <w:rPr>
          <w:rFonts w:cstheme="minorHAnsi"/>
          <w:sz w:val="20"/>
          <w:szCs w:val="20"/>
        </w:rPr>
        <w:t xml:space="preserve"> </w:t>
      </w:r>
      <w:r w:rsidR="00EA259C">
        <w:rPr>
          <w:rFonts w:cstheme="minorHAnsi"/>
          <w:sz w:val="20"/>
          <w:szCs w:val="20"/>
        </w:rPr>
        <w:t>389</w:t>
      </w:r>
    </w:p>
    <w:p w14:paraId="24515EBE" w14:textId="1D2C7B5A" w:rsidR="0051369E" w:rsidRDefault="00EB1038" w:rsidP="00EA1CDC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EB1038">
        <w:rPr>
          <w:rFonts w:ascii="Segoe UI Emoji" w:hAnsi="Segoe UI Emoji" w:cs="Segoe UI Emoji"/>
          <w:sz w:val="20"/>
          <w:szCs w:val="20"/>
        </w:rPr>
        <w:t>✉</w:t>
      </w:r>
      <w:r w:rsidR="007502C9" w:rsidRPr="00EB1038">
        <w:rPr>
          <w:rFonts w:ascii="Segoe UI Emoji" w:hAnsi="Segoe UI Emoji" w:cs="Segoe UI Emoji"/>
          <w:sz w:val="20"/>
          <w:szCs w:val="20"/>
        </w:rPr>
        <w:t>️</w:t>
      </w:r>
      <w:r w:rsidR="007502C9">
        <w:rPr>
          <w:rFonts w:cstheme="minorHAnsi"/>
          <w:sz w:val="20"/>
          <w:szCs w:val="20"/>
        </w:rPr>
        <w:t xml:space="preserve"> </w:t>
      </w:r>
      <w:hyperlink r:id="rId5" w:history="1">
        <w:r w:rsidR="00EA1CDC" w:rsidRPr="006C663F">
          <w:rPr>
            <w:rStyle w:val="Hipervnculo"/>
            <w:rFonts w:cstheme="minorHAnsi"/>
            <w:sz w:val="20"/>
            <w:szCs w:val="20"/>
          </w:rPr>
          <w:t>Gonzalucho2004@hotmail.com</w:t>
        </w:r>
      </w:hyperlink>
    </w:p>
    <w:p w14:paraId="4FF85386" w14:textId="6DE00DA9" w:rsidR="00ED6DA1" w:rsidRDefault="00EA1CDC" w:rsidP="00EA1CDC">
      <w:pPr>
        <w:spacing w:after="0" w:line="240" w:lineRule="auto"/>
        <w:jc w:val="center"/>
        <w:rPr>
          <w:rFonts w:cstheme="minorHAnsi"/>
          <w:sz w:val="20"/>
          <w:szCs w:val="20"/>
          <w:lang w:val="es-ES"/>
        </w:rPr>
      </w:pPr>
      <w:hyperlink r:id="rId6" w:history="1">
        <w:r w:rsidRPr="00EA1CDC">
          <w:rPr>
            <w:rStyle w:val="Hipervnculo"/>
            <w:rFonts w:cstheme="minorHAnsi"/>
            <w:sz w:val="20"/>
            <w:szCs w:val="20"/>
            <w:lang w:val="es-ES"/>
          </w:rPr>
          <w:t>www.linkedin.com/in/gonzalo-flores1306</w:t>
        </w:r>
      </w:hyperlink>
    </w:p>
    <w:p w14:paraId="0A16B83B" w14:textId="77777777" w:rsidR="00C6296F" w:rsidRPr="00EA1CDC" w:rsidRDefault="00C6296F" w:rsidP="00EA1CDC">
      <w:pPr>
        <w:spacing w:after="0" w:line="240" w:lineRule="auto"/>
        <w:jc w:val="center"/>
        <w:rPr>
          <w:rFonts w:cstheme="minorHAnsi"/>
          <w:sz w:val="20"/>
          <w:szCs w:val="20"/>
          <w:lang w:val="es-ES"/>
        </w:rPr>
      </w:pPr>
    </w:p>
    <w:p w14:paraId="654EDEEB" w14:textId="77777777" w:rsidR="0051369E" w:rsidRDefault="0051369E" w:rsidP="0051369E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>
        <w:rPr>
          <w:rStyle w:val="public-profile-url"/>
          <w:rFonts w:cstheme="minorHAnsi"/>
          <w:b/>
          <w:sz w:val="24"/>
          <w:szCs w:val="24"/>
        </w:rPr>
        <w:t xml:space="preserve">Perfil </w:t>
      </w:r>
    </w:p>
    <w:p w14:paraId="5AC6C6DC" w14:textId="77777777" w:rsidR="008B6E74" w:rsidRPr="00D42062" w:rsidRDefault="008B6E74" w:rsidP="0051369E">
      <w:pPr>
        <w:spacing w:before="120" w:after="0" w:line="240" w:lineRule="auto"/>
        <w:jc w:val="center"/>
        <w:rPr>
          <w:rStyle w:val="public-profile-url"/>
          <w:rFonts w:cstheme="minorHAnsi"/>
          <w:sz w:val="20"/>
          <w:szCs w:val="20"/>
        </w:rPr>
      </w:pPr>
    </w:p>
    <w:p w14:paraId="0A255E1A" w14:textId="62C25DF0" w:rsidR="007502C9" w:rsidRDefault="00EB1038" w:rsidP="004936C8">
      <w:pPr>
        <w:jc w:val="both"/>
        <w:rPr>
          <w:rFonts w:cstheme="minorHAnsi"/>
          <w:sz w:val="20"/>
          <w:szCs w:val="20"/>
          <w:lang w:val="es-ES"/>
        </w:rPr>
      </w:pPr>
      <w:r w:rsidRPr="00EB1038">
        <w:rPr>
          <w:rFonts w:cstheme="minorHAnsi"/>
          <w:sz w:val="20"/>
          <w:szCs w:val="20"/>
          <w:lang w:val="es-ES"/>
        </w:rPr>
        <w:t>Estudiante del VI</w:t>
      </w:r>
      <w:r w:rsidR="00BA125F">
        <w:rPr>
          <w:rFonts w:cstheme="minorHAnsi"/>
          <w:sz w:val="20"/>
          <w:szCs w:val="20"/>
          <w:lang w:val="es-ES"/>
        </w:rPr>
        <w:t>I</w:t>
      </w:r>
      <w:r w:rsidRPr="00EB1038">
        <w:rPr>
          <w:rFonts w:cstheme="minorHAnsi"/>
          <w:sz w:val="20"/>
          <w:szCs w:val="20"/>
          <w:lang w:val="es-ES"/>
        </w:rPr>
        <w:t xml:space="preserve">I ciclo de Ingeniería de Sistemas en la Universidad Privada del Norte, con formación en herramientas y tecnologías clave para el desarrollo y análisis de sistemas. Poseo sólidos conocimientos en SQL, modelado de software, Python, Excel y </w:t>
      </w:r>
      <w:proofErr w:type="spellStart"/>
      <w:r w:rsidRPr="00EB1038">
        <w:rPr>
          <w:rFonts w:cstheme="minorHAnsi"/>
          <w:sz w:val="20"/>
          <w:szCs w:val="20"/>
          <w:lang w:val="es-ES"/>
        </w:rPr>
        <w:t>Power</w:t>
      </w:r>
      <w:proofErr w:type="spellEnd"/>
      <w:r w:rsidRPr="00EB1038">
        <w:rPr>
          <w:rFonts w:cstheme="minorHAnsi"/>
          <w:sz w:val="20"/>
          <w:szCs w:val="20"/>
          <w:lang w:val="es-ES"/>
        </w:rPr>
        <w:t xml:space="preserve"> BI, así como competencias en la administración de bases de datos</w:t>
      </w:r>
      <w:r w:rsidR="00F6539A">
        <w:rPr>
          <w:rFonts w:cstheme="minorHAnsi"/>
          <w:sz w:val="20"/>
          <w:szCs w:val="20"/>
          <w:lang w:val="es-ES"/>
        </w:rPr>
        <w:t>, programación web y redes</w:t>
      </w:r>
      <w:r w:rsidRPr="00EB1038">
        <w:rPr>
          <w:rFonts w:cstheme="minorHAnsi"/>
          <w:sz w:val="20"/>
          <w:szCs w:val="20"/>
          <w:lang w:val="es-ES"/>
        </w:rPr>
        <w:t>.</w:t>
      </w:r>
      <w:r w:rsidRPr="00EB1038">
        <w:rPr>
          <w:rFonts w:cstheme="minorHAnsi"/>
          <w:sz w:val="20"/>
          <w:szCs w:val="20"/>
          <w:lang w:val="es-ES"/>
        </w:rPr>
        <w:br/>
        <w:t>Tengo habilidades para analizar, organizar y optimizar información, con enfoque en la mejora de procesos y el apoyo en la toma de decisiones. Mi nivel avanzado de inglés me permite aprender nuevas tecnologías con facilidad y desenvolverme en entornos académicos y profesionales diversos. Me encuentro en constante formación y busco aplicar mis conocimientos en proyectos que contribuyan a la eficiencia y el crecimiento organizacional.</w:t>
      </w:r>
    </w:p>
    <w:p w14:paraId="3B494E12" w14:textId="77777777" w:rsidR="007502C9" w:rsidRPr="007502C9" w:rsidRDefault="007502C9" w:rsidP="004936C8">
      <w:pPr>
        <w:jc w:val="both"/>
        <w:rPr>
          <w:rStyle w:val="public-profile-url"/>
          <w:rFonts w:cstheme="minorHAnsi"/>
          <w:sz w:val="20"/>
          <w:szCs w:val="20"/>
          <w:lang w:val="es-ES"/>
        </w:rPr>
      </w:pPr>
    </w:p>
    <w:p w14:paraId="10B0F6B7" w14:textId="77777777" w:rsidR="006639D2" w:rsidRDefault="006639D2" w:rsidP="006639D2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>
        <w:rPr>
          <w:rStyle w:val="public-profile-url"/>
          <w:rFonts w:cstheme="minorHAnsi"/>
          <w:b/>
          <w:sz w:val="24"/>
          <w:szCs w:val="24"/>
        </w:rPr>
        <w:t xml:space="preserve">Experiencia </w:t>
      </w:r>
    </w:p>
    <w:p w14:paraId="576ADA6E" w14:textId="77777777" w:rsidR="00CB5033" w:rsidRDefault="00CB5033" w:rsidP="006639D2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</w:p>
    <w:p w14:paraId="7A0B4AD3" w14:textId="64C75089" w:rsidR="00ED48AE" w:rsidRPr="00CB5033" w:rsidRDefault="00F6539A" w:rsidP="00330FCB">
      <w:pPr>
        <w:spacing w:after="0" w:line="240" w:lineRule="auto"/>
        <w:jc w:val="both"/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</w:pPr>
      <w:r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 xml:space="preserve">Actualmente sin </w:t>
      </w:r>
      <w:r w:rsidR="00BD31BE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>experiencia,</w:t>
      </w:r>
      <w:r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 xml:space="preserve"> pero con las ganas de realizar prácticas </w:t>
      </w:r>
      <w:proofErr w:type="spellStart"/>
      <w:r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>pre-profesionales</w:t>
      </w:r>
      <w:proofErr w:type="spellEnd"/>
      <w:r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>.</w:t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</w:p>
    <w:p w14:paraId="29EB63DB" w14:textId="395777A7" w:rsidR="0051369E" w:rsidRDefault="0051369E" w:rsidP="0051369E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 w:rsidRPr="00D42062">
        <w:rPr>
          <w:rStyle w:val="public-profile-url"/>
          <w:rFonts w:cstheme="minorHAnsi"/>
          <w:b/>
          <w:sz w:val="24"/>
          <w:szCs w:val="24"/>
        </w:rPr>
        <w:t>Educación</w:t>
      </w:r>
    </w:p>
    <w:p w14:paraId="1B669392" w14:textId="77777777" w:rsidR="00666AE7" w:rsidRDefault="00666AE7" w:rsidP="0051369E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</w:p>
    <w:p w14:paraId="79CFCEBE" w14:textId="259CFDC1" w:rsidR="00742695" w:rsidRPr="00D42062" w:rsidRDefault="00742695" w:rsidP="00D40E3A">
      <w:pPr>
        <w:tabs>
          <w:tab w:val="right" w:pos="10206"/>
        </w:tabs>
        <w:spacing w:after="0" w:line="240" w:lineRule="auto"/>
        <w:rPr>
          <w:rStyle w:val="public-profile-url"/>
          <w:rFonts w:cstheme="minorHAnsi"/>
          <w:b/>
          <w:sz w:val="20"/>
          <w:szCs w:val="20"/>
        </w:rPr>
      </w:pPr>
      <w:r w:rsidRPr="00D42062">
        <w:rPr>
          <w:rStyle w:val="public-profile-url"/>
          <w:rFonts w:cstheme="minorHAnsi"/>
          <w:b/>
          <w:sz w:val="20"/>
          <w:szCs w:val="20"/>
        </w:rPr>
        <w:t>Ingenier</w:t>
      </w:r>
      <w:r w:rsidR="00503B7F">
        <w:rPr>
          <w:rStyle w:val="public-profile-url"/>
          <w:rFonts w:cstheme="minorHAnsi"/>
          <w:b/>
          <w:sz w:val="20"/>
          <w:szCs w:val="20"/>
        </w:rPr>
        <w:t>ía</w:t>
      </w:r>
      <w:r w:rsidRPr="00D42062">
        <w:rPr>
          <w:rStyle w:val="public-profile-url"/>
          <w:rFonts w:cstheme="minorHAnsi"/>
          <w:b/>
          <w:sz w:val="20"/>
          <w:szCs w:val="20"/>
        </w:rPr>
        <w:t xml:space="preserve"> de Sistemas Computacionales.</w:t>
      </w:r>
      <w:r w:rsidR="00041652">
        <w:rPr>
          <w:rStyle w:val="public-profile-url"/>
          <w:rFonts w:cstheme="minorHAnsi"/>
          <w:b/>
          <w:sz w:val="20"/>
          <w:szCs w:val="20"/>
        </w:rPr>
        <w:tab/>
      </w:r>
      <w:r w:rsidR="00820E4E" w:rsidRPr="00D40E3A">
        <w:rPr>
          <w:rStyle w:val="public-profile-url"/>
          <w:rFonts w:cstheme="minorHAnsi"/>
          <w:bCs/>
          <w:i/>
          <w:iCs/>
          <w:sz w:val="20"/>
          <w:szCs w:val="20"/>
        </w:rPr>
        <w:t>15/08/</w:t>
      </w:r>
      <w:r w:rsidRPr="00D40E3A">
        <w:rPr>
          <w:rStyle w:val="public-profile-url"/>
          <w:rFonts w:cstheme="minorHAnsi"/>
          <w:i/>
          <w:iCs/>
          <w:sz w:val="20"/>
          <w:szCs w:val="20"/>
        </w:rPr>
        <w:t>2022 - Actualidad</w:t>
      </w:r>
    </w:p>
    <w:p w14:paraId="63777BA8" w14:textId="0F91C7A2" w:rsidR="00742695" w:rsidRDefault="00742695" w:rsidP="00383861">
      <w:pPr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  <w:r w:rsidRPr="00D42062">
        <w:rPr>
          <w:rStyle w:val="public-profile-url"/>
          <w:rFonts w:cstheme="minorHAnsi"/>
          <w:sz w:val="20"/>
          <w:szCs w:val="20"/>
        </w:rPr>
        <w:t>Universidad Pr</w:t>
      </w:r>
      <w:r>
        <w:rPr>
          <w:rStyle w:val="public-profile-url"/>
          <w:rFonts w:cstheme="minorHAnsi"/>
          <w:sz w:val="20"/>
          <w:szCs w:val="20"/>
        </w:rPr>
        <w:t>ivada del Norte.</w:t>
      </w:r>
    </w:p>
    <w:p w14:paraId="40804366" w14:textId="77777777" w:rsidR="00742695" w:rsidRDefault="00742695" w:rsidP="0051369E">
      <w:pPr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</w:p>
    <w:p w14:paraId="367447CC" w14:textId="77777777" w:rsidR="00666AE7" w:rsidRPr="00D42062" w:rsidRDefault="00666AE7" w:rsidP="0051369E">
      <w:pPr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</w:p>
    <w:p w14:paraId="12A3F876" w14:textId="61A1F0F2" w:rsidR="0051369E" w:rsidRDefault="00ED6DA1" w:rsidP="0051369E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>
        <w:rPr>
          <w:rStyle w:val="public-profile-url"/>
          <w:rFonts w:cstheme="minorHAnsi"/>
          <w:b/>
          <w:sz w:val="24"/>
          <w:szCs w:val="24"/>
        </w:rPr>
        <w:t>Formación Complementaria</w:t>
      </w:r>
      <w:r w:rsidR="007F7E1F">
        <w:rPr>
          <w:rStyle w:val="public-profile-url"/>
          <w:rFonts w:cstheme="minorHAnsi"/>
          <w:b/>
          <w:sz w:val="24"/>
          <w:szCs w:val="24"/>
        </w:rPr>
        <w:t xml:space="preserve"> y conocimientos de software</w:t>
      </w:r>
    </w:p>
    <w:p w14:paraId="58AB9C53" w14:textId="77777777" w:rsidR="006C4CE3" w:rsidRDefault="006C4CE3" w:rsidP="00216954">
      <w:pPr>
        <w:spacing w:before="120" w:after="0" w:line="240" w:lineRule="auto"/>
        <w:rPr>
          <w:rStyle w:val="public-profile-url"/>
          <w:rFonts w:cstheme="minorHAnsi"/>
          <w:b/>
          <w:sz w:val="24"/>
          <w:szCs w:val="24"/>
        </w:rPr>
      </w:pPr>
    </w:p>
    <w:p w14:paraId="2476199D" w14:textId="40C6A508" w:rsidR="00BC2890" w:rsidRPr="00D40E3A" w:rsidRDefault="00BC2890" w:rsidP="00BC2890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i/>
          <w:iCs/>
          <w:sz w:val="20"/>
          <w:szCs w:val="20"/>
        </w:rPr>
      </w:pPr>
      <w:r>
        <w:rPr>
          <w:rStyle w:val="public-profile-url"/>
          <w:rFonts w:cstheme="minorHAnsi"/>
          <w:b/>
          <w:sz w:val="20"/>
          <w:szCs w:val="20"/>
        </w:rPr>
        <w:t>Análisis de datos con Python</w:t>
      </w:r>
      <w:r w:rsidRPr="00D42062">
        <w:rPr>
          <w:rStyle w:val="public-profile-url"/>
          <w:rFonts w:cstheme="minorHAnsi"/>
          <w:b/>
          <w:sz w:val="20"/>
          <w:szCs w:val="20"/>
        </w:rPr>
        <w:tab/>
      </w:r>
      <w:r w:rsidRPr="00D40E3A">
        <w:rPr>
          <w:rStyle w:val="public-profile-url"/>
          <w:rFonts w:cstheme="minorHAnsi"/>
          <w:bCs/>
          <w:i/>
          <w:iCs/>
          <w:sz w:val="20"/>
          <w:szCs w:val="20"/>
        </w:rPr>
        <w:t>03/01/2025-17/01/2025 (22 horas)</w:t>
      </w:r>
    </w:p>
    <w:p w14:paraId="61C14FC5" w14:textId="39412234" w:rsidR="00BC2890" w:rsidRDefault="00BC2890" w:rsidP="00BC2890">
      <w:pPr>
        <w:spacing w:after="0" w:line="276" w:lineRule="auto"/>
        <w:jc w:val="both"/>
        <w:rPr>
          <w:rStyle w:val="public-profile-url"/>
          <w:rFonts w:cstheme="minorHAnsi"/>
          <w:sz w:val="20"/>
          <w:szCs w:val="20"/>
        </w:rPr>
      </w:pPr>
      <w:proofErr w:type="spellStart"/>
      <w:r>
        <w:rPr>
          <w:rStyle w:val="public-profile-url"/>
          <w:rFonts w:cstheme="minorHAnsi"/>
          <w:sz w:val="20"/>
          <w:szCs w:val="20"/>
        </w:rPr>
        <w:t>Datapath</w:t>
      </w:r>
      <w:proofErr w:type="spellEnd"/>
      <w:r>
        <w:rPr>
          <w:rStyle w:val="public-profile-url"/>
          <w:rFonts w:cstheme="minorHAnsi"/>
          <w:sz w:val="20"/>
          <w:szCs w:val="20"/>
        </w:rPr>
        <w:t>.</w:t>
      </w:r>
    </w:p>
    <w:p w14:paraId="27348243" w14:textId="77777777" w:rsidR="00BC2890" w:rsidRPr="006E5F98" w:rsidRDefault="00BC2890" w:rsidP="00216954">
      <w:pPr>
        <w:spacing w:before="120" w:after="0" w:line="240" w:lineRule="auto"/>
        <w:rPr>
          <w:rStyle w:val="public-profile-url"/>
          <w:rFonts w:cstheme="minorHAnsi"/>
          <w:b/>
          <w:sz w:val="20"/>
          <w:szCs w:val="20"/>
        </w:rPr>
      </w:pPr>
    </w:p>
    <w:p w14:paraId="5023754F" w14:textId="31D1BC4A" w:rsidR="006C4CE3" w:rsidRPr="00D40E3A" w:rsidRDefault="006C4CE3" w:rsidP="006C4CE3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i/>
          <w:iCs/>
          <w:sz w:val="20"/>
          <w:szCs w:val="20"/>
        </w:rPr>
      </w:pPr>
      <w:r>
        <w:rPr>
          <w:rStyle w:val="public-profile-url"/>
          <w:rFonts w:cstheme="minorHAnsi"/>
          <w:b/>
          <w:sz w:val="20"/>
          <w:szCs w:val="20"/>
        </w:rPr>
        <w:t xml:space="preserve">Programa </w:t>
      </w:r>
      <w:r w:rsidR="00216954">
        <w:rPr>
          <w:rStyle w:val="public-profile-url"/>
          <w:rFonts w:cstheme="minorHAnsi"/>
          <w:b/>
          <w:sz w:val="20"/>
          <w:szCs w:val="20"/>
        </w:rPr>
        <w:t>c</w:t>
      </w:r>
      <w:r>
        <w:rPr>
          <w:rStyle w:val="public-profile-url"/>
          <w:rFonts w:cstheme="minorHAnsi"/>
          <w:b/>
          <w:sz w:val="20"/>
          <w:szCs w:val="20"/>
        </w:rPr>
        <w:t xml:space="preserve">ompleto de </w:t>
      </w:r>
      <w:r w:rsidR="009E0FA4">
        <w:rPr>
          <w:rStyle w:val="public-profile-url"/>
          <w:rFonts w:cstheme="minorHAnsi"/>
          <w:b/>
          <w:sz w:val="20"/>
          <w:szCs w:val="20"/>
        </w:rPr>
        <w:t>Excel</w:t>
      </w:r>
      <w:r>
        <w:rPr>
          <w:rStyle w:val="public-profile-url"/>
          <w:rFonts w:cstheme="minorHAnsi"/>
          <w:b/>
          <w:sz w:val="20"/>
          <w:szCs w:val="20"/>
        </w:rPr>
        <w:t xml:space="preserve"> 7 en 1.</w:t>
      </w:r>
      <w:r w:rsidRPr="00D42062">
        <w:rPr>
          <w:rStyle w:val="public-profile-url"/>
          <w:rFonts w:cstheme="minorHAnsi"/>
          <w:b/>
          <w:sz w:val="20"/>
          <w:szCs w:val="20"/>
        </w:rPr>
        <w:tab/>
      </w:r>
      <w:r w:rsidR="00D5079E" w:rsidRPr="00D40E3A">
        <w:rPr>
          <w:rStyle w:val="public-profile-url"/>
          <w:rFonts w:cstheme="minorHAnsi"/>
          <w:bCs/>
          <w:i/>
          <w:iCs/>
          <w:sz w:val="20"/>
          <w:szCs w:val="20"/>
        </w:rPr>
        <w:t>11/08/2024-30/11/2024 (127 horas)</w:t>
      </w:r>
    </w:p>
    <w:p w14:paraId="3D02D1C1" w14:textId="77777777" w:rsidR="00141405" w:rsidRDefault="006C4CE3" w:rsidP="00141405">
      <w:pPr>
        <w:spacing w:after="0" w:line="276" w:lineRule="auto"/>
        <w:jc w:val="both"/>
        <w:rPr>
          <w:rStyle w:val="public-profile-url"/>
          <w:rFonts w:cstheme="minorHAnsi"/>
          <w:sz w:val="20"/>
          <w:szCs w:val="20"/>
        </w:rPr>
      </w:pPr>
      <w:r>
        <w:rPr>
          <w:rStyle w:val="public-profile-url"/>
          <w:rFonts w:cstheme="minorHAnsi"/>
          <w:sz w:val="20"/>
          <w:szCs w:val="20"/>
        </w:rPr>
        <w:t>Cámara de Comercio Exterior.</w:t>
      </w:r>
    </w:p>
    <w:p w14:paraId="4EDA7890" w14:textId="0C49B101" w:rsidR="00216954" w:rsidRDefault="006C4CE3" w:rsidP="00ED6DA1">
      <w:pPr>
        <w:spacing w:after="0" w:line="276" w:lineRule="auto"/>
        <w:jc w:val="both"/>
        <w:rPr>
          <w:rStyle w:val="public-profile-url"/>
          <w:rFonts w:cstheme="minorHAnsi"/>
          <w:sz w:val="20"/>
          <w:szCs w:val="20"/>
        </w:rPr>
      </w:pPr>
      <w:r>
        <w:rPr>
          <w:rStyle w:val="public-profile-url"/>
          <w:rFonts w:cstheme="minorHAnsi"/>
          <w:b/>
          <w:sz w:val="24"/>
          <w:szCs w:val="24"/>
        </w:rPr>
        <w:tab/>
      </w:r>
      <w:r>
        <w:rPr>
          <w:rStyle w:val="public-profile-url"/>
          <w:rFonts w:cstheme="minorHAnsi"/>
          <w:b/>
          <w:sz w:val="24"/>
          <w:szCs w:val="24"/>
        </w:rPr>
        <w:tab/>
      </w:r>
      <w:r>
        <w:rPr>
          <w:rStyle w:val="public-profile-url"/>
          <w:rFonts w:cstheme="minorHAnsi"/>
          <w:b/>
          <w:sz w:val="24"/>
          <w:szCs w:val="24"/>
        </w:rPr>
        <w:tab/>
      </w:r>
      <w:r>
        <w:rPr>
          <w:rStyle w:val="public-profile-url"/>
          <w:rFonts w:cstheme="minorHAnsi"/>
          <w:b/>
          <w:sz w:val="24"/>
          <w:szCs w:val="24"/>
        </w:rPr>
        <w:tab/>
      </w:r>
      <w:r>
        <w:rPr>
          <w:rStyle w:val="public-profile-url"/>
          <w:rFonts w:cstheme="minorHAnsi"/>
          <w:b/>
          <w:sz w:val="24"/>
          <w:szCs w:val="24"/>
        </w:rPr>
        <w:tab/>
      </w:r>
      <w:r>
        <w:rPr>
          <w:rStyle w:val="public-profile-url"/>
          <w:rFonts w:cstheme="minorHAnsi"/>
          <w:b/>
          <w:sz w:val="24"/>
          <w:szCs w:val="24"/>
        </w:rPr>
        <w:tab/>
      </w:r>
    </w:p>
    <w:p w14:paraId="44FE92ED" w14:textId="6C1023B0" w:rsidR="00216954" w:rsidRPr="00D42062" w:rsidRDefault="00216954" w:rsidP="00216954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</w:rPr>
      </w:pPr>
      <w:r>
        <w:rPr>
          <w:rStyle w:val="public-profile-url"/>
          <w:rFonts w:cstheme="minorHAnsi"/>
          <w:b/>
          <w:sz w:val="20"/>
          <w:szCs w:val="20"/>
        </w:rPr>
        <w:t>Curso corto administración de base de datos</w:t>
      </w:r>
      <w:r w:rsidRPr="00D42062">
        <w:rPr>
          <w:rStyle w:val="public-profile-url"/>
          <w:rFonts w:cstheme="minorHAnsi"/>
          <w:b/>
          <w:sz w:val="20"/>
          <w:szCs w:val="20"/>
        </w:rPr>
        <w:tab/>
      </w:r>
      <w:r w:rsidR="00D45365" w:rsidRPr="00D40E3A">
        <w:rPr>
          <w:rStyle w:val="public-profile-url"/>
          <w:rFonts w:cstheme="minorHAnsi"/>
          <w:bCs/>
          <w:i/>
          <w:iCs/>
          <w:sz w:val="20"/>
          <w:szCs w:val="20"/>
        </w:rPr>
        <w:t>29/10/</w:t>
      </w:r>
      <w:r w:rsidRPr="00D40E3A">
        <w:rPr>
          <w:rStyle w:val="public-profile-url"/>
          <w:rFonts w:cstheme="minorHAnsi"/>
          <w:bCs/>
          <w:i/>
          <w:iCs/>
          <w:sz w:val="20"/>
          <w:szCs w:val="20"/>
        </w:rPr>
        <w:t>2024</w:t>
      </w:r>
      <w:r w:rsidR="00D45365" w:rsidRPr="00D40E3A">
        <w:rPr>
          <w:rStyle w:val="public-profile-url"/>
          <w:rFonts w:cstheme="minorHAnsi"/>
          <w:bCs/>
          <w:i/>
          <w:iCs/>
          <w:sz w:val="20"/>
          <w:szCs w:val="20"/>
        </w:rPr>
        <w:t xml:space="preserve"> – 21/11/2024</w:t>
      </w:r>
      <w:r w:rsidRPr="00D40E3A">
        <w:rPr>
          <w:rStyle w:val="public-profile-url"/>
          <w:rFonts w:cstheme="minorHAnsi"/>
          <w:i/>
          <w:iCs/>
          <w:sz w:val="20"/>
          <w:szCs w:val="20"/>
        </w:rPr>
        <w:t xml:space="preserve"> </w:t>
      </w:r>
      <w:r w:rsidR="00AF1B80" w:rsidRPr="00D40E3A">
        <w:rPr>
          <w:rStyle w:val="public-profile-url"/>
          <w:rFonts w:cstheme="minorHAnsi"/>
          <w:i/>
          <w:iCs/>
          <w:sz w:val="20"/>
          <w:szCs w:val="20"/>
        </w:rPr>
        <w:t>(32 horas)</w:t>
      </w:r>
    </w:p>
    <w:p w14:paraId="4D8D68E9" w14:textId="7E194916" w:rsidR="00216954" w:rsidRDefault="00DC3DD8" w:rsidP="00ED6DA1">
      <w:pPr>
        <w:spacing w:after="0" w:line="276" w:lineRule="auto"/>
        <w:jc w:val="both"/>
        <w:rPr>
          <w:rStyle w:val="public-profile-url"/>
          <w:rFonts w:cstheme="minorHAnsi"/>
          <w:sz w:val="20"/>
          <w:szCs w:val="20"/>
        </w:rPr>
      </w:pPr>
      <w:r>
        <w:rPr>
          <w:rStyle w:val="public-profile-url"/>
          <w:rFonts w:cstheme="minorHAnsi"/>
          <w:sz w:val="20"/>
          <w:szCs w:val="20"/>
        </w:rPr>
        <w:t>IDAT.</w:t>
      </w:r>
    </w:p>
    <w:p w14:paraId="39D06A57" w14:textId="77777777" w:rsidR="00141405" w:rsidRPr="00141405" w:rsidRDefault="00141405" w:rsidP="00141405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</w:rPr>
      </w:pPr>
    </w:p>
    <w:p w14:paraId="5C62DE85" w14:textId="7BF1DA6A" w:rsidR="00ED6DA1" w:rsidRPr="00D40E3A" w:rsidRDefault="009622DF" w:rsidP="00141405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i/>
          <w:iCs/>
          <w:sz w:val="20"/>
          <w:szCs w:val="20"/>
        </w:rPr>
      </w:pPr>
      <w:r>
        <w:rPr>
          <w:rStyle w:val="public-profile-url"/>
          <w:rFonts w:cstheme="minorHAnsi"/>
          <w:b/>
          <w:sz w:val="20"/>
          <w:szCs w:val="20"/>
        </w:rPr>
        <w:t xml:space="preserve">Excel completo de </w:t>
      </w:r>
      <w:r w:rsidR="00216954">
        <w:rPr>
          <w:rStyle w:val="public-profile-url"/>
          <w:rFonts w:cstheme="minorHAnsi"/>
          <w:b/>
          <w:sz w:val="20"/>
          <w:szCs w:val="20"/>
        </w:rPr>
        <w:t>c</w:t>
      </w:r>
      <w:r>
        <w:rPr>
          <w:rStyle w:val="public-profile-url"/>
          <w:rFonts w:cstheme="minorHAnsi"/>
          <w:b/>
          <w:sz w:val="20"/>
          <w:szCs w:val="20"/>
        </w:rPr>
        <w:t xml:space="preserve">ero a </w:t>
      </w:r>
      <w:r w:rsidR="00216954">
        <w:rPr>
          <w:rStyle w:val="public-profile-url"/>
          <w:rFonts w:cstheme="minorHAnsi"/>
          <w:b/>
          <w:sz w:val="20"/>
          <w:szCs w:val="20"/>
        </w:rPr>
        <w:t>a</w:t>
      </w:r>
      <w:r>
        <w:rPr>
          <w:rStyle w:val="public-profile-url"/>
          <w:rFonts w:cstheme="minorHAnsi"/>
          <w:b/>
          <w:sz w:val="20"/>
          <w:szCs w:val="20"/>
        </w:rPr>
        <w:t>vanzado</w:t>
      </w:r>
      <w:r w:rsidR="00ED6DA1" w:rsidRPr="00D42062">
        <w:rPr>
          <w:rStyle w:val="public-profile-url"/>
          <w:rFonts w:cstheme="minorHAnsi"/>
          <w:b/>
          <w:sz w:val="20"/>
          <w:szCs w:val="20"/>
        </w:rPr>
        <w:tab/>
      </w:r>
      <w:r w:rsidR="00D5079E" w:rsidRPr="00D40E3A">
        <w:rPr>
          <w:rStyle w:val="public-profile-url"/>
          <w:rFonts w:cstheme="minorHAnsi"/>
          <w:bCs/>
          <w:i/>
          <w:iCs/>
          <w:sz w:val="20"/>
          <w:szCs w:val="20"/>
        </w:rPr>
        <w:t>15/06/2024-09/08/</w:t>
      </w:r>
      <w:r w:rsidR="00D5079E" w:rsidRPr="00D40E3A">
        <w:rPr>
          <w:rStyle w:val="public-profile-url"/>
          <w:rFonts w:cstheme="minorHAnsi"/>
          <w:i/>
          <w:iCs/>
          <w:sz w:val="20"/>
          <w:szCs w:val="20"/>
        </w:rPr>
        <w:t>2024 (37.5 horas)</w:t>
      </w:r>
    </w:p>
    <w:p w14:paraId="0788BBC5" w14:textId="34A06C55" w:rsidR="00F3534D" w:rsidRPr="006639D2" w:rsidRDefault="009622DF" w:rsidP="00141405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n-US"/>
        </w:rPr>
      </w:pPr>
      <w:r w:rsidRPr="006639D2">
        <w:rPr>
          <w:rStyle w:val="public-profile-url"/>
          <w:rFonts w:cstheme="minorHAnsi"/>
          <w:bCs/>
          <w:sz w:val="20"/>
          <w:szCs w:val="20"/>
          <w:lang w:val="en-US"/>
        </w:rPr>
        <w:t>Udemy</w:t>
      </w:r>
    </w:p>
    <w:p w14:paraId="6218945D" w14:textId="77777777" w:rsidR="005A7626" w:rsidRPr="006639D2" w:rsidRDefault="005A7626" w:rsidP="00141405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n-US"/>
        </w:rPr>
      </w:pPr>
    </w:p>
    <w:p w14:paraId="4BE21625" w14:textId="15A87660" w:rsidR="005A7626" w:rsidRPr="006639D2" w:rsidRDefault="005A7626" w:rsidP="005A7626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  <w:lang w:val="en-US"/>
        </w:rPr>
      </w:pPr>
      <w:r w:rsidRPr="006639D2">
        <w:rPr>
          <w:rStyle w:val="public-profile-url"/>
          <w:rFonts w:cstheme="minorHAnsi"/>
          <w:b/>
          <w:sz w:val="20"/>
          <w:szCs w:val="20"/>
          <w:lang w:val="en-US"/>
        </w:rPr>
        <w:t>PCAP: Programming Essentials in Python</w:t>
      </w:r>
      <w:r w:rsidRPr="006639D2">
        <w:rPr>
          <w:rStyle w:val="public-profile-url"/>
          <w:rFonts w:cstheme="minorHAnsi"/>
          <w:b/>
          <w:sz w:val="20"/>
          <w:szCs w:val="20"/>
          <w:lang w:val="en-US"/>
        </w:rPr>
        <w:tab/>
      </w:r>
      <w:r w:rsidR="008C38D1" w:rsidRPr="008C38D1">
        <w:rPr>
          <w:rStyle w:val="public-profile-url"/>
          <w:rFonts w:cstheme="minorHAnsi"/>
          <w:bCs/>
          <w:sz w:val="20"/>
          <w:szCs w:val="20"/>
          <w:lang w:val="en-US"/>
        </w:rPr>
        <w:t xml:space="preserve"> </w:t>
      </w:r>
      <w:r w:rsidR="008C38D1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13/04/2024 - 24/06/2024 (10 horas)</w:t>
      </w:r>
    </w:p>
    <w:p w14:paraId="3B78739E" w14:textId="706FDE2D" w:rsidR="005A7626" w:rsidRDefault="005A7626" w:rsidP="005A7626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n-US"/>
        </w:rPr>
      </w:pPr>
      <w:r w:rsidRPr="006639D2">
        <w:rPr>
          <w:rStyle w:val="public-profile-url"/>
          <w:rFonts w:cstheme="minorHAnsi"/>
          <w:bCs/>
          <w:sz w:val="20"/>
          <w:szCs w:val="20"/>
          <w:lang w:val="en-US"/>
        </w:rPr>
        <w:t>Cisco Networking Academy</w:t>
      </w:r>
    </w:p>
    <w:p w14:paraId="18BE01A9" w14:textId="77777777" w:rsidR="005D286C" w:rsidRDefault="005D286C" w:rsidP="005A7626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n-US"/>
        </w:rPr>
      </w:pPr>
    </w:p>
    <w:p w14:paraId="6E515C3C" w14:textId="4E4536B1" w:rsidR="005D286C" w:rsidRPr="006639D2" w:rsidRDefault="005D286C" w:rsidP="005D286C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  <w:lang w:val="en-US"/>
        </w:rPr>
      </w:pPr>
      <w:r w:rsidRPr="005D286C">
        <w:rPr>
          <w:rStyle w:val="public-profile-url"/>
          <w:rFonts w:cstheme="minorHAnsi"/>
          <w:b/>
          <w:sz w:val="20"/>
          <w:szCs w:val="20"/>
          <w:lang w:val="en-US"/>
        </w:rPr>
        <w:t>Complete A.I. &amp; Machine Learning, Data Science Bootcamp</w:t>
      </w:r>
      <w:r w:rsidRPr="006639D2">
        <w:rPr>
          <w:rStyle w:val="public-profile-url"/>
          <w:rFonts w:cstheme="minorHAnsi"/>
          <w:b/>
          <w:sz w:val="20"/>
          <w:szCs w:val="20"/>
          <w:lang w:val="en-US"/>
        </w:rPr>
        <w:tab/>
      </w:r>
      <w:r w:rsidR="00C2455D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10/12/</w:t>
      </w:r>
      <w:r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2024</w:t>
      </w:r>
      <w:r w:rsidR="00502D40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 xml:space="preserve"> - </w:t>
      </w:r>
      <w:proofErr w:type="spellStart"/>
      <w:r w:rsidR="00502D40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Actualidad</w:t>
      </w:r>
      <w:proofErr w:type="spellEnd"/>
    </w:p>
    <w:p w14:paraId="424C62F5" w14:textId="4E0A2256" w:rsidR="005D286C" w:rsidRPr="00922817" w:rsidRDefault="005D286C" w:rsidP="005D286C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n-US"/>
        </w:rPr>
      </w:pPr>
      <w:r w:rsidRPr="00922817">
        <w:rPr>
          <w:rStyle w:val="public-profile-url"/>
          <w:rFonts w:cstheme="minorHAnsi"/>
          <w:bCs/>
          <w:sz w:val="20"/>
          <w:szCs w:val="20"/>
          <w:lang w:val="en-US"/>
        </w:rPr>
        <w:t>Udemy</w:t>
      </w:r>
    </w:p>
    <w:p w14:paraId="123DF79F" w14:textId="77777777" w:rsidR="005D286C" w:rsidRPr="00922817" w:rsidRDefault="005D286C" w:rsidP="005A7626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n-US"/>
        </w:rPr>
      </w:pPr>
    </w:p>
    <w:p w14:paraId="6915AE55" w14:textId="059A0EAD" w:rsidR="00B8664F" w:rsidRPr="006639D2" w:rsidRDefault="007A2F4C" w:rsidP="00B8664F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  <w:lang w:val="en-US"/>
        </w:rPr>
      </w:pPr>
      <w:r>
        <w:rPr>
          <w:rStyle w:val="public-profile-url"/>
          <w:rFonts w:cstheme="minorHAnsi"/>
          <w:b/>
          <w:sz w:val="20"/>
          <w:szCs w:val="20"/>
          <w:lang w:val="en-US"/>
        </w:rPr>
        <w:t>The Complete 2024 Web Development Bootcamp</w:t>
      </w:r>
      <w:r w:rsidR="00B8664F" w:rsidRPr="006639D2">
        <w:rPr>
          <w:rStyle w:val="public-profile-url"/>
          <w:rFonts w:cstheme="minorHAnsi"/>
          <w:b/>
          <w:sz w:val="20"/>
          <w:szCs w:val="20"/>
          <w:lang w:val="en-US"/>
        </w:rPr>
        <w:tab/>
      </w:r>
      <w:r w:rsidR="00C2455D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03/01/</w:t>
      </w:r>
      <w:r w:rsidR="00B8664F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202</w:t>
      </w:r>
      <w:r w:rsidR="00C2455D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5</w:t>
      </w:r>
      <w:r w:rsidR="00502D40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 xml:space="preserve"> - </w:t>
      </w:r>
      <w:proofErr w:type="spellStart"/>
      <w:r w:rsidR="00502D40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Actualidad</w:t>
      </w:r>
      <w:proofErr w:type="spellEnd"/>
    </w:p>
    <w:p w14:paraId="7FCDD734" w14:textId="77777777" w:rsidR="00B8664F" w:rsidRPr="00922817" w:rsidRDefault="00B8664F" w:rsidP="00B8664F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s-ES"/>
        </w:rPr>
      </w:pPr>
      <w:r w:rsidRPr="00922817">
        <w:rPr>
          <w:rStyle w:val="public-profile-url"/>
          <w:rFonts w:cstheme="minorHAnsi"/>
          <w:bCs/>
          <w:sz w:val="20"/>
          <w:szCs w:val="20"/>
          <w:lang w:val="es-ES"/>
        </w:rPr>
        <w:t>Udemy</w:t>
      </w:r>
    </w:p>
    <w:p w14:paraId="7B438A18" w14:textId="77777777" w:rsidR="00B8664F" w:rsidRDefault="00B8664F" w:rsidP="005A7626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s-ES"/>
        </w:rPr>
      </w:pPr>
    </w:p>
    <w:p w14:paraId="32930C3C" w14:textId="4859A145" w:rsidR="005B0825" w:rsidRDefault="005B0825" w:rsidP="005B0825">
      <w:pPr>
        <w:tabs>
          <w:tab w:val="right" w:pos="10206"/>
        </w:tabs>
        <w:spacing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>
        <w:rPr>
          <w:rStyle w:val="public-profile-url"/>
          <w:rFonts w:cstheme="minorHAnsi"/>
          <w:b/>
          <w:sz w:val="24"/>
          <w:szCs w:val="24"/>
        </w:rPr>
        <w:t>Especialización</w:t>
      </w:r>
    </w:p>
    <w:p w14:paraId="7AAB2976" w14:textId="77777777" w:rsidR="005B0825" w:rsidRDefault="005B0825" w:rsidP="005B0825">
      <w:pPr>
        <w:tabs>
          <w:tab w:val="right" w:pos="10206"/>
        </w:tabs>
        <w:spacing w:after="0" w:line="240" w:lineRule="auto"/>
        <w:rPr>
          <w:rStyle w:val="public-profile-url"/>
          <w:rFonts w:cstheme="minorHAnsi"/>
          <w:b/>
          <w:sz w:val="24"/>
          <w:szCs w:val="24"/>
        </w:rPr>
      </w:pPr>
    </w:p>
    <w:p w14:paraId="47E5A790" w14:textId="5C7DF5F4" w:rsidR="005B0825" w:rsidRPr="005B0825" w:rsidRDefault="006E5F98" w:rsidP="005B0825">
      <w:pPr>
        <w:tabs>
          <w:tab w:val="right" w:pos="10206"/>
        </w:tabs>
        <w:spacing w:after="0" w:line="240" w:lineRule="auto"/>
        <w:rPr>
          <w:rStyle w:val="public-profile-url"/>
          <w:rFonts w:cstheme="minorHAnsi"/>
          <w:b/>
          <w:sz w:val="20"/>
          <w:szCs w:val="20"/>
        </w:rPr>
      </w:pPr>
      <w:r w:rsidRPr="005B0825">
        <w:rPr>
          <w:rStyle w:val="public-profile-url"/>
          <w:rFonts w:cstheme="minorHAnsi"/>
          <w:b/>
          <w:sz w:val="20"/>
          <w:szCs w:val="20"/>
        </w:rPr>
        <w:t>Analista</w:t>
      </w:r>
      <w:r w:rsidR="005B0825" w:rsidRPr="005B0825">
        <w:rPr>
          <w:rStyle w:val="public-profile-url"/>
          <w:rFonts w:cstheme="minorHAnsi"/>
          <w:b/>
          <w:sz w:val="20"/>
          <w:szCs w:val="20"/>
        </w:rPr>
        <w:t xml:space="preserve"> de datos</w:t>
      </w:r>
      <w:r w:rsidR="005B0825">
        <w:rPr>
          <w:rStyle w:val="public-profile-url"/>
          <w:rFonts w:cstheme="minorHAnsi"/>
          <w:b/>
          <w:sz w:val="20"/>
          <w:szCs w:val="20"/>
        </w:rPr>
        <w:tab/>
      </w:r>
      <w:r w:rsidR="005B0825" w:rsidRPr="00D40E3A">
        <w:rPr>
          <w:rStyle w:val="public-profile-url"/>
          <w:rFonts w:cstheme="minorHAnsi"/>
          <w:bCs/>
          <w:i/>
          <w:iCs/>
          <w:sz w:val="20"/>
          <w:szCs w:val="20"/>
        </w:rPr>
        <w:t>10/04/2025 – Actualidad (6 meses)</w:t>
      </w:r>
    </w:p>
    <w:p w14:paraId="5566E4DC" w14:textId="57E5B1F3" w:rsidR="005B0825" w:rsidRPr="005B0825" w:rsidRDefault="005B0825" w:rsidP="005B0825">
      <w:pPr>
        <w:tabs>
          <w:tab w:val="right" w:pos="10206"/>
        </w:tabs>
        <w:spacing w:after="0" w:line="240" w:lineRule="auto"/>
        <w:rPr>
          <w:rStyle w:val="public-profile-url"/>
          <w:rFonts w:cstheme="minorHAnsi"/>
          <w:bCs/>
          <w:sz w:val="20"/>
          <w:szCs w:val="20"/>
        </w:rPr>
      </w:pPr>
      <w:r w:rsidRPr="005B0825">
        <w:rPr>
          <w:rStyle w:val="public-profile-url"/>
          <w:rFonts w:cstheme="minorHAnsi"/>
          <w:bCs/>
          <w:sz w:val="20"/>
          <w:szCs w:val="20"/>
        </w:rPr>
        <w:t>UCAL.</w:t>
      </w:r>
    </w:p>
    <w:p w14:paraId="5A66B4FC" w14:textId="77777777" w:rsidR="00141405" w:rsidRPr="00922817" w:rsidRDefault="00141405" w:rsidP="0051369E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12"/>
          <w:szCs w:val="12"/>
          <w:lang w:val="es-ES"/>
        </w:rPr>
      </w:pPr>
    </w:p>
    <w:p w14:paraId="7CBD9BF0" w14:textId="77777777" w:rsidR="00477747" w:rsidRPr="00643A40" w:rsidRDefault="00477747" w:rsidP="00477747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  <w:lang w:val="es-ES"/>
        </w:rPr>
      </w:pPr>
      <w:r w:rsidRPr="00643A40">
        <w:rPr>
          <w:rStyle w:val="public-profile-url"/>
          <w:rFonts w:cstheme="minorHAnsi"/>
          <w:b/>
          <w:sz w:val="24"/>
          <w:szCs w:val="24"/>
          <w:lang w:val="es-ES"/>
        </w:rPr>
        <w:lastRenderedPageBreak/>
        <w:t>Idiomas</w:t>
      </w:r>
    </w:p>
    <w:p w14:paraId="4773FB9D" w14:textId="4328062D" w:rsidR="00A13128" w:rsidRPr="00643A40" w:rsidRDefault="00A13128" w:rsidP="00A13128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  <w:lang w:val="es-ES"/>
        </w:rPr>
      </w:pPr>
      <w:proofErr w:type="spellStart"/>
      <w:r w:rsidRPr="00643A40">
        <w:rPr>
          <w:rStyle w:val="public-profile-url"/>
          <w:rFonts w:cstheme="minorHAnsi"/>
          <w:b/>
          <w:sz w:val="20"/>
          <w:szCs w:val="20"/>
          <w:lang w:val="es-ES"/>
        </w:rPr>
        <w:t>WeTalkUPC</w:t>
      </w:r>
      <w:proofErr w:type="spellEnd"/>
      <w:r w:rsidRPr="00643A40">
        <w:rPr>
          <w:rStyle w:val="public-profile-url"/>
          <w:rFonts w:cstheme="minorHAnsi"/>
          <w:b/>
          <w:sz w:val="20"/>
          <w:szCs w:val="20"/>
          <w:lang w:val="es-ES"/>
        </w:rPr>
        <w:t xml:space="preserve"> – Intermedio 2</w:t>
      </w:r>
      <w:r w:rsidRPr="00643A40">
        <w:rPr>
          <w:rStyle w:val="public-profile-url"/>
          <w:rFonts w:cstheme="minorHAnsi"/>
          <w:b/>
          <w:sz w:val="20"/>
          <w:szCs w:val="20"/>
          <w:lang w:val="es-ES"/>
        </w:rPr>
        <w:tab/>
      </w:r>
      <w:r w:rsidR="004604FE" w:rsidRPr="00D40E3A">
        <w:rPr>
          <w:rStyle w:val="public-profile-url"/>
          <w:rFonts w:cstheme="minorHAnsi"/>
          <w:bCs/>
          <w:i/>
          <w:iCs/>
          <w:sz w:val="20"/>
          <w:szCs w:val="20"/>
          <w:lang w:val="es-ES"/>
        </w:rPr>
        <w:t>19/08/</w:t>
      </w:r>
      <w:r w:rsidRPr="00D40E3A">
        <w:rPr>
          <w:rStyle w:val="public-profile-url"/>
          <w:rFonts w:cstheme="minorHAnsi"/>
          <w:bCs/>
          <w:i/>
          <w:iCs/>
          <w:sz w:val="20"/>
          <w:szCs w:val="20"/>
          <w:lang w:val="es-ES"/>
        </w:rPr>
        <w:t>2024</w:t>
      </w:r>
      <w:r w:rsidR="004604FE" w:rsidRPr="00D40E3A">
        <w:rPr>
          <w:rStyle w:val="public-profile-url"/>
          <w:rFonts w:cstheme="minorHAnsi"/>
          <w:bCs/>
          <w:i/>
          <w:iCs/>
          <w:sz w:val="20"/>
          <w:szCs w:val="20"/>
          <w:lang w:val="es-ES"/>
        </w:rPr>
        <w:t xml:space="preserve"> – 20/11/2024</w:t>
      </w:r>
      <w:r w:rsidR="00C15DDA" w:rsidRPr="00D40E3A">
        <w:rPr>
          <w:rStyle w:val="public-profile-url"/>
          <w:rFonts w:cstheme="minorHAnsi"/>
          <w:bCs/>
          <w:i/>
          <w:iCs/>
          <w:sz w:val="20"/>
          <w:szCs w:val="20"/>
          <w:lang w:val="es-ES"/>
        </w:rPr>
        <w:t xml:space="preserve"> (42 horas)</w:t>
      </w:r>
    </w:p>
    <w:p w14:paraId="4788859C" w14:textId="77777777" w:rsidR="00A13128" w:rsidRDefault="00A13128" w:rsidP="00A13128">
      <w:pPr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  <w:r w:rsidRPr="00D42062">
        <w:rPr>
          <w:rStyle w:val="public-profile-url"/>
          <w:rFonts w:cstheme="minorHAnsi"/>
          <w:sz w:val="20"/>
          <w:szCs w:val="20"/>
        </w:rPr>
        <w:t xml:space="preserve">Universidad </w:t>
      </w:r>
      <w:r>
        <w:rPr>
          <w:rStyle w:val="public-profile-url"/>
          <w:rFonts w:cstheme="minorHAnsi"/>
          <w:sz w:val="20"/>
          <w:szCs w:val="20"/>
        </w:rPr>
        <w:t>Peruana de Ciencias Aplicadas</w:t>
      </w:r>
    </w:p>
    <w:p w14:paraId="0F4AE65B" w14:textId="77777777" w:rsidR="00A13128" w:rsidRPr="006E5F98" w:rsidRDefault="00A13128" w:rsidP="00477747">
      <w:pPr>
        <w:spacing w:before="120" w:after="0" w:line="240" w:lineRule="auto"/>
        <w:jc w:val="center"/>
        <w:rPr>
          <w:rStyle w:val="public-profile-url"/>
          <w:rFonts w:cstheme="minorHAnsi"/>
          <w:b/>
          <w:sz w:val="20"/>
          <w:szCs w:val="20"/>
        </w:rPr>
      </w:pPr>
    </w:p>
    <w:p w14:paraId="533F3E2B" w14:textId="504E47B5" w:rsidR="00A13128" w:rsidRPr="00D42062" w:rsidRDefault="00A13128" w:rsidP="00A13128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</w:rPr>
      </w:pPr>
      <w:r>
        <w:rPr>
          <w:rStyle w:val="public-profile-url"/>
          <w:rFonts w:cstheme="minorHAnsi"/>
          <w:b/>
          <w:sz w:val="20"/>
          <w:szCs w:val="20"/>
        </w:rPr>
        <w:t>Curso de inglés para adultos nivel avanzado</w:t>
      </w:r>
      <w:r w:rsidRPr="00D42062">
        <w:rPr>
          <w:rStyle w:val="public-profile-url"/>
          <w:rFonts w:cstheme="minorHAnsi"/>
          <w:b/>
          <w:sz w:val="20"/>
          <w:szCs w:val="20"/>
        </w:rPr>
        <w:tab/>
      </w:r>
      <w:r w:rsidR="00513A19" w:rsidRPr="00D40E3A">
        <w:rPr>
          <w:rStyle w:val="public-profile-url"/>
          <w:rFonts w:cstheme="minorHAnsi"/>
          <w:bCs/>
          <w:i/>
          <w:iCs/>
          <w:sz w:val="20"/>
          <w:szCs w:val="20"/>
        </w:rPr>
        <w:t>2014</w:t>
      </w:r>
      <w:r w:rsidR="00513A19" w:rsidRPr="00D40E3A">
        <w:rPr>
          <w:rStyle w:val="public-profile-url"/>
          <w:rFonts w:cstheme="minorHAnsi"/>
          <w:b/>
          <w:i/>
          <w:iCs/>
          <w:sz w:val="20"/>
          <w:szCs w:val="20"/>
        </w:rPr>
        <w:t xml:space="preserve"> - </w:t>
      </w:r>
      <w:r w:rsidRPr="00D40E3A">
        <w:rPr>
          <w:rStyle w:val="public-profile-url"/>
          <w:rFonts w:cstheme="minorHAnsi"/>
          <w:i/>
          <w:iCs/>
          <w:sz w:val="20"/>
          <w:szCs w:val="20"/>
        </w:rPr>
        <w:t>2019</w:t>
      </w:r>
    </w:p>
    <w:p w14:paraId="3C40CC37" w14:textId="77777777" w:rsidR="00A13128" w:rsidRDefault="00A13128" w:rsidP="00A13128">
      <w:pPr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  <w:r>
        <w:rPr>
          <w:rStyle w:val="public-profile-url"/>
          <w:rFonts w:cstheme="minorHAnsi"/>
          <w:sz w:val="20"/>
          <w:szCs w:val="20"/>
        </w:rPr>
        <w:t>Idiomas Católica</w:t>
      </w:r>
    </w:p>
    <w:p w14:paraId="3ABEB93A" w14:textId="77777777" w:rsidR="00516F36" w:rsidRDefault="00516F36" w:rsidP="00477747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</w:rPr>
      </w:pPr>
    </w:p>
    <w:p w14:paraId="1049D2D6" w14:textId="60B6C93B" w:rsidR="005636F1" w:rsidRDefault="00477747" w:rsidP="0067576B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</w:rPr>
      </w:pPr>
      <w:r w:rsidRPr="003F010F">
        <w:rPr>
          <w:rStyle w:val="public-profile-url"/>
          <w:rFonts w:cstheme="minorHAnsi"/>
          <w:b/>
          <w:sz w:val="20"/>
          <w:szCs w:val="20"/>
        </w:rPr>
        <w:t xml:space="preserve">                            </w:t>
      </w:r>
    </w:p>
    <w:p w14:paraId="5BF3CECC" w14:textId="2AF0A0D3" w:rsidR="0067576B" w:rsidRDefault="00922817" w:rsidP="0067576B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>
        <w:rPr>
          <w:rStyle w:val="public-profile-url"/>
          <w:rFonts w:cstheme="minorHAnsi"/>
          <w:b/>
          <w:sz w:val="24"/>
          <w:szCs w:val="24"/>
        </w:rPr>
        <w:t>I</w:t>
      </w:r>
      <w:r w:rsidR="0067576B">
        <w:rPr>
          <w:rStyle w:val="public-profile-url"/>
          <w:rFonts w:cstheme="minorHAnsi"/>
          <w:b/>
          <w:sz w:val="24"/>
          <w:szCs w:val="24"/>
        </w:rPr>
        <w:t>nformación adicional</w:t>
      </w:r>
    </w:p>
    <w:p w14:paraId="4A260F5C" w14:textId="77777777" w:rsidR="006E1F93" w:rsidRDefault="006E1F93" w:rsidP="00AC2871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s-BO"/>
        </w:rPr>
      </w:pPr>
    </w:p>
    <w:p w14:paraId="7A61CB7E" w14:textId="297BB606" w:rsidR="005A7626" w:rsidRPr="00F6539A" w:rsidRDefault="005A7626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Fonts w:cstheme="minorHAnsi"/>
          <w:bCs/>
          <w:sz w:val="20"/>
          <w:szCs w:val="20"/>
          <w:lang w:val="es-BO"/>
        </w:rPr>
      </w:pPr>
    </w:p>
    <w:p w14:paraId="670F2C32" w14:textId="315031D6" w:rsidR="005A7626" w:rsidRPr="00D42062" w:rsidRDefault="005A7626" w:rsidP="005A7626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</w:rPr>
      </w:pPr>
      <w:r>
        <w:rPr>
          <w:rStyle w:val="public-profile-url"/>
          <w:rFonts w:cstheme="minorHAnsi"/>
          <w:b/>
          <w:sz w:val="20"/>
          <w:szCs w:val="20"/>
        </w:rPr>
        <w:t>Taller de habilidades blandas</w:t>
      </w:r>
      <w:r w:rsidRPr="00D42062">
        <w:rPr>
          <w:rStyle w:val="public-profile-url"/>
          <w:rFonts w:cstheme="minorHAnsi"/>
          <w:b/>
          <w:sz w:val="20"/>
          <w:szCs w:val="20"/>
        </w:rPr>
        <w:tab/>
      </w:r>
      <w:r w:rsidRPr="00D40E3A">
        <w:rPr>
          <w:rStyle w:val="public-profile-url"/>
          <w:rFonts w:cstheme="minorHAnsi"/>
          <w:i/>
          <w:iCs/>
          <w:sz w:val="20"/>
          <w:szCs w:val="20"/>
        </w:rPr>
        <w:t>2024</w:t>
      </w:r>
    </w:p>
    <w:p w14:paraId="3FB0D976" w14:textId="5870F6D7" w:rsidR="005A7626" w:rsidRDefault="005A7626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  <w:r>
        <w:rPr>
          <w:rStyle w:val="public-profile-url"/>
          <w:rFonts w:cstheme="minorHAnsi"/>
          <w:sz w:val="20"/>
          <w:szCs w:val="20"/>
        </w:rPr>
        <w:t>Universidad Privada del Norte</w:t>
      </w:r>
    </w:p>
    <w:p w14:paraId="0A016B46" w14:textId="77777777" w:rsidR="00643A40" w:rsidRDefault="00643A40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</w:p>
    <w:p w14:paraId="64FE2958" w14:textId="29349B6C" w:rsidR="00643A40" w:rsidRPr="00D42062" w:rsidRDefault="001A4E14" w:rsidP="00643A40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</w:rPr>
      </w:pPr>
      <w:r>
        <w:rPr>
          <w:rStyle w:val="public-profile-url"/>
          <w:rFonts w:cstheme="minorHAnsi"/>
          <w:b/>
          <w:sz w:val="20"/>
          <w:szCs w:val="20"/>
        </w:rPr>
        <w:t>Escuela de Estudiantes Líderes – Programa Monitor</w:t>
      </w:r>
      <w:r w:rsidR="00643A40" w:rsidRPr="00D42062">
        <w:rPr>
          <w:rStyle w:val="public-profile-url"/>
          <w:rFonts w:cstheme="minorHAnsi"/>
          <w:b/>
          <w:sz w:val="20"/>
          <w:szCs w:val="20"/>
        </w:rPr>
        <w:tab/>
      </w:r>
      <w:r w:rsidR="00643A40" w:rsidRPr="00D40E3A">
        <w:rPr>
          <w:rStyle w:val="public-profile-url"/>
          <w:rFonts w:cstheme="minorHAnsi"/>
          <w:i/>
          <w:iCs/>
          <w:sz w:val="20"/>
          <w:szCs w:val="20"/>
        </w:rPr>
        <w:t>2024</w:t>
      </w:r>
    </w:p>
    <w:p w14:paraId="215C177F" w14:textId="7129239B" w:rsidR="00643A40" w:rsidRDefault="00643A40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  <w:r>
        <w:rPr>
          <w:rStyle w:val="public-profile-url"/>
          <w:rFonts w:cstheme="minorHAnsi"/>
          <w:sz w:val="20"/>
          <w:szCs w:val="20"/>
        </w:rPr>
        <w:t>Universidad Privada del Norte</w:t>
      </w:r>
    </w:p>
    <w:p w14:paraId="42AD583A" w14:textId="77777777" w:rsidR="00000BA1" w:rsidRDefault="00000BA1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</w:p>
    <w:p w14:paraId="101DF6C8" w14:textId="56CD7476" w:rsidR="00000BA1" w:rsidRPr="00BA125F" w:rsidRDefault="00786397" w:rsidP="00000BA1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  <w:lang w:val="es-ES"/>
        </w:rPr>
      </w:pPr>
      <w:proofErr w:type="spellStart"/>
      <w:r w:rsidRPr="00BA125F">
        <w:rPr>
          <w:rStyle w:val="public-profile-url"/>
          <w:rFonts w:cstheme="minorHAnsi"/>
          <w:b/>
          <w:sz w:val="20"/>
          <w:szCs w:val="20"/>
          <w:lang w:val="es-ES"/>
        </w:rPr>
        <w:t>Networking</w:t>
      </w:r>
      <w:proofErr w:type="spellEnd"/>
      <w:r w:rsidRPr="00BA125F">
        <w:rPr>
          <w:rStyle w:val="public-profile-url"/>
          <w:rFonts w:cstheme="minorHAnsi"/>
          <w:b/>
          <w:sz w:val="20"/>
          <w:szCs w:val="20"/>
          <w:lang w:val="es-ES"/>
        </w:rPr>
        <w:t xml:space="preserve"> y Marketing Personal</w:t>
      </w:r>
      <w:r w:rsidR="00000BA1" w:rsidRPr="00BA125F">
        <w:rPr>
          <w:rStyle w:val="public-profile-url"/>
          <w:rFonts w:cstheme="minorHAnsi"/>
          <w:b/>
          <w:sz w:val="20"/>
          <w:szCs w:val="20"/>
          <w:lang w:val="es-ES"/>
        </w:rPr>
        <w:tab/>
      </w:r>
      <w:r w:rsidR="00000BA1" w:rsidRPr="00BA125F">
        <w:rPr>
          <w:rStyle w:val="public-profile-url"/>
          <w:rFonts w:cstheme="minorHAnsi"/>
          <w:i/>
          <w:iCs/>
          <w:sz w:val="20"/>
          <w:szCs w:val="20"/>
          <w:lang w:val="es-ES"/>
        </w:rPr>
        <w:t>2025</w:t>
      </w:r>
    </w:p>
    <w:p w14:paraId="6891148B" w14:textId="3C356645" w:rsidR="00000BA1" w:rsidRPr="00BA125F" w:rsidRDefault="00786397" w:rsidP="00000BA1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  <w:lang w:val="es-ES"/>
        </w:rPr>
      </w:pPr>
      <w:r w:rsidRPr="00BA125F">
        <w:rPr>
          <w:rStyle w:val="public-profile-url"/>
          <w:rFonts w:cstheme="minorHAnsi"/>
          <w:sz w:val="20"/>
          <w:szCs w:val="20"/>
          <w:lang w:val="es-ES"/>
        </w:rPr>
        <w:t>Fundación Telefónica Movistar</w:t>
      </w:r>
    </w:p>
    <w:p w14:paraId="1EED4933" w14:textId="77777777" w:rsidR="00000BA1" w:rsidRPr="00BA125F" w:rsidRDefault="00000BA1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  <w:lang w:val="es-ES"/>
        </w:rPr>
      </w:pPr>
    </w:p>
    <w:p w14:paraId="5B850B19" w14:textId="77777777" w:rsidR="00BA125F" w:rsidRDefault="00BA125F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  <w:lang w:val="es-ES"/>
        </w:rPr>
      </w:pPr>
    </w:p>
    <w:p w14:paraId="63D4C20B" w14:textId="1E63AFAD" w:rsidR="00BA125F" w:rsidRDefault="00BA125F" w:rsidP="00BA125F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>
        <w:rPr>
          <w:rStyle w:val="public-profile-url"/>
          <w:rFonts w:cstheme="minorHAnsi"/>
          <w:b/>
          <w:sz w:val="24"/>
          <w:szCs w:val="24"/>
        </w:rPr>
        <w:t>Repositorio de proyectos</w:t>
      </w:r>
    </w:p>
    <w:p w14:paraId="3D131DE3" w14:textId="3527EC0A" w:rsidR="00BA125F" w:rsidRPr="00BA125F" w:rsidRDefault="00BA125F" w:rsidP="00BA125F">
      <w:pPr>
        <w:spacing w:before="120" w:after="0" w:line="240" w:lineRule="auto"/>
        <w:rPr>
          <w:rStyle w:val="public-profile-url"/>
          <w:rFonts w:cstheme="minorHAnsi"/>
          <w:bCs/>
          <w:sz w:val="20"/>
          <w:szCs w:val="20"/>
        </w:rPr>
      </w:pPr>
      <w:r w:rsidRPr="00BA125F">
        <w:rPr>
          <w:rStyle w:val="public-profile-url"/>
          <w:rFonts w:cstheme="minorHAnsi"/>
          <w:bCs/>
          <w:sz w:val="20"/>
          <w:szCs w:val="20"/>
        </w:rPr>
        <w:t>Se adjunta repositorio de GitHub de proyectos:</w:t>
      </w:r>
    </w:p>
    <w:p w14:paraId="59C95882" w14:textId="5577F4E2" w:rsidR="00BA125F" w:rsidRPr="00532BDC" w:rsidRDefault="00532BDC" w:rsidP="00BA125F">
      <w:pPr>
        <w:spacing w:before="120" w:after="0" w:line="240" w:lineRule="auto"/>
        <w:rPr>
          <w:sz w:val="20"/>
          <w:szCs w:val="20"/>
        </w:rPr>
      </w:pPr>
      <w:hyperlink r:id="rId7" w:history="1">
        <w:r w:rsidRPr="00532BDC">
          <w:rPr>
            <w:rStyle w:val="Hipervnculo"/>
            <w:sz w:val="20"/>
            <w:szCs w:val="20"/>
          </w:rPr>
          <w:t>https://gonzaloflores1306.github.io/gonzalo-s_portfolio/</w:t>
        </w:r>
      </w:hyperlink>
    </w:p>
    <w:p w14:paraId="69D37507" w14:textId="77777777" w:rsidR="00532BDC" w:rsidRDefault="00532BDC" w:rsidP="00BA125F">
      <w:pPr>
        <w:spacing w:before="120" w:after="0" w:line="240" w:lineRule="auto"/>
        <w:rPr>
          <w:rStyle w:val="public-profile-url"/>
          <w:rFonts w:cstheme="minorHAnsi"/>
          <w:bCs/>
          <w:sz w:val="20"/>
          <w:szCs w:val="20"/>
        </w:rPr>
      </w:pPr>
    </w:p>
    <w:p w14:paraId="29574AF6" w14:textId="77777777" w:rsidR="00643A40" w:rsidRPr="00BA125F" w:rsidRDefault="00643A40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  <w:lang w:val="es-ES"/>
        </w:rPr>
      </w:pPr>
    </w:p>
    <w:p w14:paraId="47CF0168" w14:textId="3779B627" w:rsidR="006A75E5" w:rsidRDefault="006A75E5" w:rsidP="006A75E5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>
        <w:rPr>
          <w:rStyle w:val="public-profile-url"/>
          <w:rFonts w:cstheme="minorHAnsi"/>
          <w:b/>
          <w:sz w:val="24"/>
          <w:szCs w:val="24"/>
        </w:rPr>
        <w:t>Anexos</w:t>
      </w:r>
    </w:p>
    <w:p w14:paraId="16ABAA3F" w14:textId="26EA601A" w:rsidR="00A974F5" w:rsidRDefault="006A75E5" w:rsidP="006A75E5">
      <w:pPr>
        <w:spacing w:before="120" w:after="0" w:line="240" w:lineRule="auto"/>
        <w:rPr>
          <w:rStyle w:val="public-profile-url"/>
          <w:rFonts w:cstheme="minorHAnsi"/>
          <w:bCs/>
          <w:sz w:val="20"/>
          <w:szCs w:val="20"/>
        </w:rPr>
      </w:pPr>
      <w:r>
        <w:rPr>
          <w:rStyle w:val="public-profile-url"/>
          <w:rFonts w:cstheme="minorHAnsi"/>
          <w:bCs/>
          <w:sz w:val="20"/>
          <w:szCs w:val="20"/>
        </w:rPr>
        <w:t xml:space="preserve">Se adjunta drive con evidencias de diplomas y </w:t>
      </w:r>
      <w:r w:rsidR="000A1311">
        <w:rPr>
          <w:rStyle w:val="public-profile-url"/>
          <w:rFonts w:cstheme="minorHAnsi"/>
          <w:bCs/>
          <w:sz w:val="20"/>
          <w:szCs w:val="20"/>
        </w:rPr>
        <w:t xml:space="preserve">certificados: </w:t>
      </w:r>
      <w:hyperlink r:id="rId8" w:history="1">
        <w:r w:rsidR="000A1311" w:rsidRPr="00DE35BB">
          <w:rPr>
            <w:rStyle w:val="Hipervnculo"/>
            <w:rFonts w:cstheme="minorHAnsi"/>
            <w:bCs/>
            <w:sz w:val="20"/>
            <w:szCs w:val="20"/>
          </w:rPr>
          <w:t>https://drive.google.com/drive/folders/18jmxrR84hb8_FdLlw2ry2KqFkmzrlW8B</w:t>
        </w:r>
      </w:hyperlink>
    </w:p>
    <w:p w14:paraId="575DE9CD" w14:textId="77777777" w:rsidR="000A1311" w:rsidRPr="006A75E5" w:rsidRDefault="000A1311" w:rsidP="006A75E5">
      <w:pPr>
        <w:spacing w:before="120" w:after="0" w:line="240" w:lineRule="auto"/>
        <w:rPr>
          <w:rStyle w:val="public-profile-url"/>
          <w:rFonts w:cstheme="minorHAnsi"/>
          <w:bCs/>
          <w:sz w:val="20"/>
          <w:szCs w:val="20"/>
        </w:rPr>
      </w:pPr>
    </w:p>
    <w:p w14:paraId="4ABAD24A" w14:textId="77777777" w:rsidR="006A75E5" w:rsidRPr="005A7626" w:rsidRDefault="006A75E5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Fonts w:cstheme="minorHAnsi"/>
          <w:bCs/>
          <w:sz w:val="20"/>
          <w:szCs w:val="20"/>
          <w:lang w:val="es-BO"/>
        </w:rPr>
      </w:pPr>
    </w:p>
    <w:sectPr w:rsidR="006A75E5" w:rsidRPr="005A7626" w:rsidSect="00ED6DA1">
      <w:pgSz w:w="11907" w:h="16840" w:code="9"/>
      <w:pgMar w:top="567" w:right="992" w:bottom="720" w:left="128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182B"/>
    <w:multiLevelType w:val="hybridMultilevel"/>
    <w:tmpl w:val="A22E666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67665"/>
    <w:multiLevelType w:val="hybridMultilevel"/>
    <w:tmpl w:val="9BCEC2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407BA"/>
    <w:multiLevelType w:val="hybridMultilevel"/>
    <w:tmpl w:val="E3A271D8"/>
    <w:lvl w:ilvl="0" w:tplc="72383CAC">
      <w:start w:val="201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48A5"/>
    <w:multiLevelType w:val="hybridMultilevel"/>
    <w:tmpl w:val="BE542C80"/>
    <w:lvl w:ilvl="0" w:tplc="9376A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D1AA8"/>
    <w:multiLevelType w:val="hybridMultilevel"/>
    <w:tmpl w:val="3D8A3374"/>
    <w:lvl w:ilvl="0" w:tplc="A1608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62E41"/>
    <w:multiLevelType w:val="hybridMultilevel"/>
    <w:tmpl w:val="C4D4A35E"/>
    <w:lvl w:ilvl="0" w:tplc="FC46B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163081">
    <w:abstractNumId w:val="0"/>
  </w:num>
  <w:num w:numId="2" w16cid:durableId="668413157">
    <w:abstractNumId w:val="2"/>
  </w:num>
  <w:num w:numId="3" w16cid:durableId="2086490329">
    <w:abstractNumId w:val="1"/>
  </w:num>
  <w:num w:numId="4" w16cid:durableId="834296863">
    <w:abstractNumId w:val="4"/>
  </w:num>
  <w:num w:numId="5" w16cid:durableId="1348212847">
    <w:abstractNumId w:val="5"/>
  </w:num>
  <w:num w:numId="6" w16cid:durableId="21825050">
    <w:abstractNumId w:val="3"/>
  </w:num>
  <w:num w:numId="7" w16cid:durableId="70984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9E"/>
    <w:rsid w:val="00000BA1"/>
    <w:rsid w:val="00041652"/>
    <w:rsid w:val="000663F5"/>
    <w:rsid w:val="00066B69"/>
    <w:rsid w:val="00066FD6"/>
    <w:rsid w:val="000A1311"/>
    <w:rsid w:val="000E4570"/>
    <w:rsid w:val="00141405"/>
    <w:rsid w:val="001830A9"/>
    <w:rsid w:val="001A4E14"/>
    <w:rsid w:val="001A6432"/>
    <w:rsid w:val="00216954"/>
    <w:rsid w:val="002856A5"/>
    <w:rsid w:val="002B55AF"/>
    <w:rsid w:val="00301178"/>
    <w:rsid w:val="00325E70"/>
    <w:rsid w:val="003306F1"/>
    <w:rsid w:val="00330FCB"/>
    <w:rsid w:val="0035175D"/>
    <w:rsid w:val="00383861"/>
    <w:rsid w:val="003F010F"/>
    <w:rsid w:val="00402A9D"/>
    <w:rsid w:val="00414083"/>
    <w:rsid w:val="004604FE"/>
    <w:rsid w:val="00466A04"/>
    <w:rsid w:val="004774B4"/>
    <w:rsid w:val="00477747"/>
    <w:rsid w:val="00491652"/>
    <w:rsid w:val="004936C8"/>
    <w:rsid w:val="004B13E9"/>
    <w:rsid w:val="004B3FB3"/>
    <w:rsid w:val="004B494B"/>
    <w:rsid w:val="004D44CA"/>
    <w:rsid w:val="004E006D"/>
    <w:rsid w:val="004E7217"/>
    <w:rsid w:val="004F2FAA"/>
    <w:rsid w:val="00502D40"/>
    <w:rsid w:val="00503B7F"/>
    <w:rsid w:val="0051369E"/>
    <w:rsid w:val="00513A19"/>
    <w:rsid w:val="00516F36"/>
    <w:rsid w:val="0051780F"/>
    <w:rsid w:val="00532BDC"/>
    <w:rsid w:val="00535DC9"/>
    <w:rsid w:val="005636F1"/>
    <w:rsid w:val="005A7626"/>
    <w:rsid w:val="005B0825"/>
    <w:rsid w:val="005B0A85"/>
    <w:rsid w:val="005D286C"/>
    <w:rsid w:val="005D7D18"/>
    <w:rsid w:val="005E12A6"/>
    <w:rsid w:val="005E51F1"/>
    <w:rsid w:val="00643A40"/>
    <w:rsid w:val="006639D2"/>
    <w:rsid w:val="00666AE7"/>
    <w:rsid w:val="0067576B"/>
    <w:rsid w:val="00684AFE"/>
    <w:rsid w:val="006A75E5"/>
    <w:rsid w:val="006B2038"/>
    <w:rsid w:val="006C1B1B"/>
    <w:rsid w:val="006C4CE3"/>
    <w:rsid w:val="006E1F93"/>
    <w:rsid w:val="006E478B"/>
    <w:rsid w:val="006E5F98"/>
    <w:rsid w:val="007200F1"/>
    <w:rsid w:val="00727989"/>
    <w:rsid w:val="00742695"/>
    <w:rsid w:val="007502C9"/>
    <w:rsid w:val="00764E28"/>
    <w:rsid w:val="00786397"/>
    <w:rsid w:val="007A2F4C"/>
    <w:rsid w:val="007F7E1F"/>
    <w:rsid w:val="00820E4E"/>
    <w:rsid w:val="00822D61"/>
    <w:rsid w:val="008240B2"/>
    <w:rsid w:val="00832556"/>
    <w:rsid w:val="00863433"/>
    <w:rsid w:val="00894A76"/>
    <w:rsid w:val="008A50B3"/>
    <w:rsid w:val="008B6E74"/>
    <w:rsid w:val="008C38D1"/>
    <w:rsid w:val="00922817"/>
    <w:rsid w:val="009622DF"/>
    <w:rsid w:val="009B2F54"/>
    <w:rsid w:val="009E0FA4"/>
    <w:rsid w:val="00A13128"/>
    <w:rsid w:val="00A2492D"/>
    <w:rsid w:val="00A974F5"/>
    <w:rsid w:val="00AC2871"/>
    <w:rsid w:val="00AF1B80"/>
    <w:rsid w:val="00B16D67"/>
    <w:rsid w:val="00B55B63"/>
    <w:rsid w:val="00B57DCA"/>
    <w:rsid w:val="00B74C3F"/>
    <w:rsid w:val="00B74CE7"/>
    <w:rsid w:val="00B8664F"/>
    <w:rsid w:val="00B91D27"/>
    <w:rsid w:val="00B962C8"/>
    <w:rsid w:val="00BA125F"/>
    <w:rsid w:val="00BB5F78"/>
    <w:rsid w:val="00BC2890"/>
    <w:rsid w:val="00BD31BE"/>
    <w:rsid w:val="00C15DDA"/>
    <w:rsid w:val="00C2455D"/>
    <w:rsid w:val="00C460C1"/>
    <w:rsid w:val="00C6296F"/>
    <w:rsid w:val="00C76B56"/>
    <w:rsid w:val="00CB5033"/>
    <w:rsid w:val="00CF7125"/>
    <w:rsid w:val="00D31995"/>
    <w:rsid w:val="00D40E3A"/>
    <w:rsid w:val="00D45365"/>
    <w:rsid w:val="00D5079E"/>
    <w:rsid w:val="00D630A3"/>
    <w:rsid w:val="00DA7268"/>
    <w:rsid w:val="00DC3DD8"/>
    <w:rsid w:val="00DC6FEA"/>
    <w:rsid w:val="00E0496B"/>
    <w:rsid w:val="00E478D9"/>
    <w:rsid w:val="00E914E1"/>
    <w:rsid w:val="00EA1CDC"/>
    <w:rsid w:val="00EA259C"/>
    <w:rsid w:val="00EB1038"/>
    <w:rsid w:val="00ED0CC1"/>
    <w:rsid w:val="00ED48AE"/>
    <w:rsid w:val="00ED6DA1"/>
    <w:rsid w:val="00EF3EBF"/>
    <w:rsid w:val="00F269A4"/>
    <w:rsid w:val="00F3534D"/>
    <w:rsid w:val="00F36D12"/>
    <w:rsid w:val="00F6539A"/>
    <w:rsid w:val="00FE7032"/>
    <w:rsid w:val="00FF2192"/>
    <w:rsid w:val="79AC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AC13E"/>
  <w15:chartTrackingRefBased/>
  <w15:docId w15:val="{9071A04B-0189-41EE-9933-5E158A87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25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369E"/>
    <w:rPr>
      <w:color w:val="0563C1" w:themeColor="hyperlink"/>
      <w:u w:val="single"/>
    </w:rPr>
  </w:style>
  <w:style w:type="character" w:customStyle="1" w:styleId="public-profile-url">
    <w:name w:val="public-profile-url"/>
    <w:basedOn w:val="Fuentedeprrafopredeter"/>
    <w:rsid w:val="0051369E"/>
  </w:style>
  <w:style w:type="paragraph" w:styleId="Prrafodelista">
    <w:name w:val="List Paragraph"/>
    <w:basedOn w:val="Normal"/>
    <w:uiPriority w:val="34"/>
    <w:qFormat/>
    <w:rsid w:val="0051369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D6D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53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1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8jmxrR84hb8_FdLlw2ry2KqFkmzrlW8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nzaloflores1306.github.io/gonzalo-s_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onzalo-flores1306" TargetMode="External"/><Relationship Id="rId5" Type="http://schemas.openxmlformats.org/officeDocument/2006/relationships/hyperlink" Target="mailto:Gonzalucho2004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Torres</dc:creator>
  <cp:keywords/>
  <dc:description/>
  <cp:lastModifiedBy>Gonzalo Andrhe Flores Coral</cp:lastModifiedBy>
  <cp:revision>103</cp:revision>
  <dcterms:created xsi:type="dcterms:W3CDTF">2024-10-18T21:00:00Z</dcterms:created>
  <dcterms:modified xsi:type="dcterms:W3CDTF">2025-07-14T02:46:00Z</dcterms:modified>
</cp:coreProperties>
</file>