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17074" cy="279377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074" cy="2793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86125" cy="28575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86125" cy="28575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86125" cy="2857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86125" cy="28575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86125" cy="2857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