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EB923" w14:textId="77777777" w:rsidR="001F5A05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IMPORTANTE: </w:t>
      </w:r>
    </w:p>
    <w:p w14:paraId="0721270B" w14:textId="77777777" w:rsidR="001F5A05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Los títulos que se encuentran resaltados en negrita deben copiarlos los/las chicos/as.</w:t>
      </w:r>
    </w:p>
    <w:p w14:paraId="1DE394BC" w14:textId="77777777" w:rsidR="001F5A05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El resto del material tiene: explicaciones para que la familia pueda acompañarlos/as y material de trabajo. Este último (como los </w:t>
      </w:r>
      <w:proofErr w:type="spellStart"/>
      <w:r>
        <w:rPr>
          <w:sz w:val="28"/>
          <w:szCs w:val="28"/>
        </w:rPr>
        <w:t>limericks</w:t>
      </w:r>
      <w:proofErr w:type="spellEnd"/>
      <w:r>
        <w:rPr>
          <w:sz w:val="28"/>
          <w:szCs w:val="28"/>
        </w:rPr>
        <w:t xml:space="preserve"> o algunas actividades) en caso de no poder imprimirlos le pedimos que un adulto lo copie respetando lo mejor posible la distribución espacial.)</w:t>
      </w:r>
    </w:p>
    <w:p w14:paraId="3ECDAB91" w14:textId="03D1E57D" w:rsidR="006770C8" w:rsidRPr="008843DE" w:rsidRDefault="008843DE">
      <w:pPr>
        <w:rPr>
          <w:sz w:val="28"/>
          <w:szCs w:val="28"/>
        </w:rPr>
      </w:pPr>
      <w:r w:rsidRPr="008843DE">
        <w:rPr>
          <w:sz w:val="28"/>
          <w:szCs w:val="28"/>
        </w:rPr>
        <w:t>Antes de empezar a trabajar cada día nos fijamos en el calendario y buscamos: ¿QUÉ DÍA ES HOY?</w:t>
      </w:r>
    </w:p>
    <w:p w14:paraId="733BA726" w14:textId="77777777" w:rsidR="008843DE" w:rsidRPr="008843DE" w:rsidRDefault="008843DE">
      <w:pPr>
        <w:rPr>
          <w:sz w:val="28"/>
          <w:szCs w:val="28"/>
        </w:rPr>
      </w:pPr>
      <w:r w:rsidRPr="008843DE">
        <w:rPr>
          <w:sz w:val="28"/>
          <w:szCs w:val="28"/>
        </w:rPr>
        <w:t>Escribimos en el cuaderno:</w:t>
      </w:r>
    </w:p>
    <w:p w14:paraId="528855F7" w14:textId="77777777" w:rsidR="008843DE" w:rsidRPr="008843DE" w:rsidRDefault="008843DE">
      <w:pPr>
        <w:rPr>
          <w:b/>
          <w:sz w:val="32"/>
          <w:szCs w:val="32"/>
        </w:rPr>
      </w:pPr>
      <w:r w:rsidRPr="008843DE">
        <w:rPr>
          <w:b/>
          <w:sz w:val="32"/>
          <w:szCs w:val="32"/>
        </w:rPr>
        <w:t>HOY ES MIÉRCOLES 18 DE MARZO</w:t>
      </w:r>
    </w:p>
    <w:p w14:paraId="5356B3A1" w14:textId="77777777" w:rsidR="008843DE" w:rsidRPr="008843DE" w:rsidRDefault="008843DE">
      <w:pPr>
        <w:rPr>
          <w:sz w:val="32"/>
          <w:szCs w:val="32"/>
        </w:rPr>
      </w:pPr>
      <w:r w:rsidRPr="008843DE">
        <w:rPr>
          <w:b/>
          <w:sz w:val="32"/>
          <w:szCs w:val="32"/>
        </w:rPr>
        <w:t>ESCRIBÍ 3 NOMBRES  QUE EMPIECEN CON LA LETRA DE MIÉRCOLES.</w:t>
      </w:r>
      <w:r>
        <w:rPr>
          <w:b/>
          <w:sz w:val="32"/>
          <w:szCs w:val="32"/>
        </w:rPr>
        <w:t xml:space="preserve"> </w:t>
      </w:r>
      <w:r w:rsidRPr="008843DE">
        <w:rPr>
          <w:sz w:val="28"/>
          <w:szCs w:val="28"/>
        </w:rPr>
        <w:t>(lo escriben los/as chicos/as)</w:t>
      </w:r>
    </w:p>
    <w:p w14:paraId="40360B98" w14:textId="77777777" w:rsidR="008843DE" w:rsidRPr="008843DE" w:rsidRDefault="008843DE">
      <w:pPr>
        <w:rPr>
          <w:sz w:val="28"/>
          <w:szCs w:val="28"/>
        </w:rPr>
      </w:pPr>
      <w:r w:rsidRPr="008843DE">
        <w:rPr>
          <w:sz w:val="28"/>
          <w:szCs w:val="28"/>
        </w:rPr>
        <w:t>(Sugerimos que sean nombres de compañeros/as, familiares, amigos/as para que sea significativo)</w:t>
      </w:r>
    </w:p>
    <w:p w14:paraId="74679378" w14:textId="77777777" w:rsidR="008843DE" w:rsidRPr="008843DE" w:rsidRDefault="008843DE">
      <w:pPr>
        <w:rPr>
          <w:sz w:val="32"/>
          <w:szCs w:val="32"/>
        </w:rPr>
      </w:pPr>
      <w:r w:rsidRPr="008843DE">
        <w:rPr>
          <w:sz w:val="32"/>
          <w:szCs w:val="32"/>
        </w:rPr>
        <w:t>Buscamos en  youtube: LA VACA MARÍA ELENA WALSH LIMERICKS,</w:t>
      </w:r>
    </w:p>
    <w:p w14:paraId="449146D9" w14:textId="6E5055B7" w:rsidR="001F5A05" w:rsidRDefault="001F5A05">
      <w:r>
        <w:t>Miramos el video varias veces, tratamos de aprender el versito</w:t>
      </w:r>
      <w:r w:rsidR="007147FD">
        <w:t>.</w:t>
      </w:r>
    </w:p>
    <w:p w14:paraId="1457CE2C" w14:textId="77777777" w:rsidR="001F5A05" w:rsidRDefault="001F5A05">
      <w:r>
        <w:t>Les damos a los /as chicos/as el siguiente texto:</w:t>
      </w:r>
    </w:p>
    <w:p w14:paraId="078D3193" w14:textId="77777777" w:rsidR="001F5A05" w:rsidRPr="00732630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732630">
        <w:rPr>
          <w:sz w:val="36"/>
          <w:szCs w:val="36"/>
        </w:rPr>
        <w:t>UNA VACA QUE COME CON CUCHARA</w:t>
      </w:r>
    </w:p>
    <w:p w14:paraId="4EB381BC" w14:textId="77777777" w:rsidR="001F5A05" w:rsidRPr="00732630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732630">
        <w:rPr>
          <w:sz w:val="36"/>
          <w:szCs w:val="36"/>
        </w:rPr>
        <w:t>QUE TIENE UN RELOJ EN VEZ DE CARA,</w:t>
      </w:r>
    </w:p>
    <w:p w14:paraId="5784DF04" w14:textId="77777777" w:rsidR="001F5A05" w:rsidRPr="00732630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732630">
        <w:rPr>
          <w:sz w:val="36"/>
          <w:szCs w:val="36"/>
        </w:rPr>
        <w:t>QUE VUELA Y HABLA INGLÉS</w:t>
      </w:r>
    </w:p>
    <w:p w14:paraId="1F6C6E80" w14:textId="77777777" w:rsidR="001F5A05" w:rsidRPr="00732630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732630">
        <w:rPr>
          <w:sz w:val="36"/>
          <w:szCs w:val="36"/>
        </w:rPr>
        <w:t>SIN DUDA ALGUNA ES,</w:t>
      </w:r>
    </w:p>
    <w:p w14:paraId="1DD7FA5F" w14:textId="77777777" w:rsidR="001F5A05" w:rsidRPr="00732630" w:rsidRDefault="001F5A05" w:rsidP="001F5A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732630">
        <w:rPr>
          <w:sz w:val="36"/>
          <w:szCs w:val="36"/>
        </w:rPr>
        <w:t>UNA VACA RARÍSIMA MUY RARA.</w:t>
      </w:r>
    </w:p>
    <w:p w14:paraId="01ACC823" w14:textId="77777777" w:rsidR="001F5A05" w:rsidRDefault="001F5A05">
      <w:r>
        <w:lastRenderedPageBreak/>
        <w:t>Repetimos el versito que aprendimos tratando de decirlo a medida que señalamos la palabra correspondiente, tratando de leerlas.</w:t>
      </w:r>
    </w:p>
    <w:p w14:paraId="5C868DFA" w14:textId="77777777" w:rsidR="001F5A05" w:rsidRDefault="001F5A05">
      <w:pPr>
        <w:rPr>
          <w:b/>
          <w:sz w:val="32"/>
          <w:szCs w:val="32"/>
        </w:rPr>
      </w:pPr>
      <w:r w:rsidRPr="001F5A05">
        <w:rPr>
          <w:b/>
          <w:sz w:val="32"/>
          <w:szCs w:val="32"/>
        </w:rPr>
        <w:t xml:space="preserve">MARCÁ LAS PALABRAS:   </w:t>
      </w:r>
    </w:p>
    <w:p w14:paraId="3101908E" w14:textId="77777777" w:rsidR="001F5A05" w:rsidRDefault="001F5A05">
      <w:pPr>
        <w:rPr>
          <w:b/>
          <w:sz w:val="32"/>
          <w:szCs w:val="32"/>
        </w:rPr>
      </w:pPr>
      <w:r w:rsidRPr="001F5A05">
        <w:rPr>
          <w:b/>
          <w:sz w:val="32"/>
          <w:szCs w:val="32"/>
        </w:rPr>
        <w:t xml:space="preserve">VACA </w:t>
      </w:r>
      <w:r w:rsidRPr="001F5A05">
        <w:rPr>
          <w:b/>
          <w:sz w:val="32"/>
          <w:szCs w:val="32"/>
        </w:rPr>
        <w:tab/>
      </w:r>
      <w:r w:rsidRPr="001F5A05">
        <w:rPr>
          <w:b/>
          <w:sz w:val="32"/>
          <w:szCs w:val="32"/>
        </w:rPr>
        <w:tab/>
        <w:t xml:space="preserve">RELOJ </w:t>
      </w:r>
      <w:r w:rsidRPr="001F5A05">
        <w:rPr>
          <w:b/>
          <w:sz w:val="32"/>
          <w:szCs w:val="32"/>
        </w:rPr>
        <w:tab/>
        <w:t xml:space="preserve">  </w:t>
      </w:r>
      <w:r w:rsidRPr="001F5A05">
        <w:rPr>
          <w:b/>
          <w:sz w:val="32"/>
          <w:szCs w:val="32"/>
        </w:rPr>
        <w:tab/>
        <w:t>CARA</w:t>
      </w:r>
      <w:r>
        <w:rPr>
          <w:b/>
          <w:sz w:val="32"/>
          <w:szCs w:val="32"/>
        </w:rPr>
        <w:t xml:space="preserve">        VUELA</w:t>
      </w:r>
      <w:r w:rsidRPr="001F5A05">
        <w:rPr>
          <w:b/>
          <w:sz w:val="32"/>
          <w:szCs w:val="32"/>
        </w:rPr>
        <w:tab/>
      </w:r>
      <w:r w:rsidRPr="001F5A05">
        <w:rPr>
          <w:b/>
          <w:sz w:val="32"/>
          <w:szCs w:val="32"/>
        </w:rPr>
        <w:tab/>
        <w:t xml:space="preserve"> RARA</w:t>
      </w:r>
    </w:p>
    <w:p w14:paraId="2413752C" w14:textId="77777777" w:rsidR="001F5A05" w:rsidRDefault="001F5A05" w:rsidP="001F5A05">
      <w:pPr>
        <w:rPr>
          <w:b/>
          <w:sz w:val="32"/>
          <w:szCs w:val="32"/>
          <w:u w:val="single"/>
        </w:rPr>
      </w:pPr>
    </w:p>
    <w:p w14:paraId="1982EDCE" w14:textId="77777777" w:rsidR="001F5A05" w:rsidRPr="00767857" w:rsidRDefault="001F5A05" w:rsidP="001F5A05">
      <w:pPr>
        <w:rPr>
          <w:b/>
          <w:sz w:val="32"/>
          <w:szCs w:val="32"/>
        </w:rPr>
      </w:pPr>
      <w:r w:rsidRPr="00215200">
        <w:rPr>
          <w:noProof/>
          <w:u w:val="single"/>
          <w:lang w:eastAsia="es-AR"/>
        </w:rPr>
        <w:drawing>
          <wp:anchor distT="0" distB="0" distL="114300" distR="114300" simplePos="0" relativeHeight="251661312" behindDoc="0" locked="0" layoutInCell="1" allowOverlap="1" wp14:anchorId="01E43CED" wp14:editId="2C020E71">
            <wp:simplePos x="0" y="0"/>
            <wp:positionH relativeFrom="margin">
              <wp:posOffset>1743075</wp:posOffset>
            </wp:positionH>
            <wp:positionV relativeFrom="paragraph">
              <wp:posOffset>181451</wp:posOffset>
            </wp:positionV>
            <wp:extent cx="1208314" cy="1057275"/>
            <wp:effectExtent l="0" t="0" r="0" b="0"/>
            <wp:wrapNone/>
            <wp:docPr id="21" name="Imagen 21" descr="Resultado de imagen para VAC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n para VACA COLORE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314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5200">
        <w:rPr>
          <w:noProof/>
          <w:u w:val="single"/>
          <w:lang w:eastAsia="es-AR"/>
        </w:rPr>
        <w:drawing>
          <wp:anchor distT="0" distB="0" distL="114300" distR="114300" simplePos="0" relativeHeight="251664384" behindDoc="0" locked="0" layoutInCell="1" allowOverlap="1" wp14:anchorId="65F0BD53" wp14:editId="5F9BF370">
            <wp:simplePos x="0" y="0"/>
            <wp:positionH relativeFrom="column">
              <wp:posOffset>3695700</wp:posOffset>
            </wp:positionH>
            <wp:positionV relativeFrom="paragraph">
              <wp:posOffset>171450</wp:posOffset>
            </wp:positionV>
            <wp:extent cx="1319922" cy="1033939"/>
            <wp:effectExtent l="0" t="0" r="0" b="0"/>
            <wp:wrapNone/>
            <wp:docPr id="20" name="Imagen 20" descr="Resultado de imagen para VACA VOLAR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esultado de imagen para VACA VOLAR COLORE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22" cy="103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5200">
        <w:rPr>
          <w:noProof/>
          <w:u w:val="single"/>
          <w:lang w:eastAsia="es-AR"/>
        </w:rPr>
        <w:drawing>
          <wp:anchor distT="0" distB="0" distL="114300" distR="114300" simplePos="0" relativeHeight="251660288" behindDoc="0" locked="0" layoutInCell="1" allowOverlap="1" wp14:anchorId="7CD70B2A" wp14:editId="60D457A5">
            <wp:simplePos x="0" y="0"/>
            <wp:positionH relativeFrom="margin">
              <wp:posOffset>-114300</wp:posOffset>
            </wp:positionH>
            <wp:positionV relativeFrom="paragraph">
              <wp:posOffset>318770</wp:posOffset>
            </wp:positionV>
            <wp:extent cx="1208314" cy="1057275"/>
            <wp:effectExtent l="0" t="0" r="0" b="0"/>
            <wp:wrapNone/>
            <wp:docPr id="19" name="Imagen 19" descr="Resultado de imagen para VAC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sultado de imagen para VACA COLORE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314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12A0">
        <w:rPr>
          <w:noProof/>
          <w:u w:val="single"/>
          <w:lang w:eastAsia="es-AR"/>
        </w:rPr>
        <w:pict w14:anchorId="4D334BD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recto de flecha 17" o:spid="_x0000_s1027" type="#_x0000_t32" style="position:absolute;margin-left:191.6pt;margin-top:13.15pt;width:33.75pt;height:12pt;flip:x;z-index:2516633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" strokecolor="black [3200]" strokeweight=".5pt">
            <v:stroke endarrow="block" joinstyle="miter"/>
          </v:shape>
        </w:pict>
      </w:r>
      <w:r w:rsidR="00FD12A0">
        <w:rPr>
          <w:noProof/>
          <w:u w:val="single"/>
          <w:lang w:eastAsia="es-AR"/>
        </w:rPr>
        <w:pict w14:anchorId="43F1CE26">
          <v:oval id="Elipse 18" o:spid="_x0000_s1026" style="position:absolute;margin-left:137.25pt;margin-top:20.4pt;width:64.5pt;height:49.5pt;z-index:25166233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" filled="f" strokecolor="black [3213]" strokeweight="1pt">
            <v:stroke joinstyle="miter"/>
          </v:oval>
        </w:pict>
      </w:r>
      <w:r w:rsidRPr="00215200">
        <w:rPr>
          <w:b/>
          <w:sz w:val="32"/>
          <w:szCs w:val="32"/>
          <w:u w:val="single"/>
        </w:rPr>
        <w:t>UNÍ</w:t>
      </w:r>
      <w:r w:rsidRPr="00767857">
        <w:rPr>
          <w:b/>
          <w:sz w:val="32"/>
          <w:szCs w:val="32"/>
        </w:rPr>
        <w:t>:</w:t>
      </w:r>
    </w:p>
    <w:p w14:paraId="4EE9C2FD" w14:textId="77777777" w:rsidR="001F5A05" w:rsidRDefault="001F5A05" w:rsidP="001F5A05">
      <w:pPr>
        <w:rPr>
          <w:sz w:val="32"/>
          <w:szCs w:val="32"/>
        </w:rPr>
      </w:pPr>
    </w:p>
    <w:p w14:paraId="78EA44DD" w14:textId="77777777" w:rsidR="001F5A05" w:rsidRDefault="001F5A05" w:rsidP="001F5A05">
      <w:pPr>
        <w:rPr>
          <w:sz w:val="32"/>
          <w:szCs w:val="32"/>
        </w:rPr>
      </w:pPr>
    </w:p>
    <w:p w14:paraId="4E60D423" w14:textId="77777777" w:rsidR="001F5A05" w:rsidRDefault="001F5A05" w:rsidP="001F5A05">
      <w:pPr>
        <w:rPr>
          <w:sz w:val="32"/>
          <w:szCs w:val="32"/>
        </w:rPr>
      </w:pPr>
    </w:p>
    <w:p w14:paraId="73B7144F" w14:textId="77777777" w:rsidR="001F5A05" w:rsidRPr="00215200" w:rsidRDefault="001F5A05" w:rsidP="001F5A05">
      <w:pPr>
        <w:spacing w:before="120"/>
        <w:rPr>
          <w:b/>
          <w:sz w:val="32"/>
          <w:szCs w:val="32"/>
        </w:rPr>
      </w:pPr>
      <w:r w:rsidRPr="00215200">
        <w:rPr>
          <w:b/>
          <w:sz w:val="32"/>
          <w:szCs w:val="32"/>
        </w:rPr>
        <w:t>VUELA</w:t>
      </w:r>
      <w:r w:rsidRPr="00215200">
        <w:rPr>
          <w:b/>
          <w:sz w:val="32"/>
          <w:szCs w:val="32"/>
        </w:rPr>
        <w:tab/>
      </w:r>
      <w:r w:rsidRPr="00215200">
        <w:rPr>
          <w:b/>
          <w:sz w:val="32"/>
          <w:szCs w:val="32"/>
        </w:rPr>
        <w:tab/>
      </w:r>
      <w:r w:rsidRPr="00215200">
        <w:rPr>
          <w:b/>
          <w:sz w:val="32"/>
          <w:szCs w:val="32"/>
        </w:rPr>
        <w:tab/>
        <w:t>VACA</w:t>
      </w:r>
      <w:r w:rsidRPr="00215200">
        <w:rPr>
          <w:b/>
          <w:sz w:val="32"/>
          <w:szCs w:val="32"/>
        </w:rPr>
        <w:tab/>
      </w:r>
      <w:r w:rsidRPr="00215200">
        <w:rPr>
          <w:b/>
          <w:sz w:val="32"/>
          <w:szCs w:val="32"/>
        </w:rPr>
        <w:tab/>
      </w:r>
      <w:r w:rsidRPr="00215200">
        <w:rPr>
          <w:b/>
          <w:sz w:val="32"/>
          <w:szCs w:val="32"/>
        </w:rPr>
        <w:tab/>
      </w:r>
      <w:r w:rsidRPr="00215200">
        <w:rPr>
          <w:b/>
          <w:sz w:val="32"/>
          <w:szCs w:val="32"/>
        </w:rPr>
        <w:tab/>
        <w:t>CARA</w:t>
      </w:r>
    </w:p>
    <w:p w14:paraId="5193137C" w14:textId="77777777" w:rsidR="001F5A05" w:rsidRPr="001F5A05" w:rsidRDefault="001F5A05">
      <w:pPr>
        <w:rPr>
          <w:b/>
          <w:sz w:val="32"/>
          <w:szCs w:val="32"/>
        </w:rPr>
      </w:pPr>
    </w:p>
    <w:p w14:paraId="516CECD5" w14:textId="737DCF93" w:rsidR="001F5A05" w:rsidRPr="007147FD" w:rsidRDefault="007147FD">
      <w:pPr>
        <w:rPr>
          <w:b/>
          <w:bCs/>
          <w:sz w:val="24"/>
          <w:szCs w:val="24"/>
          <w:u w:val="single"/>
        </w:rPr>
      </w:pPr>
      <w:r w:rsidRPr="007147FD">
        <w:rPr>
          <w:b/>
          <w:bCs/>
          <w:sz w:val="24"/>
          <w:szCs w:val="24"/>
          <w:u w:val="single"/>
        </w:rPr>
        <w:t>MATEMÁTICA:</w:t>
      </w:r>
    </w:p>
    <w:p w14:paraId="47C45D76" w14:textId="77777777" w:rsidR="007147FD" w:rsidRDefault="007147FD">
      <w:pPr>
        <w:rPr>
          <w:sz w:val="24"/>
          <w:szCs w:val="24"/>
        </w:rPr>
      </w:pPr>
      <w:r w:rsidRPr="007147FD">
        <w:rPr>
          <w:sz w:val="24"/>
          <w:szCs w:val="24"/>
        </w:rPr>
        <w:t xml:space="preserve">Copian en el cuaderno: </w:t>
      </w:r>
    </w:p>
    <w:p w14:paraId="3C91300A" w14:textId="5342597F" w:rsidR="007147FD" w:rsidRDefault="007147FD">
      <w:pPr>
        <w:rPr>
          <w:b/>
          <w:bCs/>
          <w:sz w:val="24"/>
          <w:szCs w:val="24"/>
        </w:rPr>
      </w:pPr>
      <w:r w:rsidRPr="007147FD">
        <w:rPr>
          <w:b/>
          <w:bCs/>
          <w:sz w:val="24"/>
          <w:szCs w:val="24"/>
        </w:rPr>
        <w:t>JUGAMOS CON DADOS</w:t>
      </w:r>
    </w:p>
    <w:p w14:paraId="337050FA" w14:textId="5A79AA49" w:rsidR="007147FD" w:rsidRDefault="007147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JUEGO: EL TABLERO LLENO</w:t>
      </w:r>
    </w:p>
    <w:p w14:paraId="08868DF0" w14:textId="4DF7FBCE" w:rsidR="007147FD" w:rsidRPr="007147FD" w:rsidRDefault="007147FD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9504" behindDoc="0" locked="0" layoutInCell="1" allowOverlap="1" wp14:anchorId="72DEFD53" wp14:editId="6EC48226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4791075" cy="241998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41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E3903" w14:textId="77777777" w:rsidR="007147FD" w:rsidRPr="007147FD" w:rsidRDefault="007147FD"/>
    <w:p w14:paraId="5AC680FE" w14:textId="77777777" w:rsidR="003F459A" w:rsidRDefault="003F459A" w:rsidP="001F5A05">
      <w:pPr>
        <w:rPr>
          <w:sz w:val="28"/>
          <w:szCs w:val="28"/>
        </w:rPr>
      </w:pPr>
    </w:p>
    <w:p w14:paraId="0C4F7368" w14:textId="77777777" w:rsidR="003F459A" w:rsidRDefault="003F459A" w:rsidP="001F5A05">
      <w:pPr>
        <w:rPr>
          <w:sz w:val="28"/>
          <w:szCs w:val="28"/>
        </w:rPr>
      </w:pPr>
    </w:p>
    <w:p w14:paraId="5F0B1C2B" w14:textId="77777777" w:rsidR="003F459A" w:rsidRDefault="003F459A" w:rsidP="001F5A05">
      <w:pPr>
        <w:rPr>
          <w:sz w:val="28"/>
          <w:szCs w:val="28"/>
        </w:rPr>
      </w:pPr>
    </w:p>
    <w:p w14:paraId="48449116" w14:textId="77777777" w:rsidR="003F459A" w:rsidRDefault="003F459A" w:rsidP="001F5A05">
      <w:pPr>
        <w:rPr>
          <w:sz w:val="28"/>
          <w:szCs w:val="28"/>
        </w:rPr>
      </w:pPr>
    </w:p>
    <w:p w14:paraId="097ECF50" w14:textId="69E83D16" w:rsidR="003F459A" w:rsidRDefault="003F459A" w:rsidP="001F5A05">
      <w:pPr>
        <w:rPr>
          <w:sz w:val="28"/>
          <w:szCs w:val="28"/>
        </w:rPr>
      </w:pPr>
    </w:p>
    <w:p w14:paraId="0D7C6C22" w14:textId="581B45E7" w:rsidR="007147FD" w:rsidRDefault="007147FD" w:rsidP="001F5A05">
      <w:pPr>
        <w:rPr>
          <w:sz w:val="28"/>
          <w:szCs w:val="28"/>
        </w:rPr>
      </w:pPr>
      <w:r>
        <w:rPr>
          <w:sz w:val="28"/>
          <w:szCs w:val="28"/>
        </w:rPr>
        <w:lastRenderedPageBreak/>
        <w:t>(pueden jugar el primer partido en este t</w:t>
      </w:r>
      <w:r w:rsidR="005B4CFA">
        <w:rPr>
          <w:sz w:val="28"/>
          <w:szCs w:val="28"/>
        </w:rPr>
        <w:t>a</w:t>
      </w:r>
      <w:r>
        <w:rPr>
          <w:sz w:val="28"/>
          <w:szCs w:val="28"/>
        </w:rPr>
        <w:t>blero</w:t>
      </w:r>
      <w:r w:rsidR="005B4CFA">
        <w:rPr>
          <w:sz w:val="28"/>
          <w:szCs w:val="28"/>
        </w:rPr>
        <w:t xml:space="preserve"> o dibujar uno similar. Lo mismo que con las actividades para hacer después de jugar, pueden imprimirlas o dibujarlas en una hoja para que los/as niños y niñas puedan realizarlas</w:t>
      </w:r>
      <w:r>
        <w:rPr>
          <w:sz w:val="28"/>
          <w:szCs w:val="28"/>
        </w:rPr>
        <w:t>)</w:t>
      </w:r>
    </w:p>
    <w:p w14:paraId="4C999DB1" w14:textId="774700BD" w:rsidR="007147FD" w:rsidRDefault="007147FD" w:rsidP="001F5A0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BF2777" wp14:editId="7D321963">
            <wp:extent cx="4133850" cy="1619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6" t="3955"/>
                    <a:stretch/>
                  </pic:blipFill>
                  <pic:spPr bwMode="auto">
                    <a:xfrm>
                      <a:off x="0" y="0"/>
                      <a:ext cx="4133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E7E2B" w14:textId="21354350" w:rsidR="007147FD" w:rsidRDefault="007147FD" w:rsidP="001F5A05">
      <w:pPr>
        <w:rPr>
          <w:sz w:val="28"/>
          <w:szCs w:val="28"/>
        </w:rPr>
      </w:pPr>
      <w:r>
        <w:rPr>
          <w:sz w:val="28"/>
          <w:szCs w:val="28"/>
        </w:rPr>
        <w:t>Actividades para hacer después de jugar:</w:t>
      </w:r>
    </w:p>
    <w:p w14:paraId="13640824" w14:textId="341BA7C3" w:rsidR="005B4CFA" w:rsidRPr="005B4CFA" w:rsidRDefault="005B4CFA" w:rsidP="005B4CF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ESTE ES EL TABLERO DE CATALINA. ¿CUÁNTO TIENE QUE SACAR EN EL DADO PARA GANAR?</w:t>
      </w:r>
    </w:p>
    <w:p w14:paraId="6B33F932" w14:textId="3DEFD06D" w:rsidR="007147FD" w:rsidRPr="007147FD" w:rsidRDefault="005B4CFA" w:rsidP="001F5A0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E69F1F" wp14:editId="22587D5F">
            <wp:extent cx="3838575" cy="218429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477" cy="219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ED21" w14:textId="77CA45B3" w:rsidR="003F459A" w:rsidRDefault="005B4CFA" w:rsidP="005B4CF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CAMILA TENÍA SU TABLERO ASÍ:</w:t>
      </w:r>
    </w:p>
    <w:p w14:paraId="25E0DF5C" w14:textId="0AA91EB8" w:rsidR="005B4CFA" w:rsidRDefault="005B4CFA" w:rsidP="005B4CF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9C42DD" wp14:editId="18081F65">
            <wp:extent cx="3962400" cy="214463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81" cy="21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25BB" w14:textId="10FD19BB" w:rsidR="005B4CFA" w:rsidRDefault="005B4CFA" w:rsidP="005B4CFA">
      <w:pPr>
        <w:rPr>
          <w:sz w:val="28"/>
          <w:szCs w:val="28"/>
        </w:rPr>
      </w:pPr>
      <w:r>
        <w:rPr>
          <w:sz w:val="28"/>
          <w:szCs w:val="28"/>
        </w:rPr>
        <w:t xml:space="preserve">LE SALIÓ </w:t>
      </w:r>
      <w:r>
        <w:rPr>
          <w:noProof/>
          <w:sz w:val="28"/>
          <w:szCs w:val="28"/>
        </w:rPr>
        <w:drawing>
          <wp:inline distT="0" distB="0" distL="0" distR="0" wp14:anchorId="7B67CA39" wp14:editId="3F3CA283">
            <wp:extent cx="809625" cy="847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 ¿PUDO TERMINAR? ¿POR QUÉ?</w:t>
      </w:r>
    </w:p>
    <w:p w14:paraId="250DA61C" w14:textId="64076F21" w:rsidR="005B4CFA" w:rsidRDefault="005B4CFA" w:rsidP="005B4CFA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14:paraId="0C3F3B61" w14:textId="072A0D1C" w:rsidR="005B4CFA" w:rsidRDefault="005B4CFA" w:rsidP="005B4CFA">
      <w:pPr>
        <w:rPr>
          <w:sz w:val="28"/>
          <w:szCs w:val="28"/>
        </w:rPr>
      </w:pPr>
    </w:p>
    <w:p w14:paraId="73459667" w14:textId="74F265EE" w:rsidR="005B4CFA" w:rsidRPr="005B4CFA" w:rsidRDefault="005B4CFA" w:rsidP="005B4CFA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5B4CFA">
        <w:rPr>
          <w:sz w:val="28"/>
          <w:szCs w:val="28"/>
        </w:rPr>
        <w:t>COMPLETÁ ESTA GRILLA CON LOS NÚMEROS QUE FALTAN:</w:t>
      </w:r>
    </w:p>
    <w:tbl>
      <w:tblPr>
        <w:tblStyle w:val="Tablaconcuadrcula"/>
        <w:tblW w:w="9186" w:type="dxa"/>
        <w:tblLook w:val="04A0" w:firstRow="1" w:lastRow="0" w:firstColumn="1" w:lastColumn="0" w:noHBand="0" w:noVBand="1"/>
      </w:tblPr>
      <w:tblGrid>
        <w:gridCol w:w="917"/>
        <w:gridCol w:w="917"/>
        <w:gridCol w:w="919"/>
        <w:gridCol w:w="919"/>
        <w:gridCol w:w="919"/>
        <w:gridCol w:w="919"/>
        <w:gridCol w:w="919"/>
        <w:gridCol w:w="919"/>
        <w:gridCol w:w="919"/>
        <w:gridCol w:w="919"/>
      </w:tblGrid>
      <w:tr w:rsidR="005B4CFA" w:rsidRPr="005B4CFA" w14:paraId="5980B277" w14:textId="77777777" w:rsidTr="005B4CFA">
        <w:trPr>
          <w:trHeight w:val="772"/>
        </w:trPr>
        <w:tc>
          <w:tcPr>
            <w:tcW w:w="917" w:type="dxa"/>
            <w:vAlign w:val="center"/>
          </w:tcPr>
          <w:p w14:paraId="26E7ED9A" w14:textId="03027F35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0</w:t>
            </w:r>
          </w:p>
        </w:tc>
        <w:tc>
          <w:tcPr>
            <w:tcW w:w="917" w:type="dxa"/>
            <w:vAlign w:val="center"/>
          </w:tcPr>
          <w:p w14:paraId="2A92FDA5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64196E78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3EAFCF08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79A62CC9" w14:textId="785A1B5D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771114C6" w14:textId="33D8AE94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5</w:t>
            </w:r>
          </w:p>
        </w:tc>
        <w:tc>
          <w:tcPr>
            <w:tcW w:w="919" w:type="dxa"/>
            <w:vAlign w:val="center"/>
          </w:tcPr>
          <w:p w14:paraId="6556F693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543E4EFA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7568A409" w14:textId="1AAE3DE8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8</w:t>
            </w:r>
          </w:p>
        </w:tc>
        <w:tc>
          <w:tcPr>
            <w:tcW w:w="919" w:type="dxa"/>
            <w:vAlign w:val="center"/>
          </w:tcPr>
          <w:p w14:paraId="4A69D798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5B4CFA" w:rsidRPr="005B4CFA" w14:paraId="3EEF85E9" w14:textId="77777777" w:rsidTr="005B4CFA">
        <w:trPr>
          <w:trHeight w:val="807"/>
        </w:trPr>
        <w:tc>
          <w:tcPr>
            <w:tcW w:w="917" w:type="dxa"/>
            <w:vAlign w:val="center"/>
          </w:tcPr>
          <w:p w14:paraId="394B6DAD" w14:textId="26C154B8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7" w:type="dxa"/>
            <w:vAlign w:val="center"/>
          </w:tcPr>
          <w:p w14:paraId="1DBB55A6" w14:textId="4ABEFD00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11</w:t>
            </w:r>
          </w:p>
        </w:tc>
        <w:tc>
          <w:tcPr>
            <w:tcW w:w="919" w:type="dxa"/>
            <w:vAlign w:val="center"/>
          </w:tcPr>
          <w:p w14:paraId="36D185F1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1F0C30B7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31B59EDE" w14:textId="4AF0E219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14</w:t>
            </w:r>
          </w:p>
        </w:tc>
        <w:tc>
          <w:tcPr>
            <w:tcW w:w="919" w:type="dxa"/>
            <w:vAlign w:val="center"/>
          </w:tcPr>
          <w:p w14:paraId="1F9C81F1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5231C57A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5A71CBBC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5AA1D325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0D2E2935" w14:textId="306A1470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19</w:t>
            </w:r>
          </w:p>
        </w:tc>
      </w:tr>
      <w:tr w:rsidR="005B4CFA" w:rsidRPr="005B4CFA" w14:paraId="2FE54967" w14:textId="77777777" w:rsidTr="005B4CFA">
        <w:trPr>
          <w:trHeight w:val="772"/>
        </w:trPr>
        <w:tc>
          <w:tcPr>
            <w:tcW w:w="917" w:type="dxa"/>
            <w:vAlign w:val="center"/>
          </w:tcPr>
          <w:p w14:paraId="05F10334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7" w:type="dxa"/>
            <w:vAlign w:val="center"/>
          </w:tcPr>
          <w:p w14:paraId="0A14A747" w14:textId="17C59FD6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21</w:t>
            </w:r>
          </w:p>
        </w:tc>
        <w:tc>
          <w:tcPr>
            <w:tcW w:w="919" w:type="dxa"/>
            <w:vAlign w:val="center"/>
          </w:tcPr>
          <w:p w14:paraId="556209E9" w14:textId="501B29EA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22</w:t>
            </w:r>
          </w:p>
        </w:tc>
        <w:tc>
          <w:tcPr>
            <w:tcW w:w="919" w:type="dxa"/>
            <w:vAlign w:val="center"/>
          </w:tcPr>
          <w:p w14:paraId="2D23158C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35FE76E6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7E2423A0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4B77BBAB" w14:textId="78477D12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26</w:t>
            </w:r>
          </w:p>
        </w:tc>
        <w:tc>
          <w:tcPr>
            <w:tcW w:w="919" w:type="dxa"/>
            <w:vAlign w:val="center"/>
          </w:tcPr>
          <w:p w14:paraId="4B67636A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585DC09C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vAlign w:val="center"/>
          </w:tcPr>
          <w:p w14:paraId="1FB2F81E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5B4CFA" w:rsidRPr="005B4CFA" w14:paraId="5A62E2E3" w14:textId="77777777" w:rsidTr="005B4CFA">
        <w:trPr>
          <w:trHeight w:val="772"/>
        </w:trPr>
        <w:tc>
          <w:tcPr>
            <w:tcW w:w="917" w:type="dxa"/>
            <w:vAlign w:val="center"/>
          </w:tcPr>
          <w:p w14:paraId="74794802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7" w:type="dxa"/>
            <w:vAlign w:val="center"/>
          </w:tcPr>
          <w:p w14:paraId="6BCC5EBF" w14:textId="05C1A353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5B4CFA">
              <w:rPr>
                <w:rFonts w:ascii="Arial Black" w:hAnsi="Arial Black"/>
                <w:sz w:val="40"/>
                <w:szCs w:val="40"/>
              </w:rPr>
              <w:t>31</w:t>
            </w:r>
          </w:p>
        </w:tc>
        <w:tc>
          <w:tcPr>
            <w:tcW w:w="919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5BC67E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DA820D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BC01FE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A53BE0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F6C89C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7AC00B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2648C0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91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C1D706" w14:textId="77777777" w:rsidR="005B4CFA" w:rsidRPr="005B4CFA" w:rsidRDefault="005B4CFA" w:rsidP="005B4CFA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</w:p>
        </w:tc>
      </w:tr>
    </w:tbl>
    <w:p w14:paraId="3E67EAA4" w14:textId="35837276" w:rsidR="005B4CFA" w:rsidRDefault="005B4CFA" w:rsidP="005B4CFA">
      <w:pPr>
        <w:rPr>
          <w:sz w:val="28"/>
          <w:szCs w:val="28"/>
        </w:rPr>
      </w:pPr>
    </w:p>
    <w:p w14:paraId="0ECAD8EF" w14:textId="59467DC7" w:rsidR="005B4CFA" w:rsidRDefault="005B4CFA" w:rsidP="005B4CFA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PINTÁ DE VERDE TODOS LOS NÚMEROS DE LA FAMILIA DEL 10</w:t>
      </w:r>
    </w:p>
    <w:p w14:paraId="230CE641" w14:textId="0EE35AD4" w:rsidR="003F459A" w:rsidRPr="005B4CFA" w:rsidRDefault="005B4CFA" w:rsidP="001F5A05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5B4CFA">
        <w:rPr>
          <w:sz w:val="28"/>
          <w:szCs w:val="28"/>
        </w:rPr>
        <w:t>PINTÁ DE ROJO TODOS LOS NÚMEROS DE LA FAMILIA DEL 20</w:t>
      </w:r>
    </w:p>
    <w:p w14:paraId="422816AC" w14:textId="77777777" w:rsidR="005B4CFA" w:rsidRDefault="005B4CFA" w:rsidP="001F5A05">
      <w:pPr>
        <w:rPr>
          <w:sz w:val="28"/>
          <w:szCs w:val="28"/>
        </w:rPr>
      </w:pPr>
    </w:p>
    <w:p w14:paraId="29FCEC48" w14:textId="77777777" w:rsidR="005B4CFA" w:rsidRDefault="005B4CFA" w:rsidP="001F5A05">
      <w:pPr>
        <w:rPr>
          <w:sz w:val="28"/>
          <w:szCs w:val="28"/>
        </w:rPr>
      </w:pPr>
    </w:p>
    <w:p w14:paraId="40EA083B" w14:textId="16FAAE49" w:rsidR="001F5A05" w:rsidRPr="008843DE" w:rsidRDefault="003F459A" w:rsidP="001F5A05">
      <w:pPr>
        <w:rPr>
          <w:sz w:val="28"/>
          <w:szCs w:val="28"/>
        </w:rPr>
      </w:pPr>
      <w:r>
        <w:rPr>
          <w:sz w:val="28"/>
          <w:szCs w:val="28"/>
        </w:rPr>
        <w:lastRenderedPageBreak/>
        <w:t>N</w:t>
      </w:r>
      <w:r w:rsidR="001F5A05" w:rsidRPr="008843DE">
        <w:rPr>
          <w:sz w:val="28"/>
          <w:szCs w:val="28"/>
        </w:rPr>
        <w:t xml:space="preserve">os fijamos en el calendario y </w:t>
      </w:r>
      <w:proofErr w:type="gramStart"/>
      <w:r w:rsidR="001F5A05" w:rsidRPr="008843DE">
        <w:rPr>
          <w:sz w:val="28"/>
          <w:szCs w:val="28"/>
        </w:rPr>
        <w:t>buscamos :</w:t>
      </w:r>
      <w:proofErr w:type="gramEnd"/>
      <w:r w:rsidR="001F5A05" w:rsidRPr="008843DE">
        <w:rPr>
          <w:sz w:val="28"/>
          <w:szCs w:val="28"/>
        </w:rPr>
        <w:t xml:space="preserve"> ¿QUÉ DÍA ES HOY?</w:t>
      </w:r>
    </w:p>
    <w:p w14:paraId="6D4A973F" w14:textId="77777777" w:rsidR="001F5A05" w:rsidRPr="008843DE" w:rsidRDefault="001F5A05" w:rsidP="001F5A05">
      <w:pPr>
        <w:rPr>
          <w:sz w:val="28"/>
          <w:szCs w:val="28"/>
        </w:rPr>
      </w:pPr>
      <w:r w:rsidRPr="008843DE">
        <w:rPr>
          <w:sz w:val="28"/>
          <w:szCs w:val="28"/>
        </w:rPr>
        <w:t>Escribimos en el cuaderno:</w:t>
      </w:r>
    </w:p>
    <w:p w14:paraId="61994797" w14:textId="77777777" w:rsidR="001F5A05" w:rsidRPr="008843DE" w:rsidRDefault="001F5A05" w:rsidP="001F5A05">
      <w:pPr>
        <w:rPr>
          <w:b/>
          <w:sz w:val="32"/>
          <w:szCs w:val="32"/>
        </w:rPr>
      </w:pPr>
      <w:r w:rsidRPr="008843DE">
        <w:rPr>
          <w:b/>
          <w:sz w:val="32"/>
          <w:szCs w:val="32"/>
        </w:rPr>
        <w:t xml:space="preserve">HOY ES </w:t>
      </w:r>
      <w:r>
        <w:rPr>
          <w:b/>
          <w:sz w:val="32"/>
          <w:szCs w:val="32"/>
        </w:rPr>
        <w:t>JUEVES 19</w:t>
      </w:r>
      <w:r w:rsidRPr="008843DE">
        <w:rPr>
          <w:b/>
          <w:sz w:val="32"/>
          <w:szCs w:val="32"/>
        </w:rPr>
        <w:t xml:space="preserve"> DE MARZO</w:t>
      </w:r>
    </w:p>
    <w:p w14:paraId="505C67DC" w14:textId="77777777" w:rsidR="001F5A05" w:rsidRPr="008843DE" w:rsidRDefault="001F5A05" w:rsidP="001F5A05">
      <w:pPr>
        <w:rPr>
          <w:sz w:val="32"/>
          <w:szCs w:val="32"/>
        </w:rPr>
      </w:pPr>
      <w:r w:rsidRPr="008843DE">
        <w:rPr>
          <w:b/>
          <w:sz w:val="32"/>
          <w:szCs w:val="32"/>
        </w:rPr>
        <w:t xml:space="preserve">ESCRIBÍ 3 NOMBRES  QUE EMPIECEN CON LA LETRA DE </w:t>
      </w:r>
      <w:r>
        <w:rPr>
          <w:b/>
          <w:sz w:val="32"/>
          <w:szCs w:val="32"/>
        </w:rPr>
        <w:t>JUEVES</w:t>
      </w:r>
      <w:r w:rsidRPr="008843DE"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 xml:space="preserve"> </w:t>
      </w:r>
      <w:r w:rsidRPr="008843DE">
        <w:rPr>
          <w:sz w:val="28"/>
          <w:szCs w:val="28"/>
        </w:rPr>
        <w:t>(lo escriben los/as chicos/as)</w:t>
      </w:r>
    </w:p>
    <w:p w14:paraId="0409545E" w14:textId="77777777" w:rsidR="001F5A05" w:rsidRDefault="001F5A05" w:rsidP="001F5A05">
      <w:pPr>
        <w:rPr>
          <w:sz w:val="28"/>
          <w:szCs w:val="28"/>
        </w:rPr>
      </w:pPr>
      <w:r w:rsidRPr="008843DE">
        <w:rPr>
          <w:sz w:val="28"/>
          <w:szCs w:val="28"/>
        </w:rPr>
        <w:t>(Sugerimos que sean nombres de compañeros/as, familiares, amigos/as para que sea significativo)</w:t>
      </w:r>
    </w:p>
    <w:p w14:paraId="74F64DC5" w14:textId="77777777" w:rsidR="001F5A05" w:rsidRDefault="001F5A05" w:rsidP="001F5A05">
      <w:pPr>
        <w:rPr>
          <w:b/>
          <w:sz w:val="32"/>
          <w:szCs w:val="32"/>
        </w:rPr>
      </w:pPr>
      <w:r w:rsidRPr="001F5A05">
        <w:rPr>
          <w:b/>
          <w:sz w:val="32"/>
          <w:szCs w:val="32"/>
        </w:rPr>
        <w:t>SEGUIMOS TRABAJANDO CON LA VACA INGLESA</w:t>
      </w:r>
    </w:p>
    <w:p w14:paraId="2812848A" w14:textId="77777777" w:rsidR="003F459A" w:rsidRPr="003F459A" w:rsidRDefault="003F459A" w:rsidP="001F5A05">
      <w:pPr>
        <w:rPr>
          <w:sz w:val="28"/>
          <w:szCs w:val="28"/>
        </w:rPr>
      </w:pPr>
      <w:r w:rsidRPr="003F459A">
        <w:rPr>
          <w:sz w:val="28"/>
          <w:szCs w:val="28"/>
        </w:rPr>
        <w:t>(Volvemos a buscar el video que vimos ayer, leemos el versito del trabajo anterior y repasamos las palabras que habíamos marcado. Apoyándonos en esas palabras completamos esta actividad.)</w:t>
      </w:r>
    </w:p>
    <w:p w14:paraId="69737347" w14:textId="77777777" w:rsidR="003F459A" w:rsidRPr="001F450D" w:rsidRDefault="003F459A" w:rsidP="003F459A">
      <w:pPr>
        <w:spacing w:before="120"/>
        <w:rPr>
          <w:b/>
          <w:i/>
          <w:sz w:val="32"/>
          <w:szCs w:val="32"/>
          <w:u w:val="single"/>
        </w:rPr>
      </w:pPr>
      <w:r w:rsidRPr="001F450D">
        <w:rPr>
          <w:b/>
          <w:i/>
          <w:sz w:val="32"/>
          <w:szCs w:val="32"/>
          <w:u w:val="single"/>
        </w:rPr>
        <w:t>COMPLETÁ CON LAS PALABRAS QUE FALTAN</w:t>
      </w:r>
    </w:p>
    <w:p w14:paraId="0D1A6022" w14:textId="77777777" w:rsidR="003F459A" w:rsidRPr="001F450D" w:rsidRDefault="003F459A" w:rsidP="003F459A">
      <w:pPr>
        <w:rPr>
          <w:sz w:val="36"/>
          <w:szCs w:val="36"/>
        </w:rPr>
      </w:pPr>
      <w:r w:rsidRPr="001F450D">
        <w:rPr>
          <w:sz w:val="36"/>
          <w:szCs w:val="36"/>
        </w:rPr>
        <w:t>UNA __ __ __ __ QUE COME CON CUCHARA</w:t>
      </w:r>
    </w:p>
    <w:p w14:paraId="47E6BD10" w14:textId="77777777" w:rsidR="003F459A" w:rsidRPr="001F450D" w:rsidRDefault="003F459A" w:rsidP="003F459A">
      <w:pPr>
        <w:rPr>
          <w:sz w:val="36"/>
          <w:szCs w:val="36"/>
        </w:rPr>
      </w:pPr>
      <w:r>
        <w:rPr>
          <w:sz w:val="36"/>
          <w:szCs w:val="36"/>
        </w:rPr>
        <w:t>QUE TIENE UN __ __ __ __ __</w:t>
      </w:r>
      <w:r w:rsidRPr="001F450D">
        <w:rPr>
          <w:sz w:val="36"/>
          <w:szCs w:val="36"/>
        </w:rPr>
        <w:t xml:space="preserve"> EN VEZ DE __ __ __ __,</w:t>
      </w:r>
    </w:p>
    <w:p w14:paraId="79EFD7F0" w14:textId="77777777" w:rsidR="003F459A" w:rsidRPr="001F450D" w:rsidRDefault="003F459A" w:rsidP="003F459A">
      <w:pPr>
        <w:rPr>
          <w:sz w:val="36"/>
          <w:szCs w:val="36"/>
        </w:rPr>
      </w:pPr>
      <w:r w:rsidRPr="001F450D">
        <w:rPr>
          <w:sz w:val="36"/>
          <w:szCs w:val="36"/>
        </w:rPr>
        <w:t>QUE __ __ __ __ __ Y HABLA INGLÉS</w:t>
      </w:r>
    </w:p>
    <w:p w14:paraId="013C1D2F" w14:textId="77777777" w:rsidR="003F459A" w:rsidRPr="001F450D" w:rsidRDefault="003F459A" w:rsidP="003F459A">
      <w:pPr>
        <w:rPr>
          <w:sz w:val="36"/>
          <w:szCs w:val="36"/>
        </w:rPr>
      </w:pPr>
      <w:r w:rsidRPr="001F450D">
        <w:rPr>
          <w:sz w:val="36"/>
          <w:szCs w:val="36"/>
        </w:rPr>
        <w:t>SIN DUDA ALGUNA ES,</w:t>
      </w:r>
    </w:p>
    <w:p w14:paraId="7A384573" w14:textId="77777777" w:rsidR="003F459A" w:rsidRPr="001F450D" w:rsidRDefault="003F459A" w:rsidP="003F459A">
      <w:pPr>
        <w:rPr>
          <w:b/>
          <w:sz w:val="36"/>
          <w:szCs w:val="36"/>
        </w:rPr>
      </w:pPr>
      <w:r w:rsidRPr="001F450D">
        <w:rPr>
          <w:sz w:val="36"/>
          <w:szCs w:val="36"/>
        </w:rPr>
        <w:t>UNA VACA RARÍSIMA MUY __ __ __ __.</w:t>
      </w:r>
    </w:p>
    <w:p w14:paraId="5BCD4184" w14:textId="77777777" w:rsidR="003F459A" w:rsidRDefault="003F459A" w:rsidP="003F459A">
      <w:pPr>
        <w:rPr>
          <w:noProof/>
          <w:lang w:eastAsia="es-AR"/>
        </w:rPr>
      </w:pPr>
    </w:p>
    <w:p w14:paraId="6C574A2E" w14:textId="77777777" w:rsidR="003F459A" w:rsidRPr="003F459A" w:rsidRDefault="003F459A" w:rsidP="003F459A">
      <w:pPr>
        <w:rPr>
          <w:b/>
          <w:sz w:val="32"/>
          <w:szCs w:val="32"/>
          <w:u w:val="single"/>
        </w:rPr>
      </w:pPr>
      <w:r w:rsidRPr="003F459A">
        <w:rPr>
          <w:b/>
          <w:sz w:val="32"/>
          <w:szCs w:val="32"/>
          <w:u w:val="single"/>
        </w:rPr>
        <w:t>DIBUJÁ Y ESCRIBÍ QUE PUEDE COMER LA VACA CON LA CUCHARA.</w:t>
      </w:r>
    </w:p>
    <w:p w14:paraId="6BC5AFC2" w14:textId="4CC86555" w:rsidR="003F459A" w:rsidRPr="003F459A" w:rsidRDefault="003F459A" w:rsidP="001F5A05">
      <w:pPr>
        <w:rPr>
          <w:sz w:val="28"/>
          <w:szCs w:val="28"/>
        </w:rPr>
      </w:pPr>
      <w:r w:rsidRPr="003F459A">
        <w:rPr>
          <w:sz w:val="28"/>
          <w:szCs w:val="28"/>
        </w:rPr>
        <w:t xml:space="preserve">(En esta actividad buscamos que los/las estudiantes se dicten las palabras sin ayuda. En caso de que se frustren podemos ayudarlos diciendo las palabras despacio. A medida que ellos/as (o nosotros/as) las van diciendo, con apoyo de la grilla de letras que plastificaron, toman decisiones </w:t>
      </w:r>
      <w:proofErr w:type="spellStart"/>
      <w:r w:rsidRPr="003F459A">
        <w:rPr>
          <w:sz w:val="28"/>
          <w:szCs w:val="28"/>
        </w:rPr>
        <w:t>a cerca</w:t>
      </w:r>
      <w:proofErr w:type="spellEnd"/>
      <w:r w:rsidRPr="003F459A">
        <w:rPr>
          <w:sz w:val="28"/>
          <w:szCs w:val="28"/>
        </w:rPr>
        <w:t xml:space="preserve"> de que letras </w:t>
      </w:r>
      <w:r w:rsidRPr="003F459A">
        <w:rPr>
          <w:sz w:val="28"/>
          <w:szCs w:val="28"/>
        </w:rPr>
        <w:lastRenderedPageBreak/>
        <w:t xml:space="preserve">les “suenan” y la escriben. No buscamos que la palabra este escrita correctamente en su totalidad, sino que empiecen a reconocer los sonidos de las letras y a asociarlas con su grafismo. </w:t>
      </w:r>
      <w:r>
        <w:rPr>
          <w:sz w:val="28"/>
          <w:szCs w:val="28"/>
        </w:rPr>
        <w:t xml:space="preserve">Si nos piden ayuda para “pensar” palabras podemos sugerir palabras cortas que tengan el esquema de consonante –vocal- consonante – vocal por ejemplo: </w:t>
      </w:r>
      <w:proofErr w:type="gramStart"/>
      <w:r>
        <w:rPr>
          <w:sz w:val="28"/>
          <w:szCs w:val="28"/>
        </w:rPr>
        <w:t>SOPA ,</w:t>
      </w:r>
      <w:proofErr w:type="gramEnd"/>
      <w:r>
        <w:rPr>
          <w:sz w:val="28"/>
          <w:szCs w:val="28"/>
        </w:rPr>
        <w:t xml:space="preserve"> PERA, PAPA, </w:t>
      </w:r>
      <w:proofErr w:type="spellStart"/>
      <w:r>
        <w:rPr>
          <w:sz w:val="28"/>
          <w:szCs w:val="28"/>
        </w:rPr>
        <w:t>etc</w:t>
      </w:r>
      <w:proofErr w:type="spellEnd"/>
      <w:r w:rsidRPr="003F459A">
        <w:rPr>
          <w:sz w:val="28"/>
          <w:szCs w:val="28"/>
        </w:rPr>
        <w:t>)</w:t>
      </w:r>
    </w:p>
    <w:p w14:paraId="66CEEF03" w14:textId="7CEFB685" w:rsidR="003F459A" w:rsidRPr="006B5190" w:rsidRDefault="005B4CFA">
      <w:pPr>
        <w:rPr>
          <w:b/>
          <w:bCs/>
          <w:sz w:val="32"/>
          <w:szCs w:val="32"/>
          <w:u w:val="single"/>
        </w:rPr>
      </w:pPr>
      <w:r w:rsidRPr="006B5190">
        <w:rPr>
          <w:b/>
          <w:bCs/>
          <w:sz w:val="32"/>
          <w:szCs w:val="32"/>
          <w:u w:val="single"/>
        </w:rPr>
        <w:t>MATEMÁTICA:</w:t>
      </w:r>
    </w:p>
    <w:p w14:paraId="25BCAB27" w14:textId="385C2D12" w:rsidR="005B4CFA" w:rsidRPr="006B5190" w:rsidRDefault="005B4CFA">
      <w:pPr>
        <w:rPr>
          <w:b/>
          <w:bCs/>
          <w:sz w:val="32"/>
          <w:szCs w:val="32"/>
          <w:u w:val="single"/>
        </w:rPr>
      </w:pPr>
      <w:r w:rsidRPr="006B5190">
        <w:rPr>
          <w:sz w:val="32"/>
          <w:szCs w:val="32"/>
        </w:rPr>
        <w:t xml:space="preserve">Copian en el cuaderno: </w:t>
      </w:r>
      <w:r w:rsidRPr="006B5190">
        <w:rPr>
          <w:b/>
          <w:bCs/>
          <w:sz w:val="32"/>
          <w:szCs w:val="32"/>
        </w:rPr>
        <w:t>SEGUIMOS JUGANDO CON DADOS</w:t>
      </w:r>
    </w:p>
    <w:p w14:paraId="74F73275" w14:textId="69F27E56" w:rsidR="005B4CFA" w:rsidRPr="006B5190" w:rsidRDefault="005B4CFA">
      <w:pPr>
        <w:rPr>
          <w:b/>
          <w:bCs/>
          <w:sz w:val="32"/>
          <w:szCs w:val="32"/>
        </w:rPr>
      </w:pPr>
      <w:r w:rsidRPr="006B5190">
        <w:rPr>
          <w:b/>
          <w:bCs/>
          <w:sz w:val="32"/>
          <w:szCs w:val="32"/>
        </w:rPr>
        <w:t xml:space="preserve">JUEGO: </w:t>
      </w:r>
      <w:r w:rsidR="00FC5640" w:rsidRPr="006B5190">
        <w:rPr>
          <w:b/>
          <w:bCs/>
          <w:sz w:val="32"/>
          <w:szCs w:val="32"/>
        </w:rPr>
        <w:t>CARREA CON DADOS</w:t>
      </w:r>
    </w:p>
    <w:p w14:paraId="2BB4307D" w14:textId="2A5C5D0C" w:rsidR="003F459A" w:rsidRDefault="00FC5640">
      <w:r>
        <w:rPr>
          <w:noProof/>
        </w:rPr>
        <w:drawing>
          <wp:inline distT="0" distB="0" distL="0" distR="0" wp14:anchorId="2A5E6446" wp14:editId="5B6770B9">
            <wp:extent cx="4781550" cy="24193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028D" w14:textId="346A6828" w:rsidR="003F459A" w:rsidRDefault="005B4CFA">
      <w:r>
        <w:t>(jueguen el partido en este tablero o dibujen uno similar)</w:t>
      </w:r>
    </w:p>
    <w:p w14:paraId="712A955A" w14:textId="50F0D14F" w:rsidR="00FC5640" w:rsidRDefault="00FC5640">
      <w:r>
        <w:rPr>
          <w:noProof/>
        </w:rPr>
        <w:drawing>
          <wp:inline distT="0" distB="0" distL="0" distR="0" wp14:anchorId="4B75ED8A" wp14:editId="623EB874">
            <wp:extent cx="5610225" cy="5143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3"/>
                    <a:stretch/>
                  </pic:blipFill>
                  <pic:spPr bwMode="auto">
                    <a:xfrm>
                      <a:off x="0" y="0"/>
                      <a:ext cx="56102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8D76" w14:textId="79A9DEBA" w:rsidR="005B4CFA" w:rsidRPr="006B5190" w:rsidRDefault="00FC5640">
      <w:pPr>
        <w:rPr>
          <w:b/>
          <w:bCs/>
          <w:sz w:val="32"/>
          <w:szCs w:val="32"/>
        </w:rPr>
      </w:pPr>
      <w:r w:rsidRPr="006B5190">
        <w:rPr>
          <w:b/>
          <w:bCs/>
          <w:sz w:val="32"/>
          <w:szCs w:val="32"/>
        </w:rPr>
        <w:t>ACTIVIDADES PARA DESPUÉS DE JUGAR:</w:t>
      </w:r>
    </w:p>
    <w:p w14:paraId="04D273A5" w14:textId="0F3CC8B5" w:rsidR="00FC5640" w:rsidRPr="006B5190" w:rsidRDefault="00FC5640" w:rsidP="00FC5640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6B5190">
        <w:rPr>
          <w:b/>
          <w:bCs/>
          <w:sz w:val="32"/>
          <w:szCs w:val="32"/>
        </w:rPr>
        <w:t>ESTA ES LA PISTA DE ISABELLA:</w:t>
      </w:r>
    </w:p>
    <w:p w14:paraId="16C6F919" w14:textId="45D49F32" w:rsidR="005B4CFA" w:rsidRDefault="00FC5640" w:rsidP="00FC5640">
      <w:r>
        <w:rPr>
          <w:noProof/>
        </w:rPr>
        <w:pict w14:anchorId="08EC25DF">
          <v:roundrect id="_x0000_s1028" style="position:absolute;margin-left:437.7pt;margin-top:53.85pt;width:43.5pt;height:33pt;z-index:251670528" arcsize="10923f"/>
        </w:pict>
      </w:r>
      <w:r>
        <w:rPr>
          <w:noProof/>
        </w:rPr>
        <w:drawing>
          <wp:inline distT="0" distB="0" distL="0" distR="0" wp14:anchorId="37AFE80A" wp14:editId="40277C34">
            <wp:extent cx="5610225" cy="5619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18"/>
                    <a:stretch/>
                  </pic:blipFill>
                  <pic:spPr bwMode="auto">
                    <a:xfrm>
                      <a:off x="0" y="0"/>
                      <a:ext cx="56102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58774" w14:textId="596AEAE4" w:rsidR="005B4CFA" w:rsidRDefault="00FC5640">
      <w:r w:rsidRPr="006B5190">
        <w:rPr>
          <w:sz w:val="32"/>
          <w:szCs w:val="32"/>
        </w:rPr>
        <w:t xml:space="preserve">¿CÚANTO TIENE QUE SACAR EN EL DADO PARA GANAR? DIBUJALO </w:t>
      </w:r>
    </w:p>
    <w:p w14:paraId="47C677CE" w14:textId="72D96502" w:rsidR="00FC5640" w:rsidRPr="006B5190" w:rsidRDefault="00FC5640" w:rsidP="00FC5640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6B5190">
        <w:rPr>
          <w:b/>
          <w:bCs/>
          <w:sz w:val="32"/>
          <w:szCs w:val="32"/>
        </w:rPr>
        <w:lastRenderedPageBreak/>
        <w:t>VALENTINO TIENE LA PISTA ASÍ:</w:t>
      </w:r>
    </w:p>
    <w:p w14:paraId="190504AD" w14:textId="0FEAFC37" w:rsidR="00FC5640" w:rsidRDefault="00FC5640" w:rsidP="00FC5640">
      <w:r>
        <w:rPr>
          <w:noProof/>
        </w:rPr>
        <w:drawing>
          <wp:inline distT="0" distB="0" distL="0" distR="0" wp14:anchorId="4ED19901" wp14:editId="0FBD403D">
            <wp:extent cx="5610225" cy="571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47"/>
                    <a:stretch/>
                  </pic:blipFill>
                  <pic:spPr bwMode="auto">
                    <a:xfrm>
                      <a:off x="0" y="0"/>
                      <a:ext cx="56102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A8C84" w14:textId="0210D1D5" w:rsidR="00FC5640" w:rsidRPr="006B5190" w:rsidRDefault="00FC5640" w:rsidP="00FC5640">
      <w:pPr>
        <w:rPr>
          <w:b/>
          <w:bCs/>
          <w:sz w:val="32"/>
          <w:szCs w:val="32"/>
        </w:rPr>
      </w:pPr>
      <w:r w:rsidRPr="006B5190">
        <w:rPr>
          <w:b/>
          <w:bCs/>
          <w:sz w:val="32"/>
          <w:szCs w:val="32"/>
        </w:rPr>
        <w:t xml:space="preserve">LE SALIO </w:t>
      </w:r>
      <w:r w:rsidRPr="006B5190">
        <w:rPr>
          <w:b/>
          <w:bCs/>
          <w:noProof/>
          <w:sz w:val="32"/>
          <w:szCs w:val="32"/>
        </w:rPr>
        <w:drawing>
          <wp:inline distT="0" distB="0" distL="0" distR="0" wp14:anchorId="1F69866F" wp14:editId="6EDA0B85">
            <wp:extent cx="466725" cy="5104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64" cy="52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5190">
        <w:rPr>
          <w:b/>
          <w:bCs/>
          <w:sz w:val="32"/>
          <w:szCs w:val="32"/>
        </w:rPr>
        <w:t xml:space="preserve"> ¿PUDO TERMINAR?</w:t>
      </w:r>
    </w:p>
    <w:p w14:paraId="4EF24B61" w14:textId="626F53F5" w:rsidR="005B4CFA" w:rsidRDefault="00FC5640" w:rsidP="00FC5640">
      <w:pPr>
        <w:pStyle w:val="Prrafodelista"/>
        <w:numPr>
          <w:ilvl w:val="0"/>
          <w:numId w:val="2"/>
        </w:numPr>
        <w:rPr>
          <w:b/>
          <w:sz w:val="32"/>
          <w:szCs w:val="32"/>
        </w:rPr>
      </w:pPr>
      <w:r w:rsidRPr="00FC5640">
        <w:rPr>
          <w:b/>
          <w:sz w:val="32"/>
          <w:szCs w:val="32"/>
        </w:rPr>
        <w:t>GUADALUPE TIENE LA PISTA ASÍ:</w:t>
      </w:r>
    </w:p>
    <w:p w14:paraId="63F4CFBE" w14:textId="59423B78" w:rsidR="00FC5640" w:rsidRPr="00FC5640" w:rsidRDefault="00FC5640" w:rsidP="00FC564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A7E8C5C" wp14:editId="630851AA">
            <wp:extent cx="5610225" cy="6477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48"/>
                    <a:stretch/>
                  </pic:blipFill>
                  <pic:spPr bwMode="auto">
                    <a:xfrm>
                      <a:off x="0" y="0"/>
                      <a:ext cx="56102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13EE9" w14:textId="0801C559" w:rsidR="00FC5640" w:rsidRPr="00FC5640" w:rsidRDefault="00FC5640" w:rsidP="00FC5640">
      <w:pPr>
        <w:ind w:left="36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LE SALIÓ </w:t>
      </w:r>
      <w:r>
        <w:rPr>
          <w:bCs/>
          <w:noProof/>
          <w:sz w:val="32"/>
          <w:szCs w:val="32"/>
        </w:rPr>
        <w:drawing>
          <wp:inline distT="0" distB="0" distL="0" distR="0" wp14:anchorId="3B6DBA13" wp14:editId="61508C3C">
            <wp:extent cx="456002" cy="396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02" cy="3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t xml:space="preserve"> ¿PUDO TERMINAR?</w:t>
      </w:r>
    </w:p>
    <w:p w14:paraId="71FE902B" w14:textId="77777777" w:rsidR="006B5190" w:rsidRDefault="006B5190" w:rsidP="003F459A">
      <w:pPr>
        <w:rPr>
          <w:bCs/>
          <w:sz w:val="32"/>
          <w:szCs w:val="32"/>
        </w:rPr>
      </w:pPr>
    </w:p>
    <w:p w14:paraId="4D2FBE94" w14:textId="513ED1AC" w:rsidR="003F459A" w:rsidRPr="008843DE" w:rsidRDefault="003F459A" w:rsidP="003F459A">
      <w:pPr>
        <w:rPr>
          <w:b/>
          <w:sz w:val="32"/>
          <w:szCs w:val="32"/>
        </w:rPr>
      </w:pPr>
      <w:r w:rsidRPr="008843DE">
        <w:rPr>
          <w:b/>
          <w:sz w:val="32"/>
          <w:szCs w:val="32"/>
        </w:rPr>
        <w:t xml:space="preserve">HOY ES </w:t>
      </w:r>
      <w:r>
        <w:rPr>
          <w:b/>
          <w:sz w:val="32"/>
          <w:szCs w:val="32"/>
        </w:rPr>
        <w:t>VIERNES 20</w:t>
      </w:r>
      <w:r w:rsidRPr="008843DE">
        <w:rPr>
          <w:b/>
          <w:sz w:val="32"/>
          <w:szCs w:val="32"/>
        </w:rPr>
        <w:t xml:space="preserve"> DE MARZO</w:t>
      </w:r>
    </w:p>
    <w:p w14:paraId="3BAF080F" w14:textId="77777777" w:rsidR="003F459A" w:rsidRPr="008843DE" w:rsidRDefault="003F459A" w:rsidP="003F459A">
      <w:pPr>
        <w:rPr>
          <w:sz w:val="32"/>
          <w:szCs w:val="32"/>
        </w:rPr>
      </w:pPr>
      <w:r w:rsidRPr="008843DE">
        <w:rPr>
          <w:b/>
          <w:sz w:val="32"/>
          <w:szCs w:val="32"/>
        </w:rPr>
        <w:t xml:space="preserve">ESCRIBÍ 3 NOMBRES  QUE EMPIECEN CON LA LETRA DE </w:t>
      </w:r>
      <w:r>
        <w:rPr>
          <w:b/>
          <w:sz w:val="32"/>
          <w:szCs w:val="32"/>
        </w:rPr>
        <w:t>VIERNES</w:t>
      </w:r>
      <w:r w:rsidRPr="008843DE">
        <w:rPr>
          <w:b/>
          <w:sz w:val="32"/>
          <w:szCs w:val="32"/>
        </w:rPr>
        <w:t>.</w:t>
      </w:r>
      <w:r>
        <w:rPr>
          <w:b/>
          <w:sz w:val="32"/>
          <w:szCs w:val="32"/>
        </w:rPr>
        <w:t xml:space="preserve"> </w:t>
      </w:r>
      <w:r w:rsidRPr="008843DE">
        <w:rPr>
          <w:sz w:val="28"/>
          <w:szCs w:val="28"/>
        </w:rPr>
        <w:t>(lo escriben los/as chicos/as)</w:t>
      </w:r>
    </w:p>
    <w:p w14:paraId="44D50E8D" w14:textId="77777777" w:rsidR="003F459A" w:rsidRDefault="003F459A" w:rsidP="003F459A">
      <w:pPr>
        <w:rPr>
          <w:sz w:val="28"/>
          <w:szCs w:val="28"/>
        </w:rPr>
      </w:pPr>
      <w:r w:rsidRPr="008843DE">
        <w:rPr>
          <w:sz w:val="28"/>
          <w:szCs w:val="28"/>
        </w:rPr>
        <w:t>(Sugerimos que sean nombres de compañeros/as, familiares, amigos/as para que sea significativo)</w:t>
      </w:r>
    </w:p>
    <w:p w14:paraId="3C9C0EAA" w14:textId="77777777" w:rsidR="003F459A" w:rsidRDefault="003F459A" w:rsidP="003F459A">
      <w:pPr>
        <w:rPr>
          <w:sz w:val="28"/>
          <w:szCs w:val="28"/>
        </w:rPr>
      </w:pPr>
      <w:r>
        <w:rPr>
          <w:sz w:val="28"/>
          <w:szCs w:val="28"/>
        </w:rPr>
        <w:t>En youtube buscamos:  MONO KIMONO MARÍA ELENA WALSH</w:t>
      </w:r>
    </w:p>
    <w:p w14:paraId="49EB689F" w14:textId="77777777" w:rsidR="003F459A" w:rsidRDefault="003F459A" w:rsidP="003F459A">
      <w:r>
        <w:t>Miramos el video varias veces, tratamos de aprender el versito)</w:t>
      </w:r>
    </w:p>
    <w:p w14:paraId="671985EF" w14:textId="4DEDB5E9" w:rsidR="003F459A" w:rsidRDefault="003F459A" w:rsidP="003F459A">
      <w:r>
        <w:t>Les damos a los /as chicos/as el siguiente texto:</w:t>
      </w:r>
    </w:p>
    <w:p w14:paraId="336881E3" w14:textId="4B4BBDED" w:rsidR="006B5190" w:rsidRDefault="006B5190" w:rsidP="003F459A"/>
    <w:p w14:paraId="33C20C7C" w14:textId="3665AD4A" w:rsidR="006B5190" w:rsidRDefault="006B5190" w:rsidP="003F459A"/>
    <w:p w14:paraId="75B5CB38" w14:textId="77777777" w:rsidR="006B5190" w:rsidRDefault="006B5190" w:rsidP="003F459A"/>
    <w:p w14:paraId="59340A6C" w14:textId="77777777" w:rsidR="003F459A" w:rsidRPr="00C35101" w:rsidRDefault="003F459A" w:rsidP="003F45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360" w:lineRule="auto"/>
        <w:rPr>
          <w:rFonts w:eastAsia="Times New Roman" w:cstheme="minorHAnsi"/>
          <w:color w:val="000000" w:themeColor="text1"/>
          <w:sz w:val="36"/>
          <w:szCs w:val="36"/>
          <w:lang w:eastAsia="es-AR"/>
        </w:rPr>
      </w:pP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lastRenderedPageBreak/>
        <w:t>PARECE QUE EN JAPÓN HABÍA UN MONO,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QUE DORMÍA LA SIESTA CON KIMONO.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- QUÉ COSA RARA ES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- DECÍA UN JAPONÉS -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VER A UN MONO EN KIMONO HACIENDO NONO.</w:t>
      </w:r>
    </w:p>
    <w:p w14:paraId="3C80C0F4" w14:textId="77777777" w:rsidR="003F459A" w:rsidRDefault="003F459A" w:rsidP="003F459A">
      <w:r>
        <w:t>Repetimos el versito que aprendimos tratando de decirlo a medida que señalamos la palabra correspondiente, tratando de leerlas.</w:t>
      </w:r>
    </w:p>
    <w:p w14:paraId="327723D0" w14:textId="77777777" w:rsidR="003F459A" w:rsidRDefault="003F459A" w:rsidP="003F459A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1FA5ADDE" w14:textId="77777777" w:rsidR="003F459A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  <w:r w:rsidRPr="00C35101"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  <w:t>BUSCÁ ESTAS PALABRAS</w:t>
      </w:r>
      <w:r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  <w:t>:</w:t>
      </w:r>
    </w:p>
    <w:p w14:paraId="320BE62E" w14:textId="77777777" w:rsidR="00A54BA4" w:rsidRDefault="00A54BA4" w:rsidP="003F459A">
      <w:pPr>
        <w:shd w:val="clear" w:color="auto" w:fill="FFFFFF"/>
        <w:spacing w:after="0" w:line="240" w:lineRule="auto"/>
        <w:ind w:left="2124"/>
        <w:rPr>
          <w:rFonts w:eastAsia="Times New Roman" w:cstheme="minorHAnsi"/>
          <w:b/>
          <w:color w:val="000000" w:themeColor="text1"/>
          <w:sz w:val="32"/>
          <w:szCs w:val="32"/>
          <w:lang w:eastAsia="es-AR"/>
        </w:rPr>
      </w:pPr>
    </w:p>
    <w:p w14:paraId="0D8A45F6" w14:textId="77777777" w:rsidR="003F459A" w:rsidRPr="002B5F5E" w:rsidRDefault="003F459A" w:rsidP="003F459A">
      <w:pPr>
        <w:shd w:val="clear" w:color="auto" w:fill="FFFFFF"/>
        <w:spacing w:after="0" w:line="240" w:lineRule="auto"/>
        <w:ind w:left="2124"/>
        <w:rPr>
          <w:rFonts w:eastAsia="Times New Roman" w:cstheme="minorHAnsi"/>
          <w:b/>
          <w:color w:val="000000" w:themeColor="text1"/>
          <w:sz w:val="32"/>
          <w:szCs w:val="32"/>
          <w:lang w:eastAsia="es-AR"/>
        </w:rPr>
      </w:pPr>
      <w:r w:rsidRPr="002B5F5E">
        <w:rPr>
          <w:rFonts w:eastAsia="Times New Roman" w:cstheme="minorHAnsi"/>
          <w:b/>
          <w:color w:val="000000" w:themeColor="text1"/>
          <w:sz w:val="32"/>
          <w:szCs w:val="32"/>
          <w:lang w:eastAsia="es-AR"/>
        </w:rPr>
        <w:t>MONO  -  SIESTA  -  JAPONÉS  -  NONO</w:t>
      </w:r>
    </w:p>
    <w:p w14:paraId="0CAA9A47" w14:textId="77777777" w:rsidR="003F459A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</w:p>
    <w:p w14:paraId="07ED5A35" w14:textId="77777777" w:rsidR="003F459A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</w:p>
    <w:p w14:paraId="37AA5083" w14:textId="77777777" w:rsidR="003F459A" w:rsidRDefault="00A54BA4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  <w:r>
        <w:rPr>
          <w:noProof/>
          <w:lang w:eastAsia="es-AR"/>
        </w:rPr>
        <w:drawing>
          <wp:anchor distT="0" distB="0" distL="114300" distR="114300" simplePos="0" relativeHeight="251667456" behindDoc="0" locked="0" layoutInCell="1" allowOverlap="1" wp14:anchorId="2E7E6D7C" wp14:editId="433AF42E">
            <wp:simplePos x="0" y="0"/>
            <wp:positionH relativeFrom="column">
              <wp:posOffset>1548765</wp:posOffset>
            </wp:positionH>
            <wp:positionV relativeFrom="paragraph">
              <wp:posOffset>205740</wp:posOffset>
            </wp:positionV>
            <wp:extent cx="1590675" cy="1247775"/>
            <wp:effectExtent l="0" t="0" r="0" b="0"/>
            <wp:wrapNone/>
            <wp:docPr id="27" name="Imagen 27" descr="Resultado de imagen para DORMIR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para DORMIR COLOREA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459A" w:rsidRPr="007A444E"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  <w:t>ESCRIBÍ SIN AYUDA:</w:t>
      </w:r>
    </w:p>
    <w:p w14:paraId="1BDF8058" w14:textId="77777777" w:rsidR="00A54BA4" w:rsidRDefault="00A54BA4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  <w:r>
        <w:rPr>
          <w:rFonts w:eastAsia="Times New Roman" w:cstheme="minorHAnsi"/>
          <w:noProof/>
          <w:color w:val="000000" w:themeColor="text1"/>
          <w:sz w:val="28"/>
          <w:szCs w:val="28"/>
          <w:u w:val="single"/>
          <w:lang w:eastAsia="es-AR"/>
        </w:rPr>
        <w:drawing>
          <wp:anchor distT="0" distB="0" distL="114300" distR="114300" simplePos="0" relativeHeight="251668480" behindDoc="0" locked="0" layoutInCell="1" allowOverlap="1" wp14:anchorId="47B66326" wp14:editId="3B068BDC">
            <wp:simplePos x="0" y="0"/>
            <wp:positionH relativeFrom="column">
              <wp:posOffset>3834765</wp:posOffset>
            </wp:positionH>
            <wp:positionV relativeFrom="paragraph">
              <wp:posOffset>47625</wp:posOffset>
            </wp:positionV>
            <wp:extent cx="1057275" cy="1190625"/>
            <wp:effectExtent l="19050" t="0" r="9525" b="0"/>
            <wp:wrapNone/>
            <wp:docPr id="28" name="Imagen 28" descr="Resultado de imagen para japones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para japones COLOREA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noProof/>
          <w:color w:val="000000" w:themeColor="text1"/>
          <w:sz w:val="28"/>
          <w:szCs w:val="28"/>
          <w:u w:val="single"/>
          <w:lang w:eastAsia="es-AR"/>
        </w:rPr>
        <w:drawing>
          <wp:anchor distT="0" distB="0" distL="114300" distR="114300" simplePos="0" relativeHeight="251666432" behindDoc="0" locked="0" layoutInCell="1" allowOverlap="1" wp14:anchorId="053055B6" wp14:editId="2A54D1FA">
            <wp:simplePos x="0" y="0"/>
            <wp:positionH relativeFrom="column">
              <wp:posOffset>-299085</wp:posOffset>
            </wp:positionH>
            <wp:positionV relativeFrom="paragraph">
              <wp:posOffset>92075</wp:posOffset>
            </wp:positionV>
            <wp:extent cx="1457325" cy="1143000"/>
            <wp:effectExtent l="0" t="0" r="0" b="0"/>
            <wp:wrapNone/>
            <wp:docPr id="26" name="Imagen 26" descr="Resultado de imagen para MONO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sultado de imagen para MONO COLOREA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4B5FC5" w14:textId="77777777" w:rsidR="003F459A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</w:p>
    <w:p w14:paraId="2EA6046D" w14:textId="77777777" w:rsidR="003F459A" w:rsidRPr="002B5F5E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</w:p>
    <w:p w14:paraId="320486BE" w14:textId="77777777" w:rsidR="003F459A" w:rsidRPr="007A444E" w:rsidRDefault="003F459A" w:rsidP="003F459A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u w:val="single"/>
          <w:lang w:eastAsia="es-AR"/>
        </w:rPr>
      </w:pPr>
    </w:p>
    <w:p w14:paraId="72B1E2E3" w14:textId="77777777" w:rsidR="003F459A" w:rsidRDefault="003F459A" w:rsidP="003F459A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2D5A23B0" w14:textId="77777777" w:rsidR="003F459A" w:rsidRDefault="003F459A" w:rsidP="003F459A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7617EF46" w14:textId="77777777" w:rsidR="003F459A" w:rsidRDefault="003F459A" w:rsidP="003F459A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0F43568E" w14:textId="77777777" w:rsidR="003F459A" w:rsidRDefault="003F459A" w:rsidP="003F459A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255C3E75" w14:textId="77777777" w:rsidR="003F459A" w:rsidRDefault="003F459A" w:rsidP="003F459A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  <w:r>
        <w:rPr>
          <w:rFonts w:ascii="Georgia" w:eastAsia="Times New Roman" w:hAnsi="Georgia" w:cs="Arial"/>
          <w:color w:val="444444"/>
          <w:sz w:val="20"/>
          <w:szCs w:val="20"/>
          <w:lang w:eastAsia="es-AR"/>
        </w:rPr>
        <w:t>___________________</w:t>
      </w:r>
      <w:r>
        <w:rPr>
          <w:rFonts w:ascii="Georgia" w:eastAsia="Times New Roman" w:hAnsi="Georgia" w:cs="Arial"/>
          <w:color w:val="444444"/>
          <w:sz w:val="20"/>
          <w:szCs w:val="20"/>
          <w:lang w:eastAsia="es-AR"/>
        </w:rPr>
        <w:tab/>
        <w:t>_________________</w:t>
      </w:r>
      <w:r>
        <w:rPr>
          <w:rFonts w:ascii="Georgia" w:eastAsia="Times New Roman" w:hAnsi="Georgia" w:cs="Arial"/>
          <w:color w:val="444444"/>
          <w:sz w:val="20"/>
          <w:szCs w:val="20"/>
          <w:lang w:eastAsia="es-AR"/>
        </w:rPr>
        <w:tab/>
        <w:t>____________________</w:t>
      </w:r>
    </w:p>
    <w:p w14:paraId="5ED4E32C" w14:textId="77777777" w:rsidR="003F459A" w:rsidRDefault="003F459A" w:rsidP="003F459A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281BF291" w14:textId="77777777" w:rsidR="003F459A" w:rsidRDefault="003F459A" w:rsidP="003F459A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63475A14" w14:textId="5A420D4B" w:rsidR="00A54BA4" w:rsidRDefault="00A54BA4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  <w:r w:rsidRPr="00041683"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  <w:t>COMPLETÁ:</w:t>
      </w:r>
    </w:p>
    <w:p w14:paraId="3304CA18" w14:textId="59C9B802" w:rsidR="006B5190" w:rsidRDefault="006B5190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</w:p>
    <w:p w14:paraId="2AA514E5" w14:textId="1A1F6BD0" w:rsidR="006B5190" w:rsidRDefault="006B5190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</w:p>
    <w:p w14:paraId="4277BD24" w14:textId="069FD8DC" w:rsidR="006B5190" w:rsidRDefault="006B5190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</w:p>
    <w:p w14:paraId="3D4F2E0A" w14:textId="21A5FF5D" w:rsidR="006B5190" w:rsidRDefault="006B5190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</w:p>
    <w:p w14:paraId="7842626E" w14:textId="77777777" w:rsidR="006B5190" w:rsidRPr="00041683" w:rsidRDefault="006B5190" w:rsidP="00A54BA4">
      <w:pPr>
        <w:shd w:val="clear" w:color="auto" w:fill="FFFFFF"/>
        <w:spacing w:after="0" w:line="240" w:lineRule="auto"/>
        <w:rPr>
          <w:rFonts w:eastAsia="Times New Roman" w:cstheme="minorHAnsi"/>
          <w:color w:val="444444"/>
          <w:sz w:val="32"/>
          <w:szCs w:val="32"/>
          <w:u w:val="single"/>
          <w:lang w:eastAsia="es-AR"/>
        </w:rPr>
      </w:pPr>
    </w:p>
    <w:p w14:paraId="4357A5EE" w14:textId="77777777" w:rsidR="00A54BA4" w:rsidRPr="00C35101" w:rsidRDefault="00A54BA4" w:rsidP="00A54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20" w:after="120" w:line="360" w:lineRule="auto"/>
        <w:rPr>
          <w:rFonts w:eastAsia="Times New Roman" w:cstheme="minorHAnsi"/>
          <w:color w:val="000000" w:themeColor="text1"/>
          <w:sz w:val="36"/>
          <w:szCs w:val="36"/>
          <w:lang w:eastAsia="es-AR"/>
        </w:rPr>
      </w:pP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lastRenderedPageBreak/>
        <w:t>P</w:t>
      </w:r>
      <w:r>
        <w:rPr>
          <w:rFonts w:eastAsia="Times New Roman" w:cstheme="minorHAnsi"/>
          <w:color w:val="000000" w:themeColor="text1"/>
          <w:sz w:val="36"/>
          <w:szCs w:val="36"/>
          <w:lang w:eastAsia="es-AR"/>
        </w:rPr>
        <w:t>ARECE QUE EN JAPÓN HABÍA UN __ __ __ __,</w:t>
      </w:r>
      <w:r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QUE DORMÍA LA __ __ __ __ __ __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t xml:space="preserve"> CON KIMONO.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- QUÉ COSA</w:t>
      </w:r>
      <w:r>
        <w:rPr>
          <w:rFonts w:eastAsia="Times New Roman" w:cstheme="minorHAnsi"/>
          <w:color w:val="000000" w:themeColor="text1"/>
          <w:sz w:val="36"/>
          <w:szCs w:val="36"/>
          <w:lang w:eastAsia="es-AR"/>
        </w:rPr>
        <w:t xml:space="preserve"> RARA ES</w:t>
      </w:r>
      <w:r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- DECÍA UN __ __ __ __ __ __ __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t xml:space="preserve"> -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br/>
        <w:t>VER A</w:t>
      </w:r>
      <w:r>
        <w:rPr>
          <w:rFonts w:eastAsia="Times New Roman" w:cstheme="minorHAnsi"/>
          <w:color w:val="000000" w:themeColor="text1"/>
          <w:sz w:val="36"/>
          <w:szCs w:val="36"/>
          <w:lang w:eastAsia="es-AR"/>
        </w:rPr>
        <w:t xml:space="preserve"> UN MONO EN KIMONO HACIENDO __ __ __ __</w:t>
      </w:r>
      <w:r w:rsidRPr="00C35101">
        <w:rPr>
          <w:rFonts w:eastAsia="Times New Roman" w:cstheme="minorHAnsi"/>
          <w:color w:val="000000" w:themeColor="text1"/>
          <w:sz w:val="36"/>
          <w:szCs w:val="36"/>
          <w:lang w:eastAsia="es-AR"/>
        </w:rPr>
        <w:t>.</w:t>
      </w:r>
    </w:p>
    <w:p w14:paraId="14856E2F" w14:textId="77777777" w:rsidR="00A54BA4" w:rsidRDefault="00A54BA4" w:rsidP="00A54BA4">
      <w:pPr>
        <w:shd w:val="clear" w:color="auto" w:fill="FFFFFF"/>
        <w:spacing w:after="0" w:line="240" w:lineRule="auto"/>
        <w:jc w:val="center"/>
        <w:rPr>
          <w:rFonts w:ascii="Georgia" w:eastAsia="Times New Roman" w:hAnsi="Georgia" w:cs="Arial"/>
          <w:color w:val="444444"/>
          <w:sz w:val="20"/>
          <w:szCs w:val="20"/>
          <w:lang w:eastAsia="es-AR"/>
        </w:rPr>
      </w:pPr>
    </w:p>
    <w:p w14:paraId="5DE0C8EE" w14:textId="77777777" w:rsidR="001F5A05" w:rsidRDefault="00A54BA4">
      <w:r>
        <w:t>(Orientar a los/as estudiantes a observar las palabras marcadas anteriormente)</w:t>
      </w:r>
    </w:p>
    <w:p w14:paraId="138933B9" w14:textId="77777777" w:rsidR="001F5A05" w:rsidRDefault="001F5A05"/>
    <w:p w14:paraId="1191EAD8" w14:textId="77777777" w:rsidR="001F5A05" w:rsidRDefault="00A54BA4">
      <w:pPr>
        <w:rPr>
          <w:b/>
          <w:sz w:val="32"/>
          <w:szCs w:val="32"/>
        </w:rPr>
      </w:pPr>
      <w:r w:rsidRPr="00A54BA4">
        <w:rPr>
          <w:b/>
          <w:sz w:val="32"/>
          <w:szCs w:val="32"/>
        </w:rPr>
        <w:t>HACÉ UNA LISTA DE LUGARES A DONDE PUEDE IR EL MONO A DORMIR LA SIESTA</w:t>
      </w:r>
      <w:r>
        <w:rPr>
          <w:b/>
          <w:sz w:val="32"/>
          <w:szCs w:val="32"/>
        </w:rPr>
        <w:t>.</w:t>
      </w:r>
    </w:p>
    <w:p w14:paraId="25EB2182" w14:textId="77777777" w:rsidR="00A54BA4" w:rsidRPr="003F459A" w:rsidRDefault="00A54BA4" w:rsidP="00A54BA4">
      <w:pPr>
        <w:rPr>
          <w:sz w:val="28"/>
          <w:szCs w:val="28"/>
        </w:rPr>
      </w:pPr>
      <w:r w:rsidRPr="003F459A">
        <w:rPr>
          <w:sz w:val="28"/>
          <w:szCs w:val="28"/>
        </w:rPr>
        <w:t xml:space="preserve">(En esta actividad buscamos que los/las estudiantes se dicten las palabras sin ayuda. En caso de que se frustren podemos ayudarlos diciendo las palabras despacio. A medida que ellos/as (o nosotros/as) las van diciendo, con apoyo de la grilla de letras que plastificaron, toman decisiones </w:t>
      </w:r>
      <w:proofErr w:type="spellStart"/>
      <w:r w:rsidRPr="003F459A">
        <w:rPr>
          <w:sz w:val="28"/>
          <w:szCs w:val="28"/>
        </w:rPr>
        <w:t>a cerca</w:t>
      </w:r>
      <w:proofErr w:type="spellEnd"/>
      <w:r w:rsidRPr="003F459A">
        <w:rPr>
          <w:sz w:val="28"/>
          <w:szCs w:val="28"/>
        </w:rPr>
        <w:t xml:space="preserve"> de que letras les “suenan” y la escriben. No buscamos que la palabra este escrita correctamente en su totalidad, sino que empiecen a reconocer los sonidos de las letras y a asociarlas con su grafismo. </w:t>
      </w:r>
      <w:r>
        <w:rPr>
          <w:sz w:val="28"/>
          <w:szCs w:val="28"/>
        </w:rPr>
        <w:t>Si nos piden ayuda para “pensar” palabras podemos sugerir palabras cortas que tengan el esquema de consonante –vocal- consonante – vocal por ejemplo:   CINE – CASA -  ETC</w:t>
      </w:r>
      <w:r w:rsidRPr="003F459A">
        <w:rPr>
          <w:sz w:val="28"/>
          <w:szCs w:val="28"/>
        </w:rPr>
        <w:t>)</w:t>
      </w:r>
    </w:p>
    <w:p w14:paraId="013E3B0F" w14:textId="5EDA704F" w:rsidR="001F5A05" w:rsidRDefault="006B5190">
      <w:pPr>
        <w:rPr>
          <w:b/>
          <w:sz w:val="32"/>
          <w:szCs w:val="32"/>
        </w:rPr>
      </w:pPr>
      <w:r>
        <w:rPr>
          <w:b/>
          <w:sz w:val="32"/>
          <w:szCs w:val="32"/>
        </w:rPr>
        <w:t>MATEMÁTICA:</w:t>
      </w:r>
    </w:p>
    <w:p w14:paraId="7D136315" w14:textId="6A5688E7" w:rsidR="006B5190" w:rsidRPr="006B5190" w:rsidRDefault="006B5190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(copian en el cuaderno)</w:t>
      </w:r>
    </w:p>
    <w:p w14:paraId="5872B2AC" w14:textId="153843C2" w:rsidR="006B5190" w:rsidRDefault="006B5190">
      <w:pPr>
        <w:rPr>
          <w:b/>
          <w:sz w:val="32"/>
          <w:szCs w:val="32"/>
        </w:rPr>
      </w:pPr>
      <w:r>
        <w:rPr>
          <w:b/>
          <w:sz w:val="32"/>
          <w:szCs w:val="32"/>
        </w:rPr>
        <w:t>DESAFÍO MATEMÁTICO: EL SACAPULGAS</w:t>
      </w:r>
    </w:p>
    <w:p w14:paraId="2A8C2E56" w14:textId="04337881" w:rsidR="006B5190" w:rsidRDefault="006B5190">
      <w:pPr>
        <w:rPr>
          <w:sz w:val="32"/>
          <w:szCs w:val="32"/>
        </w:rPr>
      </w:pPr>
      <w:r>
        <w:rPr>
          <w:sz w:val="32"/>
          <w:szCs w:val="32"/>
        </w:rPr>
        <w:t>ESTE GATO ESTÁ LLENO DE PULGAS, PARA PODER SACÁRSELAS HAY QUE OBTENER PUNTOS CON EL DADO.</w:t>
      </w:r>
    </w:p>
    <w:p w14:paraId="45A2A61C" w14:textId="0BCB5153" w:rsidR="006B5190" w:rsidRDefault="006B5190">
      <w:pPr>
        <w:rPr>
          <w:sz w:val="32"/>
          <w:szCs w:val="32"/>
        </w:rPr>
      </w:pPr>
    </w:p>
    <w:p w14:paraId="11FB85C4" w14:textId="632B632D" w:rsidR="006B5190" w:rsidRPr="006B5190" w:rsidRDefault="006B519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4A3E5C" wp14:editId="20A9DF68">
            <wp:extent cx="5334000" cy="46958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4"/>
                    <a:stretch/>
                  </pic:blipFill>
                  <pic:spPr bwMode="auto">
                    <a:xfrm>
                      <a:off x="0" y="0"/>
                      <a:ext cx="53340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19D29" w14:textId="75D844C1" w:rsidR="001F5A05" w:rsidRDefault="006B51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 QUEDARON _______ PULGAS SIN SACAR.</w:t>
      </w:r>
    </w:p>
    <w:p w14:paraId="060EC7AA" w14:textId="5FAC1F92" w:rsidR="006B5190" w:rsidRDefault="006B5190" w:rsidP="006B5190">
      <w:pPr>
        <w:rPr>
          <w:sz w:val="24"/>
          <w:szCs w:val="24"/>
        </w:rPr>
      </w:pPr>
      <w:r>
        <w:rPr>
          <w:sz w:val="24"/>
          <w:szCs w:val="24"/>
        </w:rPr>
        <w:t>ACTIVIDADES PARA DESPUÉS DE JUGAR:</w:t>
      </w:r>
    </w:p>
    <w:p w14:paraId="6943FCFA" w14:textId="2E2B5142" w:rsidR="006B5190" w:rsidRDefault="006B5190" w:rsidP="006B5190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MICAELA YA TACHO ESTAS PULGAS:</w:t>
      </w:r>
    </w:p>
    <w:p w14:paraId="7D5BB960" w14:textId="3C32C2D9" w:rsidR="006B5190" w:rsidRDefault="006B5190" w:rsidP="006B519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095D10" wp14:editId="3DF35C90">
            <wp:extent cx="3895725" cy="185857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826" cy="18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E410" w14:textId="2E670FB7" w:rsidR="006B5190" w:rsidRDefault="006B5190" w:rsidP="006B5190">
      <w:pPr>
        <w:rPr>
          <w:sz w:val="32"/>
          <w:szCs w:val="32"/>
        </w:rPr>
      </w:pPr>
      <w:r>
        <w:rPr>
          <w:sz w:val="32"/>
          <w:szCs w:val="32"/>
        </w:rPr>
        <w:t>¿QUÉ DADO NECESITA PARA PODER SACAR TODAS LAS PULGAS?</w:t>
      </w:r>
    </w:p>
    <w:p w14:paraId="42D2AB88" w14:textId="5DF7CB8D" w:rsidR="00086F43" w:rsidRDefault="00086F43" w:rsidP="00086F43">
      <w:pPr>
        <w:pStyle w:val="Prrafodelista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ESTE ES EL GATO DE ALMA:</w:t>
      </w:r>
    </w:p>
    <w:p w14:paraId="0648CB39" w14:textId="4A12E161" w:rsidR="00086F43" w:rsidRDefault="00086F43" w:rsidP="00086F4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51891A" wp14:editId="2B3DEA36">
            <wp:extent cx="5610225" cy="26860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15F6" w14:textId="179AD0C0" w:rsidR="00086F43" w:rsidRDefault="00086F43" w:rsidP="00086F43">
      <w:pPr>
        <w:rPr>
          <w:sz w:val="32"/>
          <w:szCs w:val="32"/>
        </w:rPr>
      </w:pPr>
      <w:r>
        <w:rPr>
          <w:sz w:val="32"/>
          <w:szCs w:val="32"/>
        </w:rPr>
        <w:t>¿QUÉ DADOS PODRÍA SACAR EN LAS PRÓXIMAS JUGADAS PARA PODER GANAR? DIBUJALOS.</w:t>
      </w:r>
    </w:p>
    <w:p w14:paraId="29471883" w14:textId="3FB3B7E0" w:rsidR="00086F43" w:rsidRPr="00086F43" w:rsidRDefault="00086F43" w:rsidP="00086F43">
      <w:pPr>
        <w:rPr>
          <w:sz w:val="32"/>
          <w:szCs w:val="32"/>
        </w:rPr>
      </w:pPr>
      <w:r>
        <w:rPr>
          <w:noProof/>
          <w:sz w:val="32"/>
          <w:szCs w:val="32"/>
        </w:rPr>
        <w:pict w14:anchorId="14CCFF1C">
          <v:roundrect id="_x0000_s1030" style="position:absolute;margin-left:91.95pt;margin-top:-.15pt;width:60.75pt;height:54pt;z-index:251672576" arcsize="10923f"/>
        </w:pict>
      </w:r>
      <w:r>
        <w:rPr>
          <w:noProof/>
          <w:sz w:val="32"/>
          <w:szCs w:val="32"/>
        </w:rPr>
        <w:pict w14:anchorId="14CCFF1C">
          <v:roundrect id="_x0000_s1029" style="position:absolute;margin-left:1.2pt;margin-top:-.15pt;width:60.75pt;height:54pt;z-index:251671552" arcsize="10923f"/>
        </w:pict>
      </w:r>
    </w:p>
    <w:p w14:paraId="24BD0136" w14:textId="77777777" w:rsidR="001F5A05" w:rsidRDefault="001F5A05">
      <w:bookmarkStart w:id="0" w:name="_GoBack"/>
      <w:bookmarkEnd w:id="0"/>
    </w:p>
    <w:sectPr w:rsidR="001F5A05" w:rsidSect="00CC1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61511" w14:textId="77777777" w:rsidR="00FD12A0" w:rsidRDefault="00FD12A0" w:rsidP="007147FD">
      <w:pPr>
        <w:spacing w:after="0" w:line="240" w:lineRule="auto"/>
      </w:pPr>
      <w:r>
        <w:separator/>
      </w:r>
    </w:p>
  </w:endnote>
  <w:endnote w:type="continuationSeparator" w:id="0">
    <w:p w14:paraId="4783BB0A" w14:textId="77777777" w:rsidR="00FD12A0" w:rsidRDefault="00FD12A0" w:rsidP="007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F29CD" w14:textId="77777777" w:rsidR="00FD12A0" w:rsidRDefault="00FD12A0" w:rsidP="007147FD">
      <w:pPr>
        <w:spacing w:after="0" w:line="240" w:lineRule="auto"/>
      </w:pPr>
      <w:r>
        <w:separator/>
      </w:r>
    </w:p>
  </w:footnote>
  <w:footnote w:type="continuationSeparator" w:id="0">
    <w:p w14:paraId="48503232" w14:textId="77777777" w:rsidR="00FD12A0" w:rsidRDefault="00FD12A0" w:rsidP="007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66696"/>
    <w:multiLevelType w:val="hybridMultilevel"/>
    <w:tmpl w:val="6486E9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909BB"/>
    <w:multiLevelType w:val="hybridMultilevel"/>
    <w:tmpl w:val="E2D4754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D6643"/>
    <w:multiLevelType w:val="hybridMultilevel"/>
    <w:tmpl w:val="AE3A65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721F5"/>
    <w:multiLevelType w:val="hybridMultilevel"/>
    <w:tmpl w:val="0D9A46C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06AF4"/>
    <w:multiLevelType w:val="hybridMultilevel"/>
    <w:tmpl w:val="C52E1A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3DE"/>
    <w:rsid w:val="00086F43"/>
    <w:rsid w:val="001F5A05"/>
    <w:rsid w:val="00273A84"/>
    <w:rsid w:val="003F459A"/>
    <w:rsid w:val="005B4CFA"/>
    <w:rsid w:val="00640742"/>
    <w:rsid w:val="006B5190"/>
    <w:rsid w:val="007147FD"/>
    <w:rsid w:val="008843DE"/>
    <w:rsid w:val="00A54BA4"/>
    <w:rsid w:val="00CC1355"/>
    <w:rsid w:val="00FC5640"/>
    <w:rsid w:val="00F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Conector recto de flecha 17"/>
      </o:rules>
    </o:shapelayout>
  </w:shapeDefaults>
  <w:decimalSymbol w:val="."/>
  <w:listSeparator w:val=";"/>
  <w14:docId w14:val="3D9CD4CB"/>
  <w15:docId w15:val="{1D807C88-03F7-45F7-9B88-F4D30A76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3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4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7FD"/>
  </w:style>
  <w:style w:type="paragraph" w:styleId="Piedepgina">
    <w:name w:val="footer"/>
    <w:basedOn w:val="Normal"/>
    <w:link w:val="PiedepginaCar"/>
    <w:uiPriority w:val="99"/>
    <w:unhideWhenUsed/>
    <w:rsid w:val="007147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7FD"/>
  </w:style>
  <w:style w:type="paragraph" w:styleId="Prrafodelista">
    <w:name w:val="List Paragraph"/>
    <w:basedOn w:val="Normal"/>
    <w:uiPriority w:val="34"/>
    <w:qFormat/>
    <w:rsid w:val="005B4CFA"/>
    <w:pPr>
      <w:ind w:left="720"/>
      <w:contextualSpacing/>
    </w:pPr>
  </w:style>
  <w:style w:type="table" w:styleId="Tablaconcuadrcula">
    <w:name w:val="Table Grid"/>
    <w:basedOn w:val="Tablanormal"/>
    <w:uiPriority w:val="59"/>
    <w:unhideWhenUsed/>
    <w:rsid w:val="005B4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CDG</dc:creator>
  <cp:lastModifiedBy>Julieta Accose</cp:lastModifiedBy>
  <cp:revision>2</cp:revision>
  <dcterms:created xsi:type="dcterms:W3CDTF">2020-03-16T16:41:00Z</dcterms:created>
  <dcterms:modified xsi:type="dcterms:W3CDTF">2020-03-16T18:50:00Z</dcterms:modified>
</cp:coreProperties>
</file>