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Talleres del 26/03 al 4 /04</w:t>
      </w:r>
    </w:p>
    <w:p w:rsidR="00000000" w:rsidDel="00000000" w:rsidP="00000000" w:rsidRDefault="00000000" w:rsidRPr="00000000" w14:paraId="00000003">
      <w:pPr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vertAlign w:val="baseline"/>
          <w:rtl w:val="0"/>
        </w:rPr>
        <w:t xml:space="preserve">Se hará una breve introducción explicándoles a los/as niños/as él funcionamiento del taller.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vertAlign w:val="baseline"/>
          <w:rtl w:val="0"/>
        </w:rPr>
        <w:t xml:space="preserve">Traslados de espacios y elementos necesarios para su desarrollo.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vertAlign w:val="baseline"/>
          <w:rtl w:val="0"/>
        </w:rPr>
        <w:t xml:space="preserve">Grupo integrado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line="240" w:lineRule="auto"/>
        <w:ind w:left="720" w:hanging="360"/>
        <w:rPr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vertAlign w:val="baseline"/>
          <w:rtl w:val="0"/>
        </w:rPr>
        <w:t xml:space="preserve">Santiago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line="240" w:lineRule="auto"/>
        <w:ind w:left="720" w:hanging="360"/>
        <w:rPr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vertAlign w:val="baseline"/>
          <w:rtl w:val="0"/>
        </w:rPr>
        <w:t xml:space="preserve">Clara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="240" w:lineRule="auto"/>
        <w:ind w:left="720" w:hanging="360"/>
        <w:rPr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vertAlign w:val="baseline"/>
          <w:rtl w:val="0"/>
        </w:rPr>
        <w:t xml:space="preserve">Salvador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line="240" w:lineRule="auto"/>
        <w:ind w:left="720" w:hanging="360"/>
        <w:rPr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vertAlign w:val="baseline"/>
          <w:rtl w:val="0"/>
        </w:rPr>
        <w:t xml:space="preserve">Nina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="240" w:lineRule="auto"/>
        <w:ind w:left="720" w:hanging="360"/>
        <w:rPr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vertAlign w:val="baseline"/>
          <w:rtl w:val="0"/>
        </w:rPr>
        <w:t xml:space="preserve">Uma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="240" w:lineRule="auto"/>
        <w:ind w:left="720" w:hanging="360"/>
        <w:rPr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vertAlign w:val="baseline"/>
          <w:rtl w:val="0"/>
        </w:rPr>
        <w:t xml:space="preserve">Nicolas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="240" w:lineRule="auto"/>
        <w:ind w:left="720" w:hanging="360"/>
        <w:rPr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vertAlign w:val="baseline"/>
          <w:rtl w:val="0"/>
        </w:rPr>
        <w:t xml:space="preserve">Franco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baseline"/>
          <w:rtl w:val="0"/>
        </w:rPr>
        <w:t xml:space="preserve">Sofía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baseline"/>
          <w:rtl w:val="0"/>
        </w:rPr>
        <w:t xml:space="preserve">Constanza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baseline"/>
          <w:rtl w:val="0"/>
        </w:rPr>
        <w:t xml:space="preserve">Valentino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baseline"/>
          <w:rtl w:val="0"/>
        </w:rPr>
        <w:t xml:space="preserve">Isabella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baseline"/>
          <w:rtl w:val="0"/>
        </w:rPr>
        <w:t xml:space="preserve">Julia</w:t>
      </w:r>
    </w:p>
    <w:p w:rsidR="00000000" w:rsidDel="00000000" w:rsidP="00000000" w:rsidRDefault="00000000" w:rsidRPr="00000000" w14:paraId="00000015">
      <w:pPr>
        <w:rPr>
          <w:rFonts w:ascii="Comiquita Sans" w:cs="Comiquita Sans" w:eastAsia="Comiquita Sans" w:hAnsi="Comiquita Sans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miquita Sans" w:cs="Comiquita Sans" w:eastAsia="Comiquita Sans" w:hAnsi="Comiquita Sans"/>
          <w:u w:val="single"/>
          <w:vertAlign w:val="baseline"/>
        </w:rPr>
      </w:pPr>
      <w:r w:rsidDel="00000000" w:rsidR="00000000" w:rsidRPr="00000000">
        <w:rPr>
          <w:rFonts w:ascii="Comiquita Sans" w:cs="Comiquita Sans" w:eastAsia="Comiquita Sans" w:hAnsi="Comiquita Sans"/>
          <w:u w:val="single"/>
          <w:vertAlign w:val="baseline"/>
          <w:rtl w:val="0"/>
        </w:rPr>
        <w:t xml:space="preserve">Actividad 1:</w:t>
      </w:r>
    </w:p>
    <w:p w:rsidR="00000000" w:rsidDel="00000000" w:rsidP="00000000" w:rsidRDefault="00000000" w:rsidRPr="00000000" w14:paraId="00000017">
      <w:pPr>
        <w:jc w:val="center"/>
        <w:rPr>
          <w:rFonts w:ascii="Comiquita Sans" w:cs="Comiquita Sans" w:eastAsia="Comiquita Sans" w:hAnsi="Comiquita Sans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miquita Sans" w:cs="Comiquita Sans" w:eastAsia="Comiquita Sans" w:hAnsi="Comiquita Sans"/>
          <w:u w:val="single"/>
          <w:vertAlign w:val="baseline"/>
        </w:rPr>
      </w:pPr>
      <w:r w:rsidDel="00000000" w:rsidR="00000000" w:rsidRPr="00000000">
        <w:rPr>
          <w:rFonts w:ascii="Comiquita Sans" w:cs="Comiquita Sans" w:eastAsia="Comiquita Sans" w:hAnsi="Comiquita Sans"/>
          <w:vertAlign w:val="baseline"/>
          <w:rtl w:val="0"/>
        </w:rPr>
        <w:t xml:space="preserve">La docente leerá en voz alta las siguientes adivinanzas de animales para que entre todos podamos resolverlas. Luego se le pedirá a cada niño o niña que escriba en el reglón el nombre de cada animal.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omiquita Sans" w:cs="Comiquita Sans" w:eastAsia="Comiquita Sans" w:hAnsi="Comiquita Sans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Comiquita Sans" w:cs="Comiquita Sans" w:eastAsia="Comiquita Sans" w:hAnsi="Comiquita Sans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omiquita Sans" w:cs="Comiquita Sans" w:eastAsia="Comiquita Sans" w:hAnsi="Comiquita Sans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Comiquita Sans" w:cs="Comiquita Sans" w:eastAsia="Comiquita Sans" w:hAnsi="Comiquita Sans"/>
          <w:u w:val="single"/>
        </w:rPr>
      </w:pPr>
      <w:r w:rsidDel="00000000" w:rsidR="00000000" w:rsidRPr="00000000">
        <w:rPr>
          <w:rFonts w:ascii="Comiquita Sans" w:cs="Comiquita Sans" w:eastAsia="Comiquita Sans" w:hAnsi="Comiquita Sans"/>
          <w:u w:val="single"/>
          <w:vertAlign w:val="baseline"/>
          <w:rtl w:val="0"/>
        </w:rPr>
        <w:t xml:space="preserve">ADIVINA ADIVINADOR: ANIMALES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omiquita Sans" w:cs="Comiquita Sans" w:eastAsia="Comiquita Sans" w:hAnsi="Comiquita Sans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Fonts w:ascii="Comiquita Sans" w:cs="Comiquita Sans" w:eastAsia="Comiquita Sans" w:hAnsi="Comiquita Sans"/>
                <w:rtl w:val="0"/>
              </w:rPr>
              <w:t xml:space="preserve">EN LA LAGUNA NADANDO ESTÁ, Y CUANDO HABLA DICE CUÁ, CUÁ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Fonts w:ascii="Comiquita Sans" w:cs="Comiquita Sans" w:eastAsia="Comiquita Sans" w:hAnsi="Comiquita Sans"/>
                <w:rtl w:val="0"/>
              </w:rPr>
              <w:t xml:space="preserve">¿QUIÉN SOY?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Fonts w:ascii="Comiquita Sans" w:cs="Comiquita Sans" w:eastAsia="Comiquita Sans" w:hAnsi="Comiquita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Fonts w:ascii="Comiquita Sans" w:cs="Comiquita Sans" w:eastAsia="Comiquita Sans" w:hAnsi="Comiquita Sans"/>
                <w:rtl w:val="0"/>
              </w:rPr>
              <w:t xml:space="preserve">______________________________________________________________________________________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Comiquita Sans" w:cs="Comiquita Sans" w:eastAsia="Comiquita Sans" w:hAnsi="Comiqui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miquita Sans" w:cs="Comiquita Sans" w:eastAsia="Comiquita Sans" w:hAnsi="Comiquita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61.8181818181818" w:lineRule="auto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Fonts w:ascii="Comiquita Sans" w:cs="Comiquita Sans" w:eastAsia="Comiquita Sans" w:hAnsi="Comiquita Sans"/>
                <w:rtl w:val="0"/>
              </w:rPr>
              <w:t xml:space="preserve">SOY DE LOS QUE TIENEN GARRAS Y UNA MELENA MUY LARGA. ME DICEN EL REY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="261.8181818181818" w:lineRule="auto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Fonts w:ascii="Comiquita Sans" w:cs="Comiquita Sans" w:eastAsia="Comiquita Sans" w:hAnsi="Comiquita Sans"/>
                <w:rtl w:val="0"/>
              </w:rPr>
              <w:t xml:space="preserve">¿QUIÉN SOY?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line="261.8181818181818" w:lineRule="auto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261.8181818181818" w:lineRule="auto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Fonts w:ascii="Comiquita Sans" w:cs="Comiquita Sans" w:eastAsia="Comiquita Sans" w:hAnsi="Comiquita Sans"/>
                <w:rtl w:val="0"/>
              </w:rPr>
              <w:t xml:space="preserve">______________________________________________________________________________________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Comiquita Sans" w:cs="Comiquita Sans" w:eastAsia="Comiquita Sans" w:hAnsi="Comiquita San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miquita Sans" w:cs="Comiquita Sans" w:eastAsia="Comiquita Sans" w:hAnsi="Comiquita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61.8181818181818" w:lineRule="auto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Fonts w:ascii="Comiquita Sans" w:cs="Comiquita Sans" w:eastAsia="Comiquita Sans" w:hAnsi="Comiquita Sans"/>
                <w:rtl w:val="0"/>
              </w:rPr>
              <w:t xml:space="preserve">SOY EL ANIMAL QUE MÁS TARDA EN QUITARSE LOS ZAPATOS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61.8181818181818" w:lineRule="auto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Fonts w:ascii="Comiquita Sans" w:cs="Comiquita Sans" w:eastAsia="Comiquita Sans" w:hAnsi="Comiquita Sans"/>
                <w:rtl w:val="0"/>
              </w:rPr>
              <w:t xml:space="preserve">¿QUIÉN SOY?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Fonts w:ascii="Comiquita Sans" w:cs="Comiquita Sans" w:eastAsia="Comiquita Sans" w:hAnsi="Comiquita Sans"/>
                <w:rtl w:val="0"/>
              </w:rPr>
              <w:t xml:space="preserve">______________________________________________________________________________________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Comiquita Sans" w:cs="Comiquita Sans" w:eastAsia="Comiquita Sans" w:hAnsi="Comiqui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miquita Sans" w:cs="Comiquita Sans" w:eastAsia="Comiquita Sans" w:hAnsi="Comiquita Sa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Fonts w:ascii="Comiquita Sans" w:cs="Comiquita Sans" w:eastAsia="Comiquita Sans" w:hAnsi="Comiquita Sans"/>
                <w:rtl w:val="0"/>
              </w:rPr>
              <w:t xml:space="preserve">CAZO RATONES Y LLEVO UN CASCABEL, VIVO EN UNA CASA Y ALLÍ ME DEJO QUERER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Fonts w:ascii="Comiquita Sans" w:cs="Comiquita Sans" w:eastAsia="Comiquita Sans" w:hAnsi="Comiquita Sans"/>
                <w:rtl w:val="0"/>
              </w:rPr>
              <w:t xml:space="preserve"> ¿QUIÉN SOY?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Fonts w:ascii="Comiquita Sans" w:cs="Comiquita Sans" w:eastAsia="Comiquita Sans" w:hAnsi="Comiquita Sans"/>
                <w:rtl w:val="0"/>
              </w:rPr>
              <w:t xml:space="preserve">______________________________________________________________________________________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Comiquita Sans" w:cs="Comiquita Sans" w:eastAsia="Comiquita Sans" w:hAnsi="Comiqui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miquita Sans" w:cs="Comiquita Sans" w:eastAsia="Comiquita Sans" w:hAnsi="Comiquita San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Fonts w:ascii="Comiquita Sans" w:cs="Comiquita Sans" w:eastAsia="Comiquita Sans" w:hAnsi="Comiquita Sans"/>
                <w:rtl w:val="0"/>
              </w:rPr>
              <w:t xml:space="preserve">LARGO, LARGO SU CUELLO ES Y TIENE MANCHAS EN LA PIEL. SI TE DIGO MAS SABRAS QUIEN ES…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Fonts w:ascii="Comiquita Sans" w:cs="Comiquita Sans" w:eastAsia="Comiquita Sans" w:hAnsi="Comiquita Sans"/>
                <w:rtl w:val="0"/>
              </w:rPr>
              <w:t xml:space="preserve">______________________________________________________________________________________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quita Sans" w:cs="Comiquita Sans" w:eastAsia="Comiquita Sans" w:hAnsi="Comiquita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Comiquita Sans" w:cs="Comiquita Sans" w:eastAsia="Comiquita Sans" w:hAnsi="Comiquita Sans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miquita Sans" w:cs="Comiquita Sans" w:eastAsia="Comiquita Sans" w:hAnsi="Comiquita Sans"/>
          <w:u w:val="single"/>
          <w:vertAlign w:val="baseline"/>
        </w:rPr>
      </w:pPr>
      <w:r w:rsidDel="00000000" w:rsidR="00000000" w:rsidRPr="00000000">
        <w:rPr>
          <w:rFonts w:ascii="Comiquita Sans" w:cs="Comiquita Sans" w:eastAsia="Comiquita Sans" w:hAnsi="Comiquita Sans"/>
          <w:u w:val="single"/>
          <w:vertAlign w:val="baseline"/>
          <w:rtl w:val="0"/>
        </w:rPr>
        <w:t xml:space="preserve">Actividad 2:</w:t>
      </w:r>
    </w:p>
    <w:p w:rsidR="00000000" w:rsidDel="00000000" w:rsidP="00000000" w:rsidRDefault="00000000" w:rsidRPr="00000000" w14:paraId="00000040">
      <w:pPr>
        <w:rPr>
          <w:rFonts w:ascii="Comiquita Sans" w:cs="Comiquita Sans" w:eastAsia="Comiquita Sans" w:hAnsi="Comiquita Sans"/>
          <w:vertAlign w:val="baseline"/>
        </w:rPr>
      </w:pPr>
      <w:r w:rsidDel="00000000" w:rsidR="00000000" w:rsidRPr="00000000">
        <w:rPr>
          <w:rFonts w:ascii="Comiquita Sans" w:cs="Comiquita Sans" w:eastAsia="Comiquita Sans" w:hAnsi="Comiquita Sans"/>
          <w:vertAlign w:val="baseline"/>
          <w:rtl w:val="0"/>
        </w:rPr>
        <w:t xml:space="preserve">La docente</w:t>
      </w:r>
      <w:r w:rsidDel="00000000" w:rsidR="00000000" w:rsidRPr="00000000">
        <w:rPr>
          <w:rFonts w:ascii="Comiquita Sans" w:cs="Comiquita Sans" w:eastAsia="Comiquita Sans" w:hAnsi="Comiquita Sans"/>
          <w:rtl w:val="0"/>
        </w:rPr>
        <w:t xml:space="preserve"> les dará diferentes imágenes de animales. Deberán colocar las letras para completar el nombre</w:t>
      </w:r>
      <w:r w:rsidDel="00000000" w:rsidR="00000000" w:rsidRPr="00000000">
        <w:rPr>
          <w:rFonts w:ascii="Comiquita Sans" w:cs="Comiquita Sans" w:eastAsia="Comiquita Sans" w:hAnsi="Comiquita Sans"/>
          <w:vertAlign w:val="baseline"/>
          <w:rtl w:val="0"/>
        </w:rPr>
        <w:t xml:space="preserve">. Se les </w:t>
      </w:r>
      <w:r w:rsidDel="00000000" w:rsidR="00000000" w:rsidRPr="00000000">
        <w:rPr>
          <w:rFonts w:ascii="Comiquita Sans" w:cs="Comiquita Sans" w:eastAsia="Comiquita Sans" w:hAnsi="Comiquita Sans"/>
          <w:rtl w:val="0"/>
        </w:rPr>
        <w:t xml:space="preserve">pedirá que </w:t>
      </w:r>
      <w:commentRangeStart w:id="0"/>
      <w:r w:rsidDel="00000000" w:rsidR="00000000" w:rsidRPr="00000000">
        <w:rPr>
          <w:rFonts w:ascii="Comiquita Sans" w:cs="Comiquita Sans" w:eastAsia="Comiquita Sans" w:hAnsi="Comiquita Sans"/>
          <w:rtl w:val="0"/>
        </w:rPr>
        <w:t xml:space="preserve">escriban con el mismo color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omiquita Sans" w:cs="Comiquita Sans" w:eastAsia="Comiquita Sans" w:hAnsi="Comiquita Sans"/>
          <w:rtl w:val="0"/>
        </w:rPr>
        <w:t xml:space="preserve"> los nombres de los animales que comienzan igual.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miquita Sans" w:cs="Comiquita Sans" w:eastAsia="Comiquita Sans" w:hAnsi="Comiquita San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miquita Sans" w:cs="Comiquita Sans" w:eastAsia="Comiquita Sans" w:hAnsi="Comiquita San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Comiquita Sans" w:cs="Comiquita Sans" w:eastAsia="Comiquita Sans" w:hAnsi="Comiquita Sans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miquita Sans" w:cs="Comiquita Sans" w:eastAsia="Comiquita Sans" w:hAnsi="Comiquita San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pos="3435"/>
        </w:tabs>
        <w:rPr>
          <w:rFonts w:ascii="Comiquita Sans" w:cs="Comiquita Sans" w:eastAsia="Comiquita Sans" w:hAnsi="Comiquita Sans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1021080" cy="1434465"/>
            <wp:effectExtent b="0" l="0" r="0" t="0"/>
            <wp:docPr descr="Resultado de imagen para mono para pintar" id="20" name="image6.png"/>
            <a:graphic>
              <a:graphicData uri="http://schemas.openxmlformats.org/drawingml/2006/picture">
                <pic:pic>
                  <pic:nvPicPr>
                    <pic:cNvPr descr="Resultado de imagen para mono para pintar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143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Comiquita Sans" w:cs="Comiquita Sans" w:eastAsia="Comiquita Sans" w:hAnsi="Comiquita Sans"/>
          <w:rtl w:val="0"/>
        </w:rPr>
        <w:t xml:space="preserve">__ __ __ __</w:t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rPr>
          <w:rFonts w:ascii="Comiquita Sans" w:cs="Comiquita Sans" w:eastAsia="Comiquita Sans" w:hAnsi="Comiqui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pos="34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pos="3435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</w:t>
      </w:r>
      <w:r w:rsidDel="00000000" w:rsidR="00000000" w:rsidRPr="00000000">
        <w:rPr/>
        <w:drawing>
          <wp:inline distB="0" distT="0" distL="114300" distR="114300">
            <wp:extent cx="1520337" cy="1976438"/>
            <wp:effectExtent b="0" l="0" r="0" t="0"/>
            <wp:docPr descr="Resultado de imagen para mosca para pintar" id="18" name="image5.jpg"/>
            <a:graphic>
              <a:graphicData uri="http://schemas.openxmlformats.org/drawingml/2006/picture">
                <pic:pic>
                  <pic:nvPicPr>
                    <pic:cNvPr descr="Resultado de imagen para mosca para pintar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0337" cy="197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quita Sans" w:cs="Comiquita Sans" w:eastAsia="Comiquita Sans" w:hAnsi="Comiquita Sans"/>
          <w:rtl w:val="0"/>
        </w:rPr>
        <w:t xml:space="preserve">__ __ __ __ 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pos="343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pos="3435"/>
        </w:tabs>
        <w:rPr/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867410" cy="1236980"/>
            <wp:effectExtent b="0" l="0" r="0" t="0"/>
            <wp:docPr descr="Resultado de imagen para caballo para pintar" id="22" name="image11.jpg"/>
            <a:graphic>
              <a:graphicData uri="http://schemas.openxmlformats.org/drawingml/2006/picture">
                <pic:pic>
                  <pic:nvPicPr>
                    <pic:cNvPr descr="Resultado de imagen para caballo para pintar" id="0" name="image1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1236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quita Sans" w:cs="Comiquita Sans" w:eastAsia="Comiquita Sans" w:hAnsi="Comiquita Sans"/>
          <w:rtl w:val="0"/>
        </w:rPr>
        <w:t xml:space="preserve">__ __ __ __ __ __ __</w:t>
      </w:r>
      <w:commentRangeStart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pos="3435"/>
        </w:tabs>
        <w:rPr>
          <w:rFonts w:ascii="Comiquita Sans" w:cs="Comiquita Sans" w:eastAsia="Comiquita Sans" w:hAnsi="Comiquita Sans"/>
        </w:rPr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202055" cy="1689735"/>
            <wp:effectExtent b="0" l="0" r="0" t="0"/>
            <wp:docPr descr="Resultado de imagen para camello para pintar" id="25" name="image12.png"/>
            <a:graphic>
              <a:graphicData uri="http://schemas.openxmlformats.org/drawingml/2006/picture">
                <pic:pic>
                  <pic:nvPicPr>
                    <pic:cNvPr descr="Resultado de imagen para camello para pintar"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1689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quita Sans" w:cs="Comiquita Sans" w:eastAsia="Comiquita Sans" w:hAnsi="Comiquita Sans"/>
          <w:rtl w:val="0"/>
        </w:rPr>
        <w:t xml:space="preserve">__ __ __ __ __ __ _</w:t>
      </w:r>
    </w:p>
    <w:p w:rsidR="00000000" w:rsidDel="00000000" w:rsidP="00000000" w:rsidRDefault="00000000" w:rsidRPr="00000000" w14:paraId="0000004C">
      <w:pPr>
        <w:tabs>
          <w:tab w:val="left" w:pos="3435"/>
        </w:tabs>
        <w:rPr>
          <w:rFonts w:ascii="Comiquita Sans" w:cs="Comiquita Sans" w:eastAsia="Comiquita Sans" w:hAnsi="Comiqui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pos="3435"/>
        </w:tabs>
        <w:rPr>
          <w:rFonts w:ascii="Comiquita Sans" w:cs="Comiquita Sans" w:eastAsia="Comiquita Sans" w:hAnsi="Comiquita Sans"/>
        </w:rPr>
      </w:pPr>
      <w:r w:rsidDel="00000000" w:rsidR="00000000" w:rsidRPr="00000000">
        <w:rPr>
          <w:rFonts w:ascii="Comiquita Sans" w:cs="Comiquita Sans" w:eastAsia="Comiquita Sans" w:hAnsi="Comiquita Sans"/>
          <w:rtl w:val="0"/>
        </w:rPr>
        <w:t xml:space="preserve">_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256665" cy="1771650"/>
            <wp:effectExtent b="0" l="0" r="0" t="0"/>
            <wp:docPr descr="Resultado de imagen para leopardo para pintar" id="23" name="image10.png"/>
            <a:graphic>
              <a:graphicData uri="http://schemas.openxmlformats.org/drawingml/2006/picture">
                <pic:pic>
                  <pic:nvPicPr>
                    <pic:cNvPr descr="Resultado de imagen para leopardo para pintar"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666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quita Sans" w:cs="Comiquita Sans" w:eastAsia="Comiquita Sans" w:hAnsi="Comiquita Sans"/>
          <w:rtl w:val="0"/>
        </w:rPr>
        <w:t xml:space="preserve">__ __ __ __ __ __ __ __</w:t>
      </w:r>
    </w:p>
    <w:p w:rsidR="00000000" w:rsidDel="00000000" w:rsidP="00000000" w:rsidRDefault="00000000" w:rsidRPr="00000000" w14:paraId="0000004E">
      <w:pPr>
        <w:tabs>
          <w:tab w:val="left" w:pos="3435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640840" cy="1228725"/>
            <wp:effectExtent b="0" l="0" r="0" t="0"/>
            <wp:docPr descr="Resultado de imagen para leon para pintar" id="26" name="image16.jpg"/>
            <a:graphic>
              <a:graphicData uri="http://schemas.openxmlformats.org/drawingml/2006/picture">
                <pic:pic>
                  <pic:nvPicPr>
                    <pic:cNvPr descr="Resultado de imagen para leon para pintar" id="0" name="image1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quita Sans" w:cs="Comiquita Sans" w:eastAsia="Comiquita Sans" w:hAnsi="Comiquita Sans"/>
          <w:rtl w:val="0"/>
        </w:rPr>
        <w:t xml:space="preserve">__ __ __ 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pos="343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pos="34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pos="34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pos="3435"/>
        </w:tabs>
        <w:rPr>
          <w:rFonts w:ascii="Comiquita Sans" w:cs="Comiquita Sans" w:eastAsia="Comiquita Sans" w:hAnsi="Comiquita Sans"/>
        </w:rPr>
      </w:pPr>
      <w:r w:rsidDel="00000000" w:rsidR="00000000" w:rsidRPr="00000000">
        <w:rPr>
          <w:rFonts w:ascii="Comiquita Sans" w:cs="Comiquita Sans" w:eastAsia="Comiquita Sans" w:hAnsi="Comiquita Sans"/>
        </w:rPr>
        <w:drawing>
          <wp:inline distB="114300" distT="114300" distL="114300" distR="114300">
            <wp:extent cx="1534525" cy="1423988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4525" cy="1423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quita Sans" w:cs="Comiquita Sans" w:eastAsia="Comiquita Sans" w:hAnsi="Comiquita Sans"/>
          <w:rtl w:val="0"/>
        </w:rPr>
        <w:t xml:space="preserve">__ __ __ __ __ __ __</w:t>
      </w:r>
    </w:p>
    <w:p w:rsidR="00000000" w:rsidDel="00000000" w:rsidP="00000000" w:rsidRDefault="00000000" w:rsidRPr="00000000" w14:paraId="00000053">
      <w:pPr>
        <w:tabs>
          <w:tab w:val="left" w:pos="3435"/>
        </w:tabs>
        <w:rPr>
          <w:rFonts w:ascii="Comiquita Sans" w:cs="Comiquita Sans" w:eastAsia="Comiquita Sans" w:hAnsi="Comiquita Sans"/>
        </w:rPr>
      </w:pPr>
      <w:r w:rsidDel="00000000" w:rsidR="00000000" w:rsidRPr="00000000">
        <w:rPr>
          <w:rFonts w:ascii="Comiquita Sans" w:cs="Comiquita Sans" w:eastAsia="Comiquita Sans" w:hAnsi="Comiquita Sans"/>
        </w:rPr>
        <w:drawing>
          <wp:inline distB="114300" distT="114300" distL="114300" distR="114300">
            <wp:extent cx="2541134" cy="1185863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1134" cy="1185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quita Sans" w:cs="Comiquita Sans" w:eastAsia="Comiquita Sans" w:hAnsi="Comiquita Sans"/>
          <w:rtl w:val="0"/>
        </w:rPr>
        <w:t xml:space="preserve">__ __ __ __ __ __ __ __ __</w:t>
      </w:r>
    </w:p>
    <w:p w:rsidR="00000000" w:rsidDel="00000000" w:rsidP="00000000" w:rsidRDefault="00000000" w:rsidRPr="00000000" w14:paraId="00000054">
      <w:pPr>
        <w:tabs>
          <w:tab w:val="left" w:pos="3435"/>
        </w:tabs>
        <w:rPr>
          <w:rFonts w:ascii="Comiquita Sans" w:cs="Comiquita Sans" w:eastAsia="Comiquita Sans" w:hAnsi="Comiqui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pos="3435"/>
        </w:tabs>
        <w:rPr>
          <w:rFonts w:ascii="Comiquita Sans" w:cs="Comiquita Sans" w:eastAsia="Comiquita Sans" w:hAnsi="Comiqui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pos="3435"/>
        </w:tabs>
        <w:rPr/>
      </w:pPr>
      <w:r w:rsidDel="00000000" w:rsidR="00000000" w:rsidRPr="00000000">
        <w:rPr>
          <w:rFonts w:ascii="Comiquita Sans" w:cs="Comiquita Sans" w:eastAsia="Comiquita Sans" w:hAnsi="Comiquita Sans"/>
          <w:rtl w:val="0"/>
        </w:rPr>
        <w:t xml:space="preserve">-</w:t>
      </w:r>
      <w:r w:rsidDel="00000000" w:rsidR="00000000" w:rsidRPr="00000000">
        <w:rPr>
          <w:rFonts w:ascii="Comiquita Sans" w:cs="Comiquita Sans" w:eastAsia="Comiquita Sans" w:hAnsi="Comiquita Sans"/>
        </w:rPr>
        <w:drawing>
          <wp:inline distB="114300" distT="114300" distL="114300" distR="114300">
            <wp:extent cx="1475184" cy="1966913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5184" cy="1966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quita Sans" w:cs="Comiquita Sans" w:eastAsia="Comiquita Sans" w:hAnsi="Comiquita Sans"/>
          <w:rtl w:val="0"/>
        </w:rPr>
        <w:t xml:space="preserve">__ __ __ 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pos="3435"/>
        </w:tabs>
        <w:rPr>
          <w:rFonts w:ascii="Comiquita Sans" w:cs="Comiquita Sans" w:eastAsia="Comiquita Sans" w:hAnsi="Comiquita Sans"/>
          <w:u w:val="single"/>
        </w:rPr>
      </w:pPr>
      <w:r w:rsidDel="00000000" w:rsidR="00000000" w:rsidRPr="00000000">
        <w:rPr>
          <w:rFonts w:ascii="Comiquita Sans" w:cs="Comiquita Sans" w:eastAsia="Comiquita Sans" w:hAnsi="Comiquita Sans"/>
          <w:rtl w:val="0"/>
        </w:rPr>
        <w:t xml:space="preserve">-</w:t>
      </w:r>
      <w:r w:rsidDel="00000000" w:rsidR="00000000" w:rsidRPr="00000000">
        <w:rPr>
          <w:rFonts w:ascii="Comiquita Sans" w:cs="Comiquita Sans" w:eastAsia="Comiquita Sans" w:hAnsi="Comiquita Sans"/>
        </w:rPr>
        <w:drawing>
          <wp:inline distB="114300" distT="114300" distL="114300" distR="114300">
            <wp:extent cx="2546537" cy="1443038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6537" cy="144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iquita Sans" w:cs="Comiquita Sans" w:eastAsia="Comiquita Sans" w:hAnsi="Comiquita Sans"/>
          <w:rtl w:val="0"/>
        </w:rPr>
        <w:t xml:space="preserve">__ __ __ 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pos="3435"/>
        </w:tabs>
        <w:rPr>
          <w:rFonts w:ascii="Comiquita Sans" w:cs="Comiquita Sans" w:eastAsia="Comiquita Sans" w:hAnsi="Comiquita Sans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pos="3435"/>
        </w:tabs>
        <w:rPr>
          <w:rFonts w:ascii="Comiquita Sans" w:cs="Comiquita Sans" w:eastAsia="Comiquita Sans" w:hAnsi="Comiquita Sans"/>
          <w:u w:val="single"/>
        </w:rPr>
      </w:pPr>
      <w:r w:rsidDel="00000000" w:rsidR="00000000" w:rsidRPr="00000000">
        <w:rPr>
          <w:rFonts w:ascii="Comiquita Sans" w:cs="Comiquita Sans" w:eastAsia="Comiquita Sans" w:hAnsi="Comiquita Sans"/>
          <w:u w:val="single"/>
          <w:rtl w:val="0"/>
        </w:rPr>
        <w:t xml:space="preserve">Actividad 3:</w:t>
      </w:r>
    </w:p>
    <w:p w:rsidR="00000000" w:rsidDel="00000000" w:rsidP="00000000" w:rsidRDefault="00000000" w:rsidRPr="00000000" w14:paraId="0000005A">
      <w:pPr>
        <w:tabs>
          <w:tab w:val="left" w:pos="3435"/>
        </w:tabs>
        <w:rPr>
          <w:rFonts w:ascii="Comiquita Sans" w:cs="Comiquita Sans" w:eastAsia="Comiquita Sans" w:hAnsi="Comiquita Sans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pos="3435"/>
        </w:tabs>
        <w:rPr>
          <w:rFonts w:ascii="Comiquita Sans" w:cs="Comiquita Sans" w:eastAsia="Comiquita Sans" w:hAnsi="Comiquita Sans"/>
        </w:rPr>
      </w:pPr>
      <w:r w:rsidDel="00000000" w:rsidR="00000000" w:rsidRPr="00000000">
        <w:rPr>
          <w:rFonts w:ascii="Comiquita Sans" w:cs="Comiquita Sans" w:eastAsia="Comiquita Sans" w:hAnsi="Comiquita Sans"/>
          <w:u w:val="single"/>
          <w:rtl w:val="0"/>
        </w:rPr>
        <w:t xml:space="preserve">ENCERRÁ EL NOMBRE DE CADA DIBUJO Y ESCRIBILO 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pos="3435"/>
        </w:tabs>
        <w:rPr>
          <w:rFonts w:ascii="Comiquita Sans" w:cs="Comiquita Sans" w:eastAsia="Comiquita Sans" w:hAnsi="Comiquita Sans"/>
        </w:rPr>
      </w:pPr>
      <w:commentRangeStart w:id="2"/>
      <w:r w:rsidDel="00000000" w:rsidR="00000000" w:rsidRPr="00000000">
        <w:rPr>
          <w:rFonts w:ascii="Comiquita Sans" w:cs="Comiquita Sans" w:eastAsia="Comiquita Sans" w:hAnsi="Comiquita Sans"/>
        </w:rPr>
        <w:drawing>
          <wp:inline distB="114300" distT="114300" distL="114300" distR="114300">
            <wp:extent cx="6076950" cy="6772275"/>
            <wp:effectExtent b="0" l="0" r="0" t="0"/>
            <wp:docPr id="2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677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line="360" w:lineRule="auto"/>
        <w:ind w:left="7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LEÍMOS </w:t>
      </w:r>
      <w:r w:rsidDel="00000000" w:rsidR="00000000" w:rsidRPr="00000000">
        <w:rPr>
          <w:rFonts w:ascii="Cambria" w:cs="Cambria" w:eastAsia="Cambria" w:hAnsi="Cambria"/>
          <w:i w:val="1"/>
          <w:sz w:val="28"/>
          <w:szCs w:val="28"/>
          <w:rtl w:val="0"/>
        </w:rPr>
        <w:t xml:space="preserve">CUELLO DURO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DE ELSA BORNEMANN. ESCRIBE LO MEJOR QUE PUEDAS A LOS ANIMALES QUE APARECEN EN ESTE CUENTO.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ind w:firstLine="4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3647604" cy="4386263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7604" cy="438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203200</wp:posOffset>
                </wp:positionV>
                <wp:extent cx="2314575" cy="82867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203000" y="3379950"/>
                          <a:ext cx="22860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203200</wp:posOffset>
                </wp:positionV>
                <wp:extent cx="2314575" cy="828675"/>
                <wp:effectExtent b="0" l="0" r="0" t="0"/>
                <wp:wrapNone/>
                <wp:docPr id="1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575" cy="828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3746500</wp:posOffset>
                </wp:positionV>
                <wp:extent cx="2085975" cy="8286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317300" y="3379950"/>
                          <a:ext cx="20574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3746500</wp:posOffset>
                </wp:positionV>
                <wp:extent cx="2085975" cy="828675"/>
                <wp:effectExtent b="0" l="0" r="0" t="0"/>
                <wp:wrapNone/>
                <wp:docPr id="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828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1917700</wp:posOffset>
                </wp:positionV>
                <wp:extent cx="1019175" cy="4857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850700" y="3551400"/>
                          <a:ext cx="990600" cy="45720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1917700</wp:posOffset>
                </wp:positionV>
                <wp:extent cx="1019175" cy="485775"/>
                <wp:effectExtent b="0" l="0" r="0" t="0"/>
                <wp:wrapNone/>
                <wp:docPr id="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48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1460500</wp:posOffset>
                </wp:positionV>
                <wp:extent cx="2085975" cy="8286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317300" y="3379950"/>
                          <a:ext cx="20574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1460500</wp:posOffset>
                </wp:positionV>
                <wp:extent cx="2085975" cy="828675"/>
                <wp:effectExtent b="0" l="0" r="0" t="0"/>
                <wp:wrapNone/>
                <wp:docPr id="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828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752475</wp:posOffset>
                </wp:positionV>
                <wp:extent cx="2486025" cy="1905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60150" y="3780000"/>
                          <a:ext cx="21717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4457700</wp:posOffset>
                </wp:positionH>
                <wp:positionV relativeFrom="paragraph">
                  <wp:posOffset>752475</wp:posOffset>
                </wp:positionV>
                <wp:extent cx="2486025" cy="190500"/>
                <wp:effectExtent b="0" l="0" r="0" t="0"/>
                <wp:wrapNone/>
                <wp:docPr id="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6025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7975600</wp:posOffset>
                </wp:positionH>
                <wp:positionV relativeFrom="paragraph">
                  <wp:posOffset>1574800</wp:posOffset>
                </wp:positionV>
                <wp:extent cx="2085975" cy="8286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317300" y="3379950"/>
                          <a:ext cx="20574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7975600</wp:posOffset>
                </wp:positionH>
                <wp:positionV relativeFrom="paragraph">
                  <wp:posOffset>1574800</wp:posOffset>
                </wp:positionV>
                <wp:extent cx="2085975" cy="828675"/>
                <wp:effectExtent b="0" l="0" r="0" t="0"/>
                <wp:wrapNone/>
                <wp:docPr id="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828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4089400</wp:posOffset>
                </wp:positionV>
                <wp:extent cx="1333500" cy="285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679250" y="3780000"/>
                          <a:ext cx="13335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4089400</wp:posOffset>
                </wp:positionV>
                <wp:extent cx="1333500" cy="28575"/>
                <wp:effectExtent b="0" l="0" r="0" t="0"/>
                <wp:wrapNone/>
                <wp:docPr id="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8089900</wp:posOffset>
                </wp:positionH>
                <wp:positionV relativeFrom="paragraph">
                  <wp:posOffset>3975100</wp:posOffset>
                </wp:positionV>
                <wp:extent cx="2085975" cy="8286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317300" y="3379950"/>
                          <a:ext cx="20574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8089900</wp:posOffset>
                </wp:positionH>
                <wp:positionV relativeFrom="paragraph">
                  <wp:posOffset>3975100</wp:posOffset>
                </wp:positionV>
                <wp:extent cx="2085975" cy="828675"/>
                <wp:effectExtent b="0" l="0" r="0" t="0"/>
                <wp:wrapNone/>
                <wp:docPr id="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828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5943600</wp:posOffset>
                </wp:positionH>
                <wp:positionV relativeFrom="paragraph">
                  <wp:posOffset>2032000</wp:posOffset>
                </wp:positionV>
                <wp:extent cx="1943100" cy="2857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74450" y="3780000"/>
                          <a:ext cx="19431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5943600</wp:posOffset>
                </wp:positionH>
                <wp:positionV relativeFrom="paragraph">
                  <wp:posOffset>2032000</wp:posOffset>
                </wp:positionV>
                <wp:extent cx="1943100" cy="28575"/>
                <wp:effectExtent b="0" l="0" r="0" t="0"/>
                <wp:wrapNone/>
                <wp:docPr id="1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7632700</wp:posOffset>
                </wp:positionH>
                <wp:positionV relativeFrom="paragraph">
                  <wp:posOffset>317500</wp:posOffset>
                </wp:positionV>
                <wp:extent cx="2085975" cy="8286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317300" y="3379950"/>
                          <a:ext cx="20574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7632700</wp:posOffset>
                </wp:positionH>
                <wp:positionV relativeFrom="paragraph">
                  <wp:posOffset>317500</wp:posOffset>
                </wp:positionV>
                <wp:extent cx="2085975" cy="828675"/>
                <wp:effectExtent b="0" l="0" r="0" t="0"/>
                <wp:wrapNone/>
                <wp:docPr id="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828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4318000</wp:posOffset>
                </wp:positionV>
                <wp:extent cx="914400" cy="285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88800" y="3780000"/>
                          <a:ext cx="9144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4318000</wp:posOffset>
                </wp:positionV>
                <wp:extent cx="914400" cy="28575"/>
                <wp:effectExtent b="0" l="0" r="0" t="0"/>
                <wp:wrapNone/>
                <wp:docPr id="1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546100</wp:posOffset>
                </wp:positionV>
                <wp:extent cx="1704975" cy="60007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507800" y="3494250"/>
                          <a:ext cx="1676400" cy="57150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546100</wp:posOffset>
                </wp:positionV>
                <wp:extent cx="1704975" cy="600075"/>
                <wp:effectExtent b="0" l="0" r="0" t="0"/>
                <wp:wrapNone/>
                <wp:docPr id="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4975" cy="600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0">
      <w:pPr>
        <w:spacing w:after="200" w:line="276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276" w:lineRule="auto"/>
        <w:rPr/>
      </w:pPr>
      <w:bookmarkStart w:colFirst="0" w:colLast="0" w:name="_eiawgv5ctyq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76" w:lineRule="auto"/>
        <w:rPr/>
      </w:pPr>
      <w:bookmarkStart w:colFirst="0" w:colLast="0" w:name="_f1kufblnuss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76" w:lineRule="auto"/>
        <w:rPr/>
      </w:pPr>
      <w:bookmarkStart w:colFirst="0" w:colLast="0" w:name="_12dejgagbjz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76" w:lineRule="auto"/>
        <w:rPr/>
      </w:pPr>
      <w:bookmarkStart w:colFirst="0" w:colLast="0" w:name="_1xsyuhj79s8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276" w:lineRule="auto"/>
        <w:rPr/>
      </w:pPr>
      <w:bookmarkStart w:colFirst="0" w:colLast="0" w:name="_faundckvu5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76" w:lineRule="auto"/>
        <w:rPr/>
      </w:pPr>
      <w:bookmarkStart w:colFirst="0" w:colLast="0" w:name="_6r9cpul2rws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276" w:lineRule="auto"/>
        <w:rPr/>
      </w:pPr>
      <w:bookmarkStart w:colFirst="0" w:colLast="0" w:name="_p9584n1t4dq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276" w:lineRule="auto"/>
        <w:rPr/>
      </w:pPr>
      <w:bookmarkStart w:colFirst="0" w:colLast="0" w:name="_k2ghrxpez35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="276" w:lineRule="auto"/>
        <w:rPr/>
      </w:pPr>
      <w:bookmarkStart w:colFirst="0" w:colLast="0" w:name="_sod2ujoxa2a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276" w:lineRule="auto"/>
        <w:rPr/>
      </w:pPr>
      <w:bookmarkStart w:colFirst="0" w:colLast="0" w:name="_34hv19531wm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="276" w:lineRule="auto"/>
        <w:rPr/>
      </w:pPr>
      <w:bookmarkStart w:colFirst="0" w:colLast="0" w:name="_t4tsr9812bt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="276" w:lineRule="auto"/>
        <w:rPr/>
      </w:pPr>
      <w:bookmarkStart w:colFirst="0" w:colLast="0" w:name="_icb626t5uq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="276" w:lineRule="auto"/>
        <w:rPr/>
      </w:pPr>
      <w:bookmarkStart w:colFirst="0" w:colLast="0" w:name="_4hs0jotevde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="276" w:lineRule="auto"/>
        <w:rPr/>
      </w:pPr>
      <w:bookmarkStart w:colFirst="0" w:colLast="0" w:name="_p402jol1p6yw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="276" w:lineRule="auto"/>
        <w:rPr/>
      </w:pPr>
      <w:bookmarkStart w:colFirst="0" w:colLast="0" w:name="_yiyf0phqqweu" w:id="15"/>
      <w:bookmarkEnd w:id="15"/>
      <w:commentRangeStart w:id="3"/>
      <w:commentRangeStart w:id="4"/>
      <w:r w:rsidDel="00000000" w:rsidR="00000000" w:rsidRPr="00000000">
        <w:rPr>
          <w:rtl w:val="0"/>
        </w:rPr>
        <w:t xml:space="preserve">ESCRIBI</w:t>
      </w:r>
      <w:r w:rsidDel="00000000" w:rsidR="00000000" w:rsidRPr="00000000">
        <w:rPr>
          <w:rtl w:val="0"/>
        </w:rPr>
        <w:t xml:space="preserve"> EL NOMBRE DE LOS SIGUIENTES ANIMALES: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866775" cy="1121434"/>
            <wp:effectExtent b="0" l="0" r="0" t="0"/>
            <wp:docPr descr="Resultado de imagen para ardilla dibujo" id="29" name="image17.png"/>
            <a:graphic>
              <a:graphicData uri="http://schemas.openxmlformats.org/drawingml/2006/picture">
                <pic:pic>
                  <pic:nvPicPr>
                    <pic:cNvPr descr="Resultado de imagen para ardilla dibujo"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121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7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866775" cy="866775"/>
            <wp:effectExtent b="0" l="0" r="0" t="0"/>
            <wp:docPr descr="Resultado de imagen para araÃ±a dibujo" id="16" name="image7.jpg"/>
            <a:graphic>
              <a:graphicData uri="http://schemas.openxmlformats.org/drawingml/2006/picture">
                <pic:pic>
                  <pic:nvPicPr>
                    <pic:cNvPr descr="Resultado de imagen para araÃ±a dibujo" id="0" name="image7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_______________________________</w:t>
      </w:r>
    </w:p>
    <w:p w:rsidR="00000000" w:rsidDel="00000000" w:rsidP="00000000" w:rsidRDefault="00000000" w:rsidRPr="00000000" w14:paraId="00000074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866775" cy="832710"/>
            <wp:effectExtent b="0" l="0" r="0" t="0"/>
            <wp:docPr descr="Imagen relacionada" id="30" name="image14.png"/>
            <a:graphic>
              <a:graphicData uri="http://schemas.openxmlformats.org/drawingml/2006/picture">
                <pic:pic>
                  <pic:nvPicPr>
                    <pic:cNvPr descr="Imagen relacionada"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32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_______________________________</w:t>
      </w:r>
    </w:p>
    <w:p w:rsidR="00000000" w:rsidDel="00000000" w:rsidP="00000000" w:rsidRDefault="00000000" w:rsidRPr="00000000" w14:paraId="00000075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-260984</wp:posOffset>
            </wp:positionH>
            <wp:positionV relativeFrom="paragraph">
              <wp:posOffset>53339</wp:posOffset>
            </wp:positionV>
            <wp:extent cx="1476375" cy="1156335"/>
            <wp:effectExtent b="0" l="0" r="0" t="0"/>
            <wp:wrapSquare wrapText="bothSides" distB="0" distT="0" distL="114300" distR="114300"/>
            <wp:docPr descr="Resultado de imagen para lobo dibujo" id="28" name="image15.jpg"/>
            <a:graphic>
              <a:graphicData uri="http://schemas.openxmlformats.org/drawingml/2006/picture">
                <pic:pic>
                  <pic:nvPicPr>
                    <pic:cNvPr descr="Resultado de imagen para lobo dibujo" id="0" name="image15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56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__________________________</w:t>
      </w:r>
    </w:p>
    <w:p w:rsidR="00000000" w:rsidDel="00000000" w:rsidP="00000000" w:rsidRDefault="00000000" w:rsidRPr="00000000" w14:paraId="0000007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1105082" cy="1442666"/>
            <wp:effectExtent b="0" l="0" r="0" t="0"/>
            <wp:docPr descr="Resultado de imagen para loro dibujo" id="21" name="image4.jpg"/>
            <a:graphic>
              <a:graphicData uri="http://schemas.openxmlformats.org/drawingml/2006/picture">
                <pic:pic>
                  <pic:nvPicPr>
                    <pic:cNvPr descr="Resultado de imagen para loro dibujo" id="0" name="image4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5082" cy="1442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______________________________</w:t>
      </w:r>
    </w:p>
    <w:p w:rsidR="00000000" w:rsidDel="00000000" w:rsidP="00000000" w:rsidRDefault="00000000" w:rsidRPr="00000000" w14:paraId="0000007B">
      <w:pPr>
        <w:tabs>
          <w:tab w:val="left" w:pos="3435"/>
        </w:tabs>
        <w:rPr>
          <w:rFonts w:ascii="Comiquita Sans" w:cs="Comiquita Sans" w:eastAsia="Comiquita Sans" w:hAnsi="Comiqui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pos="3435"/>
        </w:tabs>
        <w:rPr>
          <w:rFonts w:ascii="Comiquita Sans" w:cs="Comiquita Sans" w:eastAsia="Comiquita Sans" w:hAnsi="Comiqui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miquita Sans" w:cs="Comiquita Sans" w:eastAsia="Comiquita Sans" w:hAnsi="Comiquita Sans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miquita Sans" w:cs="Comiquita Sans" w:eastAsia="Comiquita Sans" w:hAnsi="Comiquita Sans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miquita Sans" w:cs="Comiquita Sans" w:eastAsia="Comiquita Sans" w:hAnsi="Comiquita Sans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miquita Sans" w:cs="Comiquita Sans" w:eastAsia="Comiquita Sans" w:hAnsi="Comiquita Sans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miquita Sans" w:cs="Comiquita Sans" w:eastAsia="Comiquita Sans" w:hAnsi="Comiquita Sans"/>
          <w:u w:val="single"/>
        </w:rPr>
      </w:pPr>
      <w:r w:rsidDel="00000000" w:rsidR="00000000" w:rsidRPr="00000000">
        <w:rPr>
          <w:rFonts w:ascii="Comiquita Sans" w:cs="Comiquita Sans" w:eastAsia="Comiquita Sans" w:hAnsi="Comiquita Sans"/>
          <w:u w:val="single"/>
          <w:rtl w:val="0"/>
        </w:rPr>
        <w:t xml:space="preserve">Actividad 4:</w:t>
      </w:r>
    </w:p>
    <w:p w:rsidR="00000000" w:rsidDel="00000000" w:rsidP="00000000" w:rsidRDefault="00000000" w:rsidRPr="00000000" w14:paraId="00000082">
      <w:pPr>
        <w:rPr>
          <w:rFonts w:ascii="Comiquita Sans" w:cs="Comiquita Sans" w:eastAsia="Comiquita Sans" w:hAnsi="Comiquita Sans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5057775" cy="654367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831400" y="522450"/>
                          <a:ext cx="5029200" cy="6515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¡BIENVENIDOS AL TALLER!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20" w:right="0" w:firstLine="4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ESCRIBÍ TRES NOMBRES DE COMPAÑEROS/AS 1° AZUL Y 1° ROJO QUE EMPIECEN IGUAL: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________________________________________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________________________________________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_________________________________________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20" w:right="0" w:firstLine="4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ESCRIBÍ TRES NOMBRES DE COMPAÑEROS/AS 1° AZUL Y 1° ROJO QUE TERMINEN IGUAL: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________________________________________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________________________________________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_________________________________________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5057775" cy="6543675"/>
                <wp:effectExtent b="0" l="0" r="0" t="0"/>
                <wp:wrapNone/>
                <wp:docPr id="1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775" cy="6543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/>
      <w:pgMar w:bottom="720" w:top="720" w:left="720" w:right="72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mérica Delsur" w:id="0" w:date="2019-03-25T20:04:09Z"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encierren con color</w:t>
      </w:r>
    </w:p>
  </w:comment>
  <w:comment w:author="América Delsur" w:id="2" w:date="2019-03-25T20:06:31Z"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Tener en cuenta que la única diferente es mariposa-musculosa porque empieza y termina con la misma letra.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 bien, pero preguntar justificación</w:t>
      </w:r>
    </w:p>
  </w:comment>
  <w:comment w:author="Ximena Luna" w:id="1" w:date="2019-03-25T00:51:29Z"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CASO DE CABALLO / CAMELLO ES CONVENIENTE O ES PARA MAS ADELANTE ?</w:t>
      </w:r>
    </w:p>
  </w:comment>
  <w:comment w:author="América Delsur" w:id="3" w:date="2019-03-25T20:09:17Z"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ejercicio es de difícilñ contraste (araña-ardilla, lobo-loro)Primero ver si son silábicos con consonantes o vocales</w:t>
      </w:r>
    </w:p>
  </w:comment>
  <w:comment w:author="América Delsur" w:id="4" w:date="2019-03-25T20:09:37Z"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 haría primero el de abajo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ambria"/>
  <w:font w:name="Courier New"/>
  <w:font w:name="Comiquita San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☺"/>
      <w:lvlJc w:val="left"/>
      <w:pPr>
        <w:ind w:left="78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6.png"/><Relationship Id="rId21" Type="http://schemas.openxmlformats.org/officeDocument/2006/relationships/image" Target="media/image18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1.jpg"/><Relationship Id="rId26" Type="http://schemas.openxmlformats.org/officeDocument/2006/relationships/image" Target="media/image25.png"/><Relationship Id="rId25" Type="http://schemas.openxmlformats.org/officeDocument/2006/relationships/image" Target="media/image22.png"/><Relationship Id="rId28" Type="http://schemas.openxmlformats.org/officeDocument/2006/relationships/image" Target="media/image23.png"/><Relationship Id="rId27" Type="http://schemas.openxmlformats.org/officeDocument/2006/relationships/image" Target="media/image28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27.png"/><Relationship Id="rId7" Type="http://schemas.openxmlformats.org/officeDocument/2006/relationships/image" Target="media/image6.png"/><Relationship Id="rId8" Type="http://schemas.openxmlformats.org/officeDocument/2006/relationships/image" Target="media/image5.jpg"/><Relationship Id="rId31" Type="http://schemas.openxmlformats.org/officeDocument/2006/relationships/image" Target="media/image17.png"/><Relationship Id="rId30" Type="http://schemas.openxmlformats.org/officeDocument/2006/relationships/image" Target="media/image24.png"/><Relationship Id="rId11" Type="http://schemas.openxmlformats.org/officeDocument/2006/relationships/image" Target="media/image10.png"/><Relationship Id="rId33" Type="http://schemas.openxmlformats.org/officeDocument/2006/relationships/image" Target="media/image14.png"/><Relationship Id="rId10" Type="http://schemas.openxmlformats.org/officeDocument/2006/relationships/image" Target="media/image12.png"/><Relationship Id="rId32" Type="http://schemas.openxmlformats.org/officeDocument/2006/relationships/image" Target="media/image7.jpg"/><Relationship Id="rId13" Type="http://schemas.openxmlformats.org/officeDocument/2006/relationships/image" Target="media/image3.png"/><Relationship Id="rId35" Type="http://schemas.openxmlformats.org/officeDocument/2006/relationships/image" Target="media/image4.jpg"/><Relationship Id="rId12" Type="http://schemas.openxmlformats.org/officeDocument/2006/relationships/image" Target="media/image16.jpg"/><Relationship Id="rId34" Type="http://schemas.openxmlformats.org/officeDocument/2006/relationships/image" Target="media/image15.jpg"/><Relationship Id="rId15" Type="http://schemas.openxmlformats.org/officeDocument/2006/relationships/image" Target="media/image13.png"/><Relationship Id="rId14" Type="http://schemas.openxmlformats.org/officeDocument/2006/relationships/image" Target="media/image2.png"/><Relationship Id="rId36" Type="http://schemas.openxmlformats.org/officeDocument/2006/relationships/image" Target="media/image30.png"/><Relationship Id="rId17" Type="http://schemas.openxmlformats.org/officeDocument/2006/relationships/image" Target="media/image9.jpg"/><Relationship Id="rId16" Type="http://schemas.openxmlformats.org/officeDocument/2006/relationships/image" Target="media/image1.png"/><Relationship Id="rId19" Type="http://schemas.openxmlformats.org/officeDocument/2006/relationships/image" Target="media/image29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