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tiplicacion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34138" cy="664415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6644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48325" cy="6334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681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679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