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1684.724409448817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4961"/>
        <w:gridCol w:w="2127"/>
        <w:gridCol w:w="3260"/>
        <w:tblGridChange w:id="0">
          <w:tblGrid>
            <w:gridCol w:w="568"/>
            <w:gridCol w:w="4961"/>
            <w:gridCol w:w="2127"/>
            <w:gridCol w:w="3260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6°A - 2022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DNI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TELÉFONO DE CONTACTO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ALANCAY AXEL LIONEL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49875690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1557564300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ARGÜELLO CHAMORRO CESAR DAVID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50307699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1527500697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BALBIN MAYCOL SANTINO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50907511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1550599345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BARRUTIA JULIETA AGOSTINA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50575494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1533685751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BOUSO MIRKO SANTINO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50803345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1523259115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CASTILLO FLORES SEBASTIAN IVAN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50583783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1561879246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CRUZ LUCAS EMANUEL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50418146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1530281833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 MENNA BONFILI JUAN IGNACIO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50511917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1567196464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GALARZE SANTINO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50798181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1524739497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GARCIA MORANTE ISABELLA CATERINA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95785507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1549393159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GAVAROTTO KIARA SOLEDAD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50438246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1549754626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GOMEZ JOEL IGNACIO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50048274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1561973587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LEDESMA LLANEZA BIANCA NICOLE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50990357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1544450443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MENDOZA GOMEZ LAUTARO VALENTIN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50907633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1533465122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ORRILLO VALENTINA ABRIL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51220170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1524570678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PLACERES LUANA VICTORIA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51070028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1541841023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RODRIGUEZ GONZALEZ MARIA JOSÉ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21444021 VEN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1140748173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SANCHEZ CORDOVA BRISA ELENA LUJAN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50599182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1538335657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VIVEROS TATHIANA ESTEFANIA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50441354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1530378113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FIGUEROA ZAMIRA JASMIN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50365577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1534290787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line="276" w:lineRule="auto"/>
        <w:ind w:right="-1684.7244094488178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4680"/>
        <w:gridCol w:w="2000"/>
        <w:gridCol w:w="3080"/>
        <w:tblGridChange w:id="0">
          <w:tblGrid>
            <w:gridCol w:w="540"/>
            <w:gridCol w:w="4680"/>
            <w:gridCol w:w="2000"/>
            <w:gridCol w:w="3080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6°A - 2022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DNI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TELÉFONO DE CONTACTO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ALANCAY AXEL LIONEL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49875690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1557564300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ARGÜELLO CHAMORRO CESAR DAVID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50307699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1527500697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BALBIN MAYCOL SANTINO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50907511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1550599345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BOUSO MIRKO SANTINO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50803345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1523259115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CASTILLO FLORES SEBASTIAN IVAN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50583783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1561879246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CRUZ LUCAS EMANUEL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50418146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1530281833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 MENNA BONFILI JUAN IGNACIO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50511917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1567196464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GALARZE SANTINO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50798181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1524739497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GARCIA MORANTE ISABELLA CATERINA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95785507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1549393159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GAVAROTTO KIARA SOLEDAD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50438246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1549754626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GOMEZ JOEL IGNACIO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50048274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1561973587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IRIGOYEN HELENA ROCIO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50883913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1133871241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LEDESMA LLANEZA BIANCA NICOLE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50990357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1549368438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MENDOZA GOMEZ LAUTARO VALENTIN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50907633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1524668792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ORRILLO VALENTINA ABRIL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51220170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1524570678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PLACERES LUANA VICTORIA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51070028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1541841023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RODRIGUEZ GONZALEZ MARIA JOSÉ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Arial" w:cs="Arial" w:eastAsia="Arial" w:hAnsi="Arial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96191850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1140748173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SANCHEZ CORDOVA BRISA ELENA LUJAN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50599182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1538335657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VIVEROS TATHIANA ESTEFANIA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50441354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1530378113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VACA TEJERINA LARA JAZMIN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50160480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1555052624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YONAR  ANTONIO ALEJO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9" w:w="11907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59"/>
    <w:rsid w:val="00E9201D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CFadk15eeLNAQApLvnbUPqo7EoQ==">AMUW2mX05KnrIFWzHnh1cnFWyyHPIdMIOL9iheolKAh7KdBhf9KALqb19AH7Q6OHO785J/hqA9xfnH7p6tPIdd138n+/GHu7P/Ax4g2Ad9W6xVuP4sKS/RTJ7qOwFB9xbFNQmsCxFbYIWxRVEexL7Vg7wNgIbDdXUQ==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2022-06-10T16:47:00Z</dcterms:created>
  <dc:creator>DOCENTES</dc:creator>
</cp:coreProperties>
</file>