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6AD" w:rsidRDefault="00BC56AD"/>
    <w:p w:rsidR="00BC56AD" w:rsidRDefault="00BC56AD"/>
    <w:p w:rsidR="00BC56AD" w:rsidRDefault="00BC56AD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1C36CBFA" wp14:editId="7D3C0A09">
            <wp:simplePos x="0" y="0"/>
            <wp:positionH relativeFrom="margin">
              <wp:align>center</wp:align>
            </wp:positionH>
            <wp:positionV relativeFrom="paragraph">
              <wp:posOffset>548640</wp:posOffset>
            </wp:positionV>
            <wp:extent cx="9552509" cy="6600825"/>
            <wp:effectExtent l="8890" t="0" r="635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11-17 at 19.28.39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52509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4651D1" w:rsidRDefault="00BC56AD">
      <w:bookmarkStart w:id="0" w:name="_GoBack"/>
      <w:bookmarkEnd w:id="0"/>
      <w:r>
        <w:rPr>
          <w:noProof/>
          <w:lang w:eastAsia="es-A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-718185</wp:posOffset>
            </wp:positionH>
            <wp:positionV relativeFrom="paragraph">
              <wp:posOffset>-271145</wp:posOffset>
            </wp:positionV>
            <wp:extent cx="6819900" cy="94297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11-17 at 19.28.39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942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65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A82" w:rsidRDefault="008A7A82" w:rsidP="00BC56AD">
      <w:pPr>
        <w:spacing w:after="0" w:line="240" w:lineRule="auto"/>
      </w:pPr>
      <w:r>
        <w:separator/>
      </w:r>
    </w:p>
  </w:endnote>
  <w:endnote w:type="continuationSeparator" w:id="0">
    <w:p w:rsidR="008A7A82" w:rsidRDefault="008A7A82" w:rsidP="00BC5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A82" w:rsidRDefault="008A7A82" w:rsidP="00BC56AD">
      <w:pPr>
        <w:spacing w:after="0" w:line="240" w:lineRule="auto"/>
      </w:pPr>
      <w:r>
        <w:separator/>
      </w:r>
    </w:p>
  </w:footnote>
  <w:footnote w:type="continuationSeparator" w:id="0">
    <w:p w:rsidR="008A7A82" w:rsidRDefault="008A7A82" w:rsidP="00BC56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6AD"/>
    <w:rsid w:val="004651D1"/>
    <w:rsid w:val="008A7A82"/>
    <w:rsid w:val="00BC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38705B-172B-4B9C-AE7E-A973454D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56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56AD"/>
  </w:style>
  <w:style w:type="paragraph" w:styleId="Piedepgina">
    <w:name w:val="footer"/>
    <w:basedOn w:val="Normal"/>
    <w:link w:val="PiedepginaCar"/>
    <w:uiPriority w:val="99"/>
    <w:unhideWhenUsed/>
    <w:rsid w:val="00BC56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5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2024-11-17T22:30:00Z</dcterms:created>
  <dcterms:modified xsi:type="dcterms:W3CDTF">2024-11-17T22:33:00Z</dcterms:modified>
</cp:coreProperties>
</file>