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A76D" w14:textId="77777777" w:rsidR="00696CAB" w:rsidRPr="004A3259" w:rsidRDefault="007729B4" w:rsidP="004A3259">
      <w:r w:rsidRPr="004A3259">
        <w:t xml:space="preserve">Queries </w:t>
      </w:r>
      <w:proofErr w:type="spellStart"/>
      <w:r w:rsidRPr="004A3259">
        <w:t>auxiliares</w:t>
      </w:r>
      <w:proofErr w:type="spellEnd"/>
    </w:p>
    <w:p w14:paraId="2BFEA76E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4B69C6"/>
          <w:sz w:val="18"/>
          <w:szCs w:val="18"/>
        </w:rPr>
      </w:pPr>
    </w:p>
    <w:p w14:paraId="2BFEA76F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70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AA3731"/>
          <w:sz w:val="18"/>
          <w:szCs w:val="18"/>
        </w:rPr>
        <w:t>object_name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object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tabla</w:t>
      </w:r>
      <w:proofErr w:type="spellEnd"/>
    </w:p>
    <w:p w14:paraId="2BFEA771" w14:textId="77777777" w:rsidR="00696CAB" w:rsidRPr="004A3259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,</w:t>
      </w:r>
      <w:r w:rsidRPr="004A3259">
        <w:rPr>
          <w:rFonts w:ascii="Courier New" w:eastAsia="Courier New" w:hAnsi="Courier New" w:cs="Courier New"/>
          <w:color w:val="9C5D27"/>
          <w:sz w:val="18"/>
          <w:szCs w:val="18"/>
          <w:lang w:val="es-AR"/>
        </w:rPr>
        <w:t>cols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.</w:t>
      </w:r>
      <w:r w:rsidRPr="004A3259">
        <w:rPr>
          <w:rFonts w:ascii="Courier New" w:eastAsia="Courier New" w:hAnsi="Courier New" w:cs="Courier New"/>
          <w:color w:val="9C5D27"/>
          <w:sz w:val="18"/>
          <w:szCs w:val="18"/>
          <w:lang w:val="es-AR"/>
        </w:rPr>
        <w:t>name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 xml:space="preserve"> columna</w:t>
      </w:r>
    </w:p>
    <w:p w14:paraId="2BFEA772" w14:textId="77777777" w:rsidR="00696CAB" w:rsidRPr="004A3259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 xml:space="preserve">    ,</w:t>
      </w:r>
      <w:r w:rsidRPr="004A3259">
        <w:rPr>
          <w:rFonts w:ascii="Courier New" w:eastAsia="Courier New" w:hAnsi="Courier New" w:cs="Courier New"/>
          <w:color w:val="9C5D27"/>
          <w:sz w:val="18"/>
          <w:szCs w:val="18"/>
          <w:lang w:val="es-AR"/>
        </w:rPr>
        <w:t>ind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.</w:t>
      </w:r>
      <w:r w:rsidRPr="004A3259">
        <w:rPr>
          <w:rFonts w:ascii="Courier New" w:eastAsia="Courier New" w:hAnsi="Courier New" w:cs="Courier New"/>
          <w:color w:val="9C5D27"/>
          <w:sz w:val="18"/>
          <w:szCs w:val="18"/>
          <w:lang w:val="es-AR"/>
        </w:rPr>
        <w:t>name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 xml:space="preserve"> </w:t>
      </w:r>
      <w:proofErr w:type="spellStart"/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indice</w:t>
      </w:r>
      <w:proofErr w:type="spellEnd"/>
    </w:p>
    <w:p w14:paraId="2BFEA773" w14:textId="77777777" w:rsidR="00696CAB" w:rsidRPr="004A3259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 xml:space="preserve">    ,</w:t>
      </w:r>
      <w:proofErr w:type="spellStart"/>
      <w:r w:rsidRPr="004A3259">
        <w:rPr>
          <w:rFonts w:ascii="Courier New" w:eastAsia="Courier New" w:hAnsi="Courier New" w:cs="Courier New"/>
          <w:color w:val="9C5D27"/>
          <w:sz w:val="18"/>
          <w:szCs w:val="18"/>
          <w:lang w:val="es-AR"/>
        </w:rPr>
        <w:t>ind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.</w:t>
      </w:r>
      <w:r w:rsidRPr="004A3259">
        <w:rPr>
          <w:rFonts w:ascii="Courier New" w:eastAsia="Courier New" w:hAnsi="Courier New" w:cs="Courier New"/>
          <w:color w:val="9C5D27"/>
          <w:sz w:val="18"/>
          <w:szCs w:val="18"/>
          <w:lang w:val="es-AR"/>
        </w:rPr>
        <w:t>type_desc</w:t>
      </w:r>
      <w:proofErr w:type="spellEnd"/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 xml:space="preserve"> tipo</w:t>
      </w:r>
    </w:p>
    <w:p w14:paraId="2BFEA774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18"/>
          <w:szCs w:val="18"/>
        </w:rPr>
        <w:t>,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ind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is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_unique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75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76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sys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columns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cols,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sys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indexes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ind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,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sys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index_columns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ind_cols</w:t>
      </w:r>
      <w:proofErr w:type="spellEnd"/>
    </w:p>
    <w:p w14:paraId="2BFEA777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78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object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ind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object_id</w:t>
      </w:r>
      <w:proofErr w:type="spellEnd"/>
    </w:p>
    <w:p w14:paraId="2BFEA779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object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ind_cols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object_id</w:t>
      </w:r>
      <w:proofErr w:type="spellEnd"/>
    </w:p>
    <w:p w14:paraId="2BFEA77A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column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ind_cols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column_id</w:t>
      </w:r>
      <w:proofErr w:type="spellEnd"/>
    </w:p>
    <w:p w14:paraId="2BFEA77B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ind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index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ind_cols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index_id</w:t>
      </w:r>
      <w:proofErr w:type="spellEnd"/>
    </w:p>
    <w:p w14:paraId="2BFEA77C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448C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A3731"/>
          <w:sz w:val="18"/>
          <w:szCs w:val="18"/>
        </w:rPr>
        <w:t>object_name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object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LIKE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48C27"/>
          <w:sz w:val="18"/>
          <w:szCs w:val="18"/>
        </w:rPr>
        <w:t>Employee'</w:t>
      </w:r>
    </w:p>
    <w:p w14:paraId="2BFEA77D" w14:textId="67ACE5DF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order by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AA3731"/>
          <w:sz w:val="18"/>
          <w:szCs w:val="18"/>
        </w:rPr>
        <w:t>object_name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cols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object</w:t>
      </w:r>
      <w:proofErr w:type="gramEnd"/>
      <w:r>
        <w:rPr>
          <w:rFonts w:ascii="Courier New" w:eastAsia="Courier New" w:hAnsi="Courier New" w:cs="Courier New"/>
          <w:color w:val="9C5D27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), 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ind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name</w:t>
      </w:r>
      <w:r w:rsidR="004A3259">
        <w:rPr>
          <w:rFonts w:ascii="Courier New" w:eastAsia="Courier New" w:hAnsi="Courier New" w:cs="Courier New"/>
          <w:color w:val="9C5D27"/>
          <w:sz w:val="18"/>
          <w:szCs w:val="18"/>
        </w:rPr>
        <w:t>;</w:t>
      </w:r>
    </w:p>
    <w:p w14:paraId="2BFEA77E" w14:textId="77777777" w:rsidR="00696CAB" w:rsidRDefault="00696CAB"/>
    <w:p w14:paraId="2BFEA77F" w14:textId="77777777" w:rsidR="00696CAB" w:rsidRDefault="00696CAB"/>
    <w:p w14:paraId="2BFEA780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TABLE_NAME, COLUMN_NAME, IS_NULLABLE, DATA_TYPE</w:t>
      </w:r>
    </w:p>
    <w:p w14:paraId="2BFEA781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INFORMATION_SCHEMA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COLUMNS</w:t>
      </w:r>
    </w:p>
    <w:p w14:paraId="2BFEA782" w14:textId="6EFB8163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448C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table_name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448C27"/>
          <w:sz w:val="18"/>
          <w:szCs w:val="18"/>
        </w:rPr>
        <w:t>WorkOrder</w:t>
      </w:r>
      <w:proofErr w:type="spellEnd"/>
      <w:proofErr w:type="gramStart"/>
      <w:r>
        <w:rPr>
          <w:rFonts w:ascii="Courier New" w:eastAsia="Courier New" w:hAnsi="Courier New" w:cs="Courier New"/>
          <w:color w:val="448C27"/>
          <w:sz w:val="18"/>
          <w:szCs w:val="18"/>
        </w:rPr>
        <w:t>'</w:t>
      </w:r>
      <w:r w:rsidR="004A3259">
        <w:rPr>
          <w:rFonts w:ascii="Courier New" w:eastAsia="Courier New" w:hAnsi="Courier New" w:cs="Courier New"/>
          <w:color w:val="448C27"/>
          <w:sz w:val="18"/>
          <w:szCs w:val="18"/>
        </w:rPr>
        <w:t>;</w:t>
      </w:r>
      <w:proofErr w:type="gramEnd"/>
    </w:p>
    <w:p w14:paraId="2BFEA783" w14:textId="66C9343C" w:rsidR="00696CAB" w:rsidRDefault="00696CAB"/>
    <w:p w14:paraId="6DB58C95" w14:textId="77777777" w:rsidR="00F75D7F" w:rsidRDefault="00F75D7F" w:rsidP="00F75D7F">
      <w:proofErr w:type="spellStart"/>
      <w:r w:rsidRPr="00FE6AEE">
        <w:t>Convenciones</w:t>
      </w:r>
      <w:proofErr w:type="spellEnd"/>
      <w:r w:rsidRPr="00FE6AEE">
        <w:t xml:space="preserve"> de </w:t>
      </w:r>
      <w:proofErr w:type="spellStart"/>
      <w:r w:rsidRPr="00FE6AEE">
        <w:t>nomenclatura</w:t>
      </w:r>
      <w:proofErr w:type="spellEnd"/>
      <w:r w:rsidRPr="00FE6AEE">
        <w:t xml:space="preserve"> de </w:t>
      </w:r>
      <w:proofErr w:type="spellStart"/>
      <w:r w:rsidRPr="00FE6AEE">
        <w:t>índice</w:t>
      </w:r>
      <w:proofErr w:type="spellEnd"/>
      <w:r w:rsidRPr="00FE6AEE">
        <w:t xml:space="preserve"> de SQL Server</w:t>
      </w:r>
    </w:p>
    <w:p w14:paraId="68DF26AA" w14:textId="77777777" w:rsidR="00F75D7F" w:rsidRDefault="00F75D7F" w:rsidP="00F75D7F"/>
    <w:p w14:paraId="53DB2F62" w14:textId="77777777" w:rsidR="00F75D7F" w:rsidRPr="00F75D7F" w:rsidRDefault="00F75D7F" w:rsidP="00F75D7F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4B69C6"/>
          <w:sz w:val="18"/>
          <w:szCs w:val="18"/>
        </w:rPr>
      </w:pPr>
      <w:r w:rsidRPr="00F75D7F">
        <w:rPr>
          <w:rFonts w:ascii="Courier New" w:eastAsia="Courier New" w:hAnsi="Courier New" w:cs="Courier New"/>
          <w:color w:val="4B69C6"/>
          <w:sz w:val="18"/>
          <w:szCs w:val="18"/>
        </w:rPr>
        <w:t> PK_ Primary Key, clustered</w:t>
      </w:r>
    </w:p>
    <w:p w14:paraId="1AB5A476" w14:textId="77777777" w:rsidR="00F75D7F" w:rsidRPr="00F75D7F" w:rsidRDefault="00F75D7F" w:rsidP="00F75D7F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4B69C6"/>
          <w:sz w:val="18"/>
          <w:szCs w:val="18"/>
        </w:rPr>
      </w:pPr>
      <w:r w:rsidRPr="00F75D7F">
        <w:rPr>
          <w:rFonts w:ascii="Courier New" w:eastAsia="Courier New" w:hAnsi="Courier New" w:cs="Courier New"/>
          <w:color w:val="4B69C6"/>
          <w:sz w:val="18"/>
          <w:szCs w:val="18"/>
        </w:rPr>
        <w:t xml:space="preserve"> AK_ </w:t>
      </w:r>
      <w:proofErr w:type="spellStart"/>
      <w:r w:rsidRPr="00F75D7F">
        <w:rPr>
          <w:rFonts w:ascii="Courier New" w:eastAsia="Courier New" w:hAnsi="Courier New" w:cs="Courier New"/>
          <w:color w:val="4B69C6"/>
          <w:sz w:val="18"/>
          <w:szCs w:val="18"/>
        </w:rPr>
        <w:t>unclestered</w:t>
      </w:r>
      <w:proofErr w:type="spellEnd"/>
      <w:r w:rsidRPr="00F75D7F">
        <w:rPr>
          <w:rFonts w:ascii="Courier New" w:eastAsia="Courier New" w:hAnsi="Courier New" w:cs="Courier New"/>
          <w:color w:val="4B69C6"/>
          <w:sz w:val="18"/>
          <w:szCs w:val="18"/>
        </w:rPr>
        <w:t>, unique</w:t>
      </w:r>
    </w:p>
    <w:p w14:paraId="4572FEE2" w14:textId="77777777" w:rsidR="00F75D7F" w:rsidRPr="00F75D7F" w:rsidRDefault="00F75D7F" w:rsidP="00F75D7F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4B69C6"/>
          <w:sz w:val="18"/>
          <w:szCs w:val="18"/>
        </w:rPr>
      </w:pPr>
      <w:r w:rsidRPr="00F75D7F">
        <w:rPr>
          <w:rFonts w:ascii="Courier New" w:eastAsia="Courier New" w:hAnsi="Courier New" w:cs="Courier New"/>
          <w:color w:val="4B69C6"/>
          <w:sz w:val="18"/>
          <w:szCs w:val="18"/>
        </w:rPr>
        <w:t xml:space="preserve"> IX_ </w:t>
      </w:r>
      <w:proofErr w:type="spellStart"/>
      <w:r w:rsidRPr="00F75D7F">
        <w:rPr>
          <w:rFonts w:ascii="Courier New" w:eastAsia="Courier New" w:hAnsi="Courier New" w:cs="Courier New"/>
          <w:color w:val="4B69C6"/>
          <w:sz w:val="18"/>
          <w:szCs w:val="18"/>
        </w:rPr>
        <w:t>unclestered</w:t>
      </w:r>
      <w:proofErr w:type="spellEnd"/>
      <w:r w:rsidRPr="00F75D7F">
        <w:rPr>
          <w:rFonts w:ascii="Courier New" w:eastAsia="Courier New" w:hAnsi="Courier New" w:cs="Courier New"/>
          <w:color w:val="4B69C6"/>
          <w:sz w:val="18"/>
          <w:szCs w:val="18"/>
        </w:rPr>
        <w:t>, no unique</w:t>
      </w:r>
    </w:p>
    <w:p w14:paraId="4FE5CEF7" w14:textId="1B0C6FCF" w:rsidR="00F75D7F" w:rsidRDefault="00F75D7F"/>
    <w:p w14:paraId="7ECF4588" w14:textId="601D544F" w:rsidR="002D19BD" w:rsidRPr="002D19BD" w:rsidRDefault="002D19BD" w:rsidP="002D19BD">
      <w:r w:rsidRPr="002D19BD">
        <w:t>Comandos</w:t>
      </w:r>
    </w:p>
    <w:p w14:paraId="7ADD2D7D" w14:textId="77777777" w:rsidR="002D19BD" w:rsidRDefault="002D19BD" w:rsidP="002D19B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5CB4CE27" w14:textId="04B715E3" w:rsidR="002D19BD" w:rsidRPr="002D19BD" w:rsidRDefault="002D19BD" w:rsidP="002D19BD">
      <w:r w:rsidRPr="002D19BD">
        <w:t xml:space="preserve">Ctrl + M </w:t>
      </w:r>
      <w:r w:rsidRPr="002D19BD">
        <w:sym w:font="Wingdings" w:char="F0E7"/>
      </w:r>
      <w:r w:rsidRPr="002D19BD">
        <w:t xml:space="preserve"> </w:t>
      </w:r>
      <w:proofErr w:type="spellStart"/>
      <w:r w:rsidRPr="002D19BD">
        <w:t>hace</w:t>
      </w:r>
      <w:proofErr w:type="spellEnd"/>
      <w:r w:rsidRPr="002D19BD">
        <w:t xml:space="preserve"> la consulta y dice </w:t>
      </w:r>
      <w:proofErr w:type="spellStart"/>
      <w:r w:rsidRPr="002D19BD">
        <w:t>el</w:t>
      </w:r>
      <w:proofErr w:type="spellEnd"/>
      <w:r w:rsidRPr="002D19BD">
        <w:t xml:space="preserve"> plan que </w:t>
      </w:r>
      <w:proofErr w:type="spellStart"/>
      <w:r w:rsidRPr="002D19BD">
        <w:t>ejecutó</w:t>
      </w:r>
      <w:proofErr w:type="spellEnd"/>
    </w:p>
    <w:p w14:paraId="1F558443" w14:textId="77777777" w:rsidR="002D19BD" w:rsidRDefault="002D19BD" w:rsidP="002D19BD"/>
    <w:p w14:paraId="2EBFCCDE" w14:textId="77777777" w:rsidR="002D19BD" w:rsidRDefault="002D19BD" w:rsidP="002D19BD">
      <w:r>
        <w:t>O</w:t>
      </w:r>
    </w:p>
    <w:p w14:paraId="0F2321EA" w14:textId="77777777" w:rsidR="002D19BD" w:rsidRDefault="002D19BD" w:rsidP="002D19BD"/>
    <w:p w14:paraId="51D8C980" w14:textId="77777777" w:rsidR="002D19BD" w:rsidRPr="002D19BD" w:rsidRDefault="002D19BD" w:rsidP="002D19BD">
      <w:r w:rsidRPr="002D19BD">
        <w:t xml:space="preserve">View &gt; Command Palette &gt; Run current query with actual </w:t>
      </w:r>
      <w:proofErr w:type="gramStart"/>
      <w:r w:rsidRPr="002D19BD">
        <w:t>plan</w:t>
      </w:r>
      <w:proofErr w:type="gramEnd"/>
    </w:p>
    <w:p w14:paraId="472A2873" w14:textId="77777777" w:rsidR="00643EEC" w:rsidRDefault="00643EEC"/>
    <w:p w14:paraId="7D4FEEA4" w14:textId="7E831218" w:rsidR="00F75D7F" w:rsidRDefault="00F75D7F"/>
    <w:p w14:paraId="055A2120" w14:textId="77777777" w:rsidR="00F75D7F" w:rsidRDefault="00F75D7F"/>
    <w:p w14:paraId="2BFEA784" w14:textId="77777777" w:rsidR="00696CAB" w:rsidRDefault="007729B4">
      <w:r>
        <w:t>--consulta 1</w:t>
      </w:r>
    </w:p>
    <w:p w14:paraId="2BFEA785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HireDate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HumanResources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Employee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86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777777"/>
          <w:sz w:val="18"/>
          <w:szCs w:val="18"/>
        </w:rPr>
        <w:t>='</w:t>
      </w:r>
      <w:r>
        <w:rPr>
          <w:rFonts w:ascii="Courier New" w:eastAsia="Courier New" w:hAnsi="Courier New" w:cs="Courier New"/>
          <w:color w:val="448C27"/>
          <w:sz w:val="18"/>
          <w:szCs w:val="18"/>
        </w:rPr>
        <w:t>121491555</w:t>
      </w:r>
      <w:proofErr w:type="gramStart"/>
      <w:r>
        <w:rPr>
          <w:rFonts w:ascii="Courier New" w:eastAsia="Courier New" w:hAnsi="Courier New" w:cs="Courier New"/>
          <w:color w:val="448C2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  <w:proofErr w:type="gramEnd"/>
    </w:p>
    <w:p w14:paraId="2BFEA787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88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BusinessEntityID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HumanResources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Employee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89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48C27"/>
          <w:sz w:val="18"/>
          <w:szCs w:val="18"/>
        </w:rPr>
        <w:t>121491555</w:t>
      </w:r>
      <w:proofErr w:type="gramStart"/>
      <w:r>
        <w:rPr>
          <w:rFonts w:ascii="Courier New" w:eastAsia="Courier New" w:hAnsi="Courier New" w:cs="Courier New"/>
          <w:color w:val="448C2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  <w:proofErr w:type="gramEnd"/>
    </w:p>
    <w:p w14:paraId="2BFEA78A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8B" w14:textId="77777777" w:rsidR="00696CAB" w:rsidRPr="004A3259" w:rsidRDefault="007729B4" w:rsidP="004A3259">
      <w:r w:rsidRPr="004A3259">
        <w:lastRenderedPageBreak/>
        <w:t>--consulta 2</w:t>
      </w:r>
    </w:p>
    <w:p w14:paraId="2BFEA78C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8D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BusinessEntityID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HumanResources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Employee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8E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48C27"/>
          <w:sz w:val="18"/>
          <w:szCs w:val="18"/>
        </w:rPr>
        <w:t>121491555</w:t>
      </w:r>
      <w:proofErr w:type="gramStart"/>
      <w:r>
        <w:rPr>
          <w:rFonts w:ascii="Courier New" w:eastAsia="Courier New" w:hAnsi="Courier New" w:cs="Courier New"/>
          <w:color w:val="448C2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  <w:proofErr w:type="gramEnd"/>
    </w:p>
    <w:p w14:paraId="2BFEA78F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90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BusinessEntityID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HumanResources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Employee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91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NationalIDNumber</w:t>
      </w:r>
      <w:proofErr w:type="spellEnd"/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121491555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  <w:proofErr w:type="gramEnd"/>
    </w:p>
    <w:p w14:paraId="2BFEA792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93" w14:textId="77777777" w:rsidR="00696CAB" w:rsidRPr="004A3259" w:rsidRDefault="007729B4" w:rsidP="004A3259">
      <w:r w:rsidRPr="004A3259">
        <w:t>--consulta 3</w:t>
      </w:r>
    </w:p>
    <w:p w14:paraId="2BFEA794" w14:textId="77777777" w:rsidR="00696CAB" w:rsidRPr="004A3259" w:rsidRDefault="00696CAB" w:rsidP="004A3259"/>
    <w:p w14:paraId="2BFEA795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A3731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>UnitPrice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SalesOrderDetail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</w:p>
    <w:p w14:paraId="2BFEA796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97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A3731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>CarrierTrackingNumber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SalesOrderDetail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</w:p>
    <w:p w14:paraId="2BFEA798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99" w14:textId="77777777" w:rsidR="00696CAB" w:rsidRPr="004A3259" w:rsidRDefault="007729B4" w:rsidP="004A3259">
      <w:r w:rsidRPr="004A3259">
        <w:t>--consulta 4</w:t>
      </w:r>
    </w:p>
    <w:p w14:paraId="2BFEA79A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p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ProductNumber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</w:t>
      </w:r>
    </w:p>
    <w:p w14:paraId="2BFEA79B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join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SpecialOfferProduct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sop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so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SpecialOfferID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sop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SpecialOfferID</w:t>
      </w:r>
      <w:proofErr w:type="spellEnd"/>
    </w:p>
    <w:p w14:paraId="2BFEA79C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join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Production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Product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p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sop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ProductID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ProductID</w:t>
      </w:r>
      <w:proofErr w:type="spellEnd"/>
    </w:p>
    <w:p w14:paraId="2BFEA79D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9E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*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</w:t>
      </w:r>
    </w:p>
    <w:p w14:paraId="2BFEA79F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join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SpecialOfferProduct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sop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so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SpecialOfferID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sop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SpecialOfferID</w:t>
      </w:r>
      <w:proofErr w:type="spellEnd"/>
    </w:p>
    <w:p w14:paraId="2BFEA7A0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join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Production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Product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p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sop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ProductID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ProductID</w:t>
      </w:r>
      <w:proofErr w:type="spellEnd"/>
    </w:p>
    <w:p w14:paraId="2BFEA7A2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A3" w14:textId="77777777" w:rsidR="00696CAB" w:rsidRPr="004A3259" w:rsidRDefault="007729B4" w:rsidP="004A3259">
      <w:r w:rsidRPr="004A3259">
        <w:t>--consulta 5</w:t>
      </w:r>
    </w:p>
    <w:p w14:paraId="2BFEA7A4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A5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AddressID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City,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StateProvinceID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ModifiedDate</w:t>
      </w:r>
      <w:proofErr w:type="spellEnd"/>
    </w:p>
    <w:p w14:paraId="2BFEA7A6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Person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Address</w:t>
      </w:r>
      <w:proofErr w:type="spellEnd"/>
      <w:proofErr w:type="gramEnd"/>
    </w:p>
    <w:p w14:paraId="2BFEA7A7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StateProvinceID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32</w:t>
      </w:r>
    </w:p>
    <w:p w14:paraId="2BFEA7A8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A9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AddressID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City,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StateProvinceID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ModifiedDate</w:t>
      </w:r>
      <w:proofErr w:type="spellEnd"/>
    </w:p>
    <w:p w14:paraId="2BFEA7AA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Person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Address</w:t>
      </w:r>
      <w:proofErr w:type="spellEnd"/>
    </w:p>
    <w:p w14:paraId="2BFEA7AB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</w:rPr>
        <w:t>StateProvinceID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20</w:t>
      </w:r>
    </w:p>
    <w:p w14:paraId="2BFEA7AD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AE" w14:textId="77777777" w:rsidR="00696CAB" w:rsidRPr="004A3259" w:rsidRDefault="007729B4" w:rsidP="004A3259">
      <w:r w:rsidRPr="004A3259">
        <w:t>--consulta 6</w:t>
      </w:r>
    </w:p>
    <w:p w14:paraId="3E0D63D2" w14:textId="6118CDC9" w:rsidR="00766662" w:rsidRPr="00766662" w:rsidRDefault="00766662" w:rsidP="00766662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</w:p>
    <w:p w14:paraId="22BB5711" w14:textId="77777777" w:rsidR="00766662" w:rsidRPr="00766662" w:rsidRDefault="00766662" w:rsidP="00766662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</w:p>
    <w:p w14:paraId="6CF3268D" w14:textId="77777777" w:rsidR="00901E16" w:rsidRDefault="00766662" w:rsidP="00766662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Select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AddressLine1, AddressLine2, City </w:t>
      </w: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from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proofErr w:type="spellStart"/>
      <w:r w:rsidRPr="00766662">
        <w:rPr>
          <w:rFonts w:ascii="Consolas" w:eastAsia="Times New Roman" w:hAnsi="Consolas" w:cs="Times New Roman"/>
          <w:color w:val="9C5D27"/>
          <w:sz w:val="18"/>
          <w:szCs w:val="18"/>
          <w:lang w:val="es-AR"/>
        </w:rPr>
        <w:t>Person</w:t>
      </w:r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>.</w:t>
      </w:r>
      <w:r w:rsidRPr="00766662">
        <w:rPr>
          <w:rFonts w:ascii="Consolas" w:eastAsia="Times New Roman" w:hAnsi="Consolas" w:cs="Times New Roman"/>
          <w:color w:val="9C5D27"/>
          <w:sz w:val="18"/>
          <w:szCs w:val="18"/>
          <w:lang w:val="es-AR"/>
        </w:rPr>
        <w:t>Address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</w:p>
    <w:p w14:paraId="0807F09C" w14:textId="6431FE3C" w:rsidR="00766662" w:rsidRPr="00766662" w:rsidRDefault="00766662" w:rsidP="00901E16">
      <w:pPr>
        <w:shd w:val="clear" w:color="auto" w:fill="F5F5F5"/>
        <w:spacing w:line="240" w:lineRule="atLeast"/>
        <w:ind w:firstLine="720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where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AddressLine1 </w:t>
      </w: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like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r w:rsidRPr="00766662">
        <w:rPr>
          <w:rFonts w:ascii="Consolas" w:eastAsia="Times New Roman" w:hAnsi="Consolas" w:cs="Times New Roman"/>
          <w:color w:val="777777"/>
          <w:sz w:val="18"/>
          <w:szCs w:val="18"/>
          <w:lang w:val="es-AR"/>
        </w:rPr>
        <w:t>'</w:t>
      </w:r>
      <w:r w:rsidRPr="00766662">
        <w:rPr>
          <w:rFonts w:ascii="Consolas" w:eastAsia="Times New Roman" w:hAnsi="Consolas" w:cs="Times New Roman"/>
          <w:color w:val="448C27"/>
          <w:sz w:val="18"/>
          <w:szCs w:val="18"/>
          <w:lang w:val="es-AR"/>
        </w:rPr>
        <w:t>1%</w:t>
      </w:r>
      <w:r w:rsidRPr="00766662">
        <w:rPr>
          <w:rFonts w:ascii="Consolas" w:eastAsia="Times New Roman" w:hAnsi="Consolas" w:cs="Times New Roman"/>
          <w:color w:val="777777"/>
          <w:sz w:val="18"/>
          <w:szCs w:val="18"/>
          <w:lang w:val="es-AR"/>
        </w:rPr>
        <w:t>'</w:t>
      </w:r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>;</w:t>
      </w:r>
    </w:p>
    <w:p w14:paraId="33A64473" w14:textId="77777777" w:rsidR="00766662" w:rsidRPr="00766662" w:rsidRDefault="00766662" w:rsidP="00766662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</w:p>
    <w:p w14:paraId="6BF061EA" w14:textId="77777777" w:rsidR="00901E16" w:rsidRDefault="00766662" w:rsidP="00766662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Select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AddressLine1, AddressLine2, City </w:t>
      </w: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from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proofErr w:type="spellStart"/>
      <w:r w:rsidRPr="00766662">
        <w:rPr>
          <w:rFonts w:ascii="Consolas" w:eastAsia="Times New Roman" w:hAnsi="Consolas" w:cs="Times New Roman"/>
          <w:color w:val="9C5D27"/>
          <w:sz w:val="18"/>
          <w:szCs w:val="18"/>
          <w:lang w:val="es-AR"/>
        </w:rPr>
        <w:t>Person</w:t>
      </w:r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>.</w:t>
      </w:r>
      <w:r w:rsidRPr="00766662">
        <w:rPr>
          <w:rFonts w:ascii="Consolas" w:eastAsia="Times New Roman" w:hAnsi="Consolas" w:cs="Times New Roman"/>
          <w:color w:val="9C5D27"/>
          <w:sz w:val="18"/>
          <w:szCs w:val="18"/>
          <w:lang w:val="es-AR"/>
        </w:rPr>
        <w:t>Address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</w:p>
    <w:p w14:paraId="0C9CB6F6" w14:textId="471AD87F" w:rsidR="00766662" w:rsidRPr="00766662" w:rsidRDefault="00766662" w:rsidP="00901E16">
      <w:pPr>
        <w:shd w:val="clear" w:color="auto" w:fill="F5F5F5"/>
        <w:spacing w:line="240" w:lineRule="atLeast"/>
        <w:ind w:firstLine="720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where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AddressLine1 </w:t>
      </w:r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NOT</w:t>
      </w:r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like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r w:rsidRPr="00766662">
        <w:rPr>
          <w:rFonts w:ascii="Consolas" w:eastAsia="Times New Roman" w:hAnsi="Consolas" w:cs="Times New Roman"/>
          <w:color w:val="777777"/>
          <w:sz w:val="18"/>
          <w:szCs w:val="18"/>
          <w:lang w:val="es-AR"/>
        </w:rPr>
        <w:t>'</w:t>
      </w:r>
      <w:r w:rsidRPr="00766662">
        <w:rPr>
          <w:rFonts w:ascii="Consolas" w:eastAsia="Times New Roman" w:hAnsi="Consolas" w:cs="Times New Roman"/>
          <w:color w:val="448C27"/>
          <w:sz w:val="18"/>
          <w:szCs w:val="18"/>
          <w:lang w:val="es-AR"/>
        </w:rPr>
        <w:t>1%</w:t>
      </w:r>
      <w:r w:rsidRPr="00766662">
        <w:rPr>
          <w:rFonts w:ascii="Consolas" w:eastAsia="Times New Roman" w:hAnsi="Consolas" w:cs="Times New Roman"/>
          <w:color w:val="777777"/>
          <w:sz w:val="18"/>
          <w:szCs w:val="18"/>
          <w:lang w:val="es-AR"/>
        </w:rPr>
        <w:t>'</w:t>
      </w:r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>;</w:t>
      </w:r>
    </w:p>
    <w:p w14:paraId="7323C445" w14:textId="77777777" w:rsidR="00766662" w:rsidRPr="00766662" w:rsidRDefault="00766662" w:rsidP="00766662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</w:p>
    <w:p w14:paraId="34A69C93" w14:textId="77777777" w:rsidR="00901E16" w:rsidRDefault="00766662" w:rsidP="00766662">
      <w:pPr>
        <w:shd w:val="clear" w:color="auto" w:fill="F5F5F5"/>
        <w:spacing w:line="240" w:lineRule="atLeast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Select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AddressLine1, AddressLine2, City, </w:t>
      </w:r>
      <w:proofErr w:type="spellStart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>ModifiedDate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from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proofErr w:type="spellStart"/>
      <w:r w:rsidRPr="00766662">
        <w:rPr>
          <w:rFonts w:ascii="Consolas" w:eastAsia="Times New Roman" w:hAnsi="Consolas" w:cs="Times New Roman"/>
          <w:color w:val="9C5D27"/>
          <w:sz w:val="18"/>
          <w:szCs w:val="18"/>
          <w:lang w:val="es-AR"/>
        </w:rPr>
        <w:t>Person</w:t>
      </w:r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>.</w:t>
      </w:r>
      <w:r w:rsidRPr="00766662">
        <w:rPr>
          <w:rFonts w:ascii="Consolas" w:eastAsia="Times New Roman" w:hAnsi="Consolas" w:cs="Times New Roman"/>
          <w:color w:val="9C5D27"/>
          <w:sz w:val="18"/>
          <w:szCs w:val="18"/>
          <w:lang w:val="es-AR"/>
        </w:rPr>
        <w:t>Address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</w:p>
    <w:p w14:paraId="3E2D8127" w14:textId="7FE94FC8" w:rsidR="00766662" w:rsidRPr="00766662" w:rsidRDefault="00766662" w:rsidP="00901E16">
      <w:pPr>
        <w:shd w:val="clear" w:color="auto" w:fill="F5F5F5"/>
        <w:spacing w:line="240" w:lineRule="atLeast"/>
        <w:ind w:firstLine="720"/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</w:pP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where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AddressLine1 </w:t>
      </w:r>
      <w:proofErr w:type="spellStart"/>
      <w:r w:rsidRPr="00766662">
        <w:rPr>
          <w:rFonts w:ascii="Consolas" w:eastAsia="Times New Roman" w:hAnsi="Consolas" w:cs="Times New Roman"/>
          <w:color w:val="4B69C6"/>
          <w:sz w:val="18"/>
          <w:szCs w:val="18"/>
          <w:lang w:val="es-AR"/>
        </w:rPr>
        <w:t>like</w:t>
      </w:r>
      <w:proofErr w:type="spellEnd"/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 xml:space="preserve"> </w:t>
      </w:r>
      <w:r w:rsidRPr="00766662">
        <w:rPr>
          <w:rFonts w:ascii="Consolas" w:eastAsia="Times New Roman" w:hAnsi="Consolas" w:cs="Times New Roman"/>
          <w:color w:val="777777"/>
          <w:sz w:val="18"/>
          <w:szCs w:val="18"/>
          <w:lang w:val="es-AR"/>
        </w:rPr>
        <w:t>'</w:t>
      </w:r>
      <w:r w:rsidRPr="00766662">
        <w:rPr>
          <w:rFonts w:ascii="Consolas" w:eastAsia="Times New Roman" w:hAnsi="Consolas" w:cs="Times New Roman"/>
          <w:color w:val="448C27"/>
          <w:sz w:val="18"/>
          <w:szCs w:val="18"/>
          <w:lang w:val="es-AR"/>
        </w:rPr>
        <w:t>1%</w:t>
      </w:r>
      <w:r w:rsidRPr="00766662">
        <w:rPr>
          <w:rFonts w:ascii="Consolas" w:eastAsia="Times New Roman" w:hAnsi="Consolas" w:cs="Times New Roman"/>
          <w:color w:val="777777"/>
          <w:sz w:val="18"/>
          <w:szCs w:val="18"/>
          <w:lang w:val="es-AR"/>
        </w:rPr>
        <w:t>'</w:t>
      </w:r>
      <w:r w:rsidRPr="00766662">
        <w:rPr>
          <w:rFonts w:ascii="Consolas" w:eastAsia="Times New Roman" w:hAnsi="Consolas" w:cs="Times New Roman"/>
          <w:color w:val="333333"/>
          <w:sz w:val="18"/>
          <w:szCs w:val="18"/>
          <w:lang w:val="es-AR"/>
        </w:rPr>
        <w:t>;</w:t>
      </w:r>
    </w:p>
    <w:p w14:paraId="2BFEA7B4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3399D640" w14:textId="77777777" w:rsidR="00EE42DE" w:rsidRDefault="00EE42DE" w:rsidP="004A3259"/>
    <w:p w14:paraId="064EA7D8" w14:textId="77777777" w:rsidR="00EE42DE" w:rsidRDefault="00EE42DE" w:rsidP="004A3259"/>
    <w:p w14:paraId="48DD64B1" w14:textId="77777777" w:rsidR="00EE42DE" w:rsidRDefault="00EE42DE" w:rsidP="004A3259"/>
    <w:p w14:paraId="2BFEA7B5" w14:textId="1289BB26" w:rsidR="00696CAB" w:rsidRPr="004A3259" w:rsidRDefault="007729B4" w:rsidP="004A3259">
      <w:r w:rsidRPr="004A3259">
        <w:lastRenderedPageBreak/>
        <w:t>--consulta 7</w:t>
      </w:r>
    </w:p>
    <w:p w14:paraId="2BFEA7B6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B7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A3731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>EndDate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Production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WorkOrder</w:t>
      </w:r>
      <w:proofErr w:type="spellEnd"/>
    </w:p>
    <w:p w14:paraId="2BFEA7B8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B9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AA3731"/>
          <w:sz w:val="18"/>
          <w:szCs w:val="18"/>
        </w:rPr>
        <w:t>count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>OrderQty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Production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WorkOrder</w:t>
      </w:r>
      <w:proofErr w:type="spellEnd"/>
    </w:p>
    <w:p w14:paraId="41EB7467" w14:textId="77777777" w:rsidR="004A3259" w:rsidRDefault="004A3259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</w:p>
    <w:p w14:paraId="226AF2EA" w14:textId="77777777" w:rsidR="00A5189D" w:rsidRDefault="00A5189D" w:rsidP="004A3259"/>
    <w:p w14:paraId="1C58CF88" w14:textId="77777777" w:rsidR="00A5189D" w:rsidRDefault="00A5189D" w:rsidP="004A3259"/>
    <w:p w14:paraId="2BFEA7BB" w14:textId="7BF5B61F" w:rsidR="00696CAB" w:rsidRPr="004A3259" w:rsidRDefault="007729B4" w:rsidP="004A3259">
      <w:r w:rsidRPr="004A3259">
        <w:t>--consulta 8</w:t>
      </w:r>
    </w:p>
    <w:p w14:paraId="2BFEA7BE" w14:textId="154B0374" w:rsidR="00696CAB" w:rsidRPr="004A3259" w:rsidRDefault="005A6217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  <w:t>--</w:t>
      </w:r>
      <w:r w:rsidR="007729B4" w:rsidRPr="004A3259"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  <w:t>Dada la siguiente consulta:</w:t>
      </w:r>
    </w:p>
    <w:p w14:paraId="2BFEA7BF" w14:textId="77777777" w:rsidR="00696CAB" w:rsidRDefault="007729B4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A31515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e.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*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HumanResources.Employee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as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e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8"/>
          <w:szCs w:val="18"/>
        </w:rPr>
        <w:t>e.Gender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=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'F'</w:t>
      </w:r>
    </w:p>
    <w:p w14:paraId="7A08CAC3" w14:textId="77777777" w:rsidR="004A3259" w:rsidRDefault="004A3259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</w:p>
    <w:p w14:paraId="2BFEA7C1" w14:textId="721A67B0" w:rsidR="00696CAB" w:rsidRPr="004A3259" w:rsidRDefault="007729B4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Ejecutarla y ver el plan de ejecución,</w:t>
      </w:r>
    </w:p>
    <w:p w14:paraId="2BFEA7C2" w14:textId="77777777" w:rsidR="00696CAB" w:rsidRPr="004A3259" w:rsidRDefault="007729B4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Luego crear el siguiente índice:</w:t>
      </w:r>
    </w:p>
    <w:p w14:paraId="2BFEA7C3" w14:textId="77777777" w:rsidR="00696CAB" w:rsidRDefault="007729B4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CREATE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INDEX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IX_Employee_Test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 xml:space="preserve">ON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HumanResources.Employee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(Gender)</w:t>
      </w:r>
    </w:p>
    <w:p w14:paraId="2BFEA7C4" w14:textId="77777777" w:rsidR="00696CAB" w:rsidRPr="004A3259" w:rsidRDefault="007729B4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</w:pPr>
      <w:r w:rsidRPr="004A3259">
        <w:rPr>
          <w:rFonts w:ascii="Courier New" w:eastAsia="Courier New" w:hAnsi="Courier New" w:cs="Courier New"/>
          <w:color w:val="0000FF"/>
          <w:sz w:val="18"/>
          <w:szCs w:val="18"/>
          <w:lang w:val="es-AR"/>
        </w:rPr>
        <w:t>--WITH</w:t>
      </w:r>
      <w:r w:rsidRPr="004A3259"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  <w:t xml:space="preserve"> (</w:t>
      </w:r>
      <w:r w:rsidRPr="004A3259">
        <w:rPr>
          <w:rFonts w:ascii="Courier New" w:eastAsia="Courier New" w:hAnsi="Courier New" w:cs="Courier New"/>
          <w:color w:val="0000FF"/>
          <w:sz w:val="18"/>
          <w:szCs w:val="18"/>
          <w:lang w:val="es-AR"/>
        </w:rPr>
        <w:t>DROP_EXISTING</w:t>
      </w:r>
      <w:r w:rsidRPr="004A3259"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  <w:t xml:space="preserve"> 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=</w:t>
      </w:r>
      <w:r w:rsidRPr="004A3259"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  <w:t xml:space="preserve"> </w:t>
      </w:r>
      <w:r w:rsidRPr="004A3259">
        <w:rPr>
          <w:rFonts w:ascii="Courier New" w:eastAsia="Courier New" w:hAnsi="Courier New" w:cs="Courier New"/>
          <w:color w:val="0000FF"/>
          <w:sz w:val="18"/>
          <w:szCs w:val="18"/>
          <w:lang w:val="es-AR"/>
        </w:rPr>
        <w:t>ON</w:t>
      </w:r>
      <w:r w:rsidRPr="004A3259">
        <w:rPr>
          <w:rFonts w:ascii="Courier New" w:eastAsia="Courier New" w:hAnsi="Courier New" w:cs="Courier New"/>
          <w:color w:val="212121"/>
          <w:sz w:val="18"/>
          <w:szCs w:val="18"/>
          <w:lang w:val="es-AR"/>
        </w:rPr>
        <w:t>) ;</w:t>
      </w:r>
    </w:p>
    <w:p w14:paraId="2BFEA7C5" w14:textId="3E57968C" w:rsidR="00696CAB" w:rsidRPr="004A3259" w:rsidRDefault="007729B4">
      <w:pPr>
        <w:shd w:val="clear" w:color="auto" w:fill="FFFFFE"/>
        <w:spacing w:before="240" w:after="240" w:line="319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Volver a ejecutarla.</w:t>
      </w:r>
      <w:r w:rsid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 xml:space="preserve"> </w:t>
      </w:r>
      <w:r w:rsidRPr="004A3259"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  <w:t>¿Qué ocurrió con el índice?</w:t>
      </w:r>
    </w:p>
    <w:p w14:paraId="2BFEA7C6" w14:textId="2575D240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</w:p>
    <w:p w14:paraId="340FAE21" w14:textId="77777777" w:rsidR="007729B4" w:rsidRPr="004A3259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  <w:lang w:val="es-AR"/>
        </w:rPr>
      </w:pPr>
    </w:p>
    <w:p w14:paraId="2BFEA7C7" w14:textId="77777777" w:rsidR="00696CAB" w:rsidRPr="004A3259" w:rsidRDefault="007729B4" w:rsidP="004A3259">
      <w:r w:rsidRPr="004A3259">
        <w:t>--Consulta 9</w:t>
      </w:r>
    </w:p>
    <w:p w14:paraId="2BFEA7C8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C9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33333"/>
          <w:sz w:val="18"/>
          <w:szCs w:val="18"/>
        </w:rPr>
        <w:t>soh.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*</w:t>
      </w:r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SalesOrderHeader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soh</w:t>
      </w:r>
    </w:p>
    <w:p w14:paraId="2BFEA7CA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join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SalesOrderDetail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sod</w:t>
      </w:r>
    </w:p>
    <w:p w14:paraId="2BFEA7CB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soh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SalesOrderID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sod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SalesOrderID</w:t>
      </w:r>
      <w:proofErr w:type="spellEnd"/>
    </w:p>
    <w:p w14:paraId="2BFEA7CC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where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soh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SalesOrderID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71832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;</w:t>
      </w:r>
    </w:p>
    <w:p w14:paraId="2BFEA7CD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CE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select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33333"/>
          <w:sz w:val="18"/>
          <w:szCs w:val="18"/>
        </w:rPr>
        <w:t>soh.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*</w:t>
      </w:r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SalesOrderHeader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soh</w:t>
      </w:r>
    </w:p>
    <w:p w14:paraId="2BFEA7CF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>join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SalesOrderDetail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sod</w:t>
      </w:r>
    </w:p>
    <w:p w14:paraId="2BFEA7D0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9C5D27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on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5D27"/>
          <w:sz w:val="18"/>
          <w:szCs w:val="18"/>
        </w:rPr>
        <w:t>soh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SalesOrderID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777777"/>
          <w:sz w:val="18"/>
          <w:szCs w:val="18"/>
        </w:rPr>
        <w:t>=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sod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SalesOrderID</w:t>
      </w:r>
      <w:proofErr w:type="spellEnd"/>
    </w:p>
    <w:p w14:paraId="2BFEA7D1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D3" w14:textId="77777777" w:rsidR="00696CAB" w:rsidRPr="004A3259" w:rsidRDefault="007729B4" w:rsidP="004A3259">
      <w:r w:rsidRPr="004A3259">
        <w:t>--consulta 10</w:t>
      </w:r>
    </w:p>
    <w:p w14:paraId="2BFEA7D4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D5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4B69C6"/>
          <w:sz w:val="18"/>
          <w:szCs w:val="18"/>
        </w:rPr>
        <w:t>distinct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>CardType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CreditCard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</w:p>
    <w:p w14:paraId="2BFEA7D6" w14:textId="77777777" w:rsidR="00696CAB" w:rsidRDefault="00696CAB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</w:p>
    <w:p w14:paraId="2BFEA7D7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4B69C6"/>
          <w:sz w:val="18"/>
          <w:szCs w:val="18"/>
        </w:rPr>
        <w:t xml:space="preserve">select </w:t>
      </w:r>
      <w:proofErr w:type="gramStart"/>
      <w:r>
        <w:rPr>
          <w:rFonts w:ascii="Courier New" w:eastAsia="Courier New" w:hAnsi="Courier New" w:cs="Courier New"/>
          <w:color w:val="4B69C6"/>
          <w:sz w:val="18"/>
          <w:szCs w:val="18"/>
        </w:rPr>
        <w:t>distinct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18"/>
          <w:szCs w:val="18"/>
        </w:rPr>
        <w:t>CardNumber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4B69C6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5D27"/>
          <w:sz w:val="18"/>
          <w:szCs w:val="18"/>
        </w:rPr>
        <w:t>Sales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5D27"/>
          <w:sz w:val="18"/>
          <w:szCs w:val="18"/>
        </w:rPr>
        <w:t>CreditCard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</w:rPr>
        <w:t>;</w:t>
      </w:r>
    </w:p>
    <w:p w14:paraId="2BFEA7D8" w14:textId="77777777" w:rsidR="00696CAB" w:rsidRDefault="007729B4">
      <w:pPr>
        <w:shd w:val="clear" w:color="auto" w:fill="F5F5F5"/>
        <w:spacing w:line="320" w:lineRule="auto"/>
        <w:rPr>
          <w:rFonts w:ascii="Courier New" w:eastAsia="Courier New" w:hAnsi="Courier New" w:cs="Courier New"/>
          <w:color w:val="333333"/>
          <w:sz w:val="18"/>
          <w:szCs w:val="18"/>
        </w:rPr>
      </w:pPr>
      <w:r>
        <w:rPr>
          <w:rFonts w:ascii="Courier New" w:eastAsia="Courier New" w:hAnsi="Courier New" w:cs="Courier New"/>
          <w:color w:val="333333"/>
          <w:sz w:val="18"/>
          <w:szCs w:val="18"/>
        </w:rPr>
        <w:t xml:space="preserve"> </w:t>
      </w:r>
    </w:p>
    <w:p w14:paraId="2BFEA7D9" w14:textId="77777777" w:rsidR="00696CAB" w:rsidRDefault="00696CAB"/>
    <w:sectPr w:rsidR="00696C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AB"/>
    <w:rsid w:val="002D19BD"/>
    <w:rsid w:val="00315F16"/>
    <w:rsid w:val="004A3259"/>
    <w:rsid w:val="005A6217"/>
    <w:rsid w:val="00643EEC"/>
    <w:rsid w:val="00696CAB"/>
    <w:rsid w:val="00766662"/>
    <w:rsid w:val="007729B4"/>
    <w:rsid w:val="00901E16"/>
    <w:rsid w:val="00A5189D"/>
    <w:rsid w:val="00EE42DE"/>
    <w:rsid w:val="00F7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A76D"/>
  <w15:docId w15:val="{582DE48B-B706-45DA-83CC-7364FBD7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Gervasoni</cp:lastModifiedBy>
  <cp:revision>13</cp:revision>
  <dcterms:created xsi:type="dcterms:W3CDTF">2020-11-28T11:05:00Z</dcterms:created>
  <dcterms:modified xsi:type="dcterms:W3CDTF">2023-11-02T23:51:00Z</dcterms:modified>
</cp:coreProperties>
</file>