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012" w14:textId="3A9C16CC" w:rsidR="009455F8" w:rsidRPr="00CB4122" w:rsidRDefault="006C5027">
      <w:pPr>
        <w:rPr>
          <w:b/>
          <w:bCs/>
        </w:rPr>
      </w:pPr>
      <w:r w:rsidRPr="00CB4122">
        <w:rPr>
          <w:b/>
          <w:bCs/>
        </w:rPr>
        <w:t>Fonction Maple 2023 (23.2) permettant de calculer l’addition de deux points d’une courbe elliptique ECC, et la multiplication du résultat de cette somme par un scalaire, en utilisant l’algèbre associée aux courbes elliptiques (EC) :</w:t>
      </w:r>
    </w:p>
    <w:p w14:paraId="3433C5EE" w14:textId="77777777" w:rsidR="006C5027" w:rsidRPr="006C5027" w:rsidRDefault="006C5027" w:rsidP="006C5027">
      <w:pPr>
        <w:rPr>
          <w:lang w:val="en-CA"/>
        </w:rPr>
      </w:pPr>
      <w:r w:rsidRPr="006C5027">
        <w:rPr>
          <w:lang w:val="en-CA"/>
        </w:rPr>
        <w:t>ECCAddition := proc(P, Q, a, b, p) local x1, y1, x2, y2, m, xr, yr; x1 := P[1]; y1 := P[2]; x2 := Q[1]; y2 := Q[2]; if P = [0, 0] then return Q; elif Q = [0, 0] then return P; elif P &lt;&gt; Q then m := (y2 - y1)*mod_inverse(x2 - x1, p) mod p; else m := (3*x1^2 + a)*mod_inverse(2*y1, p) mod p; end if; xr := (m^2 - x1 - x2) mod p; yr := (m*(x1 - xr) - y1) mod p; return [xr, yr]; end proc;</w:t>
      </w:r>
    </w:p>
    <w:p w14:paraId="413D04BE" w14:textId="77777777" w:rsidR="006C5027" w:rsidRPr="006C5027" w:rsidRDefault="006C5027" w:rsidP="006C5027">
      <w:pPr>
        <w:rPr>
          <w:lang w:val="en-CA"/>
        </w:rPr>
      </w:pPr>
      <w:r w:rsidRPr="006C5027">
        <w:rPr>
          <w:lang w:val="en-CA"/>
        </w:rPr>
        <w:t>mod_inverse := proc(a, n) local inv, i; for i to n - 1 do if i*a mod n = 1 then return i; end if; end do; end proc;</w:t>
      </w:r>
    </w:p>
    <w:p w14:paraId="5CEBB939" w14:textId="77777777" w:rsidR="006C5027" w:rsidRPr="006C5027" w:rsidRDefault="006C5027" w:rsidP="006C5027">
      <w:pPr>
        <w:rPr>
          <w:lang w:val="en-CA"/>
        </w:rPr>
      </w:pPr>
      <w:r w:rsidRPr="006C5027">
        <w:rPr>
          <w:lang w:val="en-CA"/>
        </w:rPr>
        <w:t>ECCMultiplication := proc(P, scalar, a, b, p) local Q, i; Q := [0, 0]; for i to scalar do Q := ECCAddition(Q, P, a, b, p); end do; print("Multiplication de point ", P, " par le scalaire ", scalar, " :"); print(Q); return Q; end proc;</w:t>
      </w:r>
    </w:p>
    <w:p w14:paraId="5A2DB57E" w14:textId="77777777" w:rsidR="006C5027" w:rsidRDefault="006C5027" w:rsidP="006C5027">
      <w:r>
        <w:t>a := 2;</w:t>
      </w:r>
    </w:p>
    <w:p w14:paraId="2698914B" w14:textId="77777777" w:rsidR="006C5027" w:rsidRDefault="006C5027" w:rsidP="006C5027">
      <w:r>
        <w:t>b := 9;</w:t>
      </w:r>
    </w:p>
    <w:p w14:paraId="460AC103" w14:textId="77777777" w:rsidR="006C5027" w:rsidRDefault="006C5027" w:rsidP="006C5027">
      <w:r>
        <w:t>p := 37;</w:t>
      </w:r>
    </w:p>
    <w:p w14:paraId="259B76F8" w14:textId="77777777" w:rsidR="006C5027" w:rsidRDefault="006C5027" w:rsidP="006C5027">
      <w:r>
        <w:t>point_de_depart := [15, 11];</w:t>
      </w:r>
    </w:p>
    <w:p w14:paraId="582FCAA1" w14:textId="77777777" w:rsidR="006C5027" w:rsidRDefault="006C5027" w:rsidP="006C5027">
      <w:r>
        <w:t>scalaire := 5;</w:t>
      </w:r>
    </w:p>
    <w:p w14:paraId="112353D9" w14:textId="3C7D67B8" w:rsidR="006C5027" w:rsidRDefault="006C5027" w:rsidP="006C5027">
      <w:r>
        <w:t>ECCMultiplication(point_de_depart, scalaire, a, b, p);</w:t>
      </w:r>
    </w:p>
    <w:p w14:paraId="734D480F" w14:textId="235BB648" w:rsidR="006C5027" w:rsidRPr="00CB4122" w:rsidRDefault="006C5027" w:rsidP="006C5027">
      <w:pPr>
        <w:rPr>
          <w:b/>
          <w:bCs/>
        </w:rPr>
      </w:pPr>
      <w:r w:rsidRPr="00CB4122">
        <w:rPr>
          <w:b/>
          <w:bCs/>
        </w:rPr>
        <w:t xml:space="preserve">Fonction Maple 2023 (23.2) permettant de calculer </w:t>
      </w:r>
      <w:r w:rsidRPr="00CB4122">
        <w:rPr>
          <w:b/>
          <w:bCs/>
        </w:rPr>
        <w:t xml:space="preserve">la multiplication d’un point d’une courbe elliptique ECC </w:t>
      </w:r>
      <w:r w:rsidRPr="00CB4122">
        <w:rPr>
          <w:b/>
          <w:bCs/>
        </w:rPr>
        <w:t xml:space="preserve"> par un scalaire, en utilisant l’algèbre associée aux courbes elliptiques (EC) :</w:t>
      </w:r>
    </w:p>
    <w:p w14:paraId="79B6CAC7" w14:textId="77777777" w:rsidR="006C5027" w:rsidRDefault="006C5027" w:rsidP="006C5027">
      <w:r>
        <w:t>ECCMultiplication := proc(P, scalar, a, b, p) local Q, i; Q := [0, 0]; for i to scalar do Q := ECCAddition(Q, P, a, b, p); end do; print("Multiplication de point ", P, " par le scalaire ", scalar, " :"); print(Q); return Q; end proc;</w:t>
      </w:r>
    </w:p>
    <w:p w14:paraId="748E2BCD" w14:textId="77777777" w:rsidR="006C5027" w:rsidRDefault="006C5027" w:rsidP="006C5027">
      <w:r>
        <w:t>a := 2;</w:t>
      </w:r>
    </w:p>
    <w:p w14:paraId="0D334CE4" w14:textId="77777777" w:rsidR="006C5027" w:rsidRDefault="006C5027" w:rsidP="006C5027">
      <w:r>
        <w:t>b := 9;</w:t>
      </w:r>
    </w:p>
    <w:p w14:paraId="04196C39" w14:textId="77777777" w:rsidR="006C5027" w:rsidRDefault="006C5027" w:rsidP="006C5027">
      <w:r>
        <w:t>p := 37;</w:t>
      </w:r>
    </w:p>
    <w:p w14:paraId="5E596C52" w14:textId="77777777" w:rsidR="006C5027" w:rsidRDefault="006C5027" w:rsidP="006C5027">
      <w:r>
        <w:t>point_de_depart := [10, 20];</w:t>
      </w:r>
    </w:p>
    <w:p w14:paraId="279D66AC" w14:textId="77777777" w:rsidR="006C5027" w:rsidRDefault="006C5027" w:rsidP="006C5027">
      <w:r>
        <w:t>scalaire := 5;</w:t>
      </w:r>
    </w:p>
    <w:p w14:paraId="28041DEC" w14:textId="1BF86102" w:rsidR="006C5027" w:rsidRDefault="006C5027" w:rsidP="006C5027">
      <w:r>
        <w:t>ECCMultiplication(point_de_depart, scalaire, a, b, p);</w:t>
      </w:r>
    </w:p>
    <w:p w14:paraId="22AE54CF" w14:textId="14F83CD4" w:rsidR="006C5027" w:rsidRDefault="006C5027" w:rsidP="006C5027"/>
    <w:p w14:paraId="12424A44" w14:textId="5325C3DD" w:rsidR="006C5027" w:rsidRDefault="006C5027" w:rsidP="006C5027"/>
    <w:p w14:paraId="6AD7CEBF" w14:textId="742370F1" w:rsidR="006C5027" w:rsidRDefault="006C5027" w:rsidP="006C5027"/>
    <w:p w14:paraId="0EB0BBA0" w14:textId="2D1A9629" w:rsidR="006C5027" w:rsidRDefault="006C5027" w:rsidP="006C5027"/>
    <w:p w14:paraId="6FFF5CBD" w14:textId="3295A131" w:rsidR="006C5027" w:rsidRDefault="006C5027" w:rsidP="006C5027"/>
    <w:p w14:paraId="3155A93F" w14:textId="3E4AA490" w:rsidR="006C5027" w:rsidRDefault="006C5027" w:rsidP="006C5027"/>
    <w:p w14:paraId="2EE5714D" w14:textId="77777777" w:rsidR="006C5027" w:rsidRPr="00CB4122" w:rsidRDefault="006C5027" w:rsidP="006C5027">
      <w:pPr>
        <w:rPr>
          <w:b/>
          <w:bCs/>
        </w:rPr>
      </w:pPr>
      <w:r w:rsidRPr="00CB4122">
        <w:rPr>
          <w:b/>
          <w:bCs/>
        </w:rPr>
        <w:lastRenderedPageBreak/>
        <w:t>Fonction Maple 2023 (23.2) permettant de calculer la clé publique A</w:t>
      </w:r>
      <w:r w:rsidRPr="00CB4122">
        <w:rPr>
          <w:b/>
          <w:bCs/>
          <w:vertAlign w:val="subscript"/>
        </w:rPr>
        <w:t>B</w:t>
      </w:r>
      <w:r w:rsidRPr="00CB4122">
        <w:rPr>
          <w:b/>
          <w:bCs/>
        </w:rPr>
        <w:t>, qui est un point dans une courbe elliptique ECC, cette clé publique est calculé en utilisant la multiplication d’un autre point de cette courbe elliptique par un scalaire, en utilisant l’algèbre associée aux courbes elliptiques ECC :</w:t>
      </w:r>
    </w:p>
    <w:p w14:paraId="14939513" w14:textId="77777777" w:rsidR="006C5027" w:rsidRPr="006C5027" w:rsidRDefault="006C5027" w:rsidP="006C5027">
      <w:pPr>
        <w:rPr>
          <w:lang w:val="en-CA"/>
        </w:rPr>
      </w:pPr>
      <w:r w:rsidRPr="006C5027">
        <w:rPr>
          <w:lang w:val="en-CA"/>
        </w:rPr>
        <w:t>ECCAddition := proc(P, Q, a, b, p) local x1, y1, x2, y2, m, xr, yr; x1 := P[1]; y1 := P[2]; x2 := Q[1]; y2 := Q[2]; if P = [0, 0] then return Q; elif Q = [0, 0] then return P; elif P &lt;&gt; Q then m := (y2 - y1)*mod_inverse(x2 - x1, p) mod p; else m := (3*x1^2 + a)*mod_inverse(2*y1, p) mod p; end if; xr := (m^2 - x1 - x2) mod p; yr := (m*(x1 - xr) - y1) mod p; return [xr, yr]; end proc;</w:t>
      </w:r>
    </w:p>
    <w:p w14:paraId="7CCAB192" w14:textId="77777777" w:rsidR="006C5027" w:rsidRPr="006C5027" w:rsidRDefault="006C5027" w:rsidP="006C5027">
      <w:pPr>
        <w:rPr>
          <w:lang w:val="en-CA"/>
        </w:rPr>
      </w:pPr>
      <w:r w:rsidRPr="006C5027">
        <w:rPr>
          <w:lang w:val="en-CA"/>
        </w:rPr>
        <w:t>mod_inverse := proc(a, n) local inv, i; for i to n - 1 do if i*a mod n = 1 then return i; end if; end do; end proc;</w:t>
      </w:r>
    </w:p>
    <w:p w14:paraId="070B2CAC" w14:textId="77777777" w:rsidR="006C5027" w:rsidRPr="006C5027" w:rsidRDefault="006C5027" w:rsidP="006C5027">
      <w:pPr>
        <w:rPr>
          <w:lang w:val="en-CA"/>
        </w:rPr>
      </w:pPr>
      <w:r w:rsidRPr="006C5027">
        <w:rPr>
          <w:lang w:val="en-CA"/>
        </w:rPr>
        <w:t>ECCMultiplication := proc(P, scalar, a, b, p) local Q, i; Q := [0, 0]; for i to scalar do Q := ECCAddition(Q, P, a, b, p); end do; print("Multiplication de point ", P, " par le scalaire ", scalar, " :"); print(Q); return Q; end proc;</w:t>
      </w:r>
    </w:p>
    <w:p w14:paraId="52BD750F" w14:textId="77777777" w:rsidR="006C5027" w:rsidRDefault="006C5027" w:rsidP="006C5027">
      <w:r>
        <w:t>a := 2;</w:t>
      </w:r>
    </w:p>
    <w:p w14:paraId="4940B197" w14:textId="77777777" w:rsidR="006C5027" w:rsidRDefault="006C5027" w:rsidP="006C5027">
      <w:r>
        <w:t>b := 9;</w:t>
      </w:r>
    </w:p>
    <w:p w14:paraId="51E9D255" w14:textId="77777777" w:rsidR="006C5027" w:rsidRDefault="006C5027" w:rsidP="006C5027">
      <w:r>
        <w:t>p := 37;</w:t>
      </w:r>
    </w:p>
    <w:p w14:paraId="1236F6FA" w14:textId="77777777" w:rsidR="006C5027" w:rsidRDefault="006C5027" w:rsidP="006C5027">
      <w:r>
        <w:t>point_de_depart := [23, 30];</w:t>
      </w:r>
    </w:p>
    <w:p w14:paraId="61AD7E1B" w14:textId="77777777" w:rsidR="006C5027" w:rsidRDefault="006C5027" w:rsidP="006C5027">
      <w:r>
        <w:t>scalaire := 5;</w:t>
      </w:r>
    </w:p>
    <w:p w14:paraId="13673A1D" w14:textId="57CBAEDE" w:rsidR="006C5027" w:rsidRDefault="006C5027" w:rsidP="006C5027">
      <w:r>
        <w:t>ECCMultiplication(point_de_depart, scalaire, a, b, p);</w:t>
      </w:r>
    </w:p>
    <w:p w14:paraId="30FBE29C" w14:textId="4A313BDC" w:rsidR="006C5027" w:rsidRDefault="006C5027" w:rsidP="006C5027">
      <w:pPr>
        <w:spacing w:after="0" w:line="240" w:lineRule="auto"/>
        <w:contextualSpacing/>
      </w:pPr>
    </w:p>
    <w:p w14:paraId="663388B3" w14:textId="59ED0B61" w:rsidR="006C5027" w:rsidRPr="00CB4122" w:rsidRDefault="006C5027" w:rsidP="006C5027">
      <w:pPr>
        <w:spacing w:after="0" w:line="240" w:lineRule="auto"/>
        <w:contextualSpacing/>
        <w:rPr>
          <w:b/>
          <w:bCs/>
        </w:rPr>
      </w:pPr>
      <w:r w:rsidRPr="00CB4122">
        <w:rPr>
          <w:b/>
          <w:bCs/>
        </w:rPr>
        <w:t xml:space="preserve">Fonction Maple 2023 (23.2) permettant de calculer la clé publique </w:t>
      </w:r>
      <w:r w:rsidRPr="00CB4122">
        <w:rPr>
          <w:b/>
          <w:bCs/>
        </w:rPr>
        <w:t>B</w:t>
      </w:r>
      <w:r w:rsidRPr="00CB4122">
        <w:rPr>
          <w:b/>
          <w:bCs/>
          <w:vertAlign w:val="subscript"/>
        </w:rPr>
        <w:t>A</w:t>
      </w:r>
      <w:r w:rsidRPr="00CB4122">
        <w:rPr>
          <w:b/>
          <w:bCs/>
        </w:rPr>
        <w:t>, qui est un point dans une courbe elliptique ECC, cette clé publique est calculé en utilisant la multiplication d’un autre point de cette courbe elliptique par un scalaire, en utilisant l’algèbre associée aux courbes elliptiques ECC :</w:t>
      </w:r>
    </w:p>
    <w:p w14:paraId="5DD241CF" w14:textId="115844AE" w:rsidR="006C5027" w:rsidRDefault="006C5027" w:rsidP="006C5027">
      <w:pPr>
        <w:spacing w:after="0" w:line="240" w:lineRule="auto"/>
        <w:contextualSpacing/>
      </w:pPr>
    </w:p>
    <w:p w14:paraId="0CBB5096" w14:textId="77777777" w:rsidR="006C5027" w:rsidRPr="006C5027" w:rsidRDefault="006C5027" w:rsidP="006C5027">
      <w:pPr>
        <w:spacing w:after="0" w:line="240" w:lineRule="auto"/>
        <w:contextualSpacing/>
        <w:rPr>
          <w:lang w:val="en-CA"/>
        </w:rPr>
      </w:pPr>
      <w:r w:rsidRPr="006C5027">
        <w:rPr>
          <w:lang w:val="en-CA"/>
        </w:rPr>
        <w:t>ECCAddition := proc(P, Q, a, b, p) local x1, y1, x2, y2, m, xr, yr; x1 := P[1]; y1 := P[2]; x2 := Q[1]; y2 := Q[2]; if P = [0, 0] then return Q; elif Q = [0, 0] then return P; elif P &lt;&gt; Q then m := (y2 - y1)*mod_inverse(x2 - x1, p) mod p; else m := (3*x1^2 + a)*mod_inverse(2*y1, p) mod p; end if; xr := (m^2 - x1 - x2) mod p; yr := (m*(x1 - xr) - y1) mod p; return [xr, yr]; end proc;</w:t>
      </w:r>
    </w:p>
    <w:p w14:paraId="090F5128" w14:textId="77777777" w:rsidR="006C5027" w:rsidRPr="006C5027" w:rsidRDefault="006C5027" w:rsidP="006C5027">
      <w:pPr>
        <w:spacing w:after="0" w:line="240" w:lineRule="auto"/>
        <w:contextualSpacing/>
        <w:rPr>
          <w:lang w:val="en-CA"/>
        </w:rPr>
      </w:pPr>
      <w:r w:rsidRPr="006C5027">
        <w:rPr>
          <w:lang w:val="en-CA"/>
        </w:rPr>
        <w:t>mod_inverse := proc(a, n) local inv, i; for i to n - 1 do if i*a mod n = 1 then return i; end if; end do; end proc;</w:t>
      </w:r>
    </w:p>
    <w:p w14:paraId="2BA91AA7" w14:textId="77777777" w:rsidR="006C5027" w:rsidRPr="006C5027" w:rsidRDefault="006C5027" w:rsidP="006C5027">
      <w:pPr>
        <w:spacing w:after="0" w:line="240" w:lineRule="auto"/>
        <w:contextualSpacing/>
        <w:rPr>
          <w:lang w:val="en-CA"/>
        </w:rPr>
      </w:pPr>
      <w:r w:rsidRPr="006C5027">
        <w:rPr>
          <w:lang w:val="en-CA"/>
        </w:rPr>
        <w:t>ECCMultiplication := proc(P, scalar, a, b, p) local Q, i; Q := [0, 0]; for i to scalar do Q := ECCAddition(Q, P, a, b, p); end do; print("Multiplication de point ", P, " par le scalaire ", scalar, " :"); print(Q); return Q; end proc;</w:t>
      </w:r>
    </w:p>
    <w:p w14:paraId="11704CEB" w14:textId="77777777" w:rsidR="006C5027" w:rsidRDefault="006C5027" w:rsidP="006C5027">
      <w:pPr>
        <w:spacing w:after="0" w:line="240" w:lineRule="auto"/>
        <w:contextualSpacing/>
      </w:pPr>
      <w:r>
        <w:t>a := 2;</w:t>
      </w:r>
    </w:p>
    <w:p w14:paraId="1C439490" w14:textId="77777777" w:rsidR="006C5027" w:rsidRDefault="006C5027" w:rsidP="006C5027">
      <w:pPr>
        <w:spacing w:after="0" w:line="240" w:lineRule="auto"/>
        <w:contextualSpacing/>
      </w:pPr>
      <w:r>
        <w:t>b := 9;</w:t>
      </w:r>
    </w:p>
    <w:p w14:paraId="67A70CD6" w14:textId="77777777" w:rsidR="006C5027" w:rsidRDefault="006C5027" w:rsidP="006C5027">
      <w:pPr>
        <w:spacing w:after="0" w:line="240" w:lineRule="auto"/>
        <w:contextualSpacing/>
      </w:pPr>
      <w:r>
        <w:t>p := 37;</w:t>
      </w:r>
    </w:p>
    <w:p w14:paraId="0EA4543F" w14:textId="77777777" w:rsidR="006C5027" w:rsidRDefault="006C5027" w:rsidP="006C5027">
      <w:pPr>
        <w:spacing w:after="0" w:line="240" w:lineRule="auto"/>
        <w:contextualSpacing/>
      </w:pPr>
      <w:r>
        <w:t>point_de_depart := [33, 23];</w:t>
      </w:r>
    </w:p>
    <w:p w14:paraId="5140BAF2" w14:textId="77777777" w:rsidR="006C5027" w:rsidRDefault="006C5027" w:rsidP="006C5027">
      <w:pPr>
        <w:spacing w:after="0" w:line="240" w:lineRule="auto"/>
        <w:contextualSpacing/>
      </w:pPr>
      <w:r>
        <w:t>scalaire := 7;</w:t>
      </w:r>
    </w:p>
    <w:p w14:paraId="024F8C4D" w14:textId="3B50A963" w:rsidR="006C5027" w:rsidRDefault="006C5027" w:rsidP="006C5027">
      <w:pPr>
        <w:spacing w:after="0" w:line="240" w:lineRule="auto"/>
        <w:contextualSpacing/>
      </w:pPr>
      <w:r>
        <w:t>ECCMultiplication(point_de_depart, scalaire, a, b, p);</w:t>
      </w:r>
    </w:p>
    <w:p w14:paraId="59D9BDEE" w14:textId="77777777" w:rsidR="006C5027" w:rsidRDefault="006C5027" w:rsidP="006C5027">
      <w:pPr>
        <w:spacing w:after="0" w:line="240" w:lineRule="auto"/>
        <w:contextualSpacing/>
      </w:pPr>
    </w:p>
    <w:p w14:paraId="5097F783" w14:textId="346F682A" w:rsidR="006C5027" w:rsidRPr="006C5027" w:rsidRDefault="006C5027" w:rsidP="006C5027">
      <w:r>
        <w:t xml:space="preserve"> </w:t>
      </w:r>
    </w:p>
    <w:p w14:paraId="09CF4C06" w14:textId="70A441A4" w:rsidR="006C5027" w:rsidRDefault="006C5027" w:rsidP="006C5027"/>
    <w:p w14:paraId="68772B02" w14:textId="3EB9E470" w:rsidR="006C5027" w:rsidRDefault="006C5027" w:rsidP="006C5027"/>
    <w:p w14:paraId="7C7D6810" w14:textId="77777777" w:rsidR="006C5027" w:rsidRDefault="006C5027" w:rsidP="006C5027"/>
    <w:p w14:paraId="539D3362" w14:textId="50C921AC" w:rsidR="006C5027" w:rsidRDefault="006C5027" w:rsidP="006C5027"/>
    <w:p w14:paraId="4F1DB2FA" w14:textId="41680573" w:rsidR="006C5027" w:rsidRDefault="006C5027" w:rsidP="006C5027"/>
    <w:p w14:paraId="4EA5E471" w14:textId="4D39B0D2" w:rsidR="006C5027" w:rsidRDefault="006C5027" w:rsidP="006C5027"/>
    <w:p w14:paraId="3941461A" w14:textId="77777777" w:rsidR="006C5027" w:rsidRDefault="006C5027" w:rsidP="006C5027"/>
    <w:sectPr w:rsidR="006C5027" w:rsidSect="006C5027">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27"/>
    <w:rsid w:val="00491046"/>
    <w:rsid w:val="006C5027"/>
    <w:rsid w:val="009455F8"/>
    <w:rsid w:val="00B81C3A"/>
    <w:rsid w:val="00CB4122"/>
    <w:rsid w:val="00CF41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4204"/>
  <w15:chartTrackingRefBased/>
  <w15:docId w15:val="{FCDB79A1-CCBB-4DC9-A059-987E2398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romero</dc:creator>
  <cp:keywords/>
  <dc:description/>
  <cp:lastModifiedBy>gonzalo romero</cp:lastModifiedBy>
  <cp:revision>1</cp:revision>
  <dcterms:created xsi:type="dcterms:W3CDTF">2024-02-24T20:49:00Z</dcterms:created>
  <dcterms:modified xsi:type="dcterms:W3CDTF">2024-02-24T21:29:00Z</dcterms:modified>
</cp:coreProperties>
</file>