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FFB6B" w14:textId="77777777" w:rsidR="0009258F" w:rsidRDefault="0014251A">
      <w:bookmarkStart w:id="0" w:name="_GoBack"/>
      <w:bookmarkEnd w:id="0"/>
      <w:proofErr w:type="spellStart"/>
      <w:r>
        <w:t>Diseo</w:t>
      </w:r>
      <w:proofErr w:type="spellEnd"/>
      <w:r>
        <w:t xml:space="preserve"> del juego :</w:t>
      </w:r>
    </w:p>
    <w:p w14:paraId="699FBCCF" w14:textId="52EB798A" w:rsidR="0014251A" w:rsidRPr="0014251A" w:rsidRDefault="0014251A">
      <w:pPr>
        <w:rPr>
          <w:b/>
          <w:bCs/>
        </w:rPr>
      </w:pPr>
      <w:r>
        <w:t xml:space="preserve">El </w:t>
      </w:r>
      <w:r w:rsidR="698A61B9">
        <w:t>j</w:t>
      </w:r>
      <w:r w:rsidR="698A61B9" w:rsidRPr="698A61B9">
        <w:rPr>
          <w:b/>
          <w:bCs/>
        </w:rPr>
        <w:t>uego</w:t>
      </w:r>
      <w:r w:rsidRPr="0014251A">
        <w:rPr>
          <w:b/>
          <w:bCs/>
        </w:rPr>
        <w:t xml:space="preserve"> se basara en “”</w:t>
      </w:r>
      <w:r>
        <w:rPr>
          <w:b/>
          <w:bCs/>
        </w:rPr>
        <w:t xml:space="preserve"> basado en este </w:t>
      </w:r>
      <w:r w:rsidR="698A61B9" w:rsidRPr="698A61B9">
        <w:rPr>
          <w:b/>
          <w:bCs/>
        </w:rPr>
        <w:t xml:space="preserve">modelo de </w:t>
      </w:r>
      <w:r>
        <w:rPr>
          <w:b/>
          <w:bCs/>
        </w:rPr>
        <w:t xml:space="preserve">mapa </w:t>
      </w:r>
      <w:r w:rsidR="698A61B9" w:rsidRPr="698A61B9">
        <w:rPr>
          <w:b/>
          <w:bCs/>
        </w:rPr>
        <w:t>:</w:t>
      </w:r>
    </w:p>
    <w:p w14:paraId="672A6659" w14:textId="77777777" w:rsidR="0014251A" w:rsidRDefault="0014251A">
      <w:pPr>
        <w:rPr>
          <w:b/>
          <w:bCs/>
        </w:rPr>
      </w:pPr>
      <w:r>
        <w:rPr>
          <w:noProof/>
        </w:rPr>
        <w:drawing>
          <wp:inline distT="0" distB="0" distL="0" distR="0" wp14:anchorId="3B87C329" wp14:editId="2C9091FD">
            <wp:extent cx="4476997" cy="321731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543" t="24740" r="30791" b="4394"/>
                    <a:stretch/>
                  </pic:blipFill>
                  <pic:spPr bwMode="auto">
                    <a:xfrm>
                      <a:off x="0" y="0"/>
                      <a:ext cx="4482590" cy="322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3A0C8" wp14:editId="0EFFB40C">
            <wp:extent cx="4310742" cy="33358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4" t="23989" r="30800" b="1"/>
                    <a:stretch/>
                  </pic:blipFill>
                  <pic:spPr bwMode="auto">
                    <a:xfrm>
                      <a:off x="0" y="0"/>
                      <a:ext cx="4312931" cy="333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501D" w14:textId="77777777" w:rsidR="00ED6781" w:rsidRPr="0014251A" w:rsidRDefault="00ED67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09AD81" wp14:editId="3B004D57">
            <wp:extent cx="5923116" cy="3372592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02" t="25490" r="20433" b="14529"/>
                    <a:stretch/>
                  </pic:blipFill>
                  <pic:spPr bwMode="auto">
                    <a:xfrm>
                      <a:off x="0" y="0"/>
                      <a:ext cx="5924731" cy="337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5179" w14:textId="28F32674" w:rsidR="698A61B9" w:rsidRDefault="62033959" w:rsidP="698A61B9">
      <w:r>
        <w:t xml:space="preserve">Jugador : Al comenzar el </w:t>
      </w:r>
      <w:r w:rsidR="003160AD">
        <w:t>jugador</w:t>
      </w:r>
      <w:r>
        <w:t xml:space="preserve"> contiene 75 </w:t>
      </w:r>
      <w:r w:rsidR="00415066">
        <w:t>de plata</w:t>
      </w:r>
    </w:p>
    <w:p w14:paraId="3C11A975" w14:textId="143A325C" w:rsidR="00344635" w:rsidRDefault="62033959" w:rsidP="62033959">
      <w:r>
        <w:t>Los personajes</w:t>
      </w:r>
      <w:r w:rsidR="00415066">
        <w:t xml:space="preserve"> son :</w:t>
      </w:r>
    </w:p>
    <w:p w14:paraId="53C6854B" w14:textId="580DE4E4" w:rsidR="00344635" w:rsidRDefault="00344635" w:rsidP="62033959">
      <w:r>
        <w:t>.IRON-MAN</w:t>
      </w:r>
    </w:p>
    <w:p w14:paraId="003DE4FF" w14:textId="0F5A688B" w:rsidR="00344635" w:rsidRDefault="00344635" w:rsidP="62033959">
      <w:r>
        <w:t>.THOR</w:t>
      </w:r>
    </w:p>
    <w:p w14:paraId="0857AF15" w14:textId="6704714B" w:rsidR="00344635" w:rsidRDefault="00344635" w:rsidP="62033959">
      <w:r>
        <w:t>.HULK</w:t>
      </w:r>
    </w:p>
    <w:p w14:paraId="2195F631" w14:textId="1271D834" w:rsidR="00344635" w:rsidRDefault="00344635" w:rsidP="62033959">
      <w:r>
        <w:t>.CAPITAN AMERICA</w:t>
      </w:r>
    </w:p>
    <w:p w14:paraId="096430A2" w14:textId="77777777" w:rsidR="00415066" w:rsidRDefault="00344635" w:rsidP="62033959">
      <w:r>
        <w:t>.SPIDER-MAN</w:t>
      </w:r>
    </w:p>
    <w:p w14:paraId="61F5FEAB" w14:textId="42B61F3A" w:rsidR="62033959" w:rsidRDefault="00415066" w:rsidP="62033959">
      <w:r>
        <w:t>El mapa:</w:t>
      </w:r>
      <w:r w:rsidR="62033959">
        <w:t xml:space="preserve"> </w:t>
      </w:r>
    </w:p>
    <w:p w14:paraId="373603B5" w14:textId="1F675B3B" w:rsidR="62033959" w:rsidRDefault="62033959" w:rsidP="62033959">
      <w:r>
        <w:t xml:space="preserve">El mapa </w:t>
      </w:r>
      <w:proofErr w:type="spellStart"/>
      <w:r>
        <w:t>sera</w:t>
      </w:r>
      <w:proofErr w:type="spellEnd"/>
      <w:r>
        <w:t xml:space="preserve"> una ciudad que </w:t>
      </w:r>
      <w:proofErr w:type="spellStart"/>
      <w:r>
        <w:t>sera</w:t>
      </w:r>
      <w:proofErr w:type="spellEnd"/>
      <w:r>
        <w:t xml:space="preserve"> atacada por ”"(animales monstruos o maquinas),los cuales pueden venir por tres caminos(que son calles ) diferentes ,los caminos nunca se </w:t>
      </w:r>
      <w:proofErr w:type="spellStart"/>
      <w:r>
        <w:t>chocan.Los</w:t>
      </w:r>
      <w:proofErr w:type="spellEnd"/>
      <w:r>
        <w:t xml:space="preserve"> enemigos a medida que pasan las oleadas aumentan su nivel de </w:t>
      </w:r>
      <w:proofErr w:type="spellStart"/>
      <w:r>
        <w:t>dao</w:t>
      </w:r>
      <w:proofErr w:type="spellEnd"/>
      <w:r>
        <w:t xml:space="preserve"> a la base y aumenta su vida un 20%</w:t>
      </w:r>
    </w:p>
    <w:p w14:paraId="1784FB9C" w14:textId="61822C24" w:rsidR="62033959" w:rsidRDefault="62033959" w:rsidP="62033959">
      <w:r>
        <w:t xml:space="preserve">los cuales </w:t>
      </w:r>
      <w:r w:rsidR="0025499A">
        <w:t>atacaran</w:t>
      </w:r>
      <w:r>
        <w:t xml:space="preserve"> la base “” que tiene vida al 100% a la hora de empezar; </w:t>
      </w:r>
    </w:p>
    <w:p w14:paraId="681A4A24" w14:textId="07EDA5B2" w:rsidR="00067048" w:rsidRDefault="00067048" w:rsidP="62033959">
      <w:r>
        <w:t>Los personajes pueden ser mejorados</w:t>
      </w:r>
      <w:r w:rsidR="00DB597A">
        <w:t xml:space="preserve"> un 30% en daño </w:t>
      </w:r>
      <w:r w:rsidR="00B844C7">
        <w:t xml:space="preserve">cada vez que el jugador decide mejorarlos </w:t>
      </w:r>
      <w:r w:rsidR="00A90C27">
        <w:t>.Aunque las mejoras que se pueden hacer son de 3 veces</w:t>
      </w:r>
    </w:p>
    <w:p w14:paraId="7928B145" w14:textId="484BA269" w:rsidR="62033959" w:rsidRDefault="62033959" w:rsidP="62033959"/>
    <w:p w14:paraId="4C3B214D" w14:textId="360CF1C4" w:rsidR="62033959" w:rsidRDefault="62033959" w:rsidP="62033959"/>
    <w:p w14:paraId="29A3ABBE" w14:textId="77777777" w:rsidR="00C54C22" w:rsidRDefault="00C54C22" w:rsidP="62033959"/>
    <w:p w14:paraId="4149D11C" w14:textId="77777777" w:rsidR="00C54C22" w:rsidRDefault="00C54C22" w:rsidP="00034C9A">
      <w:r>
        <w:lastRenderedPageBreak/>
        <w:t>Enemigos :</w:t>
      </w:r>
    </w:p>
    <w:p w14:paraId="47E7E3E2" w14:textId="7DAA6792" w:rsidR="00C54C22" w:rsidRDefault="00C54C22" w:rsidP="00034C9A">
      <w:r>
        <w:t>-Tanque Cm : contiene</w:t>
      </w:r>
      <w:r w:rsidR="002046EB">
        <w:t xml:space="preserve"> 500</w:t>
      </w:r>
      <w:r>
        <w:t xml:space="preserve"> </w:t>
      </w:r>
    </w:p>
    <w:p w14:paraId="261E1E3C" w14:textId="1ACFE63A" w:rsidR="00C54C22" w:rsidRDefault="00C54C22" w:rsidP="00034C9A">
      <w:r>
        <w:t>-Tanque Cr : contiene</w:t>
      </w:r>
      <w:r w:rsidR="002046EB">
        <w:t xml:space="preserve"> 1000</w:t>
      </w:r>
    </w:p>
    <w:p w14:paraId="6C7AA20F" w14:textId="77777777" w:rsidR="00C54C22" w:rsidRDefault="00C54C22" w:rsidP="00034C9A">
      <w:r>
        <w:t xml:space="preserve">-camioneta blindada : contiene 2000 </w:t>
      </w:r>
    </w:p>
    <w:p w14:paraId="37A8177B" w14:textId="77777777" w:rsidR="00C54C22" w:rsidRDefault="00C54C22" w:rsidP="00034C9A">
      <w:r>
        <w:t>-nave: contiene 4000</w:t>
      </w:r>
    </w:p>
    <w:p w14:paraId="4699913D" w14:textId="77777777" w:rsidR="00C54C22" w:rsidRDefault="00C54C22" w:rsidP="00034C9A">
      <w:r>
        <w:t>-robot: contiene 4000.</w:t>
      </w:r>
    </w:p>
    <w:p w14:paraId="4B16D565" w14:textId="59DD9D44" w:rsidR="00B16BD7" w:rsidRDefault="00C54C22" w:rsidP="62033959">
      <w:r>
        <w:t>-</w:t>
      </w:r>
      <w:proofErr w:type="spellStart"/>
      <w:r>
        <w:t>thanos</w:t>
      </w:r>
      <w:proofErr w:type="spellEnd"/>
      <w:r>
        <w:t xml:space="preserve"> :enemigo supremo aparece en los 3 </w:t>
      </w:r>
      <w:proofErr w:type="spellStart"/>
      <w:r>
        <w:t>ultimos</w:t>
      </w:r>
      <w:proofErr w:type="spellEnd"/>
      <w:r>
        <w:t xml:space="preserve"> niveles puede ser derrotado solo con ataques </w:t>
      </w:r>
      <w:proofErr w:type="spellStart"/>
      <w:r>
        <w:t>aereos</w:t>
      </w:r>
      <w:proofErr w:type="spellEnd"/>
      <w:r>
        <w:t xml:space="preserve"> .contiene 7000 de </w:t>
      </w:r>
      <w:r w:rsidR="00873C0F">
        <w:t>vida Cada</w:t>
      </w:r>
      <w:r w:rsidR="00CD0740">
        <w:t xml:space="preserve"> vez que </w:t>
      </w:r>
      <w:r w:rsidR="009C0528">
        <w:t>el jugador derrota o destruye a un</w:t>
      </w:r>
      <w:r w:rsidR="00657B49">
        <w:t xml:space="preserve"> enemigo se le </w:t>
      </w:r>
      <w:proofErr w:type="spellStart"/>
      <w:r w:rsidR="00657B49">
        <w:t>dara</w:t>
      </w:r>
      <w:proofErr w:type="spellEnd"/>
      <w:r w:rsidR="00657B49">
        <w:t xml:space="preserve"> dinero con el cual </w:t>
      </w:r>
      <w:proofErr w:type="spellStart"/>
      <w:r w:rsidR="00657B49">
        <w:t>podra</w:t>
      </w:r>
      <w:proofErr w:type="spellEnd"/>
      <w:r w:rsidR="00657B49">
        <w:t xml:space="preserve"> </w:t>
      </w:r>
      <w:r w:rsidR="00530B63">
        <w:t>co</w:t>
      </w:r>
      <w:r w:rsidR="00657B49">
        <w:t xml:space="preserve">mprar mas </w:t>
      </w:r>
      <w:r w:rsidR="00F74639">
        <w:t xml:space="preserve">personajes o mejorar a </w:t>
      </w:r>
      <w:r w:rsidR="005932BC">
        <w:t xml:space="preserve">otros personajes ya existentes en el mapa. </w:t>
      </w:r>
    </w:p>
    <w:p w14:paraId="48E9934D" w14:textId="1C651FF4" w:rsidR="00FB23AD" w:rsidRDefault="00530B63" w:rsidP="62033959">
      <w:r>
        <w:t>Premios :</w:t>
      </w:r>
    </w:p>
    <w:p w14:paraId="6EE211B9" w14:textId="3F0DB399" w:rsidR="698A61B9" w:rsidRDefault="698A61B9" w:rsidP="698A61B9">
      <w:r>
        <w:t xml:space="preserve">_Hay objetos que aparecen en uno de los tres caminos ,los cuales obstruyen el camino a </w:t>
      </w:r>
      <w:r w:rsidR="002F1678">
        <w:t xml:space="preserve">los enemigos </w:t>
      </w:r>
    </w:p>
    <w:p w14:paraId="4BC3C67A" w14:textId="15AE5506" w:rsidR="00BC4477" w:rsidRDefault="00BC4477" w:rsidP="62033959"/>
    <w:sectPr w:rsidR="00BC44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1A"/>
    <w:rsid w:val="00067048"/>
    <w:rsid w:val="000716E8"/>
    <w:rsid w:val="0009258F"/>
    <w:rsid w:val="000A487E"/>
    <w:rsid w:val="00122565"/>
    <w:rsid w:val="00127AA0"/>
    <w:rsid w:val="0014251A"/>
    <w:rsid w:val="002046EB"/>
    <w:rsid w:val="00233EE3"/>
    <w:rsid w:val="002373FE"/>
    <w:rsid w:val="0025499A"/>
    <w:rsid w:val="002B7F20"/>
    <w:rsid w:val="002E22C6"/>
    <w:rsid w:val="002F1678"/>
    <w:rsid w:val="003160AD"/>
    <w:rsid w:val="00344635"/>
    <w:rsid w:val="00415066"/>
    <w:rsid w:val="00416C9D"/>
    <w:rsid w:val="00453E9D"/>
    <w:rsid w:val="0052009C"/>
    <w:rsid w:val="00530B63"/>
    <w:rsid w:val="00572967"/>
    <w:rsid w:val="00576DBB"/>
    <w:rsid w:val="005932BC"/>
    <w:rsid w:val="006027D0"/>
    <w:rsid w:val="00657B49"/>
    <w:rsid w:val="00675CDA"/>
    <w:rsid w:val="0070626F"/>
    <w:rsid w:val="00742FFE"/>
    <w:rsid w:val="007503A0"/>
    <w:rsid w:val="007B6F09"/>
    <w:rsid w:val="007F4703"/>
    <w:rsid w:val="008100E8"/>
    <w:rsid w:val="0085761F"/>
    <w:rsid w:val="00873C0F"/>
    <w:rsid w:val="008D666C"/>
    <w:rsid w:val="009C0528"/>
    <w:rsid w:val="00A34BC4"/>
    <w:rsid w:val="00A726DC"/>
    <w:rsid w:val="00A90C27"/>
    <w:rsid w:val="00AE55C9"/>
    <w:rsid w:val="00B16BD7"/>
    <w:rsid w:val="00B844C7"/>
    <w:rsid w:val="00BC4477"/>
    <w:rsid w:val="00C24845"/>
    <w:rsid w:val="00C54C22"/>
    <w:rsid w:val="00CD0740"/>
    <w:rsid w:val="00CF6899"/>
    <w:rsid w:val="00DB597A"/>
    <w:rsid w:val="00ED6781"/>
    <w:rsid w:val="00F74639"/>
    <w:rsid w:val="00FB23AD"/>
    <w:rsid w:val="62033959"/>
    <w:rsid w:val="698A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E3D75"/>
  <w15:chartTrackingRefBased/>
  <w15:docId w15:val="{879829F0-3965-4969-887F-ECD7C5E5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196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Adrian Flores</cp:lastModifiedBy>
  <cp:revision>2</cp:revision>
  <dcterms:created xsi:type="dcterms:W3CDTF">2019-08-29T16:07:00Z</dcterms:created>
  <dcterms:modified xsi:type="dcterms:W3CDTF">2019-08-29T16:07:00Z</dcterms:modified>
</cp:coreProperties>
</file>