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ACB24D0" w:rsidR="00761B8A" w:rsidRPr="008614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E4FF7E9" w14:textId="4630A1C8" w:rsidR="0086145F" w:rsidRPr="00D452ED" w:rsidRDefault="0086145F" w:rsidP="4496426B">
            <w:pPr>
              <w:pStyle w:val="Prrafodelista"/>
              <w:numPr>
                <w:ilvl w:val="0"/>
                <w:numId w:val="40"/>
              </w:numPr>
              <w:jc w:val="both"/>
              <w:rPr>
                <w:rFonts w:eastAsiaTheme="majorEastAsia"/>
                <w:color w:val="767171" w:themeColor="background2" w:themeShade="80"/>
                <w:sz w:val="24"/>
                <w:szCs w:val="24"/>
              </w:rPr>
            </w:pPr>
            <w:r w:rsidRPr="00D452ED">
              <w:rPr>
                <w:rFonts w:eastAsiaTheme="majorEastAsia"/>
                <w:color w:val="767171" w:themeColor="background2" w:themeShade="80"/>
                <w:sz w:val="24"/>
                <w:szCs w:val="24"/>
              </w:rPr>
              <w:t>No han cambiado para nada mis intereses profesionales durante la realización de este proyecto</w:t>
            </w:r>
          </w:p>
          <w:p w14:paraId="5C31E427" w14:textId="52BB60BA" w:rsidR="00761B8A" w:rsidRPr="0086145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97AAF0F" w14:textId="620A0E4D" w:rsidR="0086145F" w:rsidRPr="003B466F" w:rsidRDefault="0086145F"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No ha afectado de ninguna man</w:t>
            </w:r>
            <w:r w:rsidR="00FE1847">
              <w:rPr>
                <w:rFonts w:eastAsiaTheme="majorEastAsia"/>
                <w:sz w:val="24"/>
                <w:szCs w:val="24"/>
              </w:rPr>
              <w:t>era mis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350BDC52" w:rsidR="00761B8A" w:rsidRPr="00FE184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DF5A526" w14:textId="728E1BFF" w:rsidR="00FE1847" w:rsidRPr="00FE1847" w:rsidRDefault="00FE1847" w:rsidP="00FE1847">
            <w:pPr>
              <w:pStyle w:val="Prrafodelista"/>
              <w:numPr>
                <w:ilvl w:val="0"/>
                <w:numId w:val="40"/>
              </w:numPr>
              <w:rPr>
                <w:rFonts w:eastAsiaTheme="majorEastAsia"/>
                <w:color w:val="767171" w:themeColor="background2" w:themeShade="80"/>
                <w:sz w:val="24"/>
                <w:szCs w:val="24"/>
              </w:rPr>
            </w:pPr>
            <w:r w:rsidRPr="00FE1847">
              <w:rPr>
                <w:rFonts w:eastAsiaTheme="majorEastAsia"/>
                <w:color w:val="767171" w:themeColor="background2" w:themeShade="80"/>
                <w:sz w:val="24"/>
                <w:szCs w:val="24"/>
              </w:rPr>
              <w:t>He podido mejorar mis habilidades de comunicación</w:t>
            </w:r>
            <w:r>
              <w:rPr>
                <w:rFonts w:eastAsiaTheme="majorEastAsia"/>
                <w:color w:val="767171" w:themeColor="background2" w:themeShade="80"/>
                <w:sz w:val="24"/>
                <w:szCs w:val="24"/>
              </w:rPr>
              <w:t xml:space="preserve"> con los miembros dl proyecto con mas confianza y seguridad</w:t>
            </w:r>
          </w:p>
          <w:p w14:paraId="409E2634" w14:textId="36D392FD" w:rsidR="00761B8A" w:rsidRPr="00FE184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DBAC6C7" w14:textId="0DA6C14B" w:rsidR="00FE1847" w:rsidRPr="003B466F" w:rsidRDefault="00FE184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Mejorar la comunicación con mis compañeros de proyecto</w:t>
            </w:r>
          </w:p>
          <w:p w14:paraId="0E2C6A44" w14:textId="23057EF6" w:rsidR="00761B8A" w:rsidRPr="00FE184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4E4786A" w14:textId="51F032D3" w:rsidR="00FE1847" w:rsidRPr="003B466F" w:rsidRDefault="00FE184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Ninguno de momento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50D50D8E" w:rsidR="00761B8A" w:rsidRPr="00FE184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875ED9C" w14:textId="497CA898" w:rsidR="00FE1847" w:rsidRPr="003B466F" w:rsidRDefault="00FE184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de ninguna manera</w:t>
            </w:r>
          </w:p>
          <w:p w14:paraId="5EC4C4BA" w14:textId="4E5C9F77" w:rsidR="00761B8A" w:rsidRPr="00FE184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25E86AD" w14:textId="183647BF" w:rsidR="00FE1847" w:rsidRPr="003B466F" w:rsidRDefault="00FE184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no lo sé de momento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13D0D853" w:rsidR="00761B8A" w:rsidRPr="00D452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E07B421" w14:textId="1860603A" w:rsidR="00D452ED" w:rsidRPr="004F76D8" w:rsidRDefault="00D452ED" w:rsidP="4496426B">
            <w:pPr>
              <w:pStyle w:val="Prrafodelista"/>
              <w:numPr>
                <w:ilvl w:val="0"/>
                <w:numId w:val="40"/>
              </w:numPr>
              <w:jc w:val="both"/>
              <w:rPr>
                <w:rFonts w:eastAsiaTheme="majorEastAsia"/>
                <w:color w:val="767171" w:themeColor="background2" w:themeShade="80"/>
                <w:sz w:val="24"/>
                <w:szCs w:val="24"/>
              </w:rPr>
            </w:pPr>
            <w:r w:rsidRPr="004F76D8">
              <w:rPr>
                <w:rFonts w:eastAsiaTheme="majorEastAsia"/>
                <w:color w:val="767171" w:themeColor="background2" w:themeShade="80"/>
                <w:sz w:val="24"/>
                <w:szCs w:val="24"/>
              </w:rPr>
              <w:t xml:space="preserve">Posiblemente en ambos caos sea el tema de la coordinación, si bien ha habido momentos en los cual nos hemos coordinado muy bien, otros se ha notado que ha faltado un poco </w:t>
            </w:r>
          </w:p>
          <w:p w14:paraId="051C8234" w14:textId="7EF549DC" w:rsidR="00761B8A" w:rsidRPr="00FF5603"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31F8452" w14:textId="2C681E6D" w:rsidR="00FF5603" w:rsidRPr="00FF5603" w:rsidRDefault="00FF5603" w:rsidP="4496426B">
            <w:pPr>
              <w:pStyle w:val="Prrafodelista"/>
              <w:numPr>
                <w:ilvl w:val="0"/>
                <w:numId w:val="40"/>
              </w:numPr>
              <w:jc w:val="both"/>
              <w:rPr>
                <w:color w:val="767171" w:themeColor="background2" w:themeShade="80"/>
                <w:sz w:val="24"/>
                <w:szCs w:val="24"/>
              </w:rPr>
            </w:pPr>
            <w:r w:rsidRPr="00FF5603">
              <w:rPr>
                <w:color w:val="767171" w:themeColor="background2" w:themeShade="80"/>
                <w:sz w:val="24"/>
                <w:szCs w:val="24"/>
              </w:rPr>
              <w:t>Veo difícil responder a eso de momento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05899" w14:textId="77777777" w:rsidR="00CB4487" w:rsidRDefault="00CB4487" w:rsidP="00DF38AE">
      <w:pPr>
        <w:spacing w:after="0" w:line="240" w:lineRule="auto"/>
      </w:pPr>
      <w:r>
        <w:separator/>
      </w:r>
    </w:p>
  </w:endnote>
  <w:endnote w:type="continuationSeparator" w:id="0">
    <w:p w14:paraId="1A8028C4" w14:textId="77777777" w:rsidR="00CB4487" w:rsidRDefault="00CB448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F052A" w14:textId="77777777" w:rsidR="00CB4487" w:rsidRDefault="00CB4487" w:rsidP="00DF38AE">
      <w:pPr>
        <w:spacing w:after="0" w:line="240" w:lineRule="auto"/>
      </w:pPr>
      <w:r>
        <w:separator/>
      </w:r>
    </w:p>
  </w:footnote>
  <w:footnote w:type="continuationSeparator" w:id="0">
    <w:p w14:paraId="408E0066" w14:textId="77777777" w:rsidR="00CB4487" w:rsidRDefault="00CB448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4F76D8"/>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45F"/>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4487"/>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2ED"/>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1847"/>
    <w:rsid w:val="00FE493C"/>
    <w:rsid w:val="00FE4ABA"/>
    <w:rsid w:val="00FE595B"/>
    <w:rsid w:val="00FE6193"/>
    <w:rsid w:val="00FE6D38"/>
    <w:rsid w:val="00FE769C"/>
    <w:rsid w:val="00FF0EE7"/>
    <w:rsid w:val="00FF1E4C"/>
    <w:rsid w:val="00FF28E9"/>
    <w:rsid w:val="00FF3C20"/>
    <w:rsid w:val="00FF5603"/>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359</Words>
  <Characters>1980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POAPCA02LC1300</cp:lastModifiedBy>
  <cp:revision>46</cp:revision>
  <cp:lastPrinted>2019-12-16T20:10:00Z</cp:lastPrinted>
  <dcterms:created xsi:type="dcterms:W3CDTF">2021-12-31T12:50:00Z</dcterms:created>
  <dcterms:modified xsi:type="dcterms:W3CDTF">2025-11-27T18:54:00Z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