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y/o certificados que más me han gustado son: Minería de datos, Big Data, Seguridad en sistemas computacionales, Inglés para las tecnologías y Gestión de proyectos informáticos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color w:val="767171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Todas las certificaciones que entrega la carrera tienen valor. Que tengamos estas certificaciones demuestra que poseemos los conocimientos y aptitudes necesarias para poder llevar a cabo complejas tareas relacionadas a nuestro rubro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IMPLEMENTAR SOLUCIONES SISTÉMICAS INTEGRALES PARA AUTOMATIZAR 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U OPTIMIZAR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PROCESOS DE NEGOCIO DE ACUERDO A LAS NECESIDADES DE LA ORGANIZACIÓN.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que más tengo desarrolladas son todas las que busquen encontrar la solución a un problema utilizando el ingenio, la gestión y la planificación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que más debo de mejorar son todas las relacionadas con la programación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Todo lo relacionado con la gestión de proyectos, la minería de datos o la gestión de grandes cantidades de datos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Esperaría poder trabajar en algo relacionado con lo que me gusta o simplemente emprender utilizando los conocimientos adquiridos con el pasar de los años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fbmjblk485hd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Personalmente creo que para este proyecto se deberá hacer uso de todo  todo lo aprendido hasta la fecha, ya que, este proyecto lo que busca es demostrar nuestros conocimientos y capacidades frente a un caso real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aplica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Luego de ver de qué se trata el proyecto, diría que este se encuentra en la categoría de Big Data y Desarrollo de aplicaciones Web y Mobile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5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vTIK703WwBn4YGo1D31bmBL8Ow==">CgMxLjAyDmguZmJtamJsazQ4NWhkOAByITEweVg5X3JUaXh6RG1ZMFpsSks1dl9mcWxtT0VXZjF0Yg==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