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FA18" w14:textId="277534E9" w:rsidR="000A7FC0" w:rsidRPr="0017478E" w:rsidRDefault="000A7FC0" w:rsidP="0017478E">
      <w:pPr>
        <w:jc w:val="center"/>
        <w:rPr>
          <w:b/>
          <w:u w:val="single"/>
        </w:rPr>
      </w:pPr>
      <w:bookmarkStart w:id="0" w:name="_GoBack"/>
      <w:bookmarkEnd w:id="0"/>
      <w:r w:rsidRPr="0017478E">
        <w:rPr>
          <w:b/>
          <w:u w:val="single"/>
        </w:rPr>
        <w:t xml:space="preserve">TP Integrador – Wiki </w:t>
      </w:r>
      <w:proofErr w:type="spellStart"/>
      <w:r w:rsidRPr="0017478E">
        <w:rPr>
          <w:b/>
          <w:u w:val="single"/>
        </w:rPr>
        <w:t>Diet</w:t>
      </w:r>
      <w:proofErr w:type="spellEnd"/>
    </w:p>
    <w:p w14:paraId="567B8D35" w14:textId="42686F0E" w:rsidR="007A5088" w:rsidRDefault="007A5088"/>
    <w:p w14:paraId="3B795044" w14:textId="2956BCE8" w:rsidR="0017478E" w:rsidRPr="0017478E" w:rsidRDefault="0017478E">
      <w:pPr>
        <w:rPr>
          <w:b/>
          <w:u w:val="single"/>
        </w:rPr>
      </w:pPr>
      <w:r w:rsidRPr="0017478E">
        <w:rPr>
          <w:b/>
          <w:u w:val="single"/>
        </w:rPr>
        <w:t>Metodología de Desarrollo:</w:t>
      </w:r>
    </w:p>
    <w:p w14:paraId="7F99D0DE" w14:textId="6B2F4BD3" w:rsidR="0017478E" w:rsidRDefault="0017478E">
      <w:r>
        <w:t>Scrum: En esta metodología se va a hacer una recolección de requerimientos, creando historias de usuario, las cuales se van a clasificar con el fin poder armar una planificación que permita tener una versión de software en los tiempos que determina Scrum</w:t>
      </w:r>
    </w:p>
    <w:p w14:paraId="501392C5" w14:textId="77777777" w:rsidR="0017478E" w:rsidRDefault="0017478E"/>
    <w:p w14:paraId="5CB4D208" w14:textId="0A946CB7" w:rsidR="007A5088" w:rsidRPr="0017478E" w:rsidRDefault="007A5088">
      <w:pPr>
        <w:rPr>
          <w:b/>
          <w:u w:val="single"/>
        </w:rPr>
      </w:pPr>
      <w:r w:rsidRPr="0017478E">
        <w:rPr>
          <w:b/>
          <w:u w:val="single"/>
        </w:rPr>
        <w:t>Definición de Roles:</w:t>
      </w:r>
    </w:p>
    <w:p w14:paraId="46A7D382" w14:textId="2F58DB06" w:rsidR="007A5088" w:rsidRPr="00226512" w:rsidRDefault="00226512">
      <w:r>
        <w:t>-</w:t>
      </w:r>
      <w:proofErr w:type="spellStart"/>
      <w:r w:rsidR="007A5088" w:rsidRPr="00226512">
        <w:t>Product</w:t>
      </w:r>
      <w:proofErr w:type="spellEnd"/>
      <w:r w:rsidR="007A5088" w:rsidRPr="00226512">
        <w:t xml:space="preserve"> </w:t>
      </w:r>
      <w:proofErr w:type="spellStart"/>
      <w:r w:rsidR="007A5088" w:rsidRPr="00226512">
        <w:t>Owner</w:t>
      </w:r>
      <w:proofErr w:type="spellEnd"/>
    </w:p>
    <w:p w14:paraId="0B8CABDE" w14:textId="7ED73C22" w:rsidR="000A7FC0" w:rsidRPr="00226512" w:rsidRDefault="00226512">
      <w:r w:rsidRPr="00226512">
        <w:t>-</w:t>
      </w:r>
      <w:r w:rsidR="007A5088" w:rsidRPr="00226512">
        <w:t>Scrum Master</w:t>
      </w:r>
    </w:p>
    <w:p w14:paraId="574711B3" w14:textId="222AE515" w:rsidR="007A5088" w:rsidRPr="00226512" w:rsidRDefault="00226512">
      <w:r w:rsidRPr="00226512">
        <w:t>-</w:t>
      </w:r>
      <w:proofErr w:type="spellStart"/>
      <w:r w:rsidR="007A5088" w:rsidRPr="00226512">
        <w:t>Team</w:t>
      </w:r>
      <w:proofErr w:type="spellEnd"/>
    </w:p>
    <w:p w14:paraId="5C8ED900" w14:textId="24237B58" w:rsidR="0017478E" w:rsidRDefault="00226512">
      <w:r>
        <w:t>-</w:t>
      </w:r>
      <w:r w:rsidR="00DA00C0" w:rsidRPr="00226512">
        <w:t xml:space="preserve">Encargado de Gestión de Riesgos </w:t>
      </w:r>
    </w:p>
    <w:p w14:paraId="003FA794" w14:textId="77777777" w:rsidR="00226512" w:rsidRPr="00226512" w:rsidRDefault="00226512"/>
    <w:p w14:paraId="59BC9CDC" w14:textId="4A77BADB" w:rsidR="0017478E" w:rsidRPr="0017478E" w:rsidRDefault="0017478E">
      <w:pPr>
        <w:rPr>
          <w:b/>
          <w:u w:val="single"/>
        </w:rPr>
      </w:pPr>
      <w:r w:rsidRPr="0017478E">
        <w:rPr>
          <w:b/>
          <w:u w:val="single"/>
        </w:rPr>
        <w:t>Tecnología utilizada</w:t>
      </w:r>
      <w:r w:rsidR="008859F8">
        <w:rPr>
          <w:b/>
          <w:u w:val="single"/>
        </w:rPr>
        <w:t>:</w:t>
      </w:r>
    </w:p>
    <w:p w14:paraId="7FF4A7A7" w14:textId="0ABBA25F" w:rsidR="0017478E" w:rsidRDefault="0017478E">
      <w:r>
        <w:t>Lenguaje de Programación: Java</w:t>
      </w:r>
    </w:p>
    <w:p w14:paraId="5B50D839" w14:textId="31FA8F5A" w:rsidR="0017478E" w:rsidRDefault="0017478E">
      <w:r>
        <w:t>Entorno de Desarrollo: NetBeans 8.2</w:t>
      </w:r>
    </w:p>
    <w:p w14:paraId="745A2B7C" w14:textId="1A91D60E" w:rsidR="0017478E" w:rsidRDefault="0017478E">
      <w:r>
        <w:t>Sistema Gestor de Base de Datos: PostgreSQL 9.6</w:t>
      </w:r>
    </w:p>
    <w:p w14:paraId="7FAEF82D" w14:textId="344B8728" w:rsidR="00FD53EB" w:rsidRDefault="008859F8">
      <w:proofErr w:type="spellStart"/>
      <w:r>
        <w:t>TortoiseGit</w:t>
      </w:r>
      <w:proofErr w:type="spellEnd"/>
      <w:r>
        <w:t xml:space="preserve"> o Trello (A definir)</w:t>
      </w:r>
    </w:p>
    <w:p w14:paraId="43F06967" w14:textId="1BE13316" w:rsidR="008859F8" w:rsidRDefault="008859F8">
      <w:r>
        <w:t xml:space="preserve">Infraestructura </w:t>
      </w:r>
      <w:proofErr w:type="spellStart"/>
      <w:r>
        <w:t>Tecnologica</w:t>
      </w:r>
      <w:proofErr w:type="spellEnd"/>
      <w:r>
        <w:t xml:space="preserve"> (A definir)</w:t>
      </w:r>
    </w:p>
    <w:p w14:paraId="52E9C8C4" w14:textId="5F33CF84" w:rsidR="00FD53EB" w:rsidRPr="00FD53EB" w:rsidRDefault="00FD53EB">
      <w:pPr>
        <w:rPr>
          <w:b/>
          <w:u w:val="single"/>
        </w:rPr>
      </w:pPr>
      <w:r w:rsidRPr="00FD53EB">
        <w:rPr>
          <w:b/>
          <w:u w:val="single"/>
        </w:rPr>
        <w:t>Tiempos de Desarrollo:</w:t>
      </w:r>
    </w:p>
    <w:p w14:paraId="61ACF5AF" w14:textId="564E45B7" w:rsidR="00FD53EB" w:rsidRDefault="00FD53EB">
      <w:r>
        <w:t>Se establece como límite de entrega del producto, la primera semana del mes de diciembre del año 2018.</w:t>
      </w:r>
    </w:p>
    <w:p w14:paraId="13D55F31" w14:textId="2D0EFC2C" w:rsidR="00FD53EB" w:rsidRPr="00DA00C0" w:rsidRDefault="00DA00C0">
      <w:pPr>
        <w:rPr>
          <w:u w:val="single"/>
        </w:rPr>
      </w:pPr>
      <w:r w:rsidRPr="00DA00C0">
        <w:rPr>
          <w:u w:val="single"/>
        </w:rPr>
        <w:t>Horas de Desarrollo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539"/>
        <w:gridCol w:w="3544"/>
        <w:gridCol w:w="1984"/>
      </w:tblGrid>
      <w:tr w:rsidR="00DA00C0" w14:paraId="5974828D" w14:textId="77777777" w:rsidTr="00DA00C0">
        <w:tc>
          <w:tcPr>
            <w:tcW w:w="3539" w:type="dxa"/>
          </w:tcPr>
          <w:p w14:paraId="59613491" w14:textId="4B1EC8EE" w:rsidR="00DA00C0" w:rsidRDefault="00DA00C0">
            <w:r>
              <w:t>Rol</w:t>
            </w:r>
          </w:p>
        </w:tc>
        <w:tc>
          <w:tcPr>
            <w:tcW w:w="3544" w:type="dxa"/>
          </w:tcPr>
          <w:p w14:paraId="6EAFD16F" w14:textId="3F93D87B" w:rsidR="00DA00C0" w:rsidRDefault="00DA00C0">
            <w:r>
              <w:t>Responsable de Rol</w:t>
            </w:r>
          </w:p>
        </w:tc>
        <w:tc>
          <w:tcPr>
            <w:tcW w:w="1984" w:type="dxa"/>
          </w:tcPr>
          <w:p w14:paraId="012A93CB" w14:textId="52D273C3" w:rsidR="00DA00C0" w:rsidRDefault="00DA00C0">
            <w:r>
              <w:t>Horas Semanales</w:t>
            </w:r>
          </w:p>
        </w:tc>
      </w:tr>
      <w:tr w:rsidR="00DA00C0" w14:paraId="4B67D4FE" w14:textId="77777777" w:rsidTr="00DA00C0">
        <w:tc>
          <w:tcPr>
            <w:tcW w:w="3539" w:type="dxa"/>
          </w:tcPr>
          <w:p w14:paraId="65C130B7" w14:textId="25285BFA" w:rsidR="00DA00C0" w:rsidRDefault="00DA00C0">
            <w:r>
              <w:t>Scrum Master</w:t>
            </w:r>
          </w:p>
        </w:tc>
        <w:tc>
          <w:tcPr>
            <w:tcW w:w="3544" w:type="dxa"/>
          </w:tcPr>
          <w:p w14:paraId="7E2C6C84" w14:textId="36DBAF79" w:rsidR="00DA00C0" w:rsidRDefault="00DA00C0">
            <w:r>
              <w:t>Vega, Ulises</w:t>
            </w:r>
          </w:p>
        </w:tc>
        <w:tc>
          <w:tcPr>
            <w:tcW w:w="1984" w:type="dxa"/>
          </w:tcPr>
          <w:p w14:paraId="3F76CB73" w14:textId="6A02881B" w:rsidR="00DA00C0" w:rsidRDefault="00DA00C0">
            <w:r>
              <w:t xml:space="preserve">5 </w:t>
            </w:r>
          </w:p>
        </w:tc>
      </w:tr>
      <w:tr w:rsidR="00DA00C0" w14:paraId="4B70F39E" w14:textId="77777777" w:rsidTr="00DA00C0">
        <w:tc>
          <w:tcPr>
            <w:tcW w:w="3539" w:type="dxa"/>
          </w:tcPr>
          <w:p w14:paraId="2BCB002D" w14:textId="75DF8FED" w:rsidR="00DA00C0" w:rsidRDefault="00DA00C0">
            <w:r>
              <w:t>Encargado de Gestión de Riesgos</w:t>
            </w:r>
          </w:p>
        </w:tc>
        <w:tc>
          <w:tcPr>
            <w:tcW w:w="3544" w:type="dxa"/>
          </w:tcPr>
          <w:p w14:paraId="25D28C80" w14:textId="54D5FCF9" w:rsidR="00DA00C0" w:rsidRDefault="00226512">
            <w:r>
              <w:t>Vega, Ulises</w:t>
            </w:r>
          </w:p>
        </w:tc>
        <w:tc>
          <w:tcPr>
            <w:tcW w:w="1984" w:type="dxa"/>
          </w:tcPr>
          <w:p w14:paraId="1964CF49" w14:textId="73F84A76" w:rsidR="00DA00C0" w:rsidRDefault="00226512">
            <w:r>
              <w:t>1</w:t>
            </w:r>
          </w:p>
        </w:tc>
      </w:tr>
      <w:tr w:rsidR="00DA00C0" w14:paraId="240763B4" w14:textId="77777777" w:rsidTr="00DA00C0">
        <w:tc>
          <w:tcPr>
            <w:tcW w:w="3539" w:type="dxa"/>
          </w:tcPr>
          <w:p w14:paraId="6962E26C" w14:textId="5C0D9FE8" w:rsidR="00DA00C0" w:rsidRDefault="00DA00C0">
            <w:proofErr w:type="spellStart"/>
            <w:r>
              <w:t>Team</w:t>
            </w:r>
            <w:proofErr w:type="spellEnd"/>
          </w:p>
        </w:tc>
        <w:tc>
          <w:tcPr>
            <w:tcW w:w="3544" w:type="dxa"/>
          </w:tcPr>
          <w:p w14:paraId="421D7D50" w14:textId="4D5BFB51" w:rsidR="00DA00C0" w:rsidRDefault="00DA00C0">
            <w:proofErr w:type="spellStart"/>
            <w:r>
              <w:t>Bottino</w:t>
            </w:r>
            <w:proofErr w:type="spellEnd"/>
            <w:r>
              <w:t xml:space="preserve">, </w:t>
            </w:r>
            <w:proofErr w:type="spellStart"/>
            <w:r>
              <w:t>Natanael</w:t>
            </w:r>
            <w:proofErr w:type="spellEnd"/>
          </w:p>
        </w:tc>
        <w:tc>
          <w:tcPr>
            <w:tcW w:w="1984" w:type="dxa"/>
          </w:tcPr>
          <w:p w14:paraId="11953463" w14:textId="5CC534A8" w:rsidR="00DA00C0" w:rsidRDefault="00DA00C0">
            <w:r>
              <w:t>5</w:t>
            </w:r>
          </w:p>
        </w:tc>
      </w:tr>
      <w:tr w:rsidR="00DA00C0" w14:paraId="2B34EC73" w14:textId="77777777" w:rsidTr="00DA00C0">
        <w:tc>
          <w:tcPr>
            <w:tcW w:w="3539" w:type="dxa"/>
          </w:tcPr>
          <w:p w14:paraId="4A88AA89" w14:textId="22FB078B" w:rsidR="00DA00C0" w:rsidRDefault="00DA00C0">
            <w:proofErr w:type="spellStart"/>
            <w:r>
              <w:t>Team</w:t>
            </w:r>
            <w:proofErr w:type="spellEnd"/>
          </w:p>
        </w:tc>
        <w:tc>
          <w:tcPr>
            <w:tcW w:w="3544" w:type="dxa"/>
          </w:tcPr>
          <w:p w14:paraId="14E4ED08" w14:textId="4B2ED56A" w:rsidR="00DA00C0" w:rsidRDefault="00DA00C0">
            <w:r>
              <w:t>Pedrotti, Gonzalo</w:t>
            </w:r>
          </w:p>
        </w:tc>
        <w:tc>
          <w:tcPr>
            <w:tcW w:w="1984" w:type="dxa"/>
          </w:tcPr>
          <w:p w14:paraId="780321CF" w14:textId="5EBE2B0F" w:rsidR="00DA00C0" w:rsidRDefault="00DA00C0">
            <w:r>
              <w:t>5</w:t>
            </w:r>
          </w:p>
        </w:tc>
      </w:tr>
      <w:tr w:rsidR="00DA00C0" w14:paraId="7D30C7FB" w14:textId="77777777" w:rsidTr="00DA00C0">
        <w:tc>
          <w:tcPr>
            <w:tcW w:w="3539" w:type="dxa"/>
          </w:tcPr>
          <w:p w14:paraId="285FC122" w14:textId="63F307E2" w:rsidR="00DA00C0" w:rsidRDefault="00DA00C0">
            <w:proofErr w:type="spellStart"/>
            <w:r>
              <w:t>Team</w:t>
            </w:r>
            <w:proofErr w:type="spellEnd"/>
          </w:p>
        </w:tc>
        <w:tc>
          <w:tcPr>
            <w:tcW w:w="3544" w:type="dxa"/>
          </w:tcPr>
          <w:p w14:paraId="3F227A33" w14:textId="437435EA" w:rsidR="00DA00C0" w:rsidRDefault="00DA00C0">
            <w:r>
              <w:t>Rosso, Daniel</w:t>
            </w:r>
          </w:p>
        </w:tc>
        <w:tc>
          <w:tcPr>
            <w:tcW w:w="1984" w:type="dxa"/>
          </w:tcPr>
          <w:p w14:paraId="7C810885" w14:textId="5C453C68" w:rsidR="00DA00C0" w:rsidRDefault="00DA00C0">
            <w:r>
              <w:t>5</w:t>
            </w:r>
          </w:p>
        </w:tc>
      </w:tr>
      <w:tr w:rsidR="00DA00C0" w14:paraId="69CCD69F" w14:textId="77777777" w:rsidTr="00DA00C0">
        <w:tc>
          <w:tcPr>
            <w:tcW w:w="3539" w:type="dxa"/>
          </w:tcPr>
          <w:p w14:paraId="5374D727" w14:textId="41EB5668" w:rsidR="00DA00C0" w:rsidRDefault="00DA00C0">
            <w:proofErr w:type="spellStart"/>
            <w:r>
              <w:t>Team</w:t>
            </w:r>
            <w:proofErr w:type="spellEnd"/>
          </w:p>
        </w:tc>
        <w:tc>
          <w:tcPr>
            <w:tcW w:w="3544" w:type="dxa"/>
          </w:tcPr>
          <w:p w14:paraId="070B8758" w14:textId="7C84C801" w:rsidR="00DA00C0" w:rsidRDefault="00DA00C0">
            <w:proofErr w:type="spellStart"/>
            <w:r>
              <w:t>Theiler</w:t>
            </w:r>
            <w:proofErr w:type="spellEnd"/>
          </w:p>
        </w:tc>
        <w:tc>
          <w:tcPr>
            <w:tcW w:w="1984" w:type="dxa"/>
          </w:tcPr>
          <w:p w14:paraId="446ECD75" w14:textId="0CF9B65E" w:rsidR="00DA00C0" w:rsidRDefault="00DA00C0">
            <w:r>
              <w:t>5</w:t>
            </w:r>
          </w:p>
        </w:tc>
      </w:tr>
    </w:tbl>
    <w:p w14:paraId="64DD14C6" w14:textId="25E4ABEB" w:rsidR="00FD53EB" w:rsidRDefault="00FD53EB"/>
    <w:p w14:paraId="50A429EA" w14:textId="5DE0684C" w:rsidR="00DA00C0" w:rsidRPr="00226512" w:rsidRDefault="00226512">
      <w:pPr>
        <w:rPr>
          <w:u w:val="single"/>
        </w:rPr>
      </w:pPr>
      <w:r w:rsidRPr="00226512">
        <w:rPr>
          <w:u w:val="single"/>
        </w:rPr>
        <w:t>Horas de c</w:t>
      </w:r>
      <w:r w:rsidR="00DA00C0" w:rsidRPr="00226512">
        <w:rPr>
          <w:u w:val="single"/>
        </w:rPr>
        <w:t>a</w:t>
      </w:r>
      <w:r w:rsidRPr="00226512">
        <w:rPr>
          <w:u w:val="single"/>
        </w:rPr>
        <w:t>pa</w:t>
      </w:r>
      <w:r w:rsidR="00DA00C0" w:rsidRPr="00226512">
        <w:rPr>
          <w:u w:val="single"/>
        </w:rPr>
        <w:t>citación en Herramientas de 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1844"/>
      </w:tblGrid>
      <w:tr w:rsidR="00DA00C0" w14:paraId="5FBB367D" w14:textId="77777777" w:rsidTr="00226512">
        <w:tc>
          <w:tcPr>
            <w:tcW w:w="4247" w:type="dxa"/>
          </w:tcPr>
          <w:p w14:paraId="64A8AB11" w14:textId="71E9A397" w:rsidR="00DA00C0" w:rsidRDefault="00DA00C0">
            <w:r>
              <w:t>Tecnología</w:t>
            </w:r>
          </w:p>
        </w:tc>
        <w:tc>
          <w:tcPr>
            <w:tcW w:w="1844" w:type="dxa"/>
          </w:tcPr>
          <w:p w14:paraId="35B79AD2" w14:textId="02ACD7BD" w:rsidR="00DA00C0" w:rsidRDefault="00DA00C0">
            <w:r>
              <w:t>Horas Semanales</w:t>
            </w:r>
          </w:p>
        </w:tc>
      </w:tr>
      <w:tr w:rsidR="00DA00C0" w14:paraId="5D015357" w14:textId="77777777" w:rsidTr="00226512">
        <w:tc>
          <w:tcPr>
            <w:tcW w:w="4247" w:type="dxa"/>
          </w:tcPr>
          <w:p w14:paraId="2C264F33" w14:textId="1F755623" w:rsidR="00DA00C0" w:rsidRDefault="00DA00C0">
            <w:proofErr w:type="spellStart"/>
            <w:r>
              <w:t>Hibernate</w:t>
            </w:r>
            <w:proofErr w:type="spellEnd"/>
          </w:p>
        </w:tc>
        <w:tc>
          <w:tcPr>
            <w:tcW w:w="1844" w:type="dxa"/>
          </w:tcPr>
          <w:p w14:paraId="54B91FAF" w14:textId="57EBBEB9" w:rsidR="00DA00C0" w:rsidRDefault="00226512">
            <w:r>
              <w:t>2</w:t>
            </w:r>
          </w:p>
        </w:tc>
      </w:tr>
      <w:tr w:rsidR="00DA00C0" w14:paraId="18DC4274" w14:textId="77777777" w:rsidTr="00226512">
        <w:tc>
          <w:tcPr>
            <w:tcW w:w="4247" w:type="dxa"/>
          </w:tcPr>
          <w:p w14:paraId="50AEABD9" w14:textId="063835FF" w:rsidR="00DA00C0" w:rsidRDefault="00226512">
            <w:proofErr w:type="spellStart"/>
            <w:r>
              <w:t>Tortoise</w:t>
            </w:r>
            <w:proofErr w:type="spellEnd"/>
            <w:r>
              <w:t xml:space="preserve"> Git</w:t>
            </w:r>
          </w:p>
        </w:tc>
        <w:tc>
          <w:tcPr>
            <w:tcW w:w="1844" w:type="dxa"/>
          </w:tcPr>
          <w:p w14:paraId="58037CEC" w14:textId="357C251F" w:rsidR="00DA00C0" w:rsidRDefault="00226512">
            <w:r>
              <w:t>2</w:t>
            </w:r>
          </w:p>
        </w:tc>
      </w:tr>
    </w:tbl>
    <w:p w14:paraId="0D50E89B" w14:textId="2E1C1EAC" w:rsidR="00226512" w:rsidRDefault="00226512"/>
    <w:p w14:paraId="0EB87059" w14:textId="72347C80" w:rsidR="00012330" w:rsidRPr="008859F8" w:rsidRDefault="00012330">
      <w:pPr>
        <w:rPr>
          <w:b/>
          <w:u w:val="single"/>
        </w:rPr>
      </w:pPr>
      <w:r w:rsidRPr="008859F8">
        <w:rPr>
          <w:b/>
          <w:u w:val="single"/>
        </w:rPr>
        <w:lastRenderedPageBreak/>
        <w:t>Requerimientos Funcionales</w:t>
      </w:r>
      <w:r w:rsidR="008859F8" w:rsidRPr="008859F8">
        <w:rPr>
          <w:b/>
          <w:u w:val="single"/>
        </w:rPr>
        <w:t xml:space="preserve">: </w:t>
      </w:r>
      <w:r w:rsidR="008859F8">
        <w:rPr>
          <w:b/>
          <w:u w:val="single"/>
        </w:rPr>
        <w:t>(Incluir Descripción)</w:t>
      </w:r>
    </w:p>
    <w:p w14:paraId="0671DEA1" w14:textId="0A3678F5" w:rsidR="003D7E89" w:rsidRDefault="003D7E89">
      <w:r>
        <w:t>*Gestionar Vianda</w:t>
      </w:r>
    </w:p>
    <w:p w14:paraId="582D2958" w14:textId="6F0C2E5A" w:rsidR="003D7E89" w:rsidRDefault="003D7E89">
      <w:r>
        <w:t>*Administrar Menú</w:t>
      </w:r>
    </w:p>
    <w:p w14:paraId="18E9CA48" w14:textId="0CF882E5" w:rsidR="00012330" w:rsidRDefault="00012330">
      <w:r>
        <w:t>*</w:t>
      </w:r>
      <w:r w:rsidR="003D7E89">
        <w:t>Administrar Cliente</w:t>
      </w:r>
    </w:p>
    <w:p w14:paraId="34C236A7" w14:textId="5B54CAE2" w:rsidR="003D7E89" w:rsidRDefault="003D7E89">
      <w:r>
        <w:t>*Administrar Preparados</w:t>
      </w:r>
    </w:p>
    <w:p w14:paraId="5EF81D50" w14:textId="79FE5F27" w:rsidR="003D7E89" w:rsidRDefault="003D7E89">
      <w:r>
        <w:t>*Administrar Tipo de Preparado</w:t>
      </w:r>
    </w:p>
    <w:p w14:paraId="2E9558E6" w14:textId="626D16C6" w:rsidR="003D7E89" w:rsidRDefault="003D7E89">
      <w:r>
        <w:t>*Administrar Categorías de Ingredientes</w:t>
      </w:r>
    </w:p>
    <w:p w14:paraId="0E0F9B73" w14:textId="5DF58D73" w:rsidR="003D7E89" w:rsidRDefault="003D7E89">
      <w:r>
        <w:t>*Administrar Ingredientes</w:t>
      </w:r>
    </w:p>
    <w:p w14:paraId="30405D01" w14:textId="7BA8C78D" w:rsidR="003D7E89" w:rsidRDefault="003D7E89">
      <w:r>
        <w:t>*Administrar Enfermedades</w:t>
      </w:r>
    </w:p>
    <w:p w14:paraId="2B119BAE" w14:textId="5D8E2379" w:rsidR="002C39BF" w:rsidRDefault="002C39BF"/>
    <w:p w14:paraId="29CECD59" w14:textId="7008460C" w:rsidR="002C39BF" w:rsidRDefault="002C39BF"/>
    <w:p w14:paraId="08742117" w14:textId="66D94537" w:rsidR="002C39BF" w:rsidRPr="002C39BF" w:rsidRDefault="002C39BF">
      <w:pPr>
        <w:rPr>
          <w:b/>
          <w:u w:val="single"/>
        </w:rPr>
      </w:pPr>
      <w:r w:rsidRPr="002C39BF">
        <w:rPr>
          <w:b/>
          <w:u w:val="single"/>
        </w:rPr>
        <w:t xml:space="preserve">Users </w:t>
      </w:r>
      <w:r>
        <w:rPr>
          <w:b/>
          <w:u w:val="single"/>
        </w:rPr>
        <w:t>S</w:t>
      </w:r>
      <w:r w:rsidRPr="002C39BF">
        <w:rPr>
          <w:b/>
          <w:u w:val="single"/>
        </w:rPr>
        <w:t>tories</w:t>
      </w:r>
      <w:r w:rsidR="00C46D00">
        <w:rPr>
          <w:b/>
          <w:u w:val="single"/>
        </w:rPr>
        <w:t>:</w:t>
      </w:r>
      <w:r w:rsidRPr="002C39BF">
        <w:rPr>
          <w:b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39BF" w14:paraId="6F9E7489" w14:textId="77777777" w:rsidTr="00817993">
        <w:tc>
          <w:tcPr>
            <w:tcW w:w="8494" w:type="dxa"/>
            <w:shd w:val="clear" w:color="auto" w:fill="ACB9CA" w:themeFill="text2" w:themeFillTint="66"/>
          </w:tcPr>
          <w:p w14:paraId="3F991A9B" w14:textId="6DC977E4" w:rsidR="002C39BF" w:rsidRDefault="002C39BF" w:rsidP="00817993">
            <w:pPr>
              <w:jc w:val="center"/>
            </w:pPr>
            <w:r>
              <w:t>Registrar Cliente</w:t>
            </w:r>
          </w:p>
        </w:tc>
      </w:tr>
      <w:tr w:rsidR="002C39BF" w14:paraId="1C0CBA7B" w14:textId="77777777" w:rsidTr="002C39BF">
        <w:tc>
          <w:tcPr>
            <w:tcW w:w="8494" w:type="dxa"/>
          </w:tcPr>
          <w:p w14:paraId="2CE9AFDF" w14:textId="3E92CC23" w:rsidR="00817993" w:rsidRDefault="002C39BF">
            <w:r>
              <w:t xml:space="preserve">Como usuario quiero registrar </w:t>
            </w:r>
            <w:r w:rsidR="00B30232">
              <w:t>la ficha de un</w:t>
            </w:r>
            <w:r>
              <w:t xml:space="preserve"> cliente para </w:t>
            </w:r>
            <w:r w:rsidR="00817993">
              <w:t>obtener sus datos personales</w:t>
            </w:r>
            <w:r w:rsidR="00B30232">
              <w:t xml:space="preserve">, como sus enfermedades y preferencias alimenticias para posteriormente </w:t>
            </w:r>
            <w:r w:rsidR="00817993">
              <w:t>realizar el preparado de</w:t>
            </w:r>
            <w:r w:rsidR="00B30232">
              <w:t xml:space="preserve"> la</w:t>
            </w:r>
            <w:r w:rsidR="00817993">
              <w:t xml:space="preserve"> vianda.</w:t>
            </w:r>
          </w:p>
        </w:tc>
      </w:tr>
      <w:tr w:rsidR="002C39BF" w14:paraId="4919D3E6" w14:textId="77777777" w:rsidTr="00817993">
        <w:tc>
          <w:tcPr>
            <w:tcW w:w="8494" w:type="dxa"/>
            <w:shd w:val="clear" w:color="auto" w:fill="ACB9CA" w:themeFill="text2" w:themeFillTint="66"/>
          </w:tcPr>
          <w:p w14:paraId="2F5ACA90" w14:textId="13AEA94C" w:rsidR="002C39BF" w:rsidRDefault="00817993" w:rsidP="00817993">
            <w:pPr>
              <w:jc w:val="center"/>
            </w:pPr>
            <w:r>
              <w:t>Pruebas de Usuario</w:t>
            </w:r>
          </w:p>
        </w:tc>
      </w:tr>
      <w:tr w:rsidR="002C39BF" w14:paraId="639F7507" w14:textId="77777777" w:rsidTr="002C39BF">
        <w:tc>
          <w:tcPr>
            <w:tcW w:w="8494" w:type="dxa"/>
          </w:tcPr>
          <w:p w14:paraId="7EE2F35F" w14:textId="1CCAD629" w:rsidR="00817993" w:rsidRDefault="00817993">
            <w:r>
              <w:t>Probar registrar un cliente, ingresando todos sus datos obligatorios. (PASA)</w:t>
            </w:r>
          </w:p>
        </w:tc>
      </w:tr>
      <w:tr w:rsidR="00817993" w14:paraId="43DE5E63" w14:textId="77777777" w:rsidTr="002C39BF">
        <w:tc>
          <w:tcPr>
            <w:tcW w:w="8494" w:type="dxa"/>
          </w:tcPr>
          <w:p w14:paraId="02E5C5B5" w14:textId="2FF61221" w:rsidR="00817993" w:rsidRDefault="00817993">
            <w:r>
              <w:t>Probar registrar un cliente sin ingresar alguno de sus datos obligatorios. (FALLA)</w:t>
            </w:r>
          </w:p>
        </w:tc>
      </w:tr>
    </w:tbl>
    <w:p w14:paraId="490F8D66" w14:textId="54C80B68" w:rsidR="002C39BF" w:rsidRDefault="002C39BF"/>
    <w:p w14:paraId="196A8879" w14:textId="77777777" w:rsidR="00134E7F" w:rsidRDefault="00134E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7993" w14:paraId="02EDD3D0" w14:textId="77777777" w:rsidTr="00817993">
        <w:tc>
          <w:tcPr>
            <w:tcW w:w="8494" w:type="dxa"/>
            <w:shd w:val="clear" w:color="auto" w:fill="ACB9CA" w:themeFill="text2" w:themeFillTint="66"/>
          </w:tcPr>
          <w:p w14:paraId="754C15D0" w14:textId="0261FBEE" w:rsidR="00817993" w:rsidRDefault="00817993" w:rsidP="00817993">
            <w:pPr>
              <w:jc w:val="center"/>
            </w:pPr>
            <w:r>
              <w:t>Registrar Ingredientes</w:t>
            </w:r>
          </w:p>
        </w:tc>
      </w:tr>
      <w:tr w:rsidR="00817993" w14:paraId="4AD0C85C" w14:textId="77777777" w:rsidTr="00817993">
        <w:tc>
          <w:tcPr>
            <w:tcW w:w="8494" w:type="dxa"/>
          </w:tcPr>
          <w:p w14:paraId="78E380CA" w14:textId="5CB18B15" w:rsidR="00817993" w:rsidRDefault="00817993">
            <w:r>
              <w:t xml:space="preserve">Como usuario quiero registrar un </w:t>
            </w:r>
            <w:r w:rsidR="00B30232">
              <w:t xml:space="preserve">nuevo </w:t>
            </w:r>
            <w:r>
              <w:t>ingrediente para poder asignarlo posteriormente a algunos de los preparados que ofrece la empresa.</w:t>
            </w:r>
          </w:p>
        </w:tc>
      </w:tr>
      <w:tr w:rsidR="00817993" w14:paraId="022C13C6" w14:textId="77777777" w:rsidTr="00817993">
        <w:tc>
          <w:tcPr>
            <w:tcW w:w="8494" w:type="dxa"/>
            <w:shd w:val="clear" w:color="auto" w:fill="ACB9CA" w:themeFill="text2" w:themeFillTint="66"/>
          </w:tcPr>
          <w:p w14:paraId="46A34F75" w14:textId="66CB9DB1" w:rsidR="00817993" w:rsidRDefault="00817993" w:rsidP="00817993">
            <w:pPr>
              <w:jc w:val="center"/>
            </w:pPr>
            <w:r>
              <w:t>Pruebas de Usuario</w:t>
            </w:r>
          </w:p>
        </w:tc>
      </w:tr>
      <w:tr w:rsidR="00817993" w14:paraId="2F149744" w14:textId="77777777" w:rsidTr="00817993">
        <w:tc>
          <w:tcPr>
            <w:tcW w:w="8494" w:type="dxa"/>
          </w:tcPr>
          <w:p w14:paraId="6FFF455B" w14:textId="7B340FB3" w:rsidR="00817993" w:rsidRDefault="00817993" w:rsidP="00817993">
            <w:r>
              <w:t>Probar registra</w:t>
            </w:r>
            <w:r w:rsidR="00B30232">
              <w:t>r</w:t>
            </w:r>
            <w:r>
              <w:t xml:space="preserve"> un nuevo ingrediente, ingresa</w:t>
            </w:r>
            <w:r w:rsidR="00B30232">
              <w:t>ndo</w:t>
            </w:r>
            <w:r>
              <w:t xml:space="preserve"> </w:t>
            </w:r>
            <w:r w:rsidR="00B30232">
              <w:t xml:space="preserve">correctamente </w:t>
            </w:r>
            <w:r>
              <w:t>l</w:t>
            </w:r>
            <w:r w:rsidR="00B30232">
              <w:t>as características</w:t>
            </w:r>
            <w:r>
              <w:t>. (PASA)</w:t>
            </w:r>
          </w:p>
        </w:tc>
      </w:tr>
      <w:tr w:rsidR="00B30232" w14:paraId="0D6C05ED" w14:textId="77777777" w:rsidTr="00817993">
        <w:tc>
          <w:tcPr>
            <w:tcW w:w="8494" w:type="dxa"/>
          </w:tcPr>
          <w:p w14:paraId="0CAE1519" w14:textId="624B7F04" w:rsidR="00B30232" w:rsidRDefault="00B30232" w:rsidP="00817993">
            <w:r>
              <w:t xml:space="preserve">Probar registrar un nuevo ingrediente, sin ingresar sus </w:t>
            </w:r>
            <w:r w:rsidR="00134E7F">
              <w:t>características</w:t>
            </w:r>
            <w:r>
              <w:t xml:space="preserve"> nutricionales (FALLA)</w:t>
            </w:r>
          </w:p>
        </w:tc>
      </w:tr>
    </w:tbl>
    <w:p w14:paraId="61FB2D43" w14:textId="2DFC7936" w:rsidR="00012330" w:rsidRDefault="00012330"/>
    <w:p w14:paraId="49C2E495" w14:textId="77777777" w:rsidR="00134E7F" w:rsidRDefault="00134E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0232" w14:paraId="0885475C" w14:textId="77777777" w:rsidTr="00B30232">
        <w:tc>
          <w:tcPr>
            <w:tcW w:w="8494" w:type="dxa"/>
            <w:shd w:val="clear" w:color="auto" w:fill="ACB9CA" w:themeFill="text2" w:themeFillTint="66"/>
          </w:tcPr>
          <w:p w14:paraId="4A9D1D99" w14:textId="76527217" w:rsidR="00B30232" w:rsidRDefault="00B30232" w:rsidP="00B30232">
            <w:pPr>
              <w:jc w:val="center"/>
            </w:pPr>
            <w:r>
              <w:t>Registrar Preparado</w:t>
            </w:r>
          </w:p>
        </w:tc>
      </w:tr>
      <w:tr w:rsidR="00B30232" w14:paraId="702C60E6" w14:textId="77777777" w:rsidTr="00B30232">
        <w:tc>
          <w:tcPr>
            <w:tcW w:w="8494" w:type="dxa"/>
          </w:tcPr>
          <w:p w14:paraId="7C0F408D" w14:textId="40F2FA9C" w:rsidR="00134E7F" w:rsidRDefault="00B30232" w:rsidP="008C2824">
            <w:pPr>
              <w:tabs>
                <w:tab w:val="left" w:pos="1935"/>
              </w:tabs>
            </w:pPr>
            <w:r>
              <w:t xml:space="preserve">Como usuario quiero registrar un nuevo preparado, </w:t>
            </w:r>
            <w:r w:rsidR="008C2824">
              <w:t>asignándole los ingredient</w:t>
            </w:r>
            <w:r w:rsidR="00134E7F">
              <w:t>es dosificados de acuerdo a cierta cantidad y unidad de la misma, para respetar las características nutricionales del mismo.</w:t>
            </w:r>
          </w:p>
        </w:tc>
      </w:tr>
      <w:tr w:rsidR="00B30232" w14:paraId="7A009F4B" w14:textId="77777777" w:rsidTr="00B30232">
        <w:tc>
          <w:tcPr>
            <w:tcW w:w="8494" w:type="dxa"/>
            <w:shd w:val="clear" w:color="auto" w:fill="ACB9CA" w:themeFill="text2" w:themeFillTint="66"/>
          </w:tcPr>
          <w:p w14:paraId="718E452C" w14:textId="318047A2" w:rsidR="00B30232" w:rsidRDefault="00B30232" w:rsidP="00B30232">
            <w:pPr>
              <w:jc w:val="center"/>
            </w:pPr>
            <w:r>
              <w:t>Pruebas de Usuario</w:t>
            </w:r>
          </w:p>
        </w:tc>
      </w:tr>
      <w:tr w:rsidR="00B30232" w14:paraId="6BC619F0" w14:textId="77777777" w:rsidTr="00B30232">
        <w:tc>
          <w:tcPr>
            <w:tcW w:w="8494" w:type="dxa"/>
          </w:tcPr>
          <w:p w14:paraId="04EBF942" w14:textId="53CB8FAC" w:rsidR="00B30232" w:rsidRDefault="00134E7F">
            <w:r>
              <w:t>Probar registrar un nuevo preparado, ingresando l</w:t>
            </w:r>
            <w:r w:rsidR="00E660B6">
              <w:t>a cantidad y unidad de ingredientes. (PASA)</w:t>
            </w:r>
          </w:p>
        </w:tc>
      </w:tr>
      <w:tr w:rsidR="00B30232" w14:paraId="43946C6C" w14:textId="77777777" w:rsidTr="00B30232">
        <w:tc>
          <w:tcPr>
            <w:tcW w:w="8494" w:type="dxa"/>
          </w:tcPr>
          <w:p w14:paraId="29DDF889" w14:textId="5373D458" w:rsidR="00B30232" w:rsidRDefault="00E660B6">
            <w:r>
              <w:t>Probar registrar un nuevo preparado sin determinar los ingredientes del mismo. (FALLA)</w:t>
            </w:r>
          </w:p>
        </w:tc>
      </w:tr>
      <w:tr w:rsidR="00E660B6" w14:paraId="059CB2DC" w14:textId="77777777" w:rsidTr="00B30232">
        <w:tc>
          <w:tcPr>
            <w:tcW w:w="8494" w:type="dxa"/>
          </w:tcPr>
          <w:p w14:paraId="3EE8D769" w14:textId="0E078432" w:rsidR="00E660B6" w:rsidRDefault="00E660B6">
            <w:r>
              <w:t>Probar registrar un nuevo preparado sin especificar la cantidad para algún ingrediente. (FALLA)</w:t>
            </w:r>
          </w:p>
        </w:tc>
      </w:tr>
    </w:tbl>
    <w:p w14:paraId="1455DD2D" w14:textId="77777777" w:rsidR="00226512" w:rsidRDefault="002265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60B6" w14:paraId="607C2B88" w14:textId="77777777" w:rsidTr="00E660B6">
        <w:tc>
          <w:tcPr>
            <w:tcW w:w="8494" w:type="dxa"/>
            <w:shd w:val="clear" w:color="auto" w:fill="ACB9CA" w:themeFill="text2" w:themeFillTint="66"/>
          </w:tcPr>
          <w:p w14:paraId="357B9126" w14:textId="54BDB9AA" w:rsidR="00E660B6" w:rsidRDefault="00E660B6" w:rsidP="00E660B6">
            <w:pPr>
              <w:jc w:val="center"/>
            </w:pPr>
            <w:r>
              <w:lastRenderedPageBreak/>
              <w:t>Registrar Menú</w:t>
            </w:r>
          </w:p>
        </w:tc>
      </w:tr>
      <w:tr w:rsidR="00E660B6" w14:paraId="6727748E" w14:textId="77777777" w:rsidTr="00E660B6">
        <w:tc>
          <w:tcPr>
            <w:tcW w:w="8494" w:type="dxa"/>
          </w:tcPr>
          <w:p w14:paraId="169EDA40" w14:textId="6A929C59" w:rsidR="00E660B6" w:rsidRDefault="00E660B6">
            <w:r>
              <w:t xml:space="preserve">Como usuario quiero registrar un nuevo menú </w:t>
            </w:r>
            <w:r w:rsidR="00760FD0">
              <w:t xml:space="preserve">con sus correspondientes preparados para que puedan ser asignados en </w:t>
            </w:r>
            <w:r w:rsidR="00691059">
              <w:t>las viandas para los clientes.</w:t>
            </w:r>
          </w:p>
        </w:tc>
      </w:tr>
      <w:tr w:rsidR="00E660B6" w14:paraId="37B5B6D5" w14:textId="77777777" w:rsidTr="00E660B6">
        <w:tc>
          <w:tcPr>
            <w:tcW w:w="8494" w:type="dxa"/>
            <w:shd w:val="clear" w:color="auto" w:fill="ACB9CA" w:themeFill="text2" w:themeFillTint="66"/>
          </w:tcPr>
          <w:p w14:paraId="6FAF6B56" w14:textId="289DD567" w:rsidR="00E660B6" w:rsidRDefault="00E660B6" w:rsidP="00E660B6">
            <w:pPr>
              <w:jc w:val="center"/>
            </w:pPr>
            <w:r>
              <w:t>Pruebas de Usuario</w:t>
            </w:r>
          </w:p>
        </w:tc>
      </w:tr>
      <w:tr w:rsidR="00E660B6" w14:paraId="4C844554" w14:textId="77777777" w:rsidTr="00E660B6">
        <w:tc>
          <w:tcPr>
            <w:tcW w:w="8494" w:type="dxa"/>
          </w:tcPr>
          <w:p w14:paraId="5133D521" w14:textId="4A46D1DC" w:rsidR="00E660B6" w:rsidRDefault="00691059" w:rsidP="00E660B6">
            <w:r>
              <w:t>Probar registrar un nuevo menú seleccionando al menos dos preparados (PASA)</w:t>
            </w:r>
          </w:p>
        </w:tc>
      </w:tr>
      <w:tr w:rsidR="00E660B6" w14:paraId="70D18592" w14:textId="77777777" w:rsidTr="00E660B6">
        <w:tc>
          <w:tcPr>
            <w:tcW w:w="8494" w:type="dxa"/>
          </w:tcPr>
          <w:p w14:paraId="09648867" w14:textId="2547D99E" w:rsidR="00E660B6" w:rsidRDefault="00691059" w:rsidP="00E660B6">
            <w:r>
              <w:t>Probar registrar un nuevo menú sin seleccionar algún preparado (NO PASA)</w:t>
            </w:r>
          </w:p>
        </w:tc>
      </w:tr>
      <w:tr w:rsidR="00691059" w14:paraId="5A975A60" w14:textId="77777777" w:rsidTr="00E660B6">
        <w:tc>
          <w:tcPr>
            <w:tcW w:w="8494" w:type="dxa"/>
          </w:tcPr>
          <w:p w14:paraId="43A636F6" w14:textId="6902A018" w:rsidR="00691059" w:rsidRDefault="00691059" w:rsidP="00E660B6">
            <w:r>
              <w:t>Probar registrar un nuevo menú seleccionando un único preparado (NO PASA)</w:t>
            </w:r>
          </w:p>
        </w:tc>
      </w:tr>
      <w:tr w:rsidR="00691059" w14:paraId="683D73DA" w14:textId="77777777" w:rsidTr="00E660B6">
        <w:tc>
          <w:tcPr>
            <w:tcW w:w="8494" w:type="dxa"/>
          </w:tcPr>
          <w:p w14:paraId="18BEBBF5" w14:textId="77777777" w:rsidR="00691059" w:rsidRDefault="00691059" w:rsidP="00E660B6"/>
        </w:tc>
      </w:tr>
    </w:tbl>
    <w:p w14:paraId="47E94790" w14:textId="5B6B36D4" w:rsidR="00FD53EB" w:rsidRDefault="00FD53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1059" w14:paraId="4D669A9C" w14:textId="77777777" w:rsidTr="000A22AD">
        <w:tc>
          <w:tcPr>
            <w:tcW w:w="8494" w:type="dxa"/>
            <w:shd w:val="clear" w:color="auto" w:fill="ACB9CA" w:themeFill="text2" w:themeFillTint="66"/>
          </w:tcPr>
          <w:p w14:paraId="2B3FE5FB" w14:textId="1B877458" w:rsidR="00691059" w:rsidRDefault="00691059" w:rsidP="000A22AD">
            <w:pPr>
              <w:jc w:val="center"/>
            </w:pPr>
            <w:r>
              <w:t>Planificar vianda</w:t>
            </w:r>
          </w:p>
        </w:tc>
      </w:tr>
      <w:tr w:rsidR="00691059" w14:paraId="44B8DD28" w14:textId="77777777" w:rsidTr="000A22AD">
        <w:tc>
          <w:tcPr>
            <w:tcW w:w="8494" w:type="dxa"/>
          </w:tcPr>
          <w:p w14:paraId="744636FF" w14:textId="5D27BAE3" w:rsidR="00691059" w:rsidRDefault="00691059" w:rsidP="000A22AD">
            <w:r>
              <w:t xml:space="preserve">Como usuario quiero planificar una vianda a un determinado cliente para poder entregar </w:t>
            </w:r>
            <w:r w:rsidR="009F2C23">
              <w:t xml:space="preserve">un </w:t>
            </w:r>
            <w:r w:rsidR="000D115A">
              <w:t>menú que cumpla con las</w:t>
            </w:r>
            <w:r>
              <w:t xml:space="preserve"> características nutricionales</w:t>
            </w:r>
            <w:r w:rsidR="000D115A">
              <w:t>.</w:t>
            </w:r>
          </w:p>
        </w:tc>
      </w:tr>
      <w:tr w:rsidR="00691059" w14:paraId="100D0E4A" w14:textId="77777777" w:rsidTr="000A22AD">
        <w:tc>
          <w:tcPr>
            <w:tcW w:w="8494" w:type="dxa"/>
            <w:shd w:val="clear" w:color="auto" w:fill="ACB9CA" w:themeFill="text2" w:themeFillTint="66"/>
          </w:tcPr>
          <w:p w14:paraId="03091F93" w14:textId="77777777" w:rsidR="00691059" w:rsidRDefault="00691059" w:rsidP="000A22AD">
            <w:pPr>
              <w:jc w:val="center"/>
            </w:pPr>
            <w:r>
              <w:t>Pruebas de Usuario</w:t>
            </w:r>
          </w:p>
        </w:tc>
      </w:tr>
      <w:tr w:rsidR="00691059" w14:paraId="2D92AC98" w14:textId="77777777" w:rsidTr="000A22AD">
        <w:tc>
          <w:tcPr>
            <w:tcW w:w="8494" w:type="dxa"/>
          </w:tcPr>
          <w:p w14:paraId="5FE9F617" w14:textId="4E3E1B97" w:rsidR="00691059" w:rsidRDefault="00691059" w:rsidP="000A22AD">
            <w:r>
              <w:t xml:space="preserve">Probar </w:t>
            </w:r>
            <w:r w:rsidR="000D115A">
              <w:t>planificar una nueva vianda seleccionando el cliente, un menú que cumpla con las restricciones alimenticias del cliente y que no ha sido repetido en la semana.</w:t>
            </w:r>
            <w:r>
              <w:t xml:space="preserve"> (PASA)</w:t>
            </w:r>
          </w:p>
        </w:tc>
      </w:tr>
      <w:tr w:rsidR="00691059" w14:paraId="23BE54A3" w14:textId="77777777" w:rsidTr="000A22AD">
        <w:tc>
          <w:tcPr>
            <w:tcW w:w="8494" w:type="dxa"/>
          </w:tcPr>
          <w:p w14:paraId="6EF40DB2" w14:textId="3A28C359" w:rsidR="00691059" w:rsidRDefault="00691059" w:rsidP="000A22AD">
            <w:r>
              <w:t xml:space="preserve">Probar </w:t>
            </w:r>
            <w:r w:rsidR="000D115A">
              <w:t>planificar una nueva vianda sin seleccionar ningún menú</w:t>
            </w:r>
            <w:r>
              <w:t xml:space="preserve"> (NO PASA)</w:t>
            </w:r>
          </w:p>
        </w:tc>
      </w:tr>
      <w:tr w:rsidR="00691059" w14:paraId="3AE92B33" w14:textId="77777777" w:rsidTr="000A22AD">
        <w:tc>
          <w:tcPr>
            <w:tcW w:w="8494" w:type="dxa"/>
          </w:tcPr>
          <w:p w14:paraId="57C1A524" w14:textId="77D5A353" w:rsidR="00691059" w:rsidRDefault="00691059" w:rsidP="000A22AD">
            <w:r>
              <w:t xml:space="preserve">Probar </w:t>
            </w:r>
            <w:r w:rsidR="004A73FC">
              <w:t>planificar una</w:t>
            </w:r>
            <w:r w:rsidR="000D115A">
              <w:t xml:space="preserve"> nueva </w:t>
            </w:r>
            <w:r w:rsidR="004A73FC">
              <w:t xml:space="preserve">vianda seleccionando para el almuerzo y la cena el mismo menú </w:t>
            </w:r>
            <w:r w:rsidR="000D115A">
              <w:t>(N</w:t>
            </w:r>
            <w:r w:rsidR="004A73FC">
              <w:t>O</w:t>
            </w:r>
            <w:r w:rsidR="000D115A">
              <w:t xml:space="preserve"> </w:t>
            </w:r>
            <w:r w:rsidR="004A73FC">
              <w:t>PASA</w:t>
            </w:r>
            <w:r w:rsidR="000D115A">
              <w:t>)</w:t>
            </w:r>
            <w:r w:rsidR="004A73FC">
              <w:t>.</w:t>
            </w:r>
          </w:p>
        </w:tc>
      </w:tr>
      <w:tr w:rsidR="00691059" w14:paraId="734C9C45" w14:textId="77777777" w:rsidTr="000A22AD">
        <w:tc>
          <w:tcPr>
            <w:tcW w:w="8494" w:type="dxa"/>
          </w:tcPr>
          <w:p w14:paraId="1E2B0431" w14:textId="14C51134" w:rsidR="00691059" w:rsidRDefault="004A73FC" w:rsidP="000A22AD">
            <w:r>
              <w:t>Probar planificar una nueva vianda seleccionando el cliente, el menú, pero fue repetido en la semana. (NO PASA).</w:t>
            </w:r>
          </w:p>
        </w:tc>
      </w:tr>
      <w:tr w:rsidR="004A73FC" w14:paraId="09A44F40" w14:textId="77777777" w:rsidTr="000A22AD">
        <w:tc>
          <w:tcPr>
            <w:tcW w:w="8494" w:type="dxa"/>
          </w:tcPr>
          <w:p w14:paraId="623E432F" w14:textId="0E7FFB5F" w:rsidR="004A73FC" w:rsidRDefault="004A73FC" w:rsidP="000A22AD">
            <w:r>
              <w:t>Probar planificar una nueva vianda seleccionando un menú que no cumpla con las condiciones alimenticias del cliente. (NO PASA).</w:t>
            </w:r>
          </w:p>
        </w:tc>
      </w:tr>
      <w:tr w:rsidR="004A73FC" w14:paraId="022F9B69" w14:textId="77777777" w:rsidTr="000A22AD">
        <w:tc>
          <w:tcPr>
            <w:tcW w:w="8494" w:type="dxa"/>
          </w:tcPr>
          <w:p w14:paraId="168B89BB" w14:textId="77777777" w:rsidR="004A73FC" w:rsidRDefault="004A73FC" w:rsidP="000A22AD"/>
        </w:tc>
      </w:tr>
    </w:tbl>
    <w:p w14:paraId="1DFF0276" w14:textId="77777777" w:rsidR="00FD53EB" w:rsidRDefault="00FD53EB"/>
    <w:p w14:paraId="591B6F6F" w14:textId="77777777" w:rsidR="00C46D00" w:rsidRDefault="00C46D00" w:rsidP="00C46D00">
      <w:pPr>
        <w:rPr>
          <w:b/>
          <w:u w:val="single"/>
        </w:rPr>
      </w:pPr>
      <w:r>
        <w:rPr>
          <w:b/>
          <w:u w:val="single"/>
        </w:rPr>
        <w:t>Gestión de Riesgos</w:t>
      </w:r>
    </w:p>
    <w:p w14:paraId="6D2BC92C" w14:textId="5F3E7F8C" w:rsidR="00C46D00" w:rsidRDefault="00C46D00" w:rsidP="00C46D00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Identificación y caracterización</w:t>
      </w:r>
    </w:p>
    <w:p w14:paraId="7BB00D0D" w14:textId="01DBDEA2" w:rsidR="00C46D00" w:rsidRPr="00C46D00" w:rsidRDefault="00C46D00" w:rsidP="00C46D00">
      <w:pPr>
        <w:pStyle w:val="Prrafodelista"/>
        <w:numPr>
          <w:ilvl w:val="0"/>
          <w:numId w:val="3"/>
        </w:numPr>
        <w:rPr>
          <w:b/>
          <w:u w:val="single"/>
        </w:rPr>
      </w:pPr>
      <w:r>
        <w:t>Si bien los integrantes del equipo se conocen y han trabajado ya juntos en otras materias, es la primera vez que llevarán a cabo un trabajo que implique el desarrollo de un sistema.</w:t>
      </w:r>
      <w:r w:rsidR="00D90157">
        <w:t xml:space="preserve"> </w:t>
      </w:r>
      <w:r w:rsidR="00741233">
        <w:t>(</w:t>
      </w:r>
      <w:r w:rsidR="00741233">
        <w:rPr>
          <w:b/>
          <w:i/>
        </w:rPr>
        <w:t>Riesgo asociado al tamaño del grupo y experiencia - TEP</w:t>
      </w:r>
      <w:r w:rsidR="00741233">
        <w:t>).</w:t>
      </w:r>
    </w:p>
    <w:p w14:paraId="076E31EE" w14:textId="77777777" w:rsidR="00BE637D" w:rsidRPr="00BE637D" w:rsidRDefault="00C46D00" w:rsidP="00466F2B">
      <w:pPr>
        <w:pStyle w:val="Prrafodelista"/>
        <w:numPr>
          <w:ilvl w:val="0"/>
          <w:numId w:val="3"/>
        </w:numPr>
        <w:rPr>
          <w:b/>
          <w:u w:val="single"/>
        </w:rPr>
      </w:pPr>
      <w:r>
        <w:t xml:space="preserve">El modelo de clases generado se mapeará a una base de datos PostgreSQL a través de la herramienta </w:t>
      </w:r>
      <w:proofErr w:type="spellStart"/>
      <w:r>
        <w:t>Hibernate</w:t>
      </w:r>
      <w:proofErr w:type="spellEnd"/>
      <w:r>
        <w:t xml:space="preserve"> presente en el entorno de desarrollo NetBeans (Java). Cabe destacar que ninguno de los integrantes del equipo sabe de la utilización de esta herramienta.</w:t>
      </w:r>
      <w:r w:rsidR="00BE637D">
        <w:t xml:space="preserve"> (</w:t>
      </w:r>
      <w:r w:rsidR="00BE637D" w:rsidRPr="0042594D">
        <w:rPr>
          <w:b/>
          <w:i/>
        </w:rPr>
        <w:t>Riesgo Tecnológico - TC</w:t>
      </w:r>
      <w:r w:rsidR="00BE637D">
        <w:t>).</w:t>
      </w:r>
    </w:p>
    <w:p w14:paraId="2779E560" w14:textId="6608E477" w:rsidR="004B0941" w:rsidRPr="00BE637D" w:rsidRDefault="00C46D00" w:rsidP="00466F2B">
      <w:pPr>
        <w:pStyle w:val="Prrafodelista"/>
        <w:numPr>
          <w:ilvl w:val="0"/>
          <w:numId w:val="3"/>
        </w:numPr>
        <w:rPr>
          <w:b/>
          <w:u w:val="single"/>
        </w:rPr>
      </w:pPr>
      <w:r>
        <w:t xml:space="preserve">Los miembros del equipo utilizarán también por primera vez un gestor de configuraciones, por lo que </w:t>
      </w:r>
      <w:r w:rsidR="00E76581">
        <w:t>esto también supone un riesgo.</w:t>
      </w:r>
      <w:r w:rsidR="00BE637D">
        <w:t xml:space="preserve"> (</w:t>
      </w:r>
      <w:r w:rsidR="00BE637D" w:rsidRPr="0042594D">
        <w:rPr>
          <w:b/>
          <w:i/>
        </w:rPr>
        <w:t>Riesgo Tecnológico - TC</w:t>
      </w:r>
      <w:r w:rsidR="00BE637D">
        <w:t>).</w:t>
      </w:r>
    </w:p>
    <w:p w14:paraId="47F59ED5" w14:textId="793559B9" w:rsidR="00C46D00" w:rsidRPr="003953C3" w:rsidRDefault="004B0941" w:rsidP="00C46D00">
      <w:pPr>
        <w:pStyle w:val="Prrafodelista"/>
        <w:numPr>
          <w:ilvl w:val="0"/>
          <w:numId w:val="3"/>
        </w:numPr>
        <w:rPr>
          <w:b/>
          <w:u w:val="single"/>
        </w:rPr>
      </w:pPr>
      <w:r>
        <w:t xml:space="preserve">Se ha establecido con el cliente que el sistema se entregará en funcionamiento la primera semana del mes de diciembre del año 2018. </w:t>
      </w:r>
      <w:r w:rsidR="00BE637D">
        <w:t>(</w:t>
      </w:r>
      <w:r w:rsidR="00BE637D">
        <w:rPr>
          <w:b/>
          <w:i/>
        </w:rPr>
        <w:t>Riesgos del impacto del negocio - IN</w:t>
      </w:r>
      <w:r w:rsidR="00BE637D">
        <w:t>).</w:t>
      </w:r>
      <w:r w:rsidR="00C46D00">
        <w:t xml:space="preserve"> </w:t>
      </w:r>
    </w:p>
    <w:p w14:paraId="2F854148" w14:textId="0A030C11" w:rsidR="003953C3" w:rsidRPr="00C46D00" w:rsidRDefault="003953C3" w:rsidP="00C46D00">
      <w:pPr>
        <w:pStyle w:val="Prrafodelista"/>
        <w:numPr>
          <w:ilvl w:val="0"/>
          <w:numId w:val="3"/>
        </w:numPr>
        <w:rPr>
          <w:b/>
          <w:u w:val="single"/>
        </w:rPr>
      </w:pPr>
      <w:r>
        <w:t>El equipo ha establecido un número mínimo de horas semanales que dedicará cada miembro al desarrollo de la aplicación (varían de acuerdo al rol que cumpla cada miembro).</w:t>
      </w:r>
      <w:r w:rsidR="00BE637D">
        <w:t xml:space="preserve"> (</w:t>
      </w:r>
      <w:r w:rsidR="00BE637D">
        <w:rPr>
          <w:b/>
          <w:i/>
        </w:rPr>
        <w:t>Riesgo asociado al tamaño del grupo y experiencia - TEP</w:t>
      </w:r>
      <w:r w:rsidR="00BE637D">
        <w:t>).</w:t>
      </w:r>
    </w:p>
    <w:p w14:paraId="1717E40C" w14:textId="77777777" w:rsidR="007A5088" w:rsidRPr="0017478E" w:rsidRDefault="007A5088"/>
    <w:sectPr w:rsidR="007A5088" w:rsidRPr="00174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03C67"/>
    <w:multiLevelType w:val="hybridMultilevel"/>
    <w:tmpl w:val="F534918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2A14EDC"/>
    <w:multiLevelType w:val="hybridMultilevel"/>
    <w:tmpl w:val="447E2126"/>
    <w:lvl w:ilvl="0" w:tplc="3E104BF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45" w:hanging="360"/>
      </w:pPr>
    </w:lvl>
    <w:lvl w:ilvl="2" w:tplc="2C0A001B" w:tentative="1">
      <w:start w:val="1"/>
      <w:numFmt w:val="lowerRoman"/>
      <w:lvlText w:val="%3."/>
      <w:lvlJc w:val="right"/>
      <w:pPr>
        <w:ind w:left="2565" w:hanging="180"/>
      </w:pPr>
    </w:lvl>
    <w:lvl w:ilvl="3" w:tplc="2C0A000F" w:tentative="1">
      <w:start w:val="1"/>
      <w:numFmt w:val="decimal"/>
      <w:lvlText w:val="%4."/>
      <w:lvlJc w:val="left"/>
      <w:pPr>
        <w:ind w:left="3285" w:hanging="360"/>
      </w:pPr>
    </w:lvl>
    <w:lvl w:ilvl="4" w:tplc="2C0A0019" w:tentative="1">
      <w:start w:val="1"/>
      <w:numFmt w:val="lowerLetter"/>
      <w:lvlText w:val="%5."/>
      <w:lvlJc w:val="left"/>
      <w:pPr>
        <w:ind w:left="4005" w:hanging="360"/>
      </w:pPr>
    </w:lvl>
    <w:lvl w:ilvl="5" w:tplc="2C0A001B" w:tentative="1">
      <w:start w:val="1"/>
      <w:numFmt w:val="lowerRoman"/>
      <w:lvlText w:val="%6."/>
      <w:lvlJc w:val="right"/>
      <w:pPr>
        <w:ind w:left="4725" w:hanging="180"/>
      </w:pPr>
    </w:lvl>
    <w:lvl w:ilvl="6" w:tplc="2C0A000F" w:tentative="1">
      <w:start w:val="1"/>
      <w:numFmt w:val="decimal"/>
      <w:lvlText w:val="%7."/>
      <w:lvlJc w:val="left"/>
      <w:pPr>
        <w:ind w:left="5445" w:hanging="360"/>
      </w:pPr>
    </w:lvl>
    <w:lvl w:ilvl="7" w:tplc="2C0A0019" w:tentative="1">
      <w:start w:val="1"/>
      <w:numFmt w:val="lowerLetter"/>
      <w:lvlText w:val="%8."/>
      <w:lvlJc w:val="left"/>
      <w:pPr>
        <w:ind w:left="6165" w:hanging="360"/>
      </w:pPr>
    </w:lvl>
    <w:lvl w:ilvl="8" w:tplc="2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72AF641A"/>
    <w:multiLevelType w:val="hybridMultilevel"/>
    <w:tmpl w:val="9BFA2BAA"/>
    <w:lvl w:ilvl="0" w:tplc="98709F7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9B9"/>
    <w:rsid w:val="00012330"/>
    <w:rsid w:val="000A7FC0"/>
    <w:rsid w:val="000D115A"/>
    <w:rsid w:val="00134E7F"/>
    <w:rsid w:val="0017478E"/>
    <w:rsid w:val="00226512"/>
    <w:rsid w:val="002C39BF"/>
    <w:rsid w:val="003953C3"/>
    <w:rsid w:val="003A1D3A"/>
    <w:rsid w:val="003D39AA"/>
    <w:rsid w:val="003D7E89"/>
    <w:rsid w:val="004A73FC"/>
    <w:rsid w:val="004B0941"/>
    <w:rsid w:val="00583F71"/>
    <w:rsid w:val="00691059"/>
    <w:rsid w:val="00741233"/>
    <w:rsid w:val="00760FD0"/>
    <w:rsid w:val="007A5088"/>
    <w:rsid w:val="00817993"/>
    <w:rsid w:val="008859F8"/>
    <w:rsid w:val="00895ADC"/>
    <w:rsid w:val="008C2824"/>
    <w:rsid w:val="008D59B9"/>
    <w:rsid w:val="008E7A21"/>
    <w:rsid w:val="009F2C23"/>
    <w:rsid w:val="00B30232"/>
    <w:rsid w:val="00BE637D"/>
    <w:rsid w:val="00C269FE"/>
    <w:rsid w:val="00C46D00"/>
    <w:rsid w:val="00CD1846"/>
    <w:rsid w:val="00D90157"/>
    <w:rsid w:val="00DA00C0"/>
    <w:rsid w:val="00DE2B63"/>
    <w:rsid w:val="00E660B6"/>
    <w:rsid w:val="00E76581"/>
    <w:rsid w:val="00EF4C8E"/>
    <w:rsid w:val="00F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7907"/>
  <w15:chartTrackingRefBased/>
  <w15:docId w15:val="{AF31DBED-71DA-4AB4-BA97-CC32B2FA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Pedrotti</dc:creator>
  <cp:keywords/>
  <dc:description/>
  <cp:lastModifiedBy>Gonzalo Pedrotti</cp:lastModifiedBy>
  <cp:revision>2</cp:revision>
  <dcterms:created xsi:type="dcterms:W3CDTF">2018-09-27T19:22:00Z</dcterms:created>
  <dcterms:modified xsi:type="dcterms:W3CDTF">2018-09-27T19:22:00Z</dcterms:modified>
</cp:coreProperties>
</file>