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19A" w:rsidRDefault="00760589" w:rsidP="0072767B">
      <w:pPr>
        <w:jc w:val="center"/>
      </w:pPr>
      <w:r>
        <w:t>Guía de Trabajos Prácticos N°5</w:t>
      </w:r>
    </w:p>
    <w:p w:rsidR="00427151" w:rsidRPr="00427151" w:rsidRDefault="00427151" w:rsidP="00427151">
      <w:r w:rsidRPr="00427151">
        <w:rPr>
          <w:u w:val="single"/>
        </w:rPr>
        <w:t>Tema</w:t>
      </w:r>
      <w:r>
        <w:rPr>
          <w:u w:val="single"/>
        </w:rPr>
        <w:t>s:</w:t>
      </w:r>
      <w:r>
        <w:t xml:space="preserve"> </w:t>
      </w:r>
      <w:r w:rsidR="00C252BA">
        <w:t xml:space="preserve">Criterio de estabilidad de </w:t>
      </w:r>
      <w:proofErr w:type="spellStart"/>
      <w:r w:rsidR="00C252BA">
        <w:t>Routh</w:t>
      </w:r>
      <w:proofErr w:type="spellEnd"/>
      <w:r w:rsidR="00C252BA">
        <w:t xml:space="preserve"> </w:t>
      </w:r>
      <w:proofErr w:type="spellStart"/>
      <w:r w:rsidR="00C252BA">
        <w:t>Hurwitz</w:t>
      </w:r>
      <w:proofErr w:type="spellEnd"/>
      <w:r w:rsidR="006334C2">
        <w:t>.</w:t>
      </w:r>
    </w:p>
    <w:p w:rsidR="00C252BA" w:rsidRDefault="00C252BA" w:rsidP="00C252BA">
      <w:r>
        <w:t>Determine el grado de estabilidad de los siguientes sistemas</w:t>
      </w:r>
    </w:p>
    <w:bookmarkStart w:id="0" w:name="OLE_LINK313"/>
    <w:bookmarkStart w:id="1" w:name="OLE_LINK304"/>
    <w:bookmarkStart w:id="2" w:name="OLE_LINK305"/>
    <w:p w:rsidR="00C252BA" w:rsidRPr="00C252BA" w:rsidRDefault="00763C36" w:rsidP="00C252BA">
      <w:pPr>
        <w:pStyle w:val="Prrafodelista"/>
        <w:numPr>
          <w:ilvl w:val="0"/>
          <w:numId w:val="10"/>
        </w:num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+14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+157s+130</m:t>
        </m:r>
        <w:bookmarkEnd w:id="0"/>
        <m:r>
          <w:rPr>
            <w:rFonts w:ascii="Cambria Math" w:eastAsiaTheme="minorEastAsia" w:hAnsi="Cambria Math"/>
          </w:rPr>
          <m:t>=Q(s)</m:t>
        </m:r>
      </m:oMath>
    </w:p>
    <w:bookmarkEnd w:id="1"/>
    <w:bookmarkEnd w:id="2"/>
    <w:p w:rsidR="00C252BA" w:rsidRPr="00C252BA" w:rsidRDefault="00763C36" w:rsidP="00C252BA">
      <w:pPr>
        <w:pStyle w:val="Prrafodelista"/>
        <w:numPr>
          <w:ilvl w:val="0"/>
          <w:numId w:val="10"/>
        </w:num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+2s=Q(s)</m:t>
        </m:r>
      </m:oMath>
    </w:p>
    <w:p w:rsidR="00C252BA" w:rsidRPr="00C252BA" w:rsidRDefault="00763C36" w:rsidP="00C252BA">
      <w:pPr>
        <w:pStyle w:val="Prrafodelista"/>
        <w:numPr>
          <w:ilvl w:val="0"/>
          <w:numId w:val="10"/>
        </w:num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+3s+1=Q(s)</m:t>
        </m:r>
      </m:oMath>
    </w:p>
    <w:p w:rsidR="00C252BA" w:rsidRPr="00C252BA" w:rsidRDefault="00C252BA" w:rsidP="00C252BA">
      <w:r>
        <w:t>Encuentre el margen de ganancia en el que el sistema es estable.</w:t>
      </w:r>
    </w:p>
    <w:p w:rsidR="00A33475" w:rsidRDefault="00A33475" w:rsidP="00A33475">
      <w:pPr>
        <w:pStyle w:val="Prrafodelista"/>
        <w:numPr>
          <w:ilvl w:val="0"/>
          <w:numId w:val="10"/>
        </w:numPr>
        <w:rPr>
          <w:rFonts w:eastAsiaTheme="minorEastAsia"/>
        </w:rPr>
      </w:pPr>
      <w:bookmarkStart w:id="3" w:name="OLE_LINK307"/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4" w:name="OLE_LINK306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s+2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+s+10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+K</m:t>
                </m:r>
              </m:e>
            </m:d>
          </m:den>
        </m:f>
      </m:oMath>
      <w:bookmarkEnd w:id="4"/>
    </w:p>
    <w:bookmarkEnd w:id="3"/>
    <w:p w:rsidR="00A33475" w:rsidRDefault="00A33475" w:rsidP="00A3347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s+2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s+5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+K</m:t>
                </m:r>
              </m:e>
            </m:d>
          </m:den>
        </m:f>
      </m:oMath>
    </w:p>
    <w:p w:rsidR="00A33475" w:rsidRDefault="00A33475" w:rsidP="00A33475">
      <w:pPr>
        <w:pStyle w:val="Prrafodelista"/>
        <w:numPr>
          <w:ilvl w:val="0"/>
          <w:numId w:val="10"/>
        </w:numPr>
        <w:rPr>
          <w:rFonts w:eastAsiaTheme="minorEastAsia"/>
        </w:rPr>
      </w:pPr>
      <w:bookmarkStart w:id="5" w:name="OLE_LINK311"/>
      <w:bookmarkStart w:id="6" w:name="OLE_LINK312"/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+s+1</m:t>
                </m:r>
              </m:e>
            </m:d>
            <m:r>
              <w:rPr>
                <w:rFonts w:ascii="Cambria Math" w:eastAsiaTheme="minorEastAsia" w:hAnsi="Cambria Math"/>
              </w:rPr>
              <m:t>+K(s+1)</m:t>
            </m:r>
          </m:den>
        </m:f>
      </m:oMath>
    </w:p>
    <w:bookmarkEnd w:id="5"/>
    <w:bookmarkEnd w:id="6"/>
    <w:p w:rsidR="00A33475" w:rsidRDefault="00763C36" w:rsidP="00A3347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1+K</m:t>
                </m:r>
              </m:e>
            </m:d>
            <m:r>
              <w:rPr>
                <w:rFonts w:ascii="Cambria Math" w:eastAsiaTheme="minorEastAsia" w:hAnsi="Cambria Math"/>
              </w:rPr>
              <m:t>s+K+2</m:t>
            </m:r>
          </m:e>
        </m:d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=5X(s)</m:t>
        </m:r>
      </m:oMath>
    </w:p>
    <w:p w:rsidR="00C252BA" w:rsidRPr="00C252BA" w:rsidRDefault="00C252BA" w:rsidP="00C252BA">
      <w:pPr>
        <w:pStyle w:val="Prrafodelista"/>
        <w:numPr>
          <w:ilvl w:val="0"/>
          <w:numId w:val="10"/>
        </w:numPr>
      </w:pPr>
    </w:p>
    <w:p w:rsidR="00C252BA" w:rsidRDefault="00360958" w:rsidP="00B748EF">
      <w:pPr>
        <w:pStyle w:val="Prrafodelista"/>
        <w:jc w:val="center"/>
      </w:pP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F21064" wp14:editId="3C6B9BAD">
                <wp:simplePos x="0" y="0"/>
                <wp:positionH relativeFrom="column">
                  <wp:posOffset>3088767</wp:posOffset>
                </wp:positionH>
                <wp:positionV relativeFrom="paragraph">
                  <wp:posOffset>880517</wp:posOffset>
                </wp:positionV>
                <wp:extent cx="2360930" cy="140462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958" w:rsidRPr="00360958" w:rsidRDefault="00360958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</w:pPr>
                            <w:r w:rsidRPr="00360958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de-DE"/>
                              </w:rPr>
                              <w:t>tf2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210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3.2pt;margin-top:69.3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" filled="f" stroked="f">
                <v:textbox style="mso-fit-shape-to-text:t">
                  <w:txbxContent>
                    <w:p w:rsidR="00360958" w:rsidRPr="00360958" w:rsidRDefault="00360958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360958">
                        <w:rPr>
                          <w:rFonts w:ascii="Arial" w:hAnsi="Arial" w:cs="Arial"/>
                          <w:sz w:val="14"/>
                          <w:szCs w:val="14"/>
                          <w:lang w:val="de-DE"/>
                        </w:rPr>
                        <w:t>tf2</w:t>
                      </w:r>
                    </w:p>
                  </w:txbxContent>
                </v:textbox>
              </v:shape>
            </w:pict>
          </mc:Fallback>
        </mc:AlternateContent>
      </w:r>
      <w:r w:rsidRPr="00360958">
        <w:rPr>
          <w:rFonts w:eastAsiaTheme="minorEastAsia"/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E873CB" wp14:editId="02AEFFDA">
                <wp:simplePos x="0" y="0"/>
                <wp:positionH relativeFrom="column">
                  <wp:posOffset>3052800</wp:posOffset>
                </wp:positionH>
                <wp:positionV relativeFrom="paragraph">
                  <wp:posOffset>940054</wp:posOffset>
                </wp:positionV>
                <wp:extent cx="760781" cy="109728"/>
                <wp:effectExtent l="0" t="0" r="1270" b="50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81" cy="109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958" w:rsidRPr="00360958" w:rsidRDefault="00360958" w:rsidP="00360958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de-DE"/>
                              </w:rPr>
                            </w:pPr>
                            <w:r w:rsidRPr="00360958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de-DE"/>
                              </w:rPr>
                              <w:t>tf2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73CB" id="_x0000_s1027" type="#_x0000_t202" style="position:absolute;left:0;text-align:left;margin-left:240.4pt;margin-top:74pt;width:59.9pt;height:8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" stroked="f">
                <v:textbox>
                  <w:txbxContent>
                    <w:p w:rsidR="00360958" w:rsidRPr="00360958" w:rsidRDefault="00360958" w:rsidP="00360958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de-DE"/>
                        </w:rPr>
                      </w:pPr>
                      <w:r w:rsidRPr="00360958">
                        <w:rPr>
                          <w:rFonts w:ascii="Arial" w:hAnsi="Arial" w:cs="Arial"/>
                          <w:sz w:val="12"/>
                          <w:szCs w:val="12"/>
                          <w:lang w:val="de-DE"/>
                        </w:rPr>
                        <w:t>tf2</w:t>
                      </w:r>
                    </w:p>
                  </w:txbxContent>
                </v:textbox>
              </v:shape>
            </w:pict>
          </mc:Fallback>
        </mc:AlternateContent>
      </w:r>
      <w:r w:rsidR="00B748EF">
        <w:rPr>
          <w:noProof/>
          <w:lang w:eastAsia="es-AR"/>
        </w:rPr>
        <w:drawing>
          <wp:inline distT="0" distB="0" distL="0" distR="0" wp14:anchorId="0E99FE27" wp14:editId="44B7DB3D">
            <wp:extent cx="4677098" cy="111922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56" t="61205" r="11453" b="8877"/>
                    <a:stretch/>
                  </pic:blipFill>
                  <pic:spPr bwMode="auto">
                    <a:xfrm>
                      <a:off x="0" y="0"/>
                      <a:ext cx="4702936" cy="112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04A" w:rsidRPr="00DA304A" w:rsidRDefault="00DA304A" w:rsidP="00DA304A">
      <w:pPr>
        <w:pStyle w:val="Prrafodelista"/>
        <w:numPr>
          <w:ilvl w:val="0"/>
          <w:numId w:val="10"/>
        </w:numPr>
      </w:pPr>
    </w:p>
    <w:p w:rsidR="00265554" w:rsidRPr="002E28A9" w:rsidRDefault="00360958" w:rsidP="00E1077E">
      <w:pPr>
        <w:ind w:firstLine="708"/>
        <w:jc w:val="center"/>
        <w:rPr>
          <w:rFonts w:eastAsiaTheme="minorEastAsia"/>
        </w:rPr>
      </w:pPr>
      <w:r w:rsidRPr="00360958">
        <w:rPr>
          <w:rFonts w:eastAsiaTheme="minorEastAsia"/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2437C57C" wp14:editId="0A9FE9DC">
                <wp:simplePos x="0" y="0"/>
                <wp:positionH relativeFrom="column">
                  <wp:posOffset>3730752</wp:posOffset>
                </wp:positionH>
                <wp:positionV relativeFrom="paragraph">
                  <wp:posOffset>433426</wp:posOffset>
                </wp:positionV>
                <wp:extent cx="534009" cy="182880"/>
                <wp:effectExtent l="0" t="0" r="0" b="762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09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958" w:rsidRDefault="00360958" w:rsidP="00360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7C57C" id="_x0000_s1028" type="#_x0000_t202" style="position:absolute;left:0;text-align:left;margin-left:293.75pt;margin-top:34.15pt;width:42.05pt;height:14.4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" stroked="f">
                <v:textbox>
                  <w:txbxContent>
                    <w:p w:rsidR="00360958" w:rsidRDefault="00360958" w:rsidP="00360958"/>
                  </w:txbxContent>
                </v:textbox>
              </v:shape>
            </w:pict>
          </mc:Fallback>
        </mc:AlternateContent>
      </w:r>
      <w:r w:rsidRPr="00360958">
        <w:rPr>
          <w:rFonts w:eastAsiaTheme="minorEastAsia"/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33DB5F29" wp14:editId="01DE7141">
                <wp:simplePos x="0" y="0"/>
                <wp:positionH relativeFrom="column">
                  <wp:posOffset>1919046</wp:posOffset>
                </wp:positionH>
                <wp:positionV relativeFrom="paragraph">
                  <wp:posOffset>446202</wp:posOffset>
                </wp:positionV>
                <wp:extent cx="534009" cy="182880"/>
                <wp:effectExtent l="0" t="0" r="0" b="76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09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958" w:rsidRDefault="00360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5F29" id="_x0000_s1029" type="#_x0000_t202" style="position:absolute;left:0;text-align:left;margin-left:151.1pt;margin-top:35.15pt;width:42.05pt;height:14.4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" stroked="f">
                <v:textbox>
                  <w:txbxContent>
                    <w:p w:rsidR="00360958" w:rsidRDefault="00360958"/>
                  </w:txbxContent>
                </v:textbox>
              </v:shape>
            </w:pict>
          </mc:Fallback>
        </mc:AlternateContent>
      </w:r>
      <w:r w:rsidR="00DA304A">
        <w:rPr>
          <w:noProof/>
          <w:lang w:eastAsia="es-AR"/>
        </w:rPr>
        <w:drawing>
          <wp:inline distT="0" distB="0" distL="0" distR="0" wp14:anchorId="4DAB776B" wp14:editId="4611358A">
            <wp:extent cx="4591668" cy="94059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214" t="65610" r="26914" b="13746"/>
                    <a:stretch/>
                  </pic:blipFill>
                  <pic:spPr bwMode="auto">
                    <a:xfrm>
                      <a:off x="0" y="0"/>
                      <a:ext cx="4682136" cy="959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5554" w:rsidRPr="002E28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C36" w:rsidRDefault="00763C36" w:rsidP="0072767B">
      <w:pPr>
        <w:spacing w:after="0" w:line="240" w:lineRule="auto"/>
      </w:pPr>
      <w:r>
        <w:separator/>
      </w:r>
    </w:p>
  </w:endnote>
  <w:endnote w:type="continuationSeparator" w:id="0">
    <w:p w:rsidR="00763C36" w:rsidRDefault="00763C36" w:rsidP="0072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D9" w:rsidRDefault="00D14BD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D9" w:rsidRDefault="00D14BD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D9" w:rsidRDefault="00D14B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C36" w:rsidRDefault="00763C36" w:rsidP="0072767B">
      <w:pPr>
        <w:spacing w:after="0" w:line="240" w:lineRule="auto"/>
      </w:pPr>
      <w:r>
        <w:separator/>
      </w:r>
    </w:p>
  </w:footnote>
  <w:footnote w:type="continuationSeparator" w:id="0">
    <w:p w:rsidR="00763C36" w:rsidRDefault="00763C36" w:rsidP="00727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D9" w:rsidRDefault="00D14BD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67B" w:rsidRDefault="0072767B" w:rsidP="0072767B">
    <w:pPr>
      <w:pStyle w:val="Encabezado"/>
      <w:jc w:val="right"/>
    </w:pPr>
    <w:r>
      <w:t>UTN-FRVM</w:t>
    </w:r>
  </w:p>
  <w:p w:rsidR="0072767B" w:rsidRDefault="00D14BD9" w:rsidP="0072767B">
    <w:pPr>
      <w:pStyle w:val="Encabezado"/>
      <w:jc w:val="right"/>
    </w:pPr>
    <w:r>
      <w:t>Teoría</w:t>
    </w:r>
    <w:r w:rsidR="0072767B">
      <w:t xml:space="preserve"> de Control</w:t>
    </w:r>
  </w:p>
  <w:p w:rsidR="0072767B" w:rsidRDefault="00D14BD9" w:rsidP="0072767B">
    <w:pPr>
      <w:pStyle w:val="Encabezado"/>
      <w:jc w:val="right"/>
    </w:pPr>
    <w:r>
      <w:t>Ingeniería en Sistemas de Información</w:t>
    </w:r>
    <w:bookmarkStart w:id="7" w:name="_GoBack"/>
    <w:bookmarkEnd w:id="7"/>
  </w:p>
  <w:p w:rsidR="0072767B" w:rsidRDefault="0072767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D9" w:rsidRDefault="00D14B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E36C3"/>
    <w:multiLevelType w:val="hybridMultilevel"/>
    <w:tmpl w:val="3F58A1B4"/>
    <w:lvl w:ilvl="0" w:tplc="32962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2585E"/>
    <w:multiLevelType w:val="hybridMultilevel"/>
    <w:tmpl w:val="6DEC5E0A"/>
    <w:lvl w:ilvl="0" w:tplc="9404CD8E">
      <w:start w:val="1"/>
      <w:numFmt w:val="lowerLetter"/>
      <w:lvlText w:val="%1."/>
      <w:lvlJc w:val="left"/>
      <w:pPr>
        <w:ind w:left="1068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294BF5"/>
    <w:multiLevelType w:val="hybridMultilevel"/>
    <w:tmpl w:val="F61066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33DCD"/>
    <w:multiLevelType w:val="hybridMultilevel"/>
    <w:tmpl w:val="763A0BCA"/>
    <w:lvl w:ilvl="0" w:tplc="72440A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960B7A"/>
    <w:multiLevelType w:val="hybridMultilevel"/>
    <w:tmpl w:val="F61066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46791"/>
    <w:multiLevelType w:val="multilevel"/>
    <w:tmpl w:val="A1AA9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4DF574D3"/>
    <w:multiLevelType w:val="hybridMultilevel"/>
    <w:tmpl w:val="331AE3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060A1"/>
    <w:multiLevelType w:val="hybridMultilevel"/>
    <w:tmpl w:val="B9AEBD9C"/>
    <w:lvl w:ilvl="0" w:tplc="7812E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A209F7"/>
    <w:multiLevelType w:val="hybridMultilevel"/>
    <w:tmpl w:val="1D2201A6"/>
    <w:lvl w:ilvl="0" w:tplc="7590ACE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6E314F"/>
    <w:multiLevelType w:val="hybridMultilevel"/>
    <w:tmpl w:val="F61066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8D"/>
    <w:rsid w:val="00051557"/>
    <w:rsid w:val="0007543F"/>
    <w:rsid w:val="0009468D"/>
    <w:rsid w:val="000A7876"/>
    <w:rsid w:val="000B18A6"/>
    <w:rsid w:val="000C24E1"/>
    <w:rsid w:val="000F65B8"/>
    <w:rsid w:val="00115CDE"/>
    <w:rsid w:val="001A1B89"/>
    <w:rsid w:val="001E6360"/>
    <w:rsid w:val="001E72C6"/>
    <w:rsid w:val="00233CA3"/>
    <w:rsid w:val="00252E5F"/>
    <w:rsid w:val="00265554"/>
    <w:rsid w:val="002A468B"/>
    <w:rsid w:val="002B1D3D"/>
    <w:rsid w:val="002B57BE"/>
    <w:rsid w:val="002E28A9"/>
    <w:rsid w:val="002E4578"/>
    <w:rsid w:val="00360958"/>
    <w:rsid w:val="003832FB"/>
    <w:rsid w:val="003F3037"/>
    <w:rsid w:val="0040296C"/>
    <w:rsid w:val="00404713"/>
    <w:rsid w:val="004234BF"/>
    <w:rsid w:val="00427151"/>
    <w:rsid w:val="00435801"/>
    <w:rsid w:val="0043604A"/>
    <w:rsid w:val="004B512F"/>
    <w:rsid w:val="005061AC"/>
    <w:rsid w:val="00506610"/>
    <w:rsid w:val="005246C4"/>
    <w:rsid w:val="00530858"/>
    <w:rsid w:val="005658F0"/>
    <w:rsid w:val="005922D7"/>
    <w:rsid w:val="005B7380"/>
    <w:rsid w:val="005C0DF6"/>
    <w:rsid w:val="00601698"/>
    <w:rsid w:val="00603148"/>
    <w:rsid w:val="00603CD7"/>
    <w:rsid w:val="00607609"/>
    <w:rsid w:val="00611DB8"/>
    <w:rsid w:val="00622776"/>
    <w:rsid w:val="006310EF"/>
    <w:rsid w:val="006323D8"/>
    <w:rsid w:val="006334C2"/>
    <w:rsid w:val="00666F6E"/>
    <w:rsid w:val="006E2AB7"/>
    <w:rsid w:val="0072767B"/>
    <w:rsid w:val="00732F7C"/>
    <w:rsid w:val="00760589"/>
    <w:rsid w:val="00763C36"/>
    <w:rsid w:val="00781BE6"/>
    <w:rsid w:val="007B0AE6"/>
    <w:rsid w:val="007D7D9C"/>
    <w:rsid w:val="00810EE3"/>
    <w:rsid w:val="008177DB"/>
    <w:rsid w:val="008353FC"/>
    <w:rsid w:val="008701A2"/>
    <w:rsid w:val="008831E2"/>
    <w:rsid w:val="00890B40"/>
    <w:rsid w:val="008B0346"/>
    <w:rsid w:val="008E445A"/>
    <w:rsid w:val="00931DC3"/>
    <w:rsid w:val="00943805"/>
    <w:rsid w:val="009473DE"/>
    <w:rsid w:val="00971BE6"/>
    <w:rsid w:val="009C61B7"/>
    <w:rsid w:val="00A00DDD"/>
    <w:rsid w:val="00A33475"/>
    <w:rsid w:val="00A3530E"/>
    <w:rsid w:val="00A46F66"/>
    <w:rsid w:val="00A62076"/>
    <w:rsid w:val="00AA7ACE"/>
    <w:rsid w:val="00AC6D25"/>
    <w:rsid w:val="00AE41DF"/>
    <w:rsid w:val="00B05975"/>
    <w:rsid w:val="00B2354A"/>
    <w:rsid w:val="00B3555A"/>
    <w:rsid w:val="00B461C0"/>
    <w:rsid w:val="00B60A1D"/>
    <w:rsid w:val="00B64258"/>
    <w:rsid w:val="00B748EF"/>
    <w:rsid w:val="00B81980"/>
    <w:rsid w:val="00BD6555"/>
    <w:rsid w:val="00C209B7"/>
    <w:rsid w:val="00C252BA"/>
    <w:rsid w:val="00C34DE0"/>
    <w:rsid w:val="00D14BD9"/>
    <w:rsid w:val="00D26AC0"/>
    <w:rsid w:val="00D4519A"/>
    <w:rsid w:val="00D53ADE"/>
    <w:rsid w:val="00DA0131"/>
    <w:rsid w:val="00DA0B37"/>
    <w:rsid w:val="00DA304A"/>
    <w:rsid w:val="00DD1097"/>
    <w:rsid w:val="00DE0F1C"/>
    <w:rsid w:val="00E1077E"/>
    <w:rsid w:val="00E21EFB"/>
    <w:rsid w:val="00E53EF6"/>
    <w:rsid w:val="00E97CBF"/>
    <w:rsid w:val="00EC4E5A"/>
    <w:rsid w:val="00F24C4E"/>
    <w:rsid w:val="00F24D60"/>
    <w:rsid w:val="00F54C1C"/>
    <w:rsid w:val="00F6102F"/>
    <w:rsid w:val="00F75FE6"/>
    <w:rsid w:val="00F87610"/>
    <w:rsid w:val="00FA257C"/>
    <w:rsid w:val="00FC2819"/>
    <w:rsid w:val="00FD43A0"/>
    <w:rsid w:val="00FF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E01866-ACAB-41A1-8256-5920BAA2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E5A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354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76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67B"/>
  </w:style>
  <w:style w:type="paragraph" w:styleId="Piedepgina">
    <w:name w:val="footer"/>
    <w:basedOn w:val="Normal"/>
    <w:link w:val="PiedepginaCar"/>
    <w:uiPriority w:val="99"/>
    <w:unhideWhenUsed/>
    <w:rsid w:val="007276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67B"/>
  </w:style>
  <w:style w:type="paragraph" w:styleId="Prrafodelista">
    <w:name w:val="List Paragraph"/>
    <w:basedOn w:val="Normal"/>
    <w:uiPriority w:val="34"/>
    <w:qFormat/>
    <w:rsid w:val="00B0597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2354A"/>
    <w:rPr>
      <w:rFonts w:asciiTheme="majorHAnsi" w:eastAsiaTheme="majorEastAsia" w:hAnsiTheme="majorHAnsi" w:cstheme="majorBidi"/>
      <w:b/>
      <w:bCs/>
      <w:i/>
      <w:iCs/>
      <w:color w:val="5B9BD5" w:themeColor="accent1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2277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1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55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60958"/>
    <w:pPr>
      <w:spacing w:after="0" w:line="240" w:lineRule="auto"/>
    </w:pPr>
    <w:rPr>
      <w:rFonts w:eastAsiaTheme="minorEastAsia"/>
      <w:lang w:eastAsia="zh-CN" w:bidi="mn-Mong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0958"/>
    <w:rPr>
      <w:rFonts w:eastAsiaTheme="minorEastAsia"/>
      <w:lang w:eastAsia="zh-CN" w:bidi="mn-Mon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Gribaudo</dc:creator>
  <cp:lastModifiedBy>jose luis</cp:lastModifiedBy>
  <cp:revision>3</cp:revision>
  <cp:lastPrinted>2014-03-22T01:59:00Z</cp:lastPrinted>
  <dcterms:created xsi:type="dcterms:W3CDTF">2017-10-18T20:38:00Z</dcterms:created>
  <dcterms:modified xsi:type="dcterms:W3CDTF">2017-10-18T20:40:00Z</dcterms:modified>
</cp:coreProperties>
</file>