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ffffff" w:themeColor="background1"/>
          <w:sz w:val="20"/>
          <w:szCs w:val="20"/>
        </w:rPr>
      </w:pPr>
      <w:r>
        <w:rPr>
          <w:sz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54496" behindDoc="0" locked="0" layoutInCell="1" allowOverlap="1">
                <wp:simplePos x="0" y="0"/>
                <wp:positionH relativeFrom="column">
                  <wp:posOffset>-737735</wp:posOffset>
                </wp:positionH>
                <wp:positionV relativeFrom="paragraph">
                  <wp:posOffset>-760004</wp:posOffset>
                </wp:positionV>
                <wp:extent cx="1819025" cy="215995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204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7958" t="16841" r="13585" b="41236"/>
                        <a:stretch/>
                      </pic:blipFill>
                      <pic:spPr bwMode="auto">
                        <a:xfrm rot="0" flipH="0" flipV="0">
                          <a:off x="0" y="0"/>
                          <a:ext cx="1819024" cy="215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754496;o:allowoverlap:true;o:allowincell:true;mso-position-horizontal-relative:text;margin-left:-58.09pt;mso-position-horizontal:absolute;mso-position-vertical-relative:text;margin-top:-59.84pt;mso-position-vertical:absolute;width:143.23pt;height:170.07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sz w:val="20"/>
          <w:highlight w:val="none"/>
        </w:rPr>
      </w:r>
      <w:r>
        <w:rPr>
          <w:color w:val="ffffff" w:themeColor="background1"/>
          <w:sz w:val="20"/>
          <w:szCs w:val="20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0464" behindDoc="1" locked="0" layoutInCell="1" allowOverlap="1">
                <wp:simplePos x="0" y="0"/>
                <wp:positionH relativeFrom="column">
                  <wp:posOffset>-1102729</wp:posOffset>
                </wp:positionH>
                <wp:positionV relativeFrom="paragraph">
                  <wp:posOffset>-735330</wp:posOffset>
                </wp:positionV>
                <wp:extent cx="7608938" cy="1343025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608938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-251710464;o:allowoverlap:true;o:allowincell:true;mso-position-horizontal-relative:text;margin-left:-86.83pt;mso-position-horizontal:absolute;mso-position-vertical-relative:text;margin-top:-57.90pt;mso-position-vertical:absolute;width:599.13pt;height:105.75pt;mso-wrap-distance-left:9.07pt;mso-wrap-distance-top:0.00pt;mso-wrap-distance-right:9.07pt;mso-wrap-distance-bottom:0.00pt;visibility:visible;" fillcolor="#4472C4" strokecolor="#223962" strokeweight="1.00pt">
                <v:stroke dashstyle="solid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1911033</wp:posOffset>
                </wp:positionH>
                <wp:positionV relativeFrom="page">
                  <wp:posOffset>505650</wp:posOffset>
                </wp:positionV>
                <wp:extent cx="4551082" cy="990600"/>
                <wp:effectExtent l="4762" t="4762" r="4762" b="4762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551081" cy="990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color w:val="ffffff" w:themeColor="background1"/>
                                <w:spacing w:val="-2"/>
                                <w:sz w:val="44"/>
                                <w:szCs w:val="44"/>
                                <w:lang w:val="es-ES"/>
                              </w:rPr>
                              <w:t xml:space="preserve">GONZALO TAFUR BERMÚDEZ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lang w:val="es-ES"/>
                              </w:rPr>
                              <w:t xml:space="preserve">EGRESADO TÉCNICO EN DESARROLLO DE SOFTWARE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2336;o:allowoverlap:true;o:allowincell:true;mso-position-horizontal-relative:margin;margin-left:150.48pt;mso-position-horizontal:absolute;mso-position-vertical-relative:page;margin-top:39.81pt;mso-position-vertical:absolute;width:358.35pt;height:78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rFonts w:ascii="Trebuchet MS"/>
                          <w:b/>
                          <w:bCs/>
                          <w:color w:val="ffffff" w:themeColor="background1"/>
                          <w:spacing w:val="-2"/>
                          <w:sz w:val="44"/>
                          <w:szCs w:val="44"/>
                          <w:lang w:val="es-ES"/>
                        </w:rPr>
                        <w:t xml:space="preserve">GONZALO TAFUR BERMÚDEZ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highlight w:val="none"/>
                          <w:lang w:val="es-ES"/>
                        </w:rPr>
                        <w:t xml:space="preserve">EGRESADO TÉCNICO EN DESARROLLO DE SOFTWARE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20"/>
          <w:szCs w:val="20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/>
      </w:pPr>
      <w:r>
        <w:rPr>
          <w:sz w:val="20"/>
        </w:rPr>
      </w:r>
      <w:r>
        <w:rPr>
          <w:sz w:val="2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widowControl w:val="true"/>
        <w:pBdr/>
        <w:spacing w:after="160" w:line="259" w:lineRule="auto"/>
        <w:ind/>
        <w:rPr>
          <w:lang w:val="es-ES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2537505</wp:posOffset>
                </wp:positionV>
                <wp:extent cx="2006600" cy="339725"/>
                <wp:effectExtent l="0" t="0" r="0" b="0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8" cy="339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PERFIL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69504;o:allowoverlap:true;o:allowincell:true;mso-position-horizontal-relative:text;margin-left:-60.38pt;mso-position-horizontal:absolute;mso-position-vertical-relative:page;margin-top:199.80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PERFIL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-789053</wp:posOffset>
                </wp:positionH>
                <wp:positionV relativeFrom="page">
                  <wp:posOffset>4515326</wp:posOffset>
                </wp:positionV>
                <wp:extent cx="2006600" cy="339725"/>
                <wp:effectExtent l="0" t="0" r="0" b="0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9" cy="3397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CONTACTO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9504;o:allowoverlap:true;o:allowincell:true;mso-position-horizontal-relative:text;margin-left:-62.13pt;mso-position-horizontal:absolute;mso-position-vertical-relative:page;margin-top:355.54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CONTACTO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-730502</wp:posOffset>
                </wp:positionH>
                <wp:positionV relativeFrom="page">
                  <wp:posOffset>4855051</wp:posOffset>
                </wp:positionV>
                <wp:extent cx="2186940" cy="583683"/>
                <wp:effectExtent l="4762" t="4762" r="4762" b="4762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186939" cy="58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E-mail: gonzatafurbe@mail.com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1"/>
                              <w:pBdr/>
                              <w:spacing w:before="33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Número: +51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 949 625 067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-251673600;o:allowoverlap:true;o:allowincell:true;mso-position-horizontal-relative:text;margin-left:-57.52pt;mso-position-horizontal:absolute;mso-position-vertical-relative:page;margin-top:382.29pt;mso-position-vertical:absolute;width:172.20pt;height:45.96pt;mso-wrap-distance-left:9.00pt;mso-wrap-distance-top:3.60pt;mso-wrap-distance-right:9.00pt;mso-wrap-distance-bottom:3.60pt;rotation:0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Style w:val="891"/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E-mail: gonzatafurbe@mail.com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1"/>
                        <w:pBdr/>
                        <w:spacing w:before="33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Número: +51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 949 625 067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-730502</wp:posOffset>
                </wp:positionH>
                <wp:positionV relativeFrom="page">
                  <wp:posOffset>6014079</wp:posOffset>
                </wp:positionV>
                <wp:extent cx="2186940" cy="990600"/>
                <wp:effectExtent l="0" t="0" r="0" b="0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39" cy="990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Español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Nativo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Inglés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Interm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edio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(B2)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-251673600;o:allowoverlap:true;o:allowincell:true;mso-position-horizontal-relative:text;margin-left:-57.52pt;mso-position-horizontal:absolute;mso-position-vertical-relative:page;margin-top:473.55pt;mso-position-vertical:absolute;width:172.20pt;height:78.00pt;mso-wrap-distance-left:9.00pt;mso-wrap-distance-top:3.60pt;mso-wrap-distance-right:9.00pt;mso-wrap-distance-bottom:3.60pt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Español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Nativo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Inglés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Interm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edio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(B2)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5617422</wp:posOffset>
                </wp:positionV>
                <wp:extent cx="2006600" cy="339725"/>
                <wp:effectExtent l="0" t="0" r="0" b="3175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599" cy="3397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IDIOMAS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669504;o:allowoverlap:true;o:allowincell:true;mso-position-horizontal-relative:text;margin-left:-60.38pt;mso-position-horizontal:absolute;mso-position-vertical-relative:page;margin-top:442.32pt;mso-position-vertical:absolute;width:158.00pt;height:26.7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IDIOMAS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1869936</wp:posOffset>
                </wp:positionV>
                <wp:extent cx="1705610" cy="381000"/>
                <wp:effectExtent l="4762" t="4762" r="4762" b="4762"/>
                <wp:wrapNone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1705609" cy="380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HERRAMIENTAS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670528;o:allowoverlap:true;o:allowincell:true;mso-position-horizontal-relative:text;margin-left:135.10pt;mso-position-horizontal:absolute;mso-position-vertical-relative:page;margin-top:147.24pt;mso-position-vertical:absolute;width:134.30pt;height:30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HERRAMIENTAS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7152" behindDoc="1" locked="0" layoutInCell="1" allowOverlap="1">
                <wp:simplePos x="0" y="0"/>
                <wp:positionH relativeFrom="margin">
                  <wp:posOffset>1715770</wp:posOffset>
                </wp:positionH>
                <wp:positionV relativeFrom="page">
                  <wp:posOffset>2285457</wp:posOffset>
                </wp:positionV>
                <wp:extent cx="2186940" cy="2051145"/>
                <wp:effectExtent l="4762" t="4762" r="4762" b="4762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86939" cy="2051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Java / Python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highlight w:val="none"/>
                              </w:rPr>
                              <w:t xml:space="preserve">HTML y CSS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SQL Server / PostgreSQL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PowerBI / Excel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 (Intermedio)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GitHub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P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ostman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  <w:tab w:val="center" w:leader="none" w:pos="1571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Linux Mint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-251697152;o:allowoverlap:true;o:allowincell:true;mso-position-horizontal-relative:margin;margin-left:135.10pt;mso-position-horizontal:absolute;mso-position-vertical-relative:page;margin-top:179.96pt;mso-position-vertical:absolute;width:172.20pt;height:161.51pt;mso-wrap-distance-left:9.00pt;mso-wrap-distance-top:3.60pt;mso-wrap-distance-right:9.00pt;mso-wrap-distance-bottom:3.60pt;v-text-anchor:top;visibility:visible;" wrapcoords="0 0 100000 0 100000 100000 0 10000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Java / Python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highlight w:val="none"/>
                        </w:rPr>
                        <w:t xml:space="preserve">HTML y CSS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SQL Server / PostgreSQL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PowerBI / Excel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 (Intermedio)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GitHub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P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ostman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  <w:tab w:val="center" w:leader="none" w:pos="1571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Linux Mint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2877230</wp:posOffset>
                </wp:positionV>
                <wp:extent cx="2114933" cy="1807957"/>
                <wp:effectExtent l="4762" t="4762" r="4762" b="4762"/>
                <wp:wrapTight wrapText="bothSides">
                  <wp:wrapPolygon edited="1">
                    <wp:start x="535" y="0"/>
                    <wp:lineTo x="535" y="21431"/>
                    <wp:lineTo x="21041" y="21431"/>
                    <wp:lineTo x="21041" y="0"/>
                    <wp:lineTo x="535" y="0"/>
                  </wp:wrapPolygon>
                </wp:wrapTight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14932" cy="1807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/>
                              <w:ind w:right="191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Egresado técnico en desarrollo de software con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 unas grandes ganas de conocer y seguir aprendiendo diferentes temas para el área de TI en el cual especializarme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Actualmente sigo practicando y creando proyectos y quiero superarme personal y profesionalmente.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-251672576;o:allowoverlap:true;o:allowincell:true;mso-position-horizontal-relative:text;margin-left:-60.38pt;mso-position-horizontal:absolute;mso-position-vertical-relative:page;margin-top:226.55pt;mso-position-vertical:absolute;width:166.53pt;height:142.36pt;mso-wrap-distance-left:9.00pt;mso-wrap-distance-top:3.60pt;mso-wrap-distance-right:9.00pt;mso-wrap-distance-bottom:3.60pt;v-text-anchor:top;visibility:visible;" wrapcoords="2477 0 2477 99218 97412 99218 97412 0 2477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/>
                        <w:ind w:right="191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Egresado técnico en desarrollo de software con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 unas grandes ganas de conocer y seguir aprendiendo diferentes temas para el área de TI en el cual especializarme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Actualmente sigo practicando y creando proyectos y quiero superarme personal y profesionalmente.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4080" behindDoc="1" locked="0" layoutInCell="1" allowOverlap="1">
                <wp:simplePos x="0" y="0"/>
                <wp:positionH relativeFrom="page">
                  <wp:posOffset>2991168</wp:posOffset>
                </wp:positionH>
                <wp:positionV relativeFrom="page">
                  <wp:posOffset>6324394</wp:posOffset>
                </wp:positionV>
                <wp:extent cx="4058919" cy="1682355"/>
                <wp:effectExtent l="4762" t="4762" r="4762" b="4762"/>
                <wp:wrapTight wrapText="bothSides">
                  <wp:wrapPolygon edited="1">
                    <wp:start x="291" y="0"/>
                    <wp:lineTo x="291" y="20329"/>
                    <wp:lineTo x="21222" y="20329"/>
                    <wp:lineTo x="21222" y="0"/>
                    <wp:lineTo x="291" y="0"/>
                  </wp:wrapPolygon>
                </wp:wrapTight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058919" cy="1682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  <w:t xml:space="preserve">Analisis y pruebas QA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  <w:t xml:space="preserve">Analisis de datos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  <w:t xml:space="preserve">Desarrollo web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t xml:space="preserve">Practicas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  <w:t xml:space="preserve">Hibrido / presencial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-251694080;o:allowoverlap:true;o:allowincell:true;mso-position-horizontal-relative:page;margin-left:235.53pt;mso-position-horizontal:absolute;mso-position-vertical-relative:page;margin-top:497.98pt;mso-position-vertical:absolute;width:319.60pt;height:132.47pt;mso-wrap-distance-left:9.00pt;mso-wrap-distance-top:3.60pt;mso-wrap-distance-right:9.00pt;mso-wrap-distance-bottom:3.60pt;v-text-anchor:top;visibility:visible;" wrapcoords="1347 0 1347 94116 98250 94116 98250 0 1347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  <w:t xml:space="preserve">Analisis y pruebas QA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  <w:t xml:space="preserve">Analisis de datos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  <w:t xml:space="preserve">Desarrollo web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t xml:space="preserve">Practicas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  <w:t xml:space="preserve">Hibrido / presencial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5942124</wp:posOffset>
                </wp:positionV>
                <wp:extent cx="2742672" cy="382270"/>
                <wp:effectExtent l="4762" t="4762" r="4762" b="4762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742672" cy="382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INTERESES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 LABORALES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251693056;o:allowoverlap:true;o:allowincell:true;mso-position-horizontal-relative:text;margin-left:136.90pt;mso-position-horizontal:absolute;mso-position-vertical-relative:page;margin-top:467.88pt;mso-position-vertical:absolute;width:215.96pt;height:30.1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INTERESES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 LABORALES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4596446</wp:posOffset>
                </wp:positionV>
                <wp:extent cx="4362450" cy="361315"/>
                <wp:effectExtent l="0" t="0" r="0" b="635"/>
                <wp:wrapNone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FORMA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CI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Ó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N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13" o:spt="202" type="#_x0000_t202" style="position:absolute;z-index:251671552;o:allowoverlap:true;o:allowincell:true;mso-position-horizontal-relative:text;margin-left:135.10pt;mso-position-horizontal:absolute;mso-position-vertical-relative:page;margin-top:361.92pt;mso-position-vertical:absolute;width:343.50pt;height:28.4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FORMA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CI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Ó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N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4957761</wp:posOffset>
                </wp:positionV>
                <wp:extent cx="4019550" cy="313690"/>
                <wp:effectExtent l="0" t="0" r="0" b="0"/>
                <wp:wrapNone/>
                <wp:docPr id="1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Desarrollo de Software | Abril 2022 – Diciembre 2024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251683840;o:allowoverlap:true;o:allowincell:true;mso-position-horizontal-relative:text;margin-left:136.90pt;mso-position-horizontal:absolute;mso-position-vertical-relative:page;margin-top:390.37pt;mso-position-vertical:absolute;width:316.50pt;height:24.7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Desarrollo de Software | Abril 2022 – Diciembre 2024</w:t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1738630</wp:posOffset>
                </wp:positionH>
                <wp:positionV relativeFrom="page">
                  <wp:posOffset>5224779</wp:posOffset>
                </wp:positionV>
                <wp:extent cx="4358005" cy="308610"/>
                <wp:effectExtent l="0" t="0" r="0" b="0"/>
                <wp:wrapNone/>
                <wp:docPr id="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Instituto San Ignacio de Loyola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5" o:spid="_x0000_s15" o:spt="202" type="#_x0000_t202" style="position:absolute;z-index:251684864;o:allowoverlap:true;o:allowincell:true;mso-position-horizontal-relative:margin;margin-left:136.90pt;mso-position-horizontal:absolute;mso-position-vertical-relative:page;margin-top:411.40pt;mso-position-vertical:absolute;width:343.15pt;height:24.3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Instituto San Ignacio de Loyola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-736983</wp:posOffset>
                </wp:positionH>
                <wp:positionV relativeFrom="page">
                  <wp:posOffset>7165571</wp:posOffset>
                </wp:positionV>
                <wp:extent cx="2085088" cy="1926591"/>
                <wp:effectExtent l="4762" t="4762" r="4762" b="4762"/>
                <wp:wrapTight wrapText="bothSides">
                  <wp:wrapPolygon edited="1">
                    <wp:start x="553" y="0"/>
                    <wp:lineTo x="553" y="21314"/>
                    <wp:lineTo x="21022" y="21314"/>
                    <wp:lineTo x="21022" y="0"/>
                    <wp:lineTo x="553" y="0"/>
                  </wp:wrapPolygon>
                </wp:wrapTight>
                <wp:docPr id="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085087" cy="1926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Comunicación y participación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Trabaj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o en equipo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Diseño y desarrollo web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Manejo de bases de datos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Documentación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Análisis y diseño UML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-251674624;o:allowoverlap:true;o:allowincell:true;mso-position-horizontal-relative:text;margin-left:-58.03pt;mso-position-horizontal:absolute;mso-position-vertical-relative:page;margin-top:564.22pt;mso-position-vertical:absolute;width:164.18pt;height:151.70pt;mso-wrap-distance-left:9.00pt;mso-wrap-distance-top:3.60pt;mso-wrap-distance-right:9.00pt;mso-wrap-distance-bottom:3.60pt;v-text-anchor:top;visibility:visible;" wrapcoords="2560 0 2560 98676 97324 98676 97324 0 2560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Comunicación y participación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Trabaj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o en equipo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Diseño y desarrollo web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Manejo de bases de datos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Documentación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Análisis y diseño UML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6750050</wp:posOffset>
                </wp:positionV>
                <wp:extent cx="1848118" cy="350520"/>
                <wp:effectExtent l="0" t="0" r="0" b="0"/>
                <wp:wrapNone/>
                <wp:docPr id="1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118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HABILIDADES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17" o:spt="202" type="#_x0000_t202" style="position:absolute;z-index:251696128;o:allowoverlap:true;o:allowincell:true;mso-position-horizontal-relative:text;margin-left:-60.38pt;mso-position-horizontal:absolute;mso-position-vertical-relative:page;margin-top:531.50pt;mso-position-vertical:absolute;width:145.52pt;height:27.6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HABILIDADES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9182735</wp:posOffset>
                </wp:positionV>
                <wp:extent cx="1743783" cy="225425"/>
                <wp:effectExtent l="0" t="0" r="0" b="3175"/>
                <wp:wrapNone/>
                <wp:docPr id="19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Modeles-de-cv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.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com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18" o:spt="202" type="#_x0000_t202" style="position:absolute;z-index:251704320;o:allowoverlap:true;o:allowincell:true;mso-position-horizontal-relative:text;margin-left:367.15pt;mso-position-horizontal:absolute;mso-position-vertical-relative:text;margin-top:723.05pt;mso-position-vertical:absolute;width:137.31pt;height:17.7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Modeles-de-cv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.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com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Trebuchet MS">
    <w:panose1 w:val="020B0604020202020204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Roboto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180" w:left="299"/>
      </w:pPr>
      <w:rPr>
        <w:rFonts w:hint="default" w:ascii="Roboto" w:hAnsi="Roboto" w:eastAsia="Roboto" w:cs="Roboto"/>
        <w:color w:val="2f2f2f"/>
        <w:position w:val="-5"/>
        <w:sz w:val="33"/>
        <w:szCs w:val="3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0" w:left="96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0" w:left="163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0" w:left="23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0" w:left="297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0" w:left="364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0" w:left="43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0" w:left="4979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0" w:left="5647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-774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0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7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46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1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39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62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5346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87"/>
    <w:next w:val="887"/>
    <w:link w:val="84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87"/>
    <w:next w:val="887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87"/>
    <w:next w:val="887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87"/>
    <w:next w:val="887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87"/>
    <w:next w:val="887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87"/>
    <w:next w:val="887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87"/>
    <w:next w:val="887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87"/>
    <w:next w:val="887"/>
    <w:link w:val="8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87"/>
    <w:next w:val="887"/>
    <w:link w:val="8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1 Char"/>
    <w:basedOn w:val="88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3">
    <w:name w:val="Heading 2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4">
    <w:name w:val="Heading 3 Char"/>
    <w:basedOn w:val="888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5">
    <w:name w:val="Heading 4 Char"/>
    <w:basedOn w:val="88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6">
    <w:name w:val="Heading 5 Char"/>
    <w:basedOn w:val="888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7">
    <w:name w:val="Heading 6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8">
    <w:name w:val="Heading 7 Char"/>
    <w:basedOn w:val="888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9">
    <w:name w:val="Heading 8 Char"/>
    <w:basedOn w:val="888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Heading 9 Char"/>
    <w:basedOn w:val="888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Title Char"/>
    <w:basedOn w:val="888"/>
    <w:link w:val="8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7"/>
    <w:next w:val="887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88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7"/>
    <w:next w:val="887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88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7"/>
    <w:next w:val="887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88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0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6">
    <w:name w:val="Header Char"/>
    <w:basedOn w:val="888"/>
    <w:link w:val="894"/>
    <w:uiPriority w:val="99"/>
    <w:pPr>
      <w:pBdr/>
      <w:spacing/>
      <w:ind/>
    </w:pPr>
  </w:style>
  <w:style w:type="character" w:styleId="867">
    <w:name w:val="Footer Char"/>
    <w:basedOn w:val="888"/>
    <w:link w:val="896"/>
    <w:uiPriority w:val="99"/>
    <w:pPr>
      <w:pBdr/>
      <w:spacing/>
      <w:ind/>
    </w:pPr>
  </w:style>
  <w:style w:type="paragraph" w:styleId="868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9">
    <w:name w:val="footnote text"/>
    <w:basedOn w:val="887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Footnote Text Char"/>
    <w:basedOn w:val="888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7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Endnote Text Char"/>
    <w:basedOn w:val="888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false"/>
      <w:pBdr/>
      <w:spacing w:after="0" w:line="240" w:lineRule="auto"/>
      <w:ind/>
    </w:pPr>
    <w:rPr>
      <w:rFonts w:ascii="Roboto" w:hAnsi="Roboto" w:eastAsia="Roboto" w:cs="Roboto"/>
      <w:lang w:val="en-US"/>
      <w14:ligatures w14:val="none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Body Text"/>
    <w:basedOn w:val="887"/>
    <w:link w:val="892"/>
    <w:uiPriority w:val="1"/>
    <w:qFormat/>
    <w:pPr>
      <w:pBdr/>
      <w:spacing/>
      <w:ind/>
    </w:pPr>
    <w:rPr>
      <w:sz w:val="16"/>
      <w:szCs w:val="16"/>
    </w:rPr>
  </w:style>
  <w:style w:type="character" w:styleId="892" w:customStyle="1">
    <w:name w:val="Texto independiente Car"/>
    <w:basedOn w:val="888"/>
    <w:link w:val="891"/>
    <w:uiPriority w:val="1"/>
    <w:pPr>
      <w:pBdr/>
      <w:spacing/>
      <w:ind/>
    </w:pPr>
    <w:rPr>
      <w:rFonts w:ascii="Roboto" w:hAnsi="Roboto" w:eastAsia="Roboto" w:cs="Roboto"/>
      <w:sz w:val="16"/>
      <w:szCs w:val="16"/>
      <w:lang w:val="en-US"/>
      <w14:ligatures w14:val="none"/>
    </w:rPr>
  </w:style>
  <w:style w:type="paragraph" w:styleId="893">
    <w:name w:val="List Paragraph"/>
    <w:basedOn w:val="887"/>
    <w:uiPriority w:val="34"/>
    <w:qFormat/>
    <w:pPr>
      <w:pBdr/>
      <w:spacing/>
      <w:ind w:hanging="181" w:left="299"/>
    </w:pPr>
  </w:style>
  <w:style w:type="paragraph" w:styleId="894">
    <w:name w:val="Header"/>
    <w:basedOn w:val="887"/>
    <w:link w:val="895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95" w:customStyle="1">
    <w:name w:val="Encabezado Car"/>
    <w:basedOn w:val="888"/>
    <w:link w:val="894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paragraph" w:styleId="896">
    <w:name w:val="Footer"/>
    <w:basedOn w:val="887"/>
    <w:link w:val="897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97" w:customStyle="1">
    <w:name w:val="Pie de página Car"/>
    <w:basedOn w:val="888"/>
    <w:link w:val="896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character" w:styleId="898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899">
    <w:name w:val="Title"/>
    <w:basedOn w:val="887"/>
    <w:next w:val="887"/>
    <w:link w:val="900"/>
    <w:uiPriority w:val="10"/>
    <w:qFormat/>
    <w:pPr>
      <w:widowControl w:val="true"/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00" w:customStyle="1">
    <w:name w:val="Título Car"/>
    <w:basedOn w:val="888"/>
    <w:link w:val="89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  <w14:ligatures w14:val="none"/>
    </w:rPr>
  </w:style>
  <w:style w:type="paragraph" w:styleId="901">
    <w:name w:val="Normal (Web)"/>
    <w:basedOn w:val="887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71B1-0FD4-49D1-AC1A-52C5AE2C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©Copyright;Modelos-de-curriculum.com ©Copyright AZURIUS</dc:creator>
  <cp:keywords/>
  <dc:description/>
  <cp:revision>38</cp:revision>
  <dcterms:created xsi:type="dcterms:W3CDTF">2023-04-24T15:59:00Z</dcterms:created>
  <dcterms:modified xsi:type="dcterms:W3CDTF">2025-02-18T01:29:27Z</dcterms:modified>
</cp:coreProperties>
</file>