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VuelveAca"/>
    <w:p w14:paraId="49BA900F" w14:textId="77777777" w:rsidR="009C0E52" w:rsidRPr="00CA5A80" w:rsidRDefault="00CA5A80">
      <w:pPr>
        <w:rPr>
          <w:color w:val="BFBFBF" w:themeColor="background1" w:themeShade="BF"/>
          <w:sz w:val="2"/>
          <w:szCs w:val="2"/>
        </w:rPr>
      </w:pPr>
      <w:r w:rsidRPr="00CA5A80">
        <w:rPr>
          <w:color w:val="BFBFBF" w:themeColor="background1" w:themeShade="BF"/>
          <w:sz w:val="2"/>
          <w:szCs w:val="2"/>
        </w:rPr>
        <w:fldChar w:fldCharType="begin">
          <w:ffData>
            <w:name w:val="VuelveAca"/>
            <w:enabled/>
            <w:calcOnExit w:val="0"/>
            <w:textInput>
              <w:default w:val=" "/>
            </w:textInput>
          </w:ffData>
        </w:fldChar>
      </w:r>
      <w:r w:rsidRPr="00CA5A80">
        <w:rPr>
          <w:color w:val="BFBFBF" w:themeColor="background1" w:themeShade="BF"/>
          <w:sz w:val="2"/>
          <w:szCs w:val="2"/>
        </w:rPr>
        <w:instrText xml:space="preserve"> FORMTEXT </w:instrText>
      </w:r>
      <w:r w:rsidRPr="00CA5A80">
        <w:rPr>
          <w:color w:val="BFBFBF" w:themeColor="background1" w:themeShade="BF"/>
          <w:sz w:val="2"/>
          <w:szCs w:val="2"/>
        </w:rPr>
      </w:r>
      <w:r w:rsidRPr="00CA5A80">
        <w:rPr>
          <w:color w:val="BFBFBF" w:themeColor="background1" w:themeShade="BF"/>
          <w:sz w:val="2"/>
          <w:szCs w:val="2"/>
        </w:rPr>
        <w:fldChar w:fldCharType="separate"/>
      </w:r>
      <w:r w:rsidR="005C1A73">
        <w:rPr>
          <w:color w:val="BFBFBF" w:themeColor="background1" w:themeShade="BF"/>
          <w:sz w:val="2"/>
          <w:szCs w:val="2"/>
        </w:rPr>
        <w:t>*</w:t>
      </w:r>
      <w:r w:rsidRPr="00CA5A80">
        <w:rPr>
          <w:color w:val="BFBFBF" w:themeColor="background1" w:themeShade="BF"/>
          <w:sz w:val="2"/>
          <w:szCs w:val="2"/>
        </w:rPr>
        <w:fldChar w:fldCharType="end"/>
      </w:r>
      <w:bookmarkEnd w:id="0"/>
    </w:p>
    <w:p w14:paraId="1535647F" w14:textId="77777777" w:rsidR="00CA5A80" w:rsidRPr="00360B41" w:rsidRDefault="00CA5A80">
      <w:pPr>
        <w:rPr>
          <w:color w:val="BFBFBF" w:themeColor="background1" w:themeShade="BF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1"/>
        <w:gridCol w:w="2729"/>
        <w:gridCol w:w="1771"/>
        <w:gridCol w:w="745"/>
        <w:gridCol w:w="1519"/>
        <w:gridCol w:w="2264"/>
      </w:tblGrid>
      <w:tr w:rsidR="0020300F" w:rsidRPr="00C93820" w14:paraId="5A1B60F9" w14:textId="77777777" w:rsidTr="0020300F">
        <w:trPr>
          <w:cantSplit/>
          <w:trHeight w:val="144"/>
        </w:trPr>
        <w:tc>
          <w:tcPr>
            <w:tcW w:w="5000" w:type="pct"/>
            <w:gridSpan w:val="6"/>
            <w:tcBorders>
              <w:bottom w:val="single" w:sz="4" w:space="0" w:color="auto"/>
            </w:tcBorders>
            <w:shd w:val="clear" w:color="auto" w:fill="99FF33"/>
            <w:vAlign w:val="center"/>
          </w:tcPr>
          <w:p w14:paraId="3C5D15D5" w14:textId="77777777" w:rsidR="0020300F" w:rsidRDefault="0020300F" w:rsidP="00C535C2">
            <w:pPr>
              <w:jc w:val="center"/>
            </w:pPr>
            <w:r>
              <w:t xml:space="preserve">REGISTRO DE </w:t>
            </w:r>
            <w:r w:rsidR="00EF083C">
              <w:t>FORMACIÓN</w:t>
            </w:r>
          </w:p>
        </w:tc>
      </w:tr>
      <w:tr w:rsidR="0020300F" w:rsidRPr="004E2B93" w14:paraId="79DC0C7F" w14:textId="77777777" w:rsidTr="002030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2998" w:type="pct"/>
            <w:gridSpan w:val="4"/>
            <w:tcBorders>
              <w:bottom w:val="single" w:sz="4" w:space="0" w:color="auto"/>
            </w:tcBorders>
            <w:shd w:val="clear" w:color="auto" w:fill="FFFFFF"/>
          </w:tcPr>
          <w:p w14:paraId="67640D11" w14:textId="77777777" w:rsidR="0020300F" w:rsidRPr="00FD6AE9" w:rsidRDefault="0020300F" w:rsidP="00FD6AE9">
            <w:pPr>
              <w:rPr>
                <w:sz w:val="16"/>
              </w:rPr>
            </w:pPr>
            <w:r w:rsidRPr="004E2B93">
              <w:rPr>
                <w:sz w:val="16"/>
              </w:rPr>
              <w:t>Fecha</w:t>
            </w:r>
            <w:r>
              <w:rPr>
                <w:sz w:val="16"/>
              </w:rPr>
              <w:t>:</w:t>
            </w:r>
            <w:r w:rsidR="00D67D0D">
              <w:rPr>
                <w:sz w:val="16"/>
              </w:rPr>
              <w:t xml:space="preserve"> </w:t>
            </w:r>
          </w:p>
        </w:tc>
        <w:tc>
          <w:tcPr>
            <w:tcW w:w="2002" w:type="pct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04563280" w14:textId="77777777" w:rsidR="0020300F" w:rsidRPr="004E2B93" w:rsidRDefault="0020300F" w:rsidP="004121D3">
            <w:pPr>
              <w:rPr>
                <w:sz w:val="16"/>
              </w:rPr>
            </w:pPr>
            <w:r w:rsidRPr="004E2B93">
              <w:rPr>
                <w:sz w:val="16"/>
              </w:rPr>
              <w:t>Lugar de dictado:</w:t>
            </w:r>
            <w:r w:rsidR="00D67D0D">
              <w:rPr>
                <w:sz w:val="16"/>
              </w:rPr>
              <w:t xml:space="preserve"> </w:t>
            </w:r>
          </w:p>
        </w:tc>
      </w:tr>
      <w:tr w:rsidR="0020300F" w:rsidRPr="004E2B93" w14:paraId="4DE46B79" w14:textId="77777777" w:rsidTr="002030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9"/>
        </w:trPr>
        <w:tc>
          <w:tcPr>
            <w:tcW w:w="5000" w:type="pct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09D86697" w14:textId="77777777" w:rsidR="0020300F" w:rsidRDefault="0020300F" w:rsidP="004E2B93">
            <w:pPr>
              <w:rPr>
                <w:sz w:val="16"/>
              </w:rPr>
            </w:pPr>
            <w:r>
              <w:rPr>
                <w:sz w:val="16"/>
              </w:rPr>
              <w:t>Tema</w:t>
            </w:r>
            <w:r w:rsidRPr="004E2B93">
              <w:rPr>
                <w:sz w:val="16"/>
              </w:rPr>
              <w:t>:</w:t>
            </w:r>
            <w:r w:rsidR="00D67D0D">
              <w:rPr>
                <w:sz w:val="16"/>
              </w:rPr>
              <w:t xml:space="preserve"> </w:t>
            </w:r>
          </w:p>
        </w:tc>
      </w:tr>
      <w:tr w:rsidR="0020300F" w:rsidRPr="004E2B93" w14:paraId="311F6C1C" w14:textId="77777777" w:rsidTr="002030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2998" w:type="pct"/>
            <w:gridSpan w:val="4"/>
            <w:tcBorders>
              <w:bottom w:val="single" w:sz="4" w:space="0" w:color="auto"/>
            </w:tcBorders>
            <w:shd w:val="clear" w:color="auto" w:fill="FFFFFF"/>
          </w:tcPr>
          <w:p w14:paraId="4EFBD8C6" w14:textId="77777777" w:rsidR="0020300F" w:rsidRDefault="00EF083C" w:rsidP="004E2B93">
            <w:pPr>
              <w:rPr>
                <w:sz w:val="16"/>
              </w:rPr>
            </w:pPr>
            <w:r>
              <w:rPr>
                <w:sz w:val="16"/>
              </w:rPr>
              <w:t>Instructor:</w:t>
            </w:r>
          </w:p>
          <w:p w14:paraId="2EB7F946" w14:textId="77777777" w:rsidR="0020300F" w:rsidRPr="004E2B93" w:rsidRDefault="0020300F" w:rsidP="004121D3">
            <w:pPr>
              <w:rPr>
                <w:sz w:val="16"/>
              </w:rPr>
            </w:pPr>
          </w:p>
        </w:tc>
        <w:tc>
          <w:tcPr>
            <w:tcW w:w="2002" w:type="pct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62E2C7FF" w14:textId="77777777" w:rsidR="0020300F" w:rsidRPr="00916289" w:rsidRDefault="0020300F" w:rsidP="004E2B93">
            <w:pPr>
              <w:rPr>
                <w:sz w:val="16"/>
              </w:rPr>
            </w:pPr>
            <w:r w:rsidRPr="00916289">
              <w:rPr>
                <w:sz w:val="16"/>
              </w:rPr>
              <w:t>Duración</w:t>
            </w:r>
            <w:r>
              <w:rPr>
                <w:sz w:val="16"/>
              </w:rPr>
              <w:t>:</w:t>
            </w:r>
          </w:p>
        </w:tc>
      </w:tr>
      <w:tr w:rsidR="0020300F" w:rsidRPr="004E2B93" w14:paraId="51124564" w14:textId="77777777" w:rsidTr="002030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6"/>
        </w:trPr>
        <w:tc>
          <w:tcPr>
            <w:tcW w:w="5000" w:type="pct"/>
            <w:gridSpan w:val="6"/>
            <w:tcBorders>
              <w:bottom w:val="single" w:sz="4" w:space="0" w:color="auto"/>
            </w:tcBorders>
            <w:shd w:val="clear" w:color="auto" w:fill="99FF33"/>
            <w:vAlign w:val="center"/>
          </w:tcPr>
          <w:p w14:paraId="1D834C49" w14:textId="77777777" w:rsidR="0020300F" w:rsidRPr="00B440DE" w:rsidRDefault="00EF083C" w:rsidP="004E2B93">
            <w:pPr>
              <w:jc w:val="center"/>
            </w:pPr>
            <w:r>
              <w:t>LISTADO DE</w:t>
            </w:r>
            <w:r w:rsidR="0020300F">
              <w:t xml:space="preserve"> </w:t>
            </w:r>
            <w:r w:rsidR="0020300F" w:rsidRPr="00B440DE">
              <w:t>A</w:t>
            </w:r>
            <w:r w:rsidR="0020300F">
              <w:t>SISTENTE</w:t>
            </w:r>
            <w:r>
              <w:t>S</w:t>
            </w:r>
            <w:r w:rsidR="0020300F">
              <w:t xml:space="preserve"> A LA </w:t>
            </w:r>
            <w:r>
              <w:t>FORMACIÓN</w:t>
            </w:r>
          </w:p>
        </w:tc>
      </w:tr>
      <w:tr w:rsidR="00FC56E8" w:rsidRPr="004E2B93" w14:paraId="7BEB836A" w14:textId="77777777" w:rsidTr="00FC56E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03"/>
        </w:trPr>
        <w:tc>
          <w:tcPr>
            <w:tcW w:w="223" w:type="pct"/>
            <w:shd w:val="clear" w:color="auto" w:fill="FFFFFF"/>
            <w:vAlign w:val="center"/>
          </w:tcPr>
          <w:p w14:paraId="44FCE1FF" w14:textId="77777777" w:rsidR="00FC56E8" w:rsidRPr="004E2B93" w:rsidRDefault="00FC56E8" w:rsidP="00FC56E8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N°</w:t>
            </w:r>
          </w:p>
        </w:tc>
        <w:tc>
          <w:tcPr>
            <w:tcW w:w="1444" w:type="pct"/>
            <w:shd w:val="clear" w:color="auto" w:fill="FFFFFF"/>
            <w:vAlign w:val="center"/>
          </w:tcPr>
          <w:p w14:paraId="3476D738" w14:textId="77777777" w:rsidR="00FC56E8" w:rsidRPr="004E2B93" w:rsidRDefault="00FC56E8" w:rsidP="00FC56E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4E2B93">
              <w:rPr>
                <w:sz w:val="18"/>
                <w:szCs w:val="18"/>
              </w:rPr>
              <w:t>Apellido y Nombre</w:t>
            </w:r>
          </w:p>
        </w:tc>
        <w:tc>
          <w:tcPr>
            <w:tcW w:w="937" w:type="pct"/>
            <w:shd w:val="clear" w:color="auto" w:fill="FFFFFF"/>
            <w:vAlign w:val="center"/>
          </w:tcPr>
          <w:p w14:paraId="4E2B422E" w14:textId="77777777" w:rsidR="00FC56E8" w:rsidRPr="004E2B93" w:rsidRDefault="00FC56E8" w:rsidP="00FC56E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4E2B93">
              <w:rPr>
                <w:sz w:val="18"/>
                <w:szCs w:val="18"/>
              </w:rPr>
              <w:t>DNI</w:t>
            </w:r>
          </w:p>
        </w:tc>
        <w:tc>
          <w:tcPr>
            <w:tcW w:w="1198" w:type="pct"/>
            <w:gridSpan w:val="2"/>
            <w:shd w:val="clear" w:color="auto" w:fill="FFFFFF"/>
            <w:vAlign w:val="center"/>
          </w:tcPr>
          <w:p w14:paraId="6C96B972" w14:textId="77777777" w:rsidR="00FC56E8" w:rsidRPr="004E2B93" w:rsidRDefault="00FC56E8" w:rsidP="00FC56E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4E2B93">
              <w:rPr>
                <w:sz w:val="18"/>
                <w:szCs w:val="18"/>
              </w:rPr>
              <w:t>Firma de Asistencia</w:t>
            </w:r>
          </w:p>
        </w:tc>
        <w:tc>
          <w:tcPr>
            <w:tcW w:w="1198" w:type="pct"/>
            <w:shd w:val="clear" w:color="auto" w:fill="FFFFFF"/>
          </w:tcPr>
          <w:p w14:paraId="6D554957" w14:textId="77777777" w:rsidR="00FC56E8" w:rsidRPr="004E2B93" w:rsidRDefault="00FC56E8" w:rsidP="00FC56E8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Evaluación</w:t>
            </w:r>
          </w:p>
        </w:tc>
      </w:tr>
      <w:tr w:rsidR="0020300F" w:rsidRPr="004E2B93" w14:paraId="0A1C2D43" w14:textId="77777777" w:rsidTr="002030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hRule="exact" w:val="576"/>
        </w:trPr>
        <w:tc>
          <w:tcPr>
            <w:tcW w:w="223" w:type="pct"/>
            <w:noWrap/>
            <w:vAlign w:val="center"/>
          </w:tcPr>
          <w:p w14:paraId="151D809B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jc w:val="center"/>
              <w:rPr>
                <w:rFonts w:cs="Arial"/>
                <w:b w:val="0"/>
                <w:sz w:val="18"/>
                <w:szCs w:val="18"/>
              </w:rPr>
            </w:pPr>
            <w:r>
              <w:rPr>
                <w:rFonts w:cs="Arial"/>
                <w:b w:val="0"/>
                <w:sz w:val="18"/>
                <w:szCs w:val="18"/>
              </w:rPr>
              <w:t>1</w:t>
            </w:r>
          </w:p>
        </w:tc>
        <w:tc>
          <w:tcPr>
            <w:tcW w:w="1444" w:type="pct"/>
            <w:vAlign w:val="center"/>
          </w:tcPr>
          <w:p w14:paraId="27DB80F8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937" w:type="pct"/>
            <w:vAlign w:val="center"/>
          </w:tcPr>
          <w:p w14:paraId="2AEF6896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1198" w:type="pct"/>
            <w:gridSpan w:val="2"/>
            <w:vAlign w:val="center"/>
          </w:tcPr>
          <w:p w14:paraId="3D8C08B3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  <w:tc>
          <w:tcPr>
            <w:tcW w:w="1198" w:type="pct"/>
          </w:tcPr>
          <w:p w14:paraId="40369C6F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</w:tr>
      <w:tr w:rsidR="0020300F" w:rsidRPr="004E2B93" w14:paraId="13D66F0F" w14:textId="77777777" w:rsidTr="002030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hRule="exact" w:val="576"/>
        </w:trPr>
        <w:tc>
          <w:tcPr>
            <w:tcW w:w="223" w:type="pct"/>
            <w:noWrap/>
            <w:vAlign w:val="center"/>
          </w:tcPr>
          <w:p w14:paraId="76011C22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jc w:val="center"/>
              <w:rPr>
                <w:rFonts w:cs="Arial"/>
                <w:b w:val="0"/>
                <w:sz w:val="18"/>
                <w:szCs w:val="18"/>
              </w:rPr>
            </w:pPr>
            <w:r w:rsidRPr="004E2B93">
              <w:rPr>
                <w:rFonts w:cs="Arial"/>
                <w:b w:val="0"/>
                <w:sz w:val="18"/>
                <w:szCs w:val="18"/>
              </w:rPr>
              <w:t>2</w:t>
            </w:r>
          </w:p>
        </w:tc>
        <w:tc>
          <w:tcPr>
            <w:tcW w:w="1444" w:type="pct"/>
            <w:vAlign w:val="center"/>
          </w:tcPr>
          <w:p w14:paraId="23A1386B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937" w:type="pct"/>
            <w:vAlign w:val="center"/>
          </w:tcPr>
          <w:p w14:paraId="7AFE2248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1198" w:type="pct"/>
            <w:gridSpan w:val="2"/>
            <w:vAlign w:val="center"/>
          </w:tcPr>
          <w:p w14:paraId="027613F4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  <w:tc>
          <w:tcPr>
            <w:tcW w:w="1198" w:type="pct"/>
          </w:tcPr>
          <w:p w14:paraId="06E82B6B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</w:tr>
      <w:tr w:rsidR="0020300F" w:rsidRPr="004E2B93" w14:paraId="5B157057" w14:textId="77777777" w:rsidTr="002030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hRule="exact" w:val="576"/>
        </w:trPr>
        <w:tc>
          <w:tcPr>
            <w:tcW w:w="223" w:type="pct"/>
            <w:noWrap/>
            <w:vAlign w:val="center"/>
          </w:tcPr>
          <w:p w14:paraId="246F4BFD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jc w:val="center"/>
              <w:rPr>
                <w:rFonts w:cs="Arial"/>
                <w:b w:val="0"/>
                <w:sz w:val="18"/>
                <w:szCs w:val="18"/>
              </w:rPr>
            </w:pPr>
            <w:r w:rsidRPr="004E2B93">
              <w:rPr>
                <w:rFonts w:cs="Arial"/>
                <w:b w:val="0"/>
                <w:sz w:val="18"/>
                <w:szCs w:val="18"/>
              </w:rPr>
              <w:t>3</w:t>
            </w:r>
          </w:p>
        </w:tc>
        <w:tc>
          <w:tcPr>
            <w:tcW w:w="1444" w:type="pct"/>
            <w:vAlign w:val="center"/>
          </w:tcPr>
          <w:p w14:paraId="5CC2E051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937" w:type="pct"/>
            <w:vAlign w:val="center"/>
          </w:tcPr>
          <w:p w14:paraId="3B247CD9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1198" w:type="pct"/>
            <w:gridSpan w:val="2"/>
            <w:vAlign w:val="center"/>
          </w:tcPr>
          <w:p w14:paraId="01D664E8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  <w:tc>
          <w:tcPr>
            <w:tcW w:w="1198" w:type="pct"/>
          </w:tcPr>
          <w:p w14:paraId="18E9C41E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</w:tr>
      <w:tr w:rsidR="0020300F" w:rsidRPr="004E2B93" w14:paraId="68621897" w14:textId="77777777" w:rsidTr="002030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hRule="exact" w:val="576"/>
        </w:trPr>
        <w:tc>
          <w:tcPr>
            <w:tcW w:w="223" w:type="pct"/>
            <w:noWrap/>
            <w:vAlign w:val="center"/>
          </w:tcPr>
          <w:p w14:paraId="6083A859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jc w:val="center"/>
              <w:rPr>
                <w:rFonts w:cs="Arial"/>
                <w:b w:val="0"/>
                <w:sz w:val="18"/>
                <w:szCs w:val="18"/>
              </w:rPr>
            </w:pPr>
            <w:r w:rsidRPr="004E2B93">
              <w:rPr>
                <w:rFonts w:cs="Arial"/>
                <w:b w:val="0"/>
                <w:sz w:val="18"/>
                <w:szCs w:val="18"/>
              </w:rPr>
              <w:t>4</w:t>
            </w:r>
          </w:p>
        </w:tc>
        <w:tc>
          <w:tcPr>
            <w:tcW w:w="1444" w:type="pct"/>
            <w:vAlign w:val="center"/>
          </w:tcPr>
          <w:p w14:paraId="35DE4A01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937" w:type="pct"/>
            <w:vAlign w:val="center"/>
          </w:tcPr>
          <w:p w14:paraId="2BC9E2E1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1198" w:type="pct"/>
            <w:gridSpan w:val="2"/>
            <w:vAlign w:val="center"/>
          </w:tcPr>
          <w:p w14:paraId="7B119565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  <w:tc>
          <w:tcPr>
            <w:tcW w:w="1198" w:type="pct"/>
          </w:tcPr>
          <w:p w14:paraId="6C9D44B7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</w:tr>
      <w:tr w:rsidR="0020300F" w:rsidRPr="004E2B93" w14:paraId="62869B8F" w14:textId="77777777" w:rsidTr="002030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hRule="exact" w:val="576"/>
        </w:trPr>
        <w:tc>
          <w:tcPr>
            <w:tcW w:w="223" w:type="pct"/>
            <w:noWrap/>
            <w:vAlign w:val="center"/>
          </w:tcPr>
          <w:p w14:paraId="1656394B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jc w:val="center"/>
              <w:rPr>
                <w:rFonts w:cs="Arial"/>
                <w:b w:val="0"/>
                <w:sz w:val="18"/>
                <w:szCs w:val="18"/>
              </w:rPr>
            </w:pPr>
            <w:r w:rsidRPr="004E2B93">
              <w:rPr>
                <w:rFonts w:cs="Arial"/>
                <w:b w:val="0"/>
                <w:sz w:val="18"/>
                <w:szCs w:val="18"/>
              </w:rPr>
              <w:t>5</w:t>
            </w:r>
          </w:p>
        </w:tc>
        <w:tc>
          <w:tcPr>
            <w:tcW w:w="1444" w:type="pct"/>
            <w:vAlign w:val="center"/>
          </w:tcPr>
          <w:p w14:paraId="04E09CF6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937" w:type="pct"/>
            <w:vAlign w:val="center"/>
          </w:tcPr>
          <w:p w14:paraId="37F22B03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1198" w:type="pct"/>
            <w:gridSpan w:val="2"/>
            <w:vAlign w:val="center"/>
          </w:tcPr>
          <w:p w14:paraId="6068DAEB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  <w:tc>
          <w:tcPr>
            <w:tcW w:w="1198" w:type="pct"/>
          </w:tcPr>
          <w:p w14:paraId="31A3587E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</w:tr>
      <w:tr w:rsidR="0020300F" w:rsidRPr="004E2B93" w14:paraId="42BC9B0A" w14:textId="77777777" w:rsidTr="002030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hRule="exact" w:val="576"/>
        </w:trPr>
        <w:tc>
          <w:tcPr>
            <w:tcW w:w="223" w:type="pct"/>
            <w:noWrap/>
            <w:vAlign w:val="center"/>
          </w:tcPr>
          <w:p w14:paraId="610AA938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jc w:val="center"/>
              <w:rPr>
                <w:rFonts w:cs="Arial"/>
                <w:b w:val="0"/>
                <w:sz w:val="18"/>
                <w:szCs w:val="18"/>
              </w:rPr>
            </w:pPr>
            <w:r w:rsidRPr="004E2B93">
              <w:rPr>
                <w:rFonts w:cs="Arial"/>
                <w:b w:val="0"/>
                <w:sz w:val="18"/>
                <w:szCs w:val="18"/>
              </w:rPr>
              <w:t>6</w:t>
            </w:r>
          </w:p>
        </w:tc>
        <w:tc>
          <w:tcPr>
            <w:tcW w:w="1444" w:type="pct"/>
            <w:vAlign w:val="center"/>
          </w:tcPr>
          <w:p w14:paraId="710AB53D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937" w:type="pct"/>
            <w:vAlign w:val="center"/>
          </w:tcPr>
          <w:p w14:paraId="42D7D494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1198" w:type="pct"/>
            <w:gridSpan w:val="2"/>
            <w:vAlign w:val="center"/>
          </w:tcPr>
          <w:p w14:paraId="6D030F80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  <w:tc>
          <w:tcPr>
            <w:tcW w:w="1198" w:type="pct"/>
          </w:tcPr>
          <w:p w14:paraId="29768442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</w:tr>
      <w:tr w:rsidR="0020300F" w:rsidRPr="004E2B93" w14:paraId="45ADE692" w14:textId="77777777" w:rsidTr="002030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hRule="exact" w:val="576"/>
        </w:trPr>
        <w:tc>
          <w:tcPr>
            <w:tcW w:w="223" w:type="pct"/>
            <w:noWrap/>
            <w:vAlign w:val="center"/>
          </w:tcPr>
          <w:p w14:paraId="589497E9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jc w:val="center"/>
              <w:rPr>
                <w:rFonts w:cs="Arial"/>
                <w:b w:val="0"/>
                <w:sz w:val="18"/>
                <w:szCs w:val="18"/>
              </w:rPr>
            </w:pPr>
            <w:r w:rsidRPr="004E2B93">
              <w:rPr>
                <w:rFonts w:cs="Arial"/>
                <w:b w:val="0"/>
                <w:sz w:val="18"/>
                <w:szCs w:val="18"/>
              </w:rPr>
              <w:t>7</w:t>
            </w:r>
          </w:p>
        </w:tc>
        <w:tc>
          <w:tcPr>
            <w:tcW w:w="1444" w:type="pct"/>
            <w:vAlign w:val="center"/>
          </w:tcPr>
          <w:p w14:paraId="5794B835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937" w:type="pct"/>
            <w:vAlign w:val="center"/>
          </w:tcPr>
          <w:p w14:paraId="7F6BBF0A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1198" w:type="pct"/>
            <w:gridSpan w:val="2"/>
            <w:vAlign w:val="center"/>
          </w:tcPr>
          <w:p w14:paraId="638CD126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  <w:tc>
          <w:tcPr>
            <w:tcW w:w="1198" w:type="pct"/>
          </w:tcPr>
          <w:p w14:paraId="2C409C03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</w:tr>
      <w:tr w:rsidR="0020300F" w:rsidRPr="004E2B93" w14:paraId="04DBD1A6" w14:textId="77777777" w:rsidTr="002030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hRule="exact" w:val="576"/>
        </w:trPr>
        <w:tc>
          <w:tcPr>
            <w:tcW w:w="223" w:type="pct"/>
            <w:noWrap/>
            <w:vAlign w:val="center"/>
          </w:tcPr>
          <w:p w14:paraId="3B7353D1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jc w:val="center"/>
              <w:rPr>
                <w:rFonts w:cs="Arial"/>
                <w:b w:val="0"/>
                <w:sz w:val="18"/>
                <w:szCs w:val="18"/>
              </w:rPr>
            </w:pPr>
            <w:r w:rsidRPr="004E2B93">
              <w:rPr>
                <w:rFonts w:cs="Arial"/>
                <w:b w:val="0"/>
                <w:sz w:val="18"/>
                <w:szCs w:val="18"/>
              </w:rPr>
              <w:t>8</w:t>
            </w:r>
          </w:p>
        </w:tc>
        <w:tc>
          <w:tcPr>
            <w:tcW w:w="1444" w:type="pct"/>
            <w:vAlign w:val="center"/>
          </w:tcPr>
          <w:p w14:paraId="52635E87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937" w:type="pct"/>
            <w:vAlign w:val="center"/>
          </w:tcPr>
          <w:p w14:paraId="492E4692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1198" w:type="pct"/>
            <w:gridSpan w:val="2"/>
            <w:vAlign w:val="center"/>
          </w:tcPr>
          <w:p w14:paraId="0F562D9A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  <w:tc>
          <w:tcPr>
            <w:tcW w:w="1198" w:type="pct"/>
          </w:tcPr>
          <w:p w14:paraId="78202942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</w:tr>
      <w:tr w:rsidR="0020300F" w:rsidRPr="004E2B93" w14:paraId="3B6EC1D2" w14:textId="77777777" w:rsidTr="002030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hRule="exact" w:val="576"/>
        </w:trPr>
        <w:tc>
          <w:tcPr>
            <w:tcW w:w="223" w:type="pct"/>
            <w:noWrap/>
            <w:vAlign w:val="center"/>
          </w:tcPr>
          <w:p w14:paraId="00068CC6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jc w:val="center"/>
              <w:rPr>
                <w:rFonts w:cs="Arial"/>
                <w:b w:val="0"/>
                <w:sz w:val="18"/>
                <w:szCs w:val="18"/>
              </w:rPr>
            </w:pPr>
            <w:r w:rsidRPr="004E2B93">
              <w:rPr>
                <w:rFonts w:cs="Arial"/>
                <w:b w:val="0"/>
                <w:sz w:val="18"/>
                <w:szCs w:val="18"/>
              </w:rPr>
              <w:t>9</w:t>
            </w:r>
          </w:p>
        </w:tc>
        <w:tc>
          <w:tcPr>
            <w:tcW w:w="1444" w:type="pct"/>
            <w:vAlign w:val="center"/>
          </w:tcPr>
          <w:p w14:paraId="165335A4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937" w:type="pct"/>
            <w:vAlign w:val="center"/>
          </w:tcPr>
          <w:p w14:paraId="113D806A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1198" w:type="pct"/>
            <w:gridSpan w:val="2"/>
            <w:vAlign w:val="center"/>
          </w:tcPr>
          <w:p w14:paraId="7F742D9A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  <w:tc>
          <w:tcPr>
            <w:tcW w:w="1198" w:type="pct"/>
          </w:tcPr>
          <w:p w14:paraId="27066573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</w:tr>
      <w:tr w:rsidR="0020300F" w:rsidRPr="004E2B93" w14:paraId="4DEAC3CB" w14:textId="77777777" w:rsidTr="002030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hRule="exact" w:val="576"/>
        </w:trPr>
        <w:tc>
          <w:tcPr>
            <w:tcW w:w="223" w:type="pct"/>
            <w:noWrap/>
            <w:vAlign w:val="center"/>
          </w:tcPr>
          <w:p w14:paraId="230E7559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jc w:val="center"/>
              <w:rPr>
                <w:rFonts w:cs="Arial"/>
                <w:b w:val="0"/>
                <w:sz w:val="18"/>
                <w:szCs w:val="18"/>
              </w:rPr>
            </w:pPr>
            <w:r w:rsidRPr="004E2B93">
              <w:rPr>
                <w:rFonts w:cs="Arial"/>
                <w:b w:val="0"/>
                <w:sz w:val="18"/>
                <w:szCs w:val="18"/>
              </w:rPr>
              <w:t>10</w:t>
            </w:r>
          </w:p>
        </w:tc>
        <w:tc>
          <w:tcPr>
            <w:tcW w:w="1444" w:type="pct"/>
            <w:vAlign w:val="center"/>
          </w:tcPr>
          <w:p w14:paraId="7CB8ABEC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937" w:type="pct"/>
            <w:vAlign w:val="center"/>
          </w:tcPr>
          <w:p w14:paraId="53A87FB5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1198" w:type="pct"/>
            <w:gridSpan w:val="2"/>
            <w:vAlign w:val="center"/>
          </w:tcPr>
          <w:p w14:paraId="02383014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  <w:tc>
          <w:tcPr>
            <w:tcW w:w="1198" w:type="pct"/>
          </w:tcPr>
          <w:p w14:paraId="40992344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</w:tr>
      <w:tr w:rsidR="0020300F" w:rsidRPr="004E2B93" w14:paraId="15489FCF" w14:textId="77777777" w:rsidTr="002030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hRule="exact" w:val="576"/>
        </w:trPr>
        <w:tc>
          <w:tcPr>
            <w:tcW w:w="223" w:type="pct"/>
            <w:noWrap/>
            <w:vAlign w:val="center"/>
          </w:tcPr>
          <w:p w14:paraId="4266164B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jc w:val="center"/>
              <w:rPr>
                <w:rFonts w:cs="Arial"/>
                <w:b w:val="0"/>
                <w:sz w:val="18"/>
                <w:szCs w:val="18"/>
              </w:rPr>
            </w:pPr>
            <w:r>
              <w:rPr>
                <w:rFonts w:cs="Arial"/>
                <w:b w:val="0"/>
                <w:sz w:val="18"/>
                <w:szCs w:val="18"/>
              </w:rPr>
              <w:t>11</w:t>
            </w:r>
          </w:p>
        </w:tc>
        <w:tc>
          <w:tcPr>
            <w:tcW w:w="1444" w:type="pct"/>
            <w:vAlign w:val="center"/>
          </w:tcPr>
          <w:p w14:paraId="61720307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937" w:type="pct"/>
            <w:vAlign w:val="center"/>
          </w:tcPr>
          <w:p w14:paraId="6DEAFDD4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1198" w:type="pct"/>
            <w:gridSpan w:val="2"/>
            <w:vAlign w:val="center"/>
          </w:tcPr>
          <w:p w14:paraId="6B18A97F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  <w:tc>
          <w:tcPr>
            <w:tcW w:w="1198" w:type="pct"/>
          </w:tcPr>
          <w:p w14:paraId="2C2B542A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</w:tr>
      <w:tr w:rsidR="0020300F" w:rsidRPr="004E2B93" w14:paraId="7142A867" w14:textId="77777777" w:rsidTr="002030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hRule="exact" w:val="576"/>
        </w:trPr>
        <w:tc>
          <w:tcPr>
            <w:tcW w:w="223" w:type="pct"/>
            <w:noWrap/>
            <w:vAlign w:val="center"/>
          </w:tcPr>
          <w:p w14:paraId="1E2785CB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jc w:val="center"/>
              <w:rPr>
                <w:rFonts w:cs="Arial"/>
                <w:b w:val="0"/>
                <w:sz w:val="18"/>
                <w:szCs w:val="18"/>
              </w:rPr>
            </w:pPr>
            <w:r>
              <w:rPr>
                <w:rFonts w:cs="Arial"/>
                <w:b w:val="0"/>
                <w:sz w:val="18"/>
                <w:szCs w:val="18"/>
              </w:rPr>
              <w:t>12</w:t>
            </w:r>
          </w:p>
        </w:tc>
        <w:tc>
          <w:tcPr>
            <w:tcW w:w="1444" w:type="pct"/>
            <w:vAlign w:val="center"/>
          </w:tcPr>
          <w:p w14:paraId="6D447C0F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937" w:type="pct"/>
            <w:vAlign w:val="center"/>
          </w:tcPr>
          <w:p w14:paraId="775837F1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1198" w:type="pct"/>
            <w:gridSpan w:val="2"/>
            <w:vAlign w:val="center"/>
          </w:tcPr>
          <w:p w14:paraId="0E67195B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  <w:tc>
          <w:tcPr>
            <w:tcW w:w="1198" w:type="pct"/>
          </w:tcPr>
          <w:p w14:paraId="244474D4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</w:tr>
      <w:tr w:rsidR="0020300F" w:rsidRPr="004E2B93" w14:paraId="0874E07B" w14:textId="77777777" w:rsidTr="002030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hRule="exact" w:val="576"/>
        </w:trPr>
        <w:tc>
          <w:tcPr>
            <w:tcW w:w="223" w:type="pct"/>
            <w:noWrap/>
            <w:vAlign w:val="center"/>
          </w:tcPr>
          <w:p w14:paraId="25436AE2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jc w:val="center"/>
              <w:rPr>
                <w:rFonts w:cs="Arial"/>
                <w:b w:val="0"/>
                <w:sz w:val="18"/>
                <w:szCs w:val="18"/>
              </w:rPr>
            </w:pPr>
            <w:r>
              <w:rPr>
                <w:rFonts w:cs="Arial"/>
                <w:b w:val="0"/>
                <w:sz w:val="18"/>
                <w:szCs w:val="18"/>
              </w:rPr>
              <w:t>13</w:t>
            </w:r>
          </w:p>
        </w:tc>
        <w:tc>
          <w:tcPr>
            <w:tcW w:w="1444" w:type="pct"/>
            <w:vAlign w:val="center"/>
          </w:tcPr>
          <w:p w14:paraId="2668367F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937" w:type="pct"/>
            <w:vAlign w:val="center"/>
          </w:tcPr>
          <w:p w14:paraId="06FF6A2D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1198" w:type="pct"/>
            <w:gridSpan w:val="2"/>
            <w:vAlign w:val="center"/>
          </w:tcPr>
          <w:p w14:paraId="0F98F121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  <w:tc>
          <w:tcPr>
            <w:tcW w:w="1198" w:type="pct"/>
          </w:tcPr>
          <w:p w14:paraId="79673BFA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</w:tr>
      <w:tr w:rsidR="0020300F" w:rsidRPr="004E2B93" w14:paraId="77A71661" w14:textId="77777777" w:rsidTr="002030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hRule="exact" w:val="576"/>
        </w:trPr>
        <w:tc>
          <w:tcPr>
            <w:tcW w:w="223" w:type="pct"/>
            <w:noWrap/>
            <w:vAlign w:val="center"/>
          </w:tcPr>
          <w:p w14:paraId="06D48F80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jc w:val="center"/>
              <w:rPr>
                <w:rFonts w:cs="Arial"/>
                <w:b w:val="0"/>
                <w:sz w:val="18"/>
                <w:szCs w:val="18"/>
              </w:rPr>
            </w:pPr>
            <w:r>
              <w:rPr>
                <w:rFonts w:cs="Arial"/>
                <w:b w:val="0"/>
                <w:sz w:val="18"/>
                <w:szCs w:val="18"/>
              </w:rPr>
              <w:t>14</w:t>
            </w:r>
          </w:p>
        </w:tc>
        <w:tc>
          <w:tcPr>
            <w:tcW w:w="1444" w:type="pct"/>
            <w:vAlign w:val="center"/>
          </w:tcPr>
          <w:p w14:paraId="2391D98C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937" w:type="pct"/>
            <w:vAlign w:val="center"/>
          </w:tcPr>
          <w:p w14:paraId="2D53A49B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1198" w:type="pct"/>
            <w:gridSpan w:val="2"/>
            <w:vAlign w:val="center"/>
          </w:tcPr>
          <w:p w14:paraId="7CDE927D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  <w:tc>
          <w:tcPr>
            <w:tcW w:w="1198" w:type="pct"/>
          </w:tcPr>
          <w:p w14:paraId="01A6D0DB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</w:tr>
      <w:tr w:rsidR="0020300F" w:rsidRPr="004E2B93" w14:paraId="5A1F77BB" w14:textId="77777777" w:rsidTr="002030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hRule="exact" w:val="576"/>
        </w:trPr>
        <w:tc>
          <w:tcPr>
            <w:tcW w:w="223" w:type="pct"/>
            <w:noWrap/>
            <w:vAlign w:val="center"/>
          </w:tcPr>
          <w:p w14:paraId="6012899D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jc w:val="center"/>
              <w:rPr>
                <w:rFonts w:cs="Arial"/>
                <w:b w:val="0"/>
                <w:sz w:val="18"/>
                <w:szCs w:val="18"/>
              </w:rPr>
            </w:pPr>
            <w:r>
              <w:rPr>
                <w:rFonts w:cs="Arial"/>
                <w:b w:val="0"/>
                <w:sz w:val="18"/>
                <w:szCs w:val="18"/>
              </w:rPr>
              <w:t>15</w:t>
            </w:r>
          </w:p>
        </w:tc>
        <w:tc>
          <w:tcPr>
            <w:tcW w:w="1444" w:type="pct"/>
            <w:vAlign w:val="center"/>
          </w:tcPr>
          <w:p w14:paraId="42363383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937" w:type="pct"/>
            <w:vAlign w:val="center"/>
          </w:tcPr>
          <w:p w14:paraId="3462FC83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1198" w:type="pct"/>
            <w:gridSpan w:val="2"/>
            <w:vAlign w:val="center"/>
          </w:tcPr>
          <w:p w14:paraId="547DF1D9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  <w:tc>
          <w:tcPr>
            <w:tcW w:w="1198" w:type="pct"/>
          </w:tcPr>
          <w:p w14:paraId="7EB3FDE0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</w:tr>
      <w:tr w:rsidR="0020300F" w:rsidRPr="004E2B93" w14:paraId="2EB3FDBD" w14:textId="77777777" w:rsidTr="002030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hRule="exact" w:val="576"/>
        </w:trPr>
        <w:tc>
          <w:tcPr>
            <w:tcW w:w="223" w:type="pct"/>
            <w:noWrap/>
            <w:vAlign w:val="center"/>
          </w:tcPr>
          <w:p w14:paraId="0441166E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jc w:val="center"/>
              <w:rPr>
                <w:rFonts w:cs="Arial"/>
                <w:b w:val="0"/>
                <w:sz w:val="18"/>
                <w:szCs w:val="18"/>
              </w:rPr>
            </w:pPr>
            <w:r>
              <w:rPr>
                <w:rFonts w:cs="Arial"/>
                <w:b w:val="0"/>
                <w:sz w:val="18"/>
                <w:szCs w:val="18"/>
              </w:rPr>
              <w:t>16</w:t>
            </w:r>
          </w:p>
        </w:tc>
        <w:tc>
          <w:tcPr>
            <w:tcW w:w="1444" w:type="pct"/>
            <w:vAlign w:val="center"/>
          </w:tcPr>
          <w:p w14:paraId="5006371A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937" w:type="pct"/>
            <w:vAlign w:val="center"/>
          </w:tcPr>
          <w:p w14:paraId="197CC2AE" w14:textId="77777777" w:rsidR="0020300F" w:rsidRPr="004E2B93" w:rsidRDefault="0020300F" w:rsidP="002678CE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1198" w:type="pct"/>
            <w:gridSpan w:val="2"/>
            <w:vAlign w:val="center"/>
          </w:tcPr>
          <w:p w14:paraId="624545B5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  <w:tc>
          <w:tcPr>
            <w:tcW w:w="1198" w:type="pct"/>
          </w:tcPr>
          <w:p w14:paraId="169008F3" w14:textId="77777777" w:rsidR="0020300F" w:rsidRPr="004E2B93" w:rsidRDefault="0020300F" w:rsidP="00613F60">
            <w:pPr>
              <w:pStyle w:val="Ttulo2"/>
              <w:tabs>
                <w:tab w:val="num" w:pos="0"/>
                <w:tab w:val="center" w:pos="4966"/>
                <w:tab w:val="right" w:pos="9218"/>
              </w:tabs>
              <w:rPr>
                <w:rFonts w:cs="Arial"/>
                <w:szCs w:val="20"/>
              </w:rPr>
            </w:pPr>
          </w:p>
        </w:tc>
      </w:tr>
      <w:tr w:rsidR="0020300F" w:rsidRPr="004E2B93" w14:paraId="1B03A3C9" w14:textId="77777777" w:rsidTr="0020300F">
        <w:trPr>
          <w:cantSplit/>
          <w:trHeight w:val="720"/>
        </w:trPr>
        <w:tc>
          <w:tcPr>
            <w:tcW w:w="5000" w:type="pct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4A19FC9F" w14:textId="77777777" w:rsidR="0020300F" w:rsidRDefault="00EF083C" w:rsidP="00613F60">
            <w:pPr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Nombre y Firma del Instructor:</w:t>
            </w:r>
          </w:p>
          <w:p w14:paraId="61FD4C1B" w14:textId="77777777" w:rsidR="0020300F" w:rsidRDefault="0020300F" w:rsidP="00613F60">
            <w:pPr>
              <w:rPr>
                <w:sz w:val="16"/>
                <w:szCs w:val="18"/>
              </w:rPr>
            </w:pPr>
          </w:p>
          <w:p w14:paraId="4D5D9AAC" w14:textId="77777777" w:rsidR="0020300F" w:rsidRPr="00613F60" w:rsidRDefault="0020300F" w:rsidP="00613F60">
            <w:pPr>
              <w:rPr>
                <w:sz w:val="16"/>
                <w:szCs w:val="18"/>
              </w:rPr>
            </w:pPr>
          </w:p>
        </w:tc>
      </w:tr>
    </w:tbl>
    <w:p w14:paraId="75AF0DB0" w14:textId="77777777" w:rsidR="00B40772" w:rsidRDefault="00B40772" w:rsidP="00C93820"/>
    <w:p w14:paraId="57AD1791" w14:textId="77777777" w:rsidR="00CD65EF" w:rsidRPr="009F5761" w:rsidRDefault="002D027E" w:rsidP="009F5761">
      <w:pPr>
        <w:tabs>
          <w:tab w:val="left" w:pos="7920"/>
        </w:tabs>
      </w:pPr>
      <w:r>
        <w:tab/>
      </w:r>
      <w:bookmarkStart w:id="1" w:name="Botón"/>
      <w:bookmarkEnd w:id="1"/>
    </w:p>
    <w:sectPr w:rsidR="00CD65EF" w:rsidRPr="009F5761" w:rsidSect="00E822E2">
      <w:headerReference w:type="default" r:id="rId8"/>
      <w:footerReference w:type="default" r:id="rId9"/>
      <w:pgSz w:w="11907" w:h="16839" w:code="9"/>
      <w:pgMar w:top="1008" w:right="1008" w:bottom="864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47F68" w14:textId="77777777" w:rsidR="007241B1" w:rsidRDefault="007241B1" w:rsidP="00E822E2">
      <w:r>
        <w:separator/>
      </w:r>
    </w:p>
  </w:endnote>
  <w:endnote w:type="continuationSeparator" w:id="0">
    <w:p w14:paraId="3D6BBDEB" w14:textId="77777777" w:rsidR="007241B1" w:rsidRDefault="007241B1" w:rsidP="00E82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5ACBD" w14:textId="77777777" w:rsidR="00722854" w:rsidRPr="00157DD7" w:rsidRDefault="00722854" w:rsidP="00E822E2">
    <w:pPr>
      <w:jc w:val="center"/>
      <w:rPr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7EE2D" w14:textId="77777777" w:rsidR="007241B1" w:rsidRDefault="007241B1" w:rsidP="00E822E2">
      <w:r>
        <w:separator/>
      </w:r>
    </w:p>
  </w:footnote>
  <w:footnote w:type="continuationSeparator" w:id="0">
    <w:p w14:paraId="6BAA46BE" w14:textId="77777777" w:rsidR="007241B1" w:rsidRDefault="007241B1" w:rsidP="00E82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23"/>
      <w:gridCol w:w="6029"/>
      <w:gridCol w:w="1697"/>
    </w:tblGrid>
    <w:tr w:rsidR="00722854" w:rsidRPr="000E3B42" w14:paraId="2F11787A" w14:textId="77777777" w:rsidTr="00E03B6D">
      <w:trPr>
        <w:cantSplit/>
        <w:trHeight w:val="432"/>
      </w:trPr>
      <w:tc>
        <w:tcPr>
          <w:tcW w:w="1727" w:type="dxa"/>
          <w:vMerge w:val="restart"/>
          <w:vAlign w:val="center"/>
        </w:tcPr>
        <w:p w14:paraId="654E39FE" w14:textId="77777777" w:rsidR="00722854" w:rsidRPr="00F2413E" w:rsidRDefault="00CD65EF" w:rsidP="00CA07F7">
          <w:pPr>
            <w:pStyle w:val="Encabezado"/>
            <w:tabs>
              <w:tab w:val="left" w:pos="650"/>
              <w:tab w:val="left" w:pos="1266"/>
            </w:tabs>
            <w:jc w:val="center"/>
            <w:rPr>
              <w:rFonts w:ascii="Arial" w:hAnsi="Arial" w:cs="Arial"/>
              <w:sz w:val="20"/>
              <w:szCs w:val="20"/>
              <w:lang w:val="es-AR"/>
            </w:rPr>
          </w:pPr>
          <w:r>
            <w:rPr>
              <w:rFonts w:ascii="Arial" w:hAnsi="Arial" w:cs="Arial"/>
              <w:noProof/>
              <w:sz w:val="20"/>
              <w:szCs w:val="20"/>
              <w:lang w:val="es-AR" w:eastAsia="es-AR"/>
            </w:rPr>
            <w:drawing>
              <wp:inline distT="0" distB="0" distL="0" distR="0" wp14:anchorId="32608CE0" wp14:editId="3D094903">
                <wp:extent cx="925974" cy="457200"/>
                <wp:effectExtent l="0" t="0" r="762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 logo pet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5974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92" w:type="dxa"/>
          <w:vMerge w:val="restart"/>
          <w:vAlign w:val="center"/>
        </w:tcPr>
        <w:p w14:paraId="0513C22F" w14:textId="77777777" w:rsidR="00722854" w:rsidRPr="00F2413E" w:rsidRDefault="00916289" w:rsidP="00CA07F7">
          <w:pPr>
            <w:pStyle w:val="Encabezado"/>
            <w:jc w:val="center"/>
            <w:rPr>
              <w:rFonts w:ascii="Arial" w:hAnsi="Arial" w:cs="Arial"/>
              <w:b/>
              <w:bCs/>
              <w:sz w:val="20"/>
              <w:szCs w:val="20"/>
              <w:lang w:val="es-AR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s-AR"/>
            </w:rPr>
            <w:t>REGISTRO</w:t>
          </w:r>
          <w:r w:rsidR="00EF083C">
            <w:rPr>
              <w:rFonts w:ascii="Arial" w:hAnsi="Arial" w:cs="Arial"/>
              <w:b/>
              <w:bCs/>
              <w:sz w:val="20"/>
              <w:szCs w:val="20"/>
              <w:lang w:val="es-AR"/>
            </w:rPr>
            <w:t xml:space="preserve"> DE FORMACION</w:t>
          </w:r>
        </w:p>
      </w:tc>
      <w:tc>
        <w:tcPr>
          <w:tcW w:w="1721" w:type="dxa"/>
          <w:vAlign w:val="center"/>
        </w:tcPr>
        <w:p w14:paraId="620D30AE" w14:textId="77777777" w:rsidR="00722854" w:rsidRPr="00F2413E" w:rsidRDefault="00EF083C" w:rsidP="00F50EED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AR"/>
            </w:rPr>
          </w:pPr>
          <w:r>
            <w:rPr>
              <w:rFonts w:ascii="Arial" w:hAnsi="Arial" w:cs="Arial"/>
              <w:sz w:val="20"/>
              <w:szCs w:val="20"/>
              <w:lang w:val="es-AR"/>
            </w:rPr>
            <w:t>PGSN02-F7</w:t>
          </w:r>
        </w:p>
      </w:tc>
    </w:tr>
    <w:tr w:rsidR="00722854" w:rsidRPr="00B560B5" w14:paraId="64056A83" w14:textId="77777777" w:rsidTr="00E03B6D">
      <w:trPr>
        <w:cantSplit/>
        <w:trHeight w:val="432"/>
      </w:trPr>
      <w:tc>
        <w:tcPr>
          <w:tcW w:w="1727" w:type="dxa"/>
          <w:vMerge/>
          <w:vAlign w:val="center"/>
        </w:tcPr>
        <w:p w14:paraId="4C479E10" w14:textId="77777777" w:rsidR="00722854" w:rsidRPr="00F2413E" w:rsidRDefault="00722854" w:rsidP="00CA07F7">
          <w:pPr>
            <w:pStyle w:val="Encabezado"/>
            <w:jc w:val="center"/>
            <w:rPr>
              <w:rFonts w:ascii="Arial" w:hAnsi="Arial" w:cs="Arial"/>
              <w:noProof/>
              <w:sz w:val="20"/>
              <w:szCs w:val="20"/>
              <w:lang w:val="es-AR"/>
            </w:rPr>
          </w:pPr>
        </w:p>
      </w:tc>
      <w:tc>
        <w:tcPr>
          <w:tcW w:w="6192" w:type="dxa"/>
          <w:vMerge/>
        </w:tcPr>
        <w:p w14:paraId="72879910" w14:textId="77777777" w:rsidR="00722854" w:rsidRPr="00F2413E" w:rsidRDefault="00722854" w:rsidP="00CA07F7">
          <w:pPr>
            <w:pStyle w:val="Encabezado"/>
            <w:rPr>
              <w:rFonts w:ascii="Arial" w:hAnsi="Arial" w:cs="Arial"/>
              <w:sz w:val="20"/>
              <w:szCs w:val="20"/>
              <w:lang w:val="es-AR"/>
            </w:rPr>
          </w:pPr>
        </w:p>
      </w:tc>
      <w:tc>
        <w:tcPr>
          <w:tcW w:w="1721" w:type="dxa"/>
          <w:vAlign w:val="center"/>
        </w:tcPr>
        <w:p w14:paraId="5707DF11" w14:textId="3978D1FC" w:rsidR="00722854" w:rsidRPr="00F2413E" w:rsidRDefault="00EF083C" w:rsidP="001F1D9A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AR"/>
            </w:rPr>
          </w:pPr>
          <w:r>
            <w:rPr>
              <w:rFonts w:ascii="Arial" w:hAnsi="Arial" w:cs="Arial"/>
              <w:sz w:val="20"/>
              <w:szCs w:val="20"/>
              <w:lang w:val="es-AR"/>
            </w:rPr>
            <w:t>Rev. 03</w:t>
          </w:r>
          <w:r w:rsidR="00722854" w:rsidRPr="00F2413E">
            <w:rPr>
              <w:rFonts w:ascii="Arial" w:hAnsi="Arial" w:cs="Arial"/>
              <w:sz w:val="20"/>
              <w:szCs w:val="20"/>
              <w:lang w:val="es-AR"/>
            </w:rPr>
            <w:t xml:space="preserve"> </w:t>
          </w:r>
          <w:r w:rsidR="001F1D9A">
            <w:rPr>
              <w:rFonts w:ascii="Arial" w:hAnsi="Arial" w:cs="Arial"/>
              <w:sz w:val="20"/>
              <w:szCs w:val="20"/>
              <w:lang w:val="es-AR"/>
            </w:rPr>
            <w:t>–</w:t>
          </w:r>
          <w:r>
            <w:rPr>
              <w:rFonts w:ascii="Arial" w:hAnsi="Arial" w:cs="Arial"/>
              <w:sz w:val="20"/>
              <w:szCs w:val="20"/>
              <w:lang w:val="es-AR"/>
            </w:rPr>
            <w:t xml:space="preserve"> </w:t>
          </w:r>
          <w:r w:rsidR="006C7CFA">
            <w:rPr>
              <w:rFonts w:ascii="Arial" w:hAnsi="Arial" w:cs="Arial"/>
              <w:sz w:val="20"/>
              <w:szCs w:val="20"/>
              <w:lang w:val="es-AR"/>
            </w:rPr>
            <w:t>jul.</w:t>
          </w:r>
          <w:r>
            <w:rPr>
              <w:rFonts w:ascii="Arial" w:hAnsi="Arial" w:cs="Arial"/>
              <w:sz w:val="20"/>
              <w:szCs w:val="20"/>
              <w:lang w:val="es-AR"/>
            </w:rPr>
            <w:t>25</w:t>
          </w:r>
        </w:p>
      </w:tc>
    </w:tr>
  </w:tbl>
  <w:p w14:paraId="3ED40D8A" w14:textId="77777777" w:rsidR="00722854" w:rsidRDefault="007228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67D6E"/>
    <w:multiLevelType w:val="hybridMultilevel"/>
    <w:tmpl w:val="56F678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795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heckName" w:val="\\SERVERNASER\SISTEMA INTEGRADO DE GESTION\PG-SN-02\PGSN02-F19 REGISTRO DE CAPACITACION (REV 00).DOCM"/>
    <w:docVar w:name="Condicion" w:val="Nuevo"/>
    <w:docVar w:name="CopyNum" w:val="1"/>
    <w:docVar w:name="Editor" w:val="Montserrat, Silvana Beatriz"/>
    <w:docVar w:name="FechaHoy" w:val="19/10/2017"/>
  </w:docVars>
  <w:rsids>
    <w:rsidRoot w:val="006B36C6"/>
    <w:rsid w:val="00031B16"/>
    <w:rsid w:val="00052352"/>
    <w:rsid w:val="0005282A"/>
    <w:rsid w:val="000569EC"/>
    <w:rsid w:val="00062B75"/>
    <w:rsid w:val="000655FA"/>
    <w:rsid w:val="000764A6"/>
    <w:rsid w:val="00096CA1"/>
    <w:rsid w:val="000B0C55"/>
    <w:rsid w:val="000C3016"/>
    <w:rsid w:val="000C7F34"/>
    <w:rsid w:val="000D27C1"/>
    <w:rsid w:val="000F3E3F"/>
    <w:rsid w:val="001155AD"/>
    <w:rsid w:val="00120E48"/>
    <w:rsid w:val="00131656"/>
    <w:rsid w:val="001559D5"/>
    <w:rsid w:val="00160725"/>
    <w:rsid w:val="0016130D"/>
    <w:rsid w:val="0016536E"/>
    <w:rsid w:val="00192D89"/>
    <w:rsid w:val="001940D7"/>
    <w:rsid w:val="001A4785"/>
    <w:rsid w:val="001B693B"/>
    <w:rsid w:val="001C25EB"/>
    <w:rsid w:val="001C28F4"/>
    <w:rsid w:val="001C30BE"/>
    <w:rsid w:val="001D11E1"/>
    <w:rsid w:val="001D4372"/>
    <w:rsid w:val="001E44EB"/>
    <w:rsid w:val="001F0E0B"/>
    <w:rsid w:val="001F1246"/>
    <w:rsid w:val="001F1D9A"/>
    <w:rsid w:val="00200B33"/>
    <w:rsid w:val="00201E7A"/>
    <w:rsid w:val="0020300F"/>
    <w:rsid w:val="00203EB9"/>
    <w:rsid w:val="002179CA"/>
    <w:rsid w:val="002257FA"/>
    <w:rsid w:val="00233681"/>
    <w:rsid w:val="0025656D"/>
    <w:rsid w:val="00264A9E"/>
    <w:rsid w:val="002755FD"/>
    <w:rsid w:val="002836DF"/>
    <w:rsid w:val="00287CD0"/>
    <w:rsid w:val="002918A5"/>
    <w:rsid w:val="0029772A"/>
    <w:rsid w:val="002A51E4"/>
    <w:rsid w:val="002A5C8B"/>
    <w:rsid w:val="002A627B"/>
    <w:rsid w:val="002A7303"/>
    <w:rsid w:val="002D027E"/>
    <w:rsid w:val="002D1D24"/>
    <w:rsid w:val="002D314E"/>
    <w:rsid w:val="002F3B79"/>
    <w:rsid w:val="002F621B"/>
    <w:rsid w:val="002F75CA"/>
    <w:rsid w:val="00300FE3"/>
    <w:rsid w:val="00322C7C"/>
    <w:rsid w:val="00342586"/>
    <w:rsid w:val="003442F1"/>
    <w:rsid w:val="00351AA4"/>
    <w:rsid w:val="00352C49"/>
    <w:rsid w:val="0036045E"/>
    <w:rsid w:val="00360B41"/>
    <w:rsid w:val="0037205D"/>
    <w:rsid w:val="00372FB6"/>
    <w:rsid w:val="00381F7B"/>
    <w:rsid w:val="003824C5"/>
    <w:rsid w:val="00385F79"/>
    <w:rsid w:val="00391E46"/>
    <w:rsid w:val="0039662C"/>
    <w:rsid w:val="003A2E87"/>
    <w:rsid w:val="003C1B61"/>
    <w:rsid w:val="003D4C86"/>
    <w:rsid w:val="003D6F46"/>
    <w:rsid w:val="003E0274"/>
    <w:rsid w:val="003E339C"/>
    <w:rsid w:val="003E7194"/>
    <w:rsid w:val="003F317F"/>
    <w:rsid w:val="0040468B"/>
    <w:rsid w:val="004056DB"/>
    <w:rsid w:val="00407460"/>
    <w:rsid w:val="004121D3"/>
    <w:rsid w:val="004159B1"/>
    <w:rsid w:val="00423074"/>
    <w:rsid w:val="00431C97"/>
    <w:rsid w:val="00435B3F"/>
    <w:rsid w:val="0043620A"/>
    <w:rsid w:val="00440F97"/>
    <w:rsid w:val="00453C7C"/>
    <w:rsid w:val="00455FD4"/>
    <w:rsid w:val="00456285"/>
    <w:rsid w:val="00480537"/>
    <w:rsid w:val="00482D22"/>
    <w:rsid w:val="004A2BCC"/>
    <w:rsid w:val="004C0A17"/>
    <w:rsid w:val="004E2B93"/>
    <w:rsid w:val="004F32CB"/>
    <w:rsid w:val="005010E2"/>
    <w:rsid w:val="005013FD"/>
    <w:rsid w:val="0050453F"/>
    <w:rsid w:val="00505F7F"/>
    <w:rsid w:val="00510400"/>
    <w:rsid w:val="0051083C"/>
    <w:rsid w:val="00515247"/>
    <w:rsid w:val="00522BF1"/>
    <w:rsid w:val="0052364E"/>
    <w:rsid w:val="0052389F"/>
    <w:rsid w:val="0052421C"/>
    <w:rsid w:val="00530BF0"/>
    <w:rsid w:val="00534D84"/>
    <w:rsid w:val="005411E9"/>
    <w:rsid w:val="00545FC4"/>
    <w:rsid w:val="00565FB1"/>
    <w:rsid w:val="005677A8"/>
    <w:rsid w:val="00576D50"/>
    <w:rsid w:val="00580BBE"/>
    <w:rsid w:val="00581038"/>
    <w:rsid w:val="0058154B"/>
    <w:rsid w:val="005A0ED5"/>
    <w:rsid w:val="005A418D"/>
    <w:rsid w:val="005B19CB"/>
    <w:rsid w:val="005C0D8B"/>
    <w:rsid w:val="005C1A73"/>
    <w:rsid w:val="005C328C"/>
    <w:rsid w:val="005C4160"/>
    <w:rsid w:val="005C563D"/>
    <w:rsid w:val="005C5AD8"/>
    <w:rsid w:val="005D2B1E"/>
    <w:rsid w:val="005E3CD6"/>
    <w:rsid w:val="005E7F9D"/>
    <w:rsid w:val="005F44CE"/>
    <w:rsid w:val="00613F60"/>
    <w:rsid w:val="006231D6"/>
    <w:rsid w:val="006278FF"/>
    <w:rsid w:val="00664141"/>
    <w:rsid w:val="0066491E"/>
    <w:rsid w:val="006A0A37"/>
    <w:rsid w:val="006B1C4A"/>
    <w:rsid w:val="006B211C"/>
    <w:rsid w:val="006B36C6"/>
    <w:rsid w:val="006B55B1"/>
    <w:rsid w:val="006C6449"/>
    <w:rsid w:val="006C7CFA"/>
    <w:rsid w:val="006F0832"/>
    <w:rsid w:val="006F1AE9"/>
    <w:rsid w:val="00703317"/>
    <w:rsid w:val="00722854"/>
    <w:rsid w:val="007241B1"/>
    <w:rsid w:val="00725F01"/>
    <w:rsid w:val="00734862"/>
    <w:rsid w:val="0073602A"/>
    <w:rsid w:val="00737A55"/>
    <w:rsid w:val="0074156A"/>
    <w:rsid w:val="00750BE0"/>
    <w:rsid w:val="00756FEF"/>
    <w:rsid w:val="00762791"/>
    <w:rsid w:val="00766FA9"/>
    <w:rsid w:val="00775751"/>
    <w:rsid w:val="00776848"/>
    <w:rsid w:val="007840F1"/>
    <w:rsid w:val="00784DF8"/>
    <w:rsid w:val="007A108D"/>
    <w:rsid w:val="007A2262"/>
    <w:rsid w:val="007A5BAD"/>
    <w:rsid w:val="007A7A79"/>
    <w:rsid w:val="007B4EED"/>
    <w:rsid w:val="007C69B8"/>
    <w:rsid w:val="007D3DF0"/>
    <w:rsid w:val="007E4365"/>
    <w:rsid w:val="007F2538"/>
    <w:rsid w:val="007F2FFE"/>
    <w:rsid w:val="008056C1"/>
    <w:rsid w:val="00817F2B"/>
    <w:rsid w:val="00830F7C"/>
    <w:rsid w:val="00840793"/>
    <w:rsid w:val="0084293A"/>
    <w:rsid w:val="00853B90"/>
    <w:rsid w:val="00864AEF"/>
    <w:rsid w:val="008766E5"/>
    <w:rsid w:val="008904F0"/>
    <w:rsid w:val="0089062E"/>
    <w:rsid w:val="00891B4E"/>
    <w:rsid w:val="008A04FD"/>
    <w:rsid w:val="008A0F3B"/>
    <w:rsid w:val="008A1704"/>
    <w:rsid w:val="008A50B2"/>
    <w:rsid w:val="008B39A4"/>
    <w:rsid w:val="008C0371"/>
    <w:rsid w:val="008C0D73"/>
    <w:rsid w:val="008C3AFA"/>
    <w:rsid w:val="008D052D"/>
    <w:rsid w:val="008E1B57"/>
    <w:rsid w:val="008E3683"/>
    <w:rsid w:val="008E4FB6"/>
    <w:rsid w:val="008F4F11"/>
    <w:rsid w:val="008F6E64"/>
    <w:rsid w:val="008F777D"/>
    <w:rsid w:val="00915929"/>
    <w:rsid w:val="00916289"/>
    <w:rsid w:val="00926679"/>
    <w:rsid w:val="0094420B"/>
    <w:rsid w:val="00944C3F"/>
    <w:rsid w:val="009475C0"/>
    <w:rsid w:val="009835F2"/>
    <w:rsid w:val="0098379E"/>
    <w:rsid w:val="0098451B"/>
    <w:rsid w:val="009A40BE"/>
    <w:rsid w:val="009A7F3F"/>
    <w:rsid w:val="009B5E48"/>
    <w:rsid w:val="009C03EF"/>
    <w:rsid w:val="009C0E52"/>
    <w:rsid w:val="009D5B63"/>
    <w:rsid w:val="009F4B38"/>
    <w:rsid w:val="009F5761"/>
    <w:rsid w:val="00A02D2F"/>
    <w:rsid w:val="00A02FCC"/>
    <w:rsid w:val="00A1760D"/>
    <w:rsid w:val="00A265DD"/>
    <w:rsid w:val="00A27618"/>
    <w:rsid w:val="00A56C44"/>
    <w:rsid w:val="00A57718"/>
    <w:rsid w:val="00A57C2E"/>
    <w:rsid w:val="00A6020E"/>
    <w:rsid w:val="00A63359"/>
    <w:rsid w:val="00A71DCE"/>
    <w:rsid w:val="00A72232"/>
    <w:rsid w:val="00A7431E"/>
    <w:rsid w:val="00AA1295"/>
    <w:rsid w:val="00AA7F34"/>
    <w:rsid w:val="00AB09BF"/>
    <w:rsid w:val="00AB5A1F"/>
    <w:rsid w:val="00AB717D"/>
    <w:rsid w:val="00AD0A05"/>
    <w:rsid w:val="00AF301B"/>
    <w:rsid w:val="00AF3EDA"/>
    <w:rsid w:val="00AF73AA"/>
    <w:rsid w:val="00B00A2E"/>
    <w:rsid w:val="00B06FEF"/>
    <w:rsid w:val="00B24DFC"/>
    <w:rsid w:val="00B30E3A"/>
    <w:rsid w:val="00B36130"/>
    <w:rsid w:val="00B37189"/>
    <w:rsid w:val="00B4048E"/>
    <w:rsid w:val="00B40772"/>
    <w:rsid w:val="00B42F54"/>
    <w:rsid w:val="00B52177"/>
    <w:rsid w:val="00B5436D"/>
    <w:rsid w:val="00B550DF"/>
    <w:rsid w:val="00B6474D"/>
    <w:rsid w:val="00B7014B"/>
    <w:rsid w:val="00B75A31"/>
    <w:rsid w:val="00B7723F"/>
    <w:rsid w:val="00B912F4"/>
    <w:rsid w:val="00B96582"/>
    <w:rsid w:val="00BA323C"/>
    <w:rsid w:val="00BB1E1F"/>
    <w:rsid w:val="00BB6DE6"/>
    <w:rsid w:val="00BC4E38"/>
    <w:rsid w:val="00BD09CB"/>
    <w:rsid w:val="00BE0549"/>
    <w:rsid w:val="00BF0D6F"/>
    <w:rsid w:val="00BF3B0B"/>
    <w:rsid w:val="00BF6EF3"/>
    <w:rsid w:val="00C0011B"/>
    <w:rsid w:val="00C02693"/>
    <w:rsid w:val="00C13099"/>
    <w:rsid w:val="00C2231D"/>
    <w:rsid w:val="00C36175"/>
    <w:rsid w:val="00C42523"/>
    <w:rsid w:val="00C535C2"/>
    <w:rsid w:val="00C63BFD"/>
    <w:rsid w:val="00C732FC"/>
    <w:rsid w:val="00C8416B"/>
    <w:rsid w:val="00C93701"/>
    <w:rsid w:val="00C93820"/>
    <w:rsid w:val="00CA07F7"/>
    <w:rsid w:val="00CA5A80"/>
    <w:rsid w:val="00CB1853"/>
    <w:rsid w:val="00CD0F66"/>
    <w:rsid w:val="00CD4480"/>
    <w:rsid w:val="00CD65EF"/>
    <w:rsid w:val="00CD7010"/>
    <w:rsid w:val="00CE0E9C"/>
    <w:rsid w:val="00CE6F64"/>
    <w:rsid w:val="00CF1B31"/>
    <w:rsid w:val="00D02668"/>
    <w:rsid w:val="00D07BB6"/>
    <w:rsid w:val="00D238B9"/>
    <w:rsid w:val="00D326DA"/>
    <w:rsid w:val="00D33DC1"/>
    <w:rsid w:val="00D63860"/>
    <w:rsid w:val="00D67D0D"/>
    <w:rsid w:val="00D83499"/>
    <w:rsid w:val="00DA4240"/>
    <w:rsid w:val="00DB2772"/>
    <w:rsid w:val="00DD0567"/>
    <w:rsid w:val="00DE1008"/>
    <w:rsid w:val="00DE45EF"/>
    <w:rsid w:val="00DE6E62"/>
    <w:rsid w:val="00DF597D"/>
    <w:rsid w:val="00DF6E6C"/>
    <w:rsid w:val="00E03B6D"/>
    <w:rsid w:val="00E13F05"/>
    <w:rsid w:val="00E162AF"/>
    <w:rsid w:val="00E20592"/>
    <w:rsid w:val="00E209D4"/>
    <w:rsid w:val="00E25589"/>
    <w:rsid w:val="00E41867"/>
    <w:rsid w:val="00E46068"/>
    <w:rsid w:val="00E54420"/>
    <w:rsid w:val="00E77351"/>
    <w:rsid w:val="00E822E2"/>
    <w:rsid w:val="00E8379C"/>
    <w:rsid w:val="00E8743C"/>
    <w:rsid w:val="00E91D41"/>
    <w:rsid w:val="00E963FA"/>
    <w:rsid w:val="00E96DEC"/>
    <w:rsid w:val="00EA198D"/>
    <w:rsid w:val="00EA6FCD"/>
    <w:rsid w:val="00EB3FA7"/>
    <w:rsid w:val="00ED4FC5"/>
    <w:rsid w:val="00EE2EAD"/>
    <w:rsid w:val="00EF083C"/>
    <w:rsid w:val="00EF3420"/>
    <w:rsid w:val="00EF423C"/>
    <w:rsid w:val="00F123E6"/>
    <w:rsid w:val="00F16E52"/>
    <w:rsid w:val="00F174DB"/>
    <w:rsid w:val="00F20427"/>
    <w:rsid w:val="00F20B3B"/>
    <w:rsid w:val="00F23A4D"/>
    <w:rsid w:val="00F2413E"/>
    <w:rsid w:val="00F25765"/>
    <w:rsid w:val="00F40A99"/>
    <w:rsid w:val="00F42EB6"/>
    <w:rsid w:val="00F50EED"/>
    <w:rsid w:val="00F70A2A"/>
    <w:rsid w:val="00F775A1"/>
    <w:rsid w:val="00F77ED4"/>
    <w:rsid w:val="00F8143A"/>
    <w:rsid w:val="00F84D1B"/>
    <w:rsid w:val="00F85BA6"/>
    <w:rsid w:val="00FA68AF"/>
    <w:rsid w:val="00FA6CBE"/>
    <w:rsid w:val="00FB00AA"/>
    <w:rsid w:val="00FB7ABF"/>
    <w:rsid w:val="00FC152B"/>
    <w:rsid w:val="00FC56E8"/>
    <w:rsid w:val="00FD6AE9"/>
    <w:rsid w:val="00FF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2753FF6F"/>
  <w15:docId w15:val="{CFC504C0-BF22-4869-89EA-88DB3A2DC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820"/>
    <w:rPr>
      <w:rFonts w:ascii="Arial" w:hAnsi="Arial"/>
      <w:szCs w:val="24"/>
      <w:lang w:val="es-AR" w:eastAsia="es-ES"/>
    </w:rPr>
  </w:style>
  <w:style w:type="paragraph" w:styleId="Ttulo1">
    <w:name w:val="heading 1"/>
    <w:basedOn w:val="Normal"/>
    <w:next w:val="Normal"/>
    <w:qFormat/>
    <w:pPr>
      <w:keepNext/>
      <w:jc w:val="right"/>
      <w:outlineLvl w:val="0"/>
    </w:pPr>
    <w:rPr>
      <w:rFonts w:cs="Arial"/>
      <w:b/>
      <w:bCs/>
      <w:lang w:eastAsia="en-US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jc w:val="center"/>
    </w:pPr>
    <w:rPr>
      <w:rFonts w:cs="Arial"/>
      <w:sz w:val="32"/>
      <w:szCs w:val="32"/>
      <w:lang w:eastAsia="en-US"/>
    </w:rPr>
  </w:style>
  <w:style w:type="paragraph" w:styleId="Sangradetextonormal">
    <w:name w:val="Body Text Indent"/>
    <w:basedOn w:val="Normal"/>
    <w:pPr>
      <w:ind w:firstLine="2760"/>
    </w:pPr>
  </w:style>
  <w:style w:type="paragraph" w:styleId="Encabezado">
    <w:name w:val="header"/>
    <w:basedOn w:val="Normal"/>
    <w:link w:val="EncabezadoCar"/>
    <w:uiPriority w:val="99"/>
    <w:rsid w:val="00E822E2"/>
    <w:pPr>
      <w:tabs>
        <w:tab w:val="center" w:pos="4680"/>
        <w:tab w:val="right" w:pos="9360"/>
      </w:tabs>
    </w:pPr>
    <w:rPr>
      <w:rFonts w:ascii="Times New Roman" w:hAnsi="Times New Roman"/>
      <w:sz w:val="24"/>
      <w:lang w:val="es-ES"/>
    </w:rPr>
  </w:style>
  <w:style w:type="character" w:customStyle="1" w:styleId="EncabezadoCar">
    <w:name w:val="Encabezado Car"/>
    <w:link w:val="Encabezado"/>
    <w:uiPriority w:val="99"/>
    <w:rsid w:val="00E822E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E822E2"/>
    <w:pPr>
      <w:tabs>
        <w:tab w:val="center" w:pos="4680"/>
        <w:tab w:val="right" w:pos="9360"/>
      </w:tabs>
    </w:pPr>
    <w:rPr>
      <w:rFonts w:ascii="Times New Roman" w:hAnsi="Times New Roman"/>
      <w:sz w:val="24"/>
      <w:lang w:val="es-ES"/>
    </w:rPr>
  </w:style>
  <w:style w:type="character" w:customStyle="1" w:styleId="PiedepginaCar">
    <w:name w:val="Pie de página Car"/>
    <w:link w:val="Piedepgina"/>
    <w:rsid w:val="00E822E2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4E2B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BB1E1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B1E1F"/>
    <w:rPr>
      <w:rFonts w:ascii="Tahoma" w:hAnsi="Tahoma" w:cs="Tahoma"/>
      <w:sz w:val="16"/>
      <w:szCs w:val="16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2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BF0F7-9956-41E5-8611-BD4572E36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304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Salassa</dc:creator>
  <cp:lastModifiedBy>Ariel Costallat</cp:lastModifiedBy>
  <cp:revision>4</cp:revision>
  <cp:lastPrinted>2024-10-07T13:02:00Z</cp:lastPrinted>
  <dcterms:created xsi:type="dcterms:W3CDTF">2025-07-24T17:47:00Z</dcterms:created>
  <dcterms:modified xsi:type="dcterms:W3CDTF">2025-10-13T18:43:00Z</dcterms:modified>
</cp:coreProperties>
</file>