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570"/>
        <w:tblW w:w="0" w:type="auto"/>
        <w:tblLook w:val="04A0" w:firstRow="1" w:lastRow="0" w:firstColumn="1" w:lastColumn="0" w:noHBand="0" w:noVBand="1"/>
      </w:tblPr>
      <w:tblGrid>
        <w:gridCol w:w="840"/>
        <w:gridCol w:w="1065"/>
        <w:gridCol w:w="926"/>
        <w:gridCol w:w="1523"/>
        <w:gridCol w:w="1308"/>
        <w:gridCol w:w="2832"/>
      </w:tblGrid>
      <w:tr w:rsidR="008F0001" w:rsidRPr="001B2CBA" w14:paraId="3DD46EFD" w14:textId="55B59F03" w:rsidTr="008F0001">
        <w:trPr>
          <w:gridAfter w:val="2"/>
          <w:wAfter w:w="4140" w:type="dxa"/>
        </w:trPr>
        <w:tc>
          <w:tcPr>
            <w:tcW w:w="1905" w:type="dxa"/>
            <w:gridSpan w:val="2"/>
          </w:tcPr>
          <w:p w14:paraId="30378625" w14:textId="4C0984C1" w:rsidR="008F0001" w:rsidRPr="001B2CBA" w:rsidRDefault="008F0001" w:rsidP="008F0001">
            <w:pPr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Fecha:</w:t>
            </w:r>
          </w:p>
        </w:tc>
        <w:tc>
          <w:tcPr>
            <w:tcW w:w="2449" w:type="dxa"/>
            <w:gridSpan w:val="2"/>
          </w:tcPr>
          <w:p w14:paraId="33A22A9B" w14:textId="16961DCC" w:rsidR="008F0001" w:rsidRPr="001B2CBA" w:rsidRDefault="008F0001" w:rsidP="008F0001">
            <w:pPr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 xml:space="preserve">Lugar: </w:t>
            </w:r>
          </w:p>
        </w:tc>
      </w:tr>
      <w:tr w:rsidR="008F0001" w:rsidRPr="001B2CBA" w14:paraId="1B30B9B6" w14:textId="34D4E66F" w:rsidTr="008F0001">
        <w:trPr>
          <w:gridAfter w:val="2"/>
          <w:wAfter w:w="4140" w:type="dxa"/>
        </w:trPr>
        <w:tc>
          <w:tcPr>
            <w:tcW w:w="840" w:type="dxa"/>
          </w:tcPr>
          <w:p w14:paraId="00A6D472" w14:textId="5EBD74F3" w:rsidR="008F0001" w:rsidRPr="001B2CBA" w:rsidRDefault="008F0001" w:rsidP="008F0001">
            <w:pPr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 xml:space="preserve">Tema: </w:t>
            </w:r>
          </w:p>
        </w:tc>
        <w:tc>
          <w:tcPr>
            <w:tcW w:w="3514" w:type="dxa"/>
            <w:gridSpan w:val="3"/>
          </w:tcPr>
          <w:p w14:paraId="66990FEE" w14:textId="77777777" w:rsidR="008F0001" w:rsidRPr="001B2CBA" w:rsidRDefault="008F0001" w:rsidP="008F0001">
            <w:pPr>
              <w:rPr>
                <w:rFonts w:ascii="Calibri" w:hAnsi="Calibri" w:cs="Calibri"/>
              </w:rPr>
            </w:pPr>
          </w:p>
        </w:tc>
      </w:tr>
      <w:tr w:rsidR="008F0001" w:rsidRPr="001B2CBA" w14:paraId="73F20D31" w14:textId="77777777" w:rsidTr="001B2CBA">
        <w:tc>
          <w:tcPr>
            <w:tcW w:w="8494" w:type="dxa"/>
            <w:gridSpan w:val="6"/>
            <w:shd w:val="clear" w:color="auto" w:fill="A8D08D" w:themeFill="accent6" w:themeFillTint="99"/>
          </w:tcPr>
          <w:p w14:paraId="45C00E51" w14:textId="0140ACBA" w:rsidR="008F0001" w:rsidRPr="001B2CBA" w:rsidRDefault="008F0001" w:rsidP="008F0001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Participantes</w:t>
            </w:r>
          </w:p>
        </w:tc>
      </w:tr>
      <w:tr w:rsidR="00EA4000" w:rsidRPr="001B2CBA" w14:paraId="1B623114" w14:textId="77777777" w:rsidTr="001B2CBA">
        <w:tc>
          <w:tcPr>
            <w:tcW w:w="2831" w:type="dxa"/>
            <w:gridSpan w:val="3"/>
            <w:shd w:val="clear" w:color="auto" w:fill="A8D08D" w:themeFill="accent6" w:themeFillTint="99"/>
          </w:tcPr>
          <w:p w14:paraId="72C7EA36" w14:textId="70F462F2" w:rsidR="00EA4000" w:rsidRPr="001B2CBA" w:rsidRDefault="00EA4000" w:rsidP="008F0001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Apellido y Nombre</w:t>
            </w:r>
          </w:p>
        </w:tc>
        <w:tc>
          <w:tcPr>
            <w:tcW w:w="2831" w:type="dxa"/>
            <w:gridSpan w:val="2"/>
            <w:shd w:val="clear" w:color="auto" w:fill="A8D08D" w:themeFill="accent6" w:themeFillTint="99"/>
          </w:tcPr>
          <w:p w14:paraId="7A7116D2" w14:textId="7C0F4693" w:rsidR="00EA4000" w:rsidRPr="001B2CBA" w:rsidRDefault="00EA4000" w:rsidP="008F0001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Función</w:t>
            </w:r>
          </w:p>
        </w:tc>
        <w:tc>
          <w:tcPr>
            <w:tcW w:w="2832" w:type="dxa"/>
            <w:shd w:val="clear" w:color="auto" w:fill="A8D08D" w:themeFill="accent6" w:themeFillTint="99"/>
          </w:tcPr>
          <w:p w14:paraId="5F856435" w14:textId="1FAAEC44" w:rsidR="00EA4000" w:rsidRPr="001B2CBA" w:rsidRDefault="00EA4000" w:rsidP="008F0001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Firma</w:t>
            </w:r>
          </w:p>
        </w:tc>
      </w:tr>
      <w:tr w:rsidR="00EA4000" w:rsidRPr="001B2CBA" w14:paraId="5BBC41D9" w14:textId="77777777" w:rsidTr="008F0001">
        <w:tc>
          <w:tcPr>
            <w:tcW w:w="2831" w:type="dxa"/>
            <w:gridSpan w:val="3"/>
          </w:tcPr>
          <w:p w14:paraId="21018E5B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53BEF47A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5FB5C7BB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</w:tr>
      <w:tr w:rsidR="00EA4000" w:rsidRPr="001B2CBA" w14:paraId="1C49B021" w14:textId="77777777" w:rsidTr="008F0001">
        <w:tc>
          <w:tcPr>
            <w:tcW w:w="2831" w:type="dxa"/>
            <w:gridSpan w:val="3"/>
          </w:tcPr>
          <w:p w14:paraId="01E289B4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6AC967AD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4B9B34E9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</w:tr>
      <w:tr w:rsidR="00EA4000" w:rsidRPr="001B2CBA" w14:paraId="5E1A13F9" w14:textId="77777777" w:rsidTr="008F0001">
        <w:tc>
          <w:tcPr>
            <w:tcW w:w="2831" w:type="dxa"/>
            <w:gridSpan w:val="3"/>
          </w:tcPr>
          <w:p w14:paraId="6CD68FB8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7E546812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07297FD7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</w:tr>
      <w:tr w:rsidR="00EA4000" w:rsidRPr="001B2CBA" w14:paraId="4EC266FB" w14:textId="77777777" w:rsidTr="008F0001">
        <w:tc>
          <w:tcPr>
            <w:tcW w:w="2831" w:type="dxa"/>
            <w:gridSpan w:val="3"/>
          </w:tcPr>
          <w:p w14:paraId="61D4BBE9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3939B249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75796FC9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</w:tr>
      <w:tr w:rsidR="00EA4000" w:rsidRPr="001B2CBA" w14:paraId="11D4E0FA" w14:textId="77777777" w:rsidTr="008F0001">
        <w:tc>
          <w:tcPr>
            <w:tcW w:w="2831" w:type="dxa"/>
            <w:gridSpan w:val="3"/>
          </w:tcPr>
          <w:p w14:paraId="05B69D2A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49B8130C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35BF9571" w14:textId="77777777" w:rsidR="00EA4000" w:rsidRPr="001B2CBA" w:rsidRDefault="00EA4000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50D86AE0" w14:textId="77777777" w:rsidTr="008F0001">
        <w:tc>
          <w:tcPr>
            <w:tcW w:w="2831" w:type="dxa"/>
            <w:gridSpan w:val="3"/>
          </w:tcPr>
          <w:p w14:paraId="51D8BD98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02EE4EB5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0B4E2B1B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04783D92" w14:textId="77777777" w:rsidTr="008F0001">
        <w:tc>
          <w:tcPr>
            <w:tcW w:w="2831" w:type="dxa"/>
            <w:gridSpan w:val="3"/>
          </w:tcPr>
          <w:p w14:paraId="48D639CD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5D74504D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52398A37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3273AF5A" w14:textId="77777777" w:rsidTr="008F0001">
        <w:tc>
          <w:tcPr>
            <w:tcW w:w="2831" w:type="dxa"/>
            <w:gridSpan w:val="3"/>
          </w:tcPr>
          <w:p w14:paraId="05B2F933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3E0ED2B3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59B5E735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39B55AC7" w14:textId="77777777" w:rsidTr="008F0001">
        <w:tc>
          <w:tcPr>
            <w:tcW w:w="2831" w:type="dxa"/>
            <w:gridSpan w:val="3"/>
          </w:tcPr>
          <w:p w14:paraId="1983E93C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74976362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6ECC9678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40243921" w14:textId="77777777" w:rsidTr="008F0001">
        <w:tc>
          <w:tcPr>
            <w:tcW w:w="2831" w:type="dxa"/>
            <w:gridSpan w:val="3"/>
          </w:tcPr>
          <w:p w14:paraId="4C2DD7AF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15B82AF8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55553021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  <w:tr w:rsidR="007D431B" w:rsidRPr="001B2CBA" w14:paraId="3A6BEE6C" w14:textId="77777777" w:rsidTr="008F0001">
        <w:tc>
          <w:tcPr>
            <w:tcW w:w="2831" w:type="dxa"/>
            <w:gridSpan w:val="3"/>
          </w:tcPr>
          <w:p w14:paraId="607E0981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1" w:type="dxa"/>
            <w:gridSpan w:val="2"/>
          </w:tcPr>
          <w:p w14:paraId="5E3F7859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</w:tcPr>
          <w:p w14:paraId="43F8CA0B" w14:textId="77777777" w:rsidR="007D431B" w:rsidRPr="001B2CBA" w:rsidRDefault="007D431B" w:rsidP="008F0001">
            <w:pPr>
              <w:rPr>
                <w:rFonts w:ascii="Calibri" w:hAnsi="Calibri" w:cs="Calibri"/>
              </w:rPr>
            </w:pPr>
          </w:p>
        </w:tc>
      </w:tr>
    </w:tbl>
    <w:p w14:paraId="629BAF88" w14:textId="77777777" w:rsidR="0033627C" w:rsidRPr="001B2CBA" w:rsidRDefault="007D431B">
      <w:pPr>
        <w:rPr>
          <w:rFonts w:ascii="Calibri" w:hAnsi="Calibri" w:cs="Calibri"/>
        </w:rPr>
      </w:pP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</w:p>
    <w:p w14:paraId="5F1E7635" w14:textId="7D773E3D" w:rsidR="007D431B" w:rsidRPr="001B2CBA" w:rsidRDefault="007D431B">
      <w:pPr>
        <w:rPr>
          <w:rFonts w:ascii="Calibri" w:hAnsi="Calibri" w:cs="Calibri"/>
        </w:rPr>
      </w:pP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1984"/>
        <w:gridCol w:w="1553"/>
      </w:tblGrid>
      <w:tr w:rsidR="007D431B" w:rsidRPr="001B2CBA" w14:paraId="4E58B560" w14:textId="77777777" w:rsidTr="001B2CBA">
        <w:tc>
          <w:tcPr>
            <w:tcW w:w="2547" w:type="dxa"/>
            <w:shd w:val="clear" w:color="auto" w:fill="A8D08D" w:themeFill="accent6" w:themeFillTint="99"/>
          </w:tcPr>
          <w:p w14:paraId="19B6B247" w14:textId="47AA797D" w:rsidR="007D431B" w:rsidRPr="001B2CBA" w:rsidRDefault="007D431B" w:rsidP="007D431B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Tema</w:t>
            </w:r>
            <w:r w:rsidR="003438BD" w:rsidRPr="001B2CBA">
              <w:rPr>
                <w:rFonts w:ascii="Calibri" w:hAnsi="Calibri" w:cs="Calibri"/>
              </w:rPr>
              <w:t>s Tratados</w:t>
            </w:r>
          </w:p>
        </w:tc>
        <w:tc>
          <w:tcPr>
            <w:tcW w:w="2410" w:type="dxa"/>
            <w:shd w:val="clear" w:color="auto" w:fill="A8D08D" w:themeFill="accent6" w:themeFillTint="99"/>
          </w:tcPr>
          <w:p w14:paraId="10E21D25" w14:textId="6D2AC0C9" w:rsidR="007D431B" w:rsidRPr="001B2CBA" w:rsidRDefault="007D431B" w:rsidP="007D431B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Acciones</w:t>
            </w:r>
            <w:r w:rsidR="003438BD" w:rsidRPr="001B2CBA">
              <w:rPr>
                <w:rFonts w:ascii="Calibri" w:hAnsi="Calibri" w:cs="Calibri"/>
              </w:rPr>
              <w:t xml:space="preserve"> Requeridas</w:t>
            </w:r>
          </w:p>
        </w:tc>
        <w:tc>
          <w:tcPr>
            <w:tcW w:w="1984" w:type="dxa"/>
            <w:shd w:val="clear" w:color="auto" w:fill="A8D08D" w:themeFill="accent6" w:themeFillTint="99"/>
          </w:tcPr>
          <w:p w14:paraId="4D84D5A1" w14:textId="45674B4A" w:rsidR="007D431B" w:rsidRPr="001B2CBA" w:rsidRDefault="007D431B" w:rsidP="007D431B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Responsable</w:t>
            </w:r>
          </w:p>
        </w:tc>
        <w:tc>
          <w:tcPr>
            <w:tcW w:w="1553" w:type="dxa"/>
            <w:shd w:val="clear" w:color="auto" w:fill="A8D08D" w:themeFill="accent6" w:themeFillTint="99"/>
          </w:tcPr>
          <w:p w14:paraId="7C045C5F" w14:textId="0118AC41" w:rsidR="007D431B" w:rsidRPr="001B2CBA" w:rsidRDefault="007D431B" w:rsidP="007D431B">
            <w:pPr>
              <w:jc w:val="center"/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Fecha</w:t>
            </w:r>
          </w:p>
        </w:tc>
      </w:tr>
      <w:tr w:rsidR="007D431B" w:rsidRPr="001B2CBA" w14:paraId="703AB59C" w14:textId="77777777" w:rsidTr="007D431B">
        <w:tc>
          <w:tcPr>
            <w:tcW w:w="2547" w:type="dxa"/>
          </w:tcPr>
          <w:p w14:paraId="5CAEDAE0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63E45F52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39D2894E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3C33104C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0E050715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71ED7170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3D25DA76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</w:tr>
      <w:tr w:rsidR="007D431B" w:rsidRPr="001B2CBA" w14:paraId="0C4C9558" w14:textId="77777777" w:rsidTr="007D431B">
        <w:tc>
          <w:tcPr>
            <w:tcW w:w="2547" w:type="dxa"/>
          </w:tcPr>
          <w:p w14:paraId="651155F2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1AE9BDA2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209C492C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17560C39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5B1FA592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681FBB16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24592E29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</w:tr>
      <w:tr w:rsidR="007D431B" w:rsidRPr="001B2CBA" w14:paraId="060EA90A" w14:textId="77777777" w:rsidTr="007D431B">
        <w:tc>
          <w:tcPr>
            <w:tcW w:w="2547" w:type="dxa"/>
          </w:tcPr>
          <w:p w14:paraId="5A246755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2B75EAE3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2E5F3C14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7109F827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681F04C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61EC5E76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43F0C050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</w:tr>
      <w:tr w:rsidR="007D431B" w:rsidRPr="001B2CBA" w14:paraId="609556F5" w14:textId="77777777" w:rsidTr="007D431B">
        <w:tc>
          <w:tcPr>
            <w:tcW w:w="2547" w:type="dxa"/>
          </w:tcPr>
          <w:p w14:paraId="4162E9FB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7D4D8C38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45C283AA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73111595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7175DB07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51609CF2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0271BE11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</w:tr>
      <w:tr w:rsidR="007D431B" w:rsidRPr="001B2CBA" w14:paraId="3031CA79" w14:textId="77777777" w:rsidTr="007D431B">
        <w:tc>
          <w:tcPr>
            <w:tcW w:w="2547" w:type="dxa"/>
          </w:tcPr>
          <w:p w14:paraId="2A7F0919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  <w:p w14:paraId="367C5B55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  <w:p w14:paraId="6E00A23F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95D2F84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76F4B2B1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2478250B" w14:textId="77777777" w:rsidR="007D431B" w:rsidRPr="001B2CBA" w:rsidRDefault="007D431B">
            <w:pPr>
              <w:rPr>
                <w:rFonts w:ascii="Calibri" w:hAnsi="Calibri" w:cs="Calibri"/>
              </w:rPr>
            </w:pPr>
          </w:p>
        </w:tc>
      </w:tr>
    </w:tbl>
    <w:p w14:paraId="0C2A8BA4" w14:textId="27F78E65" w:rsidR="00726D09" w:rsidRPr="001B2CBA" w:rsidRDefault="007D431B">
      <w:pPr>
        <w:rPr>
          <w:rFonts w:ascii="Calibri" w:hAnsi="Calibri" w:cs="Calibri"/>
        </w:rPr>
      </w:pPr>
      <w:r w:rsidRPr="001B2CBA">
        <w:rPr>
          <w:rFonts w:ascii="Calibri" w:hAnsi="Calibri" w:cs="Calibri"/>
        </w:rPr>
        <w:tab/>
      </w:r>
      <w:r w:rsidRPr="001B2CBA">
        <w:rPr>
          <w:rFonts w:ascii="Calibri" w:hAnsi="Calibri" w:cs="Calibri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3438BD" w:rsidRPr="001B2CBA" w14:paraId="4A2F8F47" w14:textId="77777777" w:rsidTr="003438BD">
        <w:tc>
          <w:tcPr>
            <w:tcW w:w="2830" w:type="dxa"/>
          </w:tcPr>
          <w:p w14:paraId="3AE9EE13" w14:textId="48D36827" w:rsidR="003438BD" w:rsidRPr="001B2CBA" w:rsidRDefault="003438BD">
            <w:pPr>
              <w:rPr>
                <w:rFonts w:ascii="Calibri" w:hAnsi="Calibri" w:cs="Calibri"/>
              </w:rPr>
            </w:pPr>
            <w:r w:rsidRPr="001B2CBA">
              <w:rPr>
                <w:rFonts w:ascii="Calibri" w:hAnsi="Calibri" w:cs="Calibri"/>
              </w:rPr>
              <w:t>Fecha de próxima reunión:</w:t>
            </w:r>
          </w:p>
        </w:tc>
        <w:tc>
          <w:tcPr>
            <w:tcW w:w="5664" w:type="dxa"/>
          </w:tcPr>
          <w:p w14:paraId="3B5F182F" w14:textId="77777777" w:rsidR="003438BD" w:rsidRPr="001B2CBA" w:rsidRDefault="003438BD">
            <w:pPr>
              <w:rPr>
                <w:rFonts w:ascii="Calibri" w:hAnsi="Calibri" w:cs="Calibri"/>
              </w:rPr>
            </w:pPr>
          </w:p>
        </w:tc>
      </w:tr>
    </w:tbl>
    <w:p w14:paraId="3DF49159" w14:textId="77777777" w:rsidR="003438BD" w:rsidRDefault="003438BD"/>
    <w:sectPr w:rsidR="003438B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A3200" w14:textId="77777777" w:rsidR="00951966" w:rsidRDefault="00951966" w:rsidP="00951966">
      <w:pPr>
        <w:spacing w:after="0" w:line="240" w:lineRule="auto"/>
      </w:pPr>
      <w:r>
        <w:separator/>
      </w:r>
    </w:p>
  </w:endnote>
  <w:endnote w:type="continuationSeparator" w:id="0">
    <w:p w14:paraId="4C336012" w14:textId="77777777" w:rsidR="00951966" w:rsidRDefault="00951966" w:rsidP="0095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A541" w14:textId="77777777" w:rsidR="00951966" w:rsidRDefault="00951966" w:rsidP="00951966">
      <w:pPr>
        <w:spacing w:after="0" w:line="240" w:lineRule="auto"/>
      </w:pPr>
      <w:r>
        <w:separator/>
      </w:r>
    </w:p>
  </w:footnote>
  <w:footnote w:type="continuationSeparator" w:id="0">
    <w:p w14:paraId="2377746F" w14:textId="77777777" w:rsidR="00951966" w:rsidRDefault="00951966" w:rsidP="00951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4925"/>
      <w:gridCol w:w="1553"/>
    </w:tblGrid>
    <w:tr w:rsidR="00951966" w14:paraId="4A05136A" w14:textId="77777777" w:rsidTr="00951966">
      <w:tc>
        <w:tcPr>
          <w:tcW w:w="2016" w:type="dxa"/>
        </w:tcPr>
        <w:p w14:paraId="75E51AC8" w14:textId="7ED74C09" w:rsidR="00951966" w:rsidRDefault="00951966">
          <w:pPr>
            <w:pStyle w:val="Encabezado"/>
          </w:pPr>
          <w:r w:rsidRPr="00334414">
            <w:rPr>
              <w:b/>
              <w:noProof/>
              <w:sz w:val="20"/>
            </w:rPr>
            <w:drawing>
              <wp:inline distT="0" distB="0" distL="0" distR="0" wp14:anchorId="65C0948E" wp14:editId="6139BB67">
                <wp:extent cx="1137285" cy="612140"/>
                <wp:effectExtent l="0" t="0" r="5715" b="0"/>
                <wp:docPr id="70362247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285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5" w:type="dxa"/>
        </w:tcPr>
        <w:p w14:paraId="7E177C6A" w14:textId="77777777" w:rsidR="00951966" w:rsidRPr="00951966" w:rsidRDefault="00951966" w:rsidP="00951966">
          <w:pPr>
            <w:pStyle w:val="Encabezado"/>
            <w:jc w:val="center"/>
            <w:rPr>
              <w:rFonts w:ascii="Calibri" w:hAnsi="Calibri" w:cs="Calibri"/>
              <w:sz w:val="24"/>
              <w:szCs w:val="24"/>
            </w:rPr>
          </w:pPr>
        </w:p>
        <w:p w14:paraId="71415248" w14:textId="73898746" w:rsidR="00951966" w:rsidRPr="00951966" w:rsidRDefault="00951966" w:rsidP="00951966">
          <w:pPr>
            <w:pStyle w:val="Encabezado"/>
            <w:jc w:val="center"/>
            <w:rPr>
              <w:rFonts w:ascii="Calibri" w:hAnsi="Calibri" w:cs="Calibri"/>
              <w:sz w:val="24"/>
              <w:szCs w:val="24"/>
            </w:rPr>
          </w:pPr>
          <w:r w:rsidRPr="00951966">
            <w:rPr>
              <w:rFonts w:ascii="Calibri" w:hAnsi="Calibri" w:cs="Calibri"/>
              <w:sz w:val="24"/>
              <w:szCs w:val="24"/>
            </w:rPr>
            <w:t>MINUTA DE REUNIÓN</w:t>
          </w:r>
        </w:p>
      </w:tc>
      <w:tc>
        <w:tcPr>
          <w:tcW w:w="1553" w:type="dxa"/>
        </w:tcPr>
        <w:p w14:paraId="176480B0" w14:textId="7355F354" w:rsidR="00951966" w:rsidRPr="00951966" w:rsidRDefault="00951966" w:rsidP="00927039">
          <w:pPr>
            <w:pStyle w:val="Encabezado"/>
            <w:jc w:val="center"/>
            <w:rPr>
              <w:rFonts w:ascii="Calibri" w:hAnsi="Calibri" w:cs="Calibri"/>
              <w:sz w:val="24"/>
              <w:szCs w:val="24"/>
            </w:rPr>
          </w:pPr>
          <w:r w:rsidRPr="00951966">
            <w:rPr>
              <w:rFonts w:ascii="Calibri" w:hAnsi="Calibri" w:cs="Calibri"/>
              <w:sz w:val="24"/>
              <w:szCs w:val="24"/>
            </w:rPr>
            <w:t>PGSN04-F8</w:t>
          </w:r>
        </w:p>
        <w:p w14:paraId="71FE7616" w14:textId="42C0A3BA" w:rsidR="00951966" w:rsidRPr="00951966" w:rsidRDefault="00951966" w:rsidP="00927039">
          <w:pPr>
            <w:pStyle w:val="Encabezado"/>
            <w:rPr>
              <w:rFonts w:ascii="Calibri" w:hAnsi="Calibri" w:cs="Calibri"/>
              <w:sz w:val="24"/>
              <w:szCs w:val="24"/>
            </w:rPr>
          </w:pPr>
          <w:r w:rsidRPr="00951966">
            <w:rPr>
              <w:rFonts w:ascii="Calibri" w:hAnsi="Calibri" w:cs="Calibri"/>
              <w:sz w:val="24"/>
              <w:szCs w:val="24"/>
            </w:rPr>
            <w:t>Rev.02</w:t>
          </w:r>
          <w:r w:rsidR="00927039">
            <w:rPr>
              <w:rFonts w:ascii="Calibri" w:hAnsi="Calibri" w:cs="Calibri"/>
              <w:sz w:val="24"/>
              <w:szCs w:val="24"/>
            </w:rPr>
            <w:t xml:space="preserve"> </w:t>
          </w:r>
          <w:r w:rsidRPr="00951966">
            <w:rPr>
              <w:rFonts w:ascii="Calibri" w:hAnsi="Calibri" w:cs="Calibri"/>
              <w:sz w:val="24"/>
              <w:szCs w:val="24"/>
            </w:rPr>
            <w:t>Sep25</w:t>
          </w:r>
        </w:p>
      </w:tc>
    </w:tr>
  </w:tbl>
  <w:p w14:paraId="59E523FB" w14:textId="77777777" w:rsidR="00951966" w:rsidRDefault="009519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66"/>
    <w:rsid w:val="001B2CBA"/>
    <w:rsid w:val="00200B70"/>
    <w:rsid w:val="0033627C"/>
    <w:rsid w:val="003438BD"/>
    <w:rsid w:val="00726D09"/>
    <w:rsid w:val="007D431B"/>
    <w:rsid w:val="008F0001"/>
    <w:rsid w:val="00927039"/>
    <w:rsid w:val="00951966"/>
    <w:rsid w:val="00A17C27"/>
    <w:rsid w:val="00C706C7"/>
    <w:rsid w:val="00DE091B"/>
    <w:rsid w:val="00E94634"/>
    <w:rsid w:val="00EA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AE56E"/>
  <w15:chartTrackingRefBased/>
  <w15:docId w15:val="{185D7199-7C48-4552-8ADD-D9B9FD5A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9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9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9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9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9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96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96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96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9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96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966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519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1966"/>
  </w:style>
  <w:style w:type="paragraph" w:styleId="Piedepgina">
    <w:name w:val="footer"/>
    <w:basedOn w:val="Normal"/>
    <w:link w:val="PiedepginaCar"/>
    <w:uiPriority w:val="99"/>
    <w:unhideWhenUsed/>
    <w:rsid w:val="009519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966"/>
  </w:style>
  <w:style w:type="table" w:styleId="Tablaconcuadrcula">
    <w:name w:val="Table Grid"/>
    <w:basedOn w:val="Tablanormal"/>
    <w:uiPriority w:val="39"/>
    <w:rsid w:val="00951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6</cp:revision>
  <dcterms:created xsi:type="dcterms:W3CDTF">2025-09-24T19:51:00Z</dcterms:created>
  <dcterms:modified xsi:type="dcterms:W3CDTF">2025-09-26T11:53:00Z</dcterms:modified>
</cp:coreProperties>
</file>