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2" w:type="dxa"/>
        <w:tblInd w:w="534" w:type="dxa"/>
        <w:tblLook w:val="04A0" w:firstRow="1" w:lastRow="0" w:firstColumn="1" w:lastColumn="0" w:noHBand="0" w:noVBand="1"/>
      </w:tblPr>
      <w:tblGrid>
        <w:gridCol w:w="1701"/>
        <w:gridCol w:w="879"/>
        <w:gridCol w:w="916"/>
        <w:gridCol w:w="1352"/>
        <w:gridCol w:w="1955"/>
        <w:gridCol w:w="1795"/>
        <w:gridCol w:w="1324"/>
      </w:tblGrid>
      <w:tr w:rsidR="009E5ED2" w:rsidRPr="00FD0184" w14:paraId="0F39D3E4" w14:textId="77777777" w:rsidTr="001917B4">
        <w:tc>
          <w:tcPr>
            <w:tcW w:w="2580" w:type="dxa"/>
            <w:gridSpan w:val="2"/>
          </w:tcPr>
          <w:p w14:paraId="79ECA056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  <w:r w:rsidRPr="00FD0184">
              <w:rPr>
                <w:b/>
                <w:sz w:val="20"/>
                <w:lang w:val="es-ES"/>
              </w:rPr>
              <w:t>FECHA:</w:t>
            </w:r>
          </w:p>
        </w:tc>
        <w:tc>
          <w:tcPr>
            <w:tcW w:w="4223" w:type="dxa"/>
            <w:gridSpan w:val="3"/>
            <w:tcBorders>
              <w:top w:val="nil"/>
              <w:right w:val="nil"/>
            </w:tcBorders>
          </w:tcPr>
          <w:p w14:paraId="05CFFA3B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</w:p>
        </w:tc>
        <w:tc>
          <w:tcPr>
            <w:tcW w:w="1795" w:type="dxa"/>
            <w:tcBorders>
              <w:top w:val="nil"/>
              <w:left w:val="nil"/>
              <w:right w:val="nil"/>
            </w:tcBorders>
          </w:tcPr>
          <w:p w14:paraId="16BF6DFF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</w:p>
        </w:tc>
        <w:tc>
          <w:tcPr>
            <w:tcW w:w="1324" w:type="dxa"/>
            <w:tcBorders>
              <w:top w:val="nil"/>
              <w:left w:val="nil"/>
              <w:right w:val="nil"/>
            </w:tcBorders>
          </w:tcPr>
          <w:p w14:paraId="48EB8AD4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</w:p>
        </w:tc>
      </w:tr>
      <w:tr w:rsidR="00794FCD" w:rsidRPr="00FD0184" w14:paraId="3F31AB61" w14:textId="77777777" w:rsidTr="00700653">
        <w:tc>
          <w:tcPr>
            <w:tcW w:w="9922" w:type="dxa"/>
            <w:gridSpan w:val="7"/>
          </w:tcPr>
          <w:p w14:paraId="01D0B80E" w14:textId="4BB460F6" w:rsidR="00794FCD" w:rsidRPr="00FD0184" w:rsidRDefault="00794FCD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NOMBRE Y APELLIDO</w:t>
            </w:r>
            <w:r w:rsidRPr="00FD0184">
              <w:rPr>
                <w:b/>
                <w:sz w:val="20"/>
                <w:lang w:val="es-ES"/>
              </w:rPr>
              <w:t>:</w:t>
            </w:r>
          </w:p>
        </w:tc>
      </w:tr>
      <w:tr w:rsidR="009E5ED2" w:rsidRPr="00FD0184" w14:paraId="6CF8ED3C" w14:textId="77777777" w:rsidTr="001917B4">
        <w:tc>
          <w:tcPr>
            <w:tcW w:w="4848" w:type="dxa"/>
            <w:gridSpan w:val="4"/>
            <w:tcBorders>
              <w:bottom w:val="single" w:sz="4" w:space="0" w:color="auto"/>
            </w:tcBorders>
          </w:tcPr>
          <w:p w14:paraId="6F888E37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  <w:r w:rsidRPr="00FD0184">
              <w:rPr>
                <w:b/>
                <w:sz w:val="20"/>
                <w:lang w:val="es-ES"/>
              </w:rPr>
              <w:t>DNI:</w:t>
            </w:r>
          </w:p>
        </w:tc>
        <w:tc>
          <w:tcPr>
            <w:tcW w:w="5074" w:type="dxa"/>
            <w:gridSpan w:val="3"/>
            <w:tcBorders>
              <w:bottom w:val="single" w:sz="4" w:space="0" w:color="auto"/>
            </w:tcBorders>
          </w:tcPr>
          <w:p w14:paraId="64C4CCFD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ANTIGUEDAD EN EL PUESTO:</w:t>
            </w:r>
          </w:p>
        </w:tc>
      </w:tr>
      <w:tr w:rsidR="00FD0184" w:rsidRPr="00FD0184" w14:paraId="0F38E421" w14:textId="77777777" w:rsidTr="001917B4">
        <w:tc>
          <w:tcPr>
            <w:tcW w:w="1701" w:type="dxa"/>
            <w:tcBorders>
              <w:left w:val="nil"/>
              <w:right w:val="nil"/>
            </w:tcBorders>
          </w:tcPr>
          <w:p w14:paraId="24B20325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795" w:type="dxa"/>
            <w:gridSpan w:val="2"/>
            <w:tcBorders>
              <w:left w:val="nil"/>
              <w:right w:val="nil"/>
            </w:tcBorders>
          </w:tcPr>
          <w:p w14:paraId="5C2F6F17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352" w:type="dxa"/>
            <w:tcBorders>
              <w:left w:val="nil"/>
              <w:right w:val="nil"/>
            </w:tcBorders>
          </w:tcPr>
          <w:p w14:paraId="22C5BE97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955" w:type="dxa"/>
            <w:tcBorders>
              <w:left w:val="nil"/>
              <w:right w:val="nil"/>
            </w:tcBorders>
          </w:tcPr>
          <w:p w14:paraId="172D7CA7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4713C552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324" w:type="dxa"/>
            <w:tcBorders>
              <w:left w:val="nil"/>
              <w:right w:val="nil"/>
            </w:tcBorders>
          </w:tcPr>
          <w:p w14:paraId="5C85AC89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</w:tr>
      <w:tr w:rsidR="009E5ED2" w:rsidRPr="00FD0184" w14:paraId="25EEB14A" w14:textId="77777777" w:rsidTr="001917B4">
        <w:tc>
          <w:tcPr>
            <w:tcW w:w="4848" w:type="dxa"/>
            <w:gridSpan w:val="4"/>
          </w:tcPr>
          <w:p w14:paraId="14949018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  <w:r w:rsidRPr="00FD0184">
              <w:rPr>
                <w:b/>
                <w:sz w:val="20"/>
                <w:lang w:val="es-ES"/>
              </w:rPr>
              <w:t>DIA DE TURNO TRABAJADO</w:t>
            </w:r>
            <w:r>
              <w:rPr>
                <w:b/>
                <w:sz w:val="20"/>
                <w:lang w:val="es-ES"/>
              </w:rPr>
              <w:t>:</w:t>
            </w:r>
          </w:p>
        </w:tc>
        <w:tc>
          <w:tcPr>
            <w:tcW w:w="5074" w:type="dxa"/>
            <w:gridSpan w:val="3"/>
          </w:tcPr>
          <w:p w14:paraId="2268B4D9" w14:textId="0CC4C2D3" w:rsidR="009E5ED2" w:rsidRPr="00FD0184" w:rsidRDefault="00D4427A" w:rsidP="00D4427A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TURNO DIA/</w:t>
            </w:r>
            <w:r w:rsidR="009E5ED2" w:rsidRPr="00FD0184">
              <w:rPr>
                <w:b/>
                <w:sz w:val="20"/>
                <w:lang w:val="es-ES"/>
              </w:rPr>
              <w:t>NOCHE</w:t>
            </w:r>
            <w:r w:rsidR="009E5ED2">
              <w:rPr>
                <w:b/>
                <w:sz w:val="20"/>
                <w:lang w:val="es-ES"/>
              </w:rPr>
              <w:t>:</w:t>
            </w:r>
          </w:p>
        </w:tc>
      </w:tr>
      <w:tr w:rsidR="009E5ED2" w:rsidRPr="00FD0184" w14:paraId="2288B9EB" w14:textId="77777777" w:rsidTr="001917B4">
        <w:tc>
          <w:tcPr>
            <w:tcW w:w="4848" w:type="dxa"/>
            <w:gridSpan w:val="4"/>
            <w:tcBorders>
              <w:bottom w:val="single" w:sz="4" w:space="0" w:color="auto"/>
            </w:tcBorders>
          </w:tcPr>
          <w:p w14:paraId="51143029" w14:textId="77777777" w:rsidR="009E5ED2" w:rsidRPr="00FD0184" w:rsidRDefault="009E5ED2">
            <w:pPr>
              <w:rPr>
                <w:b/>
                <w:sz w:val="20"/>
                <w:lang w:val="es-ES"/>
              </w:rPr>
            </w:pPr>
            <w:r w:rsidRPr="00FD0184">
              <w:rPr>
                <w:b/>
                <w:sz w:val="20"/>
                <w:lang w:val="es-ES"/>
              </w:rPr>
              <w:t>HORAS DEL TURNO TRABAJADAS</w:t>
            </w:r>
            <w:r>
              <w:rPr>
                <w:b/>
                <w:sz w:val="20"/>
                <w:lang w:val="es-ES"/>
              </w:rPr>
              <w:t>:</w:t>
            </w:r>
          </w:p>
        </w:tc>
        <w:tc>
          <w:tcPr>
            <w:tcW w:w="5074" w:type="dxa"/>
            <w:gridSpan w:val="3"/>
            <w:tcBorders>
              <w:bottom w:val="single" w:sz="4" w:space="0" w:color="auto"/>
            </w:tcBorders>
          </w:tcPr>
          <w:p w14:paraId="0E886B4A" w14:textId="77777777" w:rsidR="009E5ED2" w:rsidRPr="00FD0184" w:rsidRDefault="00A7353D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SUPERVISOR DIRECTO:</w:t>
            </w:r>
          </w:p>
        </w:tc>
      </w:tr>
      <w:tr w:rsidR="00FD0184" w:rsidRPr="00FD0184" w14:paraId="1F337833" w14:textId="77777777" w:rsidTr="001917B4">
        <w:tc>
          <w:tcPr>
            <w:tcW w:w="1701" w:type="dxa"/>
            <w:tcBorders>
              <w:left w:val="nil"/>
              <w:right w:val="nil"/>
            </w:tcBorders>
          </w:tcPr>
          <w:p w14:paraId="72514383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795" w:type="dxa"/>
            <w:gridSpan w:val="2"/>
            <w:tcBorders>
              <w:left w:val="nil"/>
              <w:right w:val="nil"/>
            </w:tcBorders>
          </w:tcPr>
          <w:p w14:paraId="3297DBF2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352" w:type="dxa"/>
            <w:tcBorders>
              <w:left w:val="nil"/>
              <w:right w:val="nil"/>
            </w:tcBorders>
          </w:tcPr>
          <w:p w14:paraId="06DDA75D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955" w:type="dxa"/>
            <w:tcBorders>
              <w:left w:val="nil"/>
              <w:right w:val="nil"/>
            </w:tcBorders>
          </w:tcPr>
          <w:p w14:paraId="006A431A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795" w:type="dxa"/>
            <w:tcBorders>
              <w:left w:val="nil"/>
              <w:right w:val="nil"/>
            </w:tcBorders>
          </w:tcPr>
          <w:p w14:paraId="079CE549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  <w:tc>
          <w:tcPr>
            <w:tcW w:w="1324" w:type="dxa"/>
            <w:tcBorders>
              <w:left w:val="nil"/>
              <w:right w:val="nil"/>
            </w:tcBorders>
          </w:tcPr>
          <w:p w14:paraId="2914D4C6" w14:textId="77777777" w:rsidR="00FD0184" w:rsidRPr="00FD0184" w:rsidRDefault="00FD0184">
            <w:pPr>
              <w:rPr>
                <w:b/>
                <w:sz w:val="20"/>
                <w:lang w:val="es-ES"/>
              </w:rPr>
            </w:pPr>
          </w:p>
        </w:tc>
      </w:tr>
      <w:tr w:rsidR="009E5ED2" w:rsidRPr="00FD0184" w14:paraId="39C85CE6" w14:textId="77777777" w:rsidTr="001917B4">
        <w:tc>
          <w:tcPr>
            <w:tcW w:w="4848" w:type="dxa"/>
            <w:gridSpan w:val="4"/>
          </w:tcPr>
          <w:p w14:paraId="14970A91" w14:textId="633D42D8" w:rsidR="009E5ED2" w:rsidRPr="00FD0184" w:rsidRDefault="00794FCD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HORA</w:t>
            </w:r>
            <w:r w:rsidR="009E5ED2" w:rsidRPr="00FD0184">
              <w:rPr>
                <w:b/>
                <w:sz w:val="20"/>
                <w:lang w:val="es-ES"/>
              </w:rPr>
              <w:t xml:space="preserve"> DEL </w:t>
            </w:r>
            <w:r w:rsidR="00952B5B">
              <w:rPr>
                <w:b/>
                <w:sz w:val="20"/>
                <w:lang w:val="es-ES"/>
              </w:rPr>
              <w:t>INCIDENTE</w:t>
            </w:r>
            <w:r w:rsidR="009E5ED2">
              <w:rPr>
                <w:b/>
                <w:sz w:val="20"/>
                <w:lang w:val="es-ES"/>
              </w:rPr>
              <w:t>:</w:t>
            </w:r>
          </w:p>
        </w:tc>
        <w:tc>
          <w:tcPr>
            <w:tcW w:w="5074" w:type="dxa"/>
            <w:gridSpan w:val="3"/>
          </w:tcPr>
          <w:p w14:paraId="017D2A31" w14:textId="4E78DAE2" w:rsidR="009E5ED2" w:rsidRPr="00FD0184" w:rsidRDefault="00794FCD">
            <w:pPr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LUGAR</w:t>
            </w:r>
            <w:r w:rsidR="009E5ED2" w:rsidRPr="00FD0184">
              <w:rPr>
                <w:b/>
                <w:sz w:val="20"/>
                <w:lang w:val="es-ES"/>
              </w:rPr>
              <w:t xml:space="preserve"> DEL </w:t>
            </w:r>
            <w:r w:rsidR="00522777">
              <w:rPr>
                <w:b/>
                <w:sz w:val="20"/>
                <w:lang w:val="es-ES"/>
              </w:rPr>
              <w:t>INCIDENTE</w:t>
            </w:r>
            <w:r w:rsidR="009E5ED2">
              <w:rPr>
                <w:b/>
                <w:sz w:val="20"/>
                <w:lang w:val="es-ES"/>
              </w:rPr>
              <w:t>:</w:t>
            </w:r>
          </w:p>
        </w:tc>
      </w:tr>
    </w:tbl>
    <w:p w14:paraId="69A96BDF" w14:textId="77777777" w:rsidR="00794FCD" w:rsidRDefault="00794FCD">
      <w:pPr>
        <w:rPr>
          <w:lang w:val="es-ES"/>
        </w:rPr>
      </w:pPr>
    </w:p>
    <w:p w14:paraId="335EF898" w14:textId="0D720152" w:rsidR="00A7353D" w:rsidRDefault="00A7353D">
      <w:pPr>
        <w:rPr>
          <w:lang w:val="es-ES"/>
        </w:rPr>
      </w:pPr>
      <w:r>
        <w:rPr>
          <w:lang w:val="es-ES"/>
        </w:rPr>
        <w:tab/>
        <w:t xml:space="preserve">Por favor </w:t>
      </w:r>
      <w:r w:rsidR="00467F4C">
        <w:rPr>
          <w:lang w:val="es-ES"/>
        </w:rPr>
        <w:t xml:space="preserve">conteste </w:t>
      </w:r>
      <w:r w:rsidR="00F763F3">
        <w:rPr>
          <w:lang w:val="es-ES"/>
        </w:rPr>
        <w:t>a continuación el siguiente cuestionario:</w:t>
      </w:r>
    </w:p>
    <w:p w14:paraId="5D73BB4E" w14:textId="77777777" w:rsidR="00B81E82" w:rsidRDefault="004E3995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>Qué tarea estaba realizando?</w:t>
      </w:r>
    </w:p>
    <w:p w14:paraId="3BE5823E" w14:textId="1B61438A" w:rsidR="009E5ED2" w:rsidRDefault="00F763F3" w:rsidP="00F763F3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C2555E" w14:textId="77777777" w:rsidR="00F763F3" w:rsidRPr="00F763F3" w:rsidRDefault="00F763F3" w:rsidP="00F763F3">
      <w:pPr>
        <w:pStyle w:val="Prrafodelista"/>
        <w:tabs>
          <w:tab w:val="left" w:pos="2642"/>
        </w:tabs>
        <w:rPr>
          <w:lang w:val="es-ES"/>
        </w:rPr>
      </w:pPr>
    </w:p>
    <w:p w14:paraId="3051F6FA" w14:textId="77777777" w:rsidR="009E5ED2" w:rsidRDefault="004E3995" w:rsidP="009E5ED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 xml:space="preserve">La tarea la realiza en forma habitual? </w:t>
      </w:r>
      <w:r>
        <w:rPr>
          <w:lang w:val="es-ES"/>
        </w:rPr>
        <w:t>¿Con que frecuencia la realiza</w:t>
      </w:r>
      <w:r w:rsidR="00B81E82">
        <w:rPr>
          <w:lang w:val="es-ES"/>
        </w:rPr>
        <w:t>?</w:t>
      </w:r>
    </w:p>
    <w:p w14:paraId="537CAA2A" w14:textId="7D68D1A2" w:rsidR="009E5ED2" w:rsidRDefault="0095152D" w:rsidP="0095152D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7098E2D3" w14:textId="77777777" w:rsidR="0095152D" w:rsidRPr="009E5ED2" w:rsidRDefault="0095152D" w:rsidP="0095152D">
      <w:pPr>
        <w:pStyle w:val="Prrafodelista"/>
        <w:tabs>
          <w:tab w:val="left" w:pos="2642"/>
        </w:tabs>
        <w:rPr>
          <w:lang w:val="es-ES"/>
        </w:rPr>
      </w:pPr>
    </w:p>
    <w:p w14:paraId="3442A320" w14:textId="77777777" w:rsidR="009E5ED2" w:rsidRDefault="004E3995" w:rsidP="009E5ED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>Existe algún instructivo de trabajo para esta tarea?</w:t>
      </w:r>
    </w:p>
    <w:p w14:paraId="7B78E0CE" w14:textId="393F1F26" w:rsidR="003D3D98" w:rsidRDefault="003D3D98" w:rsidP="003D3D98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67554B66" w14:textId="77777777" w:rsidR="003D3D98" w:rsidRPr="003D3D98" w:rsidRDefault="003D3D98" w:rsidP="003D3D98">
      <w:pPr>
        <w:pStyle w:val="Prrafodelista"/>
        <w:tabs>
          <w:tab w:val="left" w:pos="2642"/>
        </w:tabs>
        <w:rPr>
          <w:lang w:val="es-ES"/>
        </w:rPr>
      </w:pPr>
    </w:p>
    <w:p w14:paraId="3525ADB0" w14:textId="6436EC72" w:rsidR="003D3D98" w:rsidRPr="00794FCD" w:rsidRDefault="004E3995" w:rsidP="00794FCD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 xml:space="preserve">Se realizó algún </w:t>
      </w:r>
      <w:r w:rsidR="00794FCD">
        <w:rPr>
          <w:lang w:val="es-ES"/>
        </w:rPr>
        <w:t>Análisis de Riesgos</w:t>
      </w:r>
      <w:r w:rsidR="00B81E82">
        <w:rPr>
          <w:lang w:val="es-ES"/>
        </w:rPr>
        <w:t xml:space="preserve"> y/o Check</w:t>
      </w:r>
      <w:r w:rsidR="00393A24">
        <w:rPr>
          <w:lang w:val="es-ES"/>
        </w:rPr>
        <w:t xml:space="preserve"> </w:t>
      </w:r>
      <w:r w:rsidR="00B81E82">
        <w:rPr>
          <w:lang w:val="es-ES"/>
        </w:rPr>
        <w:t>List?</w:t>
      </w:r>
      <w:r w:rsidR="00794FCD">
        <w:rPr>
          <w:lang w:val="es-ES"/>
        </w:rPr>
        <w:t xml:space="preserve"> ¿Cuál/es?</w:t>
      </w:r>
      <w:r w:rsidR="003D3D98" w:rsidRPr="003D3D98">
        <w:rPr>
          <w:lang w:val="es-ES"/>
        </w:rPr>
        <w:t xml:space="preserve"> </w:t>
      </w:r>
      <w:r w:rsidR="003D3D98"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84F842" w14:textId="77777777" w:rsidR="00050081" w:rsidRPr="003D3D98" w:rsidRDefault="00050081" w:rsidP="003D3D98">
      <w:pPr>
        <w:pStyle w:val="Prrafodelista"/>
        <w:tabs>
          <w:tab w:val="left" w:pos="2642"/>
        </w:tabs>
        <w:rPr>
          <w:lang w:val="es-ES"/>
        </w:rPr>
      </w:pPr>
    </w:p>
    <w:p w14:paraId="65349BBF" w14:textId="30E4D51B" w:rsidR="003D3D98" w:rsidRDefault="0027012C" w:rsidP="003D3D98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¿Qué</w:t>
      </w:r>
      <w:r w:rsidR="00B81E82">
        <w:rPr>
          <w:lang w:val="es-ES"/>
        </w:rPr>
        <w:t xml:space="preserve"> equipo de protección personal usaba en el momento del incidente?</w:t>
      </w:r>
    </w:p>
    <w:p w14:paraId="12F0352D" w14:textId="1B0B2726" w:rsidR="009E5ED2" w:rsidRPr="009E5ED2" w:rsidRDefault="004A2839" w:rsidP="00794FCD">
      <w:pPr>
        <w:pStyle w:val="Prrafodelista"/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34AFC1" w14:textId="77777777" w:rsidR="009E5ED2" w:rsidRDefault="00B81E82" w:rsidP="009E5ED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Describa lo ocurrido</w:t>
      </w:r>
    </w:p>
    <w:p w14:paraId="14473FA1" w14:textId="77777777" w:rsidR="009E5ED2" w:rsidRDefault="004A2839" w:rsidP="004A2839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799B968" w14:textId="211DC310" w:rsidR="000B471F" w:rsidRDefault="0027012C" w:rsidP="00794FCD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0B471F"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20AE1CA" w14:textId="77777777" w:rsidR="00794FCD" w:rsidRDefault="00794FCD" w:rsidP="00794FCD">
      <w:pPr>
        <w:pStyle w:val="Prrafodelista"/>
        <w:tabs>
          <w:tab w:val="left" w:pos="2642"/>
        </w:tabs>
        <w:jc w:val="center"/>
        <w:rPr>
          <w:lang w:val="es-ES"/>
        </w:rPr>
      </w:pPr>
    </w:p>
    <w:p w14:paraId="0F15EA02" w14:textId="77777777" w:rsidR="00794FCD" w:rsidRPr="00794FCD" w:rsidRDefault="00794FCD" w:rsidP="00794FCD">
      <w:pPr>
        <w:rPr>
          <w:lang w:val="es-ES"/>
        </w:rPr>
      </w:pPr>
    </w:p>
    <w:p w14:paraId="5F6AB3D4" w14:textId="77777777" w:rsidR="00B81E82" w:rsidRDefault="00B81E82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Realice croquis</w:t>
      </w:r>
    </w:p>
    <w:p w14:paraId="1B81BF55" w14:textId="77777777" w:rsidR="0027012C" w:rsidRDefault="002C232F" w:rsidP="0027012C">
      <w:pPr>
        <w:pStyle w:val="Prrafodelista"/>
        <w:tabs>
          <w:tab w:val="left" w:pos="2642"/>
        </w:tabs>
        <w:rPr>
          <w:lang w:val="es-E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60FA03" wp14:editId="786434E1">
                <wp:simplePos x="0" y="0"/>
                <wp:positionH relativeFrom="column">
                  <wp:posOffset>848233</wp:posOffset>
                </wp:positionH>
                <wp:positionV relativeFrom="paragraph">
                  <wp:posOffset>27686</wp:posOffset>
                </wp:positionV>
                <wp:extent cx="5291328" cy="2688336"/>
                <wp:effectExtent l="0" t="0" r="24130" b="1714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328" cy="2688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B35C9" w14:textId="77777777" w:rsidR="002C232F" w:rsidRDefault="002C2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0FA0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66.8pt;margin-top:2.2pt;width:416.65pt;height:21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TMDgAIAAI4FAAAOAAAAZHJzL2Uyb0RvYy54bWysVEtPGzEQvlfqf7B8L5sHpBCxQSmIqhIq&#10;qFBxdrw2sfB6XHuS3fTXd+zdPKBcqHrZHXu+eX2emfOLtrZsrUI04Eo+PBpwppyEyrinkv98uP50&#10;yllE4SphwamSb1TkF7OPH84bP1UjWIKtVGDkxMVp40u+RPTToohyqWoRj8ArR0oNoRZIx/BUVEE0&#10;5L22xWgwmBQNhMoHkCpGur3qlHyW/WutJN5qHRUyW3LKDfM35O8ifYvZuZg+BeGXRvZpiH/IohbG&#10;UdCdqyuBgq2C+ctVbWSACBqPJNQFaG2kyjVQNcPBq2rul8KrXAuRE/2Opvj/3Mrv63t/Fxi2X6Cl&#10;B0yEND5OI12melod6vSnTBnpicLNjjbVIpN0eTI6G45H9NCSdKPJ6el4PEl+ir25DxG/KqhZEkoe&#10;6F0yXWJ9E7GDbiEpWgRrqmtjbT6kXlCXNrC1oFe0mJMk5y9Q1rGm5JPxySA7fqFLrnf2Cyvkc5/e&#10;AYr8WZfCqdw1fVp7KrKEG6sSxrofSjNTZUbeyFFIqdwuz4xOKE0Vvcewx++zeo9xVwdZ5MjgcGdc&#10;GwehY+kltdXzllrd4ekND+pOIraLtm+RBVQb6pwA3VBFL68NEX0jIt6JQFNEzUKbAW/poy3Q60Av&#10;cbaE8Put+4Sn5iYtZw1NZcnjr5UIijP7zVHbnw2Pj9MY58PxyecRHcKhZnGocav6EqhlhrSDvMxi&#10;wqPdijpA/UgLZJ6ikko4SbFLjlvxErtdQQtIqvk8g2hwvcAbd+9lcp3oTQ320D6K4PsGR5qN77Cd&#10;XzF91ecdNlk6mK8QtMlDkAjuWO2Jp6HPY9QvqLRVDs8ZtV+jsz8AAAD//wMAUEsDBBQABgAIAAAA&#10;IQAHYt3Y3AAAAAkBAAAPAAAAZHJzL2Rvd25yZXYueG1sTI/BTsMwEETvSPyDtUjcqENbhSTEqQC1&#10;XDhREOdt7NoWsR3Zbpr+PcsJjk8zmn3bbmY3sEnFZIMXcL8ogCnfB2m9FvD5sburgKWMXuIQvBJw&#10;UQk23fVVi40MZ/+upn3WjEZ8alCAyXlsOE+9UQ7TIozKU3YM0WEmjJrLiGcadwNfFkXJHVpPFwyO&#10;6sWo/nt/cgK2z7rWfYXRbCtp7TR/Hd/0qxC3N/PTI7Cs5vxXhl99UoeOnA7h5GViA/FqVVJVwHoN&#10;jPK6LGtgB+LlQwW8a/n/D7ofAAAA//8DAFBLAQItABQABgAIAAAAIQC2gziS/gAAAOEBAAATAAAA&#10;AAAAAAAAAAAAAAAAAABbQ29udGVudF9UeXBlc10ueG1sUEsBAi0AFAAGAAgAAAAhADj9If/WAAAA&#10;lAEAAAsAAAAAAAAAAAAAAAAALwEAAF9yZWxzLy5yZWxzUEsBAi0AFAAGAAgAAAAhADZlMwOAAgAA&#10;jgUAAA4AAAAAAAAAAAAAAAAALgIAAGRycy9lMm9Eb2MueG1sUEsBAi0AFAAGAAgAAAAhAAdi3djc&#10;AAAACQEAAA8AAAAAAAAAAAAAAAAA2gQAAGRycy9kb3ducmV2LnhtbFBLBQYAAAAABAAEAPMAAADj&#10;BQAAAAA=&#10;" fillcolor="white [3201]" strokeweight=".5pt">
                <v:textbox>
                  <w:txbxContent>
                    <w:p w14:paraId="631B35C9" w14:textId="77777777" w:rsidR="002C232F" w:rsidRDefault="002C232F"/>
                  </w:txbxContent>
                </v:textbox>
              </v:shape>
            </w:pict>
          </mc:Fallback>
        </mc:AlternateContent>
      </w:r>
    </w:p>
    <w:p w14:paraId="5B95E842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20FC17A7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022415D2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3D65DCF3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07DA30F2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58947626" w14:textId="77777777" w:rsidR="009E5ED2" w:rsidRDefault="009E5ED2" w:rsidP="009E5ED2">
      <w:pPr>
        <w:tabs>
          <w:tab w:val="left" w:pos="2642"/>
        </w:tabs>
        <w:rPr>
          <w:lang w:val="es-ES"/>
        </w:rPr>
      </w:pPr>
    </w:p>
    <w:p w14:paraId="52857F86" w14:textId="77777777" w:rsidR="002C232F" w:rsidRDefault="002C232F" w:rsidP="009E5ED2">
      <w:pPr>
        <w:tabs>
          <w:tab w:val="left" w:pos="2642"/>
        </w:tabs>
        <w:rPr>
          <w:lang w:val="es-ES"/>
        </w:rPr>
      </w:pPr>
    </w:p>
    <w:p w14:paraId="667A0AD9" w14:textId="77777777" w:rsidR="002C232F" w:rsidRPr="009E5ED2" w:rsidRDefault="002C232F" w:rsidP="009E5ED2">
      <w:pPr>
        <w:tabs>
          <w:tab w:val="left" w:pos="2642"/>
        </w:tabs>
        <w:rPr>
          <w:lang w:val="es-ES"/>
        </w:rPr>
      </w:pPr>
    </w:p>
    <w:p w14:paraId="72FF187F" w14:textId="77777777" w:rsidR="009E5ED2" w:rsidRDefault="002C232F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¿Quién</w:t>
      </w:r>
      <w:r w:rsidR="009E5ED2">
        <w:rPr>
          <w:lang w:val="es-ES"/>
        </w:rPr>
        <w:t xml:space="preserve"> estaba con usted en el momento de los hechos?</w:t>
      </w:r>
    </w:p>
    <w:p w14:paraId="3F5BAF08" w14:textId="0DD10E30" w:rsidR="009E5ED2" w:rsidRDefault="004A2839" w:rsidP="00D90032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3B569927" w14:textId="77777777" w:rsidR="00D90032" w:rsidRPr="009E5ED2" w:rsidRDefault="00D90032" w:rsidP="00D90032">
      <w:pPr>
        <w:pStyle w:val="Prrafodelista"/>
        <w:tabs>
          <w:tab w:val="left" w:pos="2642"/>
        </w:tabs>
        <w:rPr>
          <w:lang w:val="es-ES"/>
        </w:rPr>
      </w:pPr>
    </w:p>
    <w:p w14:paraId="043E3F71" w14:textId="77777777" w:rsidR="00B81E82" w:rsidRDefault="002C232F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¿Qué</w:t>
      </w:r>
      <w:r w:rsidR="00B81E82">
        <w:rPr>
          <w:lang w:val="es-ES"/>
        </w:rPr>
        <w:t xml:space="preserve"> máquina, herramienta, accesorio, vehículo se estaba utilizando en ese momento?</w:t>
      </w:r>
    </w:p>
    <w:p w14:paraId="63149675" w14:textId="281A04F5" w:rsidR="009E5ED2" w:rsidRDefault="00D90032" w:rsidP="00D90032">
      <w:pPr>
        <w:pStyle w:val="Prrafodelista"/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7DD007D" w14:textId="77777777" w:rsidR="00D90032" w:rsidRPr="009E5ED2" w:rsidRDefault="00D90032" w:rsidP="00D90032">
      <w:pPr>
        <w:pStyle w:val="Prrafodelista"/>
        <w:rPr>
          <w:lang w:val="es-ES"/>
        </w:rPr>
      </w:pPr>
    </w:p>
    <w:p w14:paraId="64688A28" w14:textId="77777777" w:rsidR="00B81E82" w:rsidRDefault="000B471F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 xml:space="preserve">Cuál cree usted que fueron las causas que produjeron el </w:t>
      </w:r>
      <w:r>
        <w:rPr>
          <w:lang w:val="es-ES"/>
        </w:rPr>
        <w:t>incidente/</w:t>
      </w:r>
      <w:r w:rsidR="00B81E82">
        <w:rPr>
          <w:lang w:val="es-ES"/>
        </w:rPr>
        <w:t>accidente?</w:t>
      </w:r>
    </w:p>
    <w:p w14:paraId="19891D11" w14:textId="093CE35B" w:rsidR="009E5ED2" w:rsidRDefault="00D90032" w:rsidP="00D90032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2CC44E" w14:textId="77777777" w:rsidR="00D90032" w:rsidRPr="009E5ED2" w:rsidRDefault="00D90032" w:rsidP="00D90032">
      <w:pPr>
        <w:pStyle w:val="Prrafodelista"/>
        <w:tabs>
          <w:tab w:val="left" w:pos="2642"/>
        </w:tabs>
        <w:rPr>
          <w:lang w:val="es-ES"/>
        </w:rPr>
      </w:pPr>
    </w:p>
    <w:p w14:paraId="1C73C7D8" w14:textId="77777777" w:rsidR="00B81E82" w:rsidRDefault="004978B7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>¿</w:t>
      </w:r>
      <w:r w:rsidR="00B81E82">
        <w:rPr>
          <w:lang w:val="es-ES"/>
        </w:rPr>
        <w:t>Qué medidas de control propondría para que esto no vuelva a ocurrir?</w:t>
      </w:r>
    </w:p>
    <w:p w14:paraId="20C66557" w14:textId="7FEABDF2" w:rsidR="009E5ED2" w:rsidRDefault="000C2A77" w:rsidP="004978B7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2A7319" w14:textId="77777777" w:rsidR="004978B7" w:rsidRPr="009E5ED2" w:rsidRDefault="004978B7" w:rsidP="004978B7">
      <w:pPr>
        <w:pStyle w:val="Prrafodelista"/>
        <w:tabs>
          <w:tab w:val="left" w:pos="2642"/>
        </w:tabs>
        <w:rPr>
          <w:lang w:val="es-ES"/>
        </w:rPr>
      </w:pPr>
    </w:p>
    <w:p w14:paraId="558E84A3" w14:textId="77777777" w:rsidR="00E43DB7" w:rsidRDefault="009E5ED2" w:rsidP="00B81E82">
      <w:pPr>
        <w:pStyle w:val="Prrafodelista"/>
        <w:numPr>
          <w:ilvl w:val="0"/>
          <w:numId w:val="1"/>
        </w:numPr>
        <w:tabs>
          <w:tab w:val="left" w:pos="2642"/>
        </w:tabs>
        <w:rPr>
          <w:lang w:val="es-ES"/>
        </w:rPr>
      </w:pPr>
      <w:r>
        <w:rPr>
          <w:lang w:val="es-ES"/>
        </w:rPr>
        <w:t xml:space="preserve"> Comentarios</w:t>
      </w:r>
      <w:r w:rsidR="00E43DB7">
        <w:rPr>
          <w:lang w:val="es-ES"/>
        </w:rPr>
        <w:t>:</w:t>
      </w:r>
    </w:p>
    <w:p w14:paraId="5783331C" w14:textId="6B85ED57" w:rsidR="009E5ED2" w:rsidRDefault="00E43DB7" w:rsidP="00E43DB7">
      <w:pPr>
        <w:pStyle w:val="Prrafodelista"/>
        <w:tabs>
          <w:tab w:val="left" w:pos="2642"/>
        </w:tabs>
        <w:rPr>
          <w:lang w:val="es-ES"/>
        </w:rPr>
      </w:pPr>
      <w:r>
        <w:rPr>
          <w:lang w:val="es-E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F4CA777" w14:textId="77777777" w:rsidR="001C1887" w:rsidRDefault="001C1887" w:rsidP="00E43DB7">
      <w:pPr>
        <w:pStyle w:val="Prrafodelista"/>
        <w:tabs>
          <w:tab w:val="left" w:pos="2642"/>
        </w:tabs>
        <w:rPr>
          <w:lang w:val="es-ES"/>
        </w:rPr>
      </w:pPr>
    </w:p>
    <w:p w14:paraId="1AC16875" w14:textId="77777777" w:rsidR="00E43DB7" w:rsidRDefault="00E43DB7" w:rsidP="00E43DB7">
      <w:pPr>
        <w:pStyle w:val="Prrafodelista"/>
        <w:tabs>
          <w:tab w:val="left" w:pos="2642"/>
        </w:tabs>
        <w:rPr>
          <w:lang w:val="es-ES"/>
        </w:rPr>
      </w:pPr>
    </w:p>
    <w:p w14:paraId="08D11D62" w14:textId="77777777" w:rsidR="00FD0184" w:rsidRPr="00FD0184" w:rsidRDefault="00FD0184" w:rsidP="00F33B7D">
      <w:pPr>
        <w:pStyle w:val="Prrafodelista"/>
        <w:tabs>
          <w:tab w:val="left" w:pos="2642"/>
        </w:tabs>
        <w:rPr>
          <w:lang w:val="es-ES"/>
        </w:rPr>
      </w:pPr>
      <w:r w:rsidRPr="00B81E82">
        <w:rPr>
          <w:lang w:val="es-ES"/>
        </w:rPr>
        <w:tab/>
      </w:r>
    </w:p>
    <w:sectPr w:rsidR="00FD0184" w:rsidRPr="00FD0184" w:rsidSect="00794FCD">
      <w:headerReference w:type="default" r:id="rId7"/>
      <w:footerReference w:type="default" r:id="rId8"/>
      <w:pgSz w:w="12240" w:h="15840"/>
      <w:pgMar w:top="993" w:right="900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321C" w14:textId="77777777" w:rsidR="00C42664" w:rsidRDefault="00C42664" w:rsidP="009E5ED2">
      <w:pPr>
        <w:spacing w:after="0" w:line="240" w:lineRule="auto"/>
      </w:pPr>
      <w:r>
        <w:separator/>
      </w:r>
    </w:p>
  </w:endnote>
  <w:endnote w:type="continuationSeparator" w:id="0">
    <w:p w14:paraId="0F40CB07" w14:textId="77777777" w:rsidR="00C42664" w:rsidRDefault="00C42664" w:rsidP="009E5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474771"/>
      <w:docPartObj>
        <w:docPartGallery w:val="Page Numbers (Bottom of Page)"/>
        <w:docPartUnique/>
      </w:docPartObj>
    </w:sdtPr>
    <w:sdtEndPr/>
    <w:sdtContent>
      <w:p w14:paraId="501C264F" w14:textId="77777777" w:rsidR="00D90032" w:rsidRDefault="00D9003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065E" w:rsidRPr="0016065E">
          <w:rPr>
            <w:noProof/>
            <w:lang w:val="es-ES"/>
          </w:rPr>
          <w:t>1</w:t>
        </w:r>
        <w:r>
          <w:fldChar w:fldCharType="end"/>
        </w:r>
      </w:p>
    </w:sdtContent>
  </w:sdt>
  <w:p w14:paraId="62F67B51" w14:textId="615521C2" w:rsidR="00D90032" w:rsidRPr="005624EB" w:rsidRDefault="00231B18">
    <w:pPr>
      <w:pStyle w:val="Piedepgina"/>
      <w:rPr>
        <w:b/>
        <w:sz w:val="18"/>
        <w:lang w:val="es-ES"/>
      </w:rPr>
    </w:pPr>
    <w:r>
      <w:rPr>
        <w:b/>
        <w:sz w:val="18"/>
        <w:lang w:val="es-ES"/>
      </w:rPr>
      <w:t xml:space="preserve">          </w:t>
    </w:r>
    <w:r w:rsidR="00D90032" w:rsidRPr="005624EB">
      <w:rPr>
        <w:b/>
        <w:sz w:val="18"/>
        <w:lang w:val="es-ES"/>
      </w:rPr>
      <w:t>FIRMA DE INVOLUCRADO</w:t>
    </w:r>
    <w:r>
      <w:rPr>
        <w:b/>
        <w:sz w:val="18"/>
        <w:lang w:val="es-ES"/>
      </w:rPr>
      <w:t>/TESTIGO: ____________________</w:t>
    </w:r>
    <w:r w:rsidR="000C2A77">
      <w:rPr>
        <w:b/>
        <w:sz w:val="18"/>
        <w:lang w:val="es-ES"/>
      </w:rPr>
      <w:t xml:space="preserve">    NOMBRE: ____________________</w:t>
    </w:r>
    <w:r w:rsidR="00D35FD8">
      <w:rPr>
        <w:b/>
        <w:sz w:val="18"/>
        <w:lang w:val="es-ES"/>
      </w:rPr>
      <w:t>_</w:t>
    </w:r>
    <w:r w:rsidR="000C2A77">
      <w:rPr>
        <w:b/>
        <w:sz w:val="18"/>
        <w:lang w:val="es-ES"/>
      </w:rPr>
      <w:t>__</w:t>
    </w:r>
    <w:r w:rsidR="00D35FD8">
      <w:rPr>
        <w:b/>
        <w:sz w:val="18"/>
        <w:lang w:val="es-ES"/>
      </w:rPr>
      <w:t>_</w:t>
    </w:r>
    <w:r w:rsidR="00794FCD">
      <w:rPr>
        <w:b/>
        <w:sz w:val="18"/>
        <w:lang w:val="es-ES"/>
      </w:rPr>
      <w:t>_ DNI</w:t>
    </w:r>
    <w:r w:rsidR="00D35FD8">
      <w:rPr>
        <w:b/>
        <w:sz w:val="18"/>
        <w:lang w:val="es-ES"/>
      </w:rPr>
      <w:t>: _____________________</w:t>
    </w:r>
    <w:r w:rsidR="000C2A77">
      <w:rPr>
        <w:b/>
        <w:sz w:val="18"/>
        <w:lang w:val="es-ES"/>
      </w:rPr>
      <w:t>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BDC8" w14:textId="77777777" w:rsidR="00C42664" w:rsidRDefault="00C42664" w:rsidP="009E5ED2">
      <w:pPr>
        <w:spacing w:after="0" w:line="240" w:lineRule="auto"/>
      </w:pPr>
      <w:r>
        <w:separator/>
      </w:r>
    </w:p>
  </w:footnote>
  <w:footnote w:type="continuationSeparator" w:id="0">
    <w:p w14:paraId="5BA03A02" w14:textId="77777777" w:rsidR="00C42664" w:rsidRDefault="00C42664" w:rsidP="009E5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122"/>
      <w:gridCol w:w="6945"/>
      <w:gridCol w:w="1554"/>
    </w:tblGrid>
    <w:tr w:rsidR="00ED3595" w14:paraId="07DA272E" w14:textId="77777777" w:rsidTr="00ED3595">
      <w:tc>
        <w:tcPr>
          <w:tcW w:w="2122" w:type="dxa"/>
        </w:tcPr>
        <w:p w14:paraId="3C81A90D" w14:textId="77777777" w:rsidR="00ED3595" w:rsidRDefault="00ED3595" w:rsidP="005022D7">
          <w:pPr>
            <w:pStyle w:val="Encabezado"/>
            <w:tabs>
              <w:tab w:val="left" w:pos="363"/>
              <w:tab w:val="center" w:pos="5315"/>
            </w:tabs>
          </w:pPr>
          <w:r w:rsidRPr="005022D7">
            <w:rPr>
              <w:noProof/>
              <w:lang w:eastAsia="es-AR"/>
            </w:rPr>
            <w:drawing>
              <wp:inline distT="0" distB="0" distL="0" distR="0" wp14:anchorId="0DC60B94" wp14:editId="01B6F680">
                <wp:extent cx="1137285" cy="612140"/>
                <wp:effectExtent l="0" t="0" r="5715" b="0"/>
                <wp:docPr id="1" name="Imagen 1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285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</w:tcPr>
        <w:p w14:paraId="3AFFC69F" w14:textId="77777777" w:rsidR="0094034B" w:rsidRDefault="0094034B" w:rsidP="00ED3595">
          <w:pPr>
            <w:pStyle w:val="Encabezado"/>
            <w:tabs>
              <w:tab w:val="left" w:pos="363"/>
              <w:tab w:val="center" w:pos="5315"/>
            </w:tabs>
            <w:jc w:val="center"/>
            <w:rPr>
              <w:b/>
            </w:rPr>
          </w:pPr>
        </w:p>
        <w:p w14:paraId="553F342F" w14:textId="01739E14" w:rsidR="00ED3595" w:rsidRPr="00ED3595" w:rsidRDefault="00ED3595" w:rsidP="00ED3595">
          <w:pPr>
            <w:pStyle w:val="Encabezado"/>
            <w:tabs>
              <w:tab w:val="left" w:pos="363"/>
              <w:tab w:val="center" w:pos="5315"/>
            </w:tabs>
            <w:jc w:val="center"/>
            <w:rPr>
              <w:b/>
            </w:rPr>
          </w:pPr>
          <w:r w:rsidRPr="00ED3595">
            <w:rPr>
              <w:b/>
            </w:rPr>
            <w:t>DECLARACION ANTE INCIDENTE</w:t>
          </w:r>
        </w:p>
      </w:tc>
      <w:tc>
        <w:tcPr>
          <w:tcW w:w="1554" w:type="dxa"/>
        </w:tcPr>
        <w:p w14:paraId="74C1CE74" w14:textId="77777777" w:rsidR="00ED3595" w:rsidRPr="00ED3595" w:rsidRDefault="0016065E" w:rsidP="00ED3595">
          <w:pPr>
            <w:pStyle w:val="Encabezado"/>
            <w:tabs>
              <w:tab w:val="left" w:pos="363"/>
              <w:tab w:val="center" w:pos="5315"/>
            </w:tabs>
            <w:jc w:val="center"/>
            <w:rPr>
              <w:b/>
            </w:rPr>
          </w:pPr>
          <w:r>
            <w:rPr>
              <w:b/>
            </w:rPr>
            <w:t>PGSN10-F3</w:t>
          </w:r>
        </w:p>
        <w:p w14:paraId="4A1A411C" w14:textId="7DBF8AD6" w:rsidR="00ED3595" w:rsidRPr="00ED3595" w:rsidRDefault="00ED3595" w:rsidP="00ED3595">
          <w:pPr>
            <w:pStyle w:val="Encabezado"/>
            <w:tabs>
              <w:tab w:val="left" w:pos="363"/>
              <w:tab w:val="center" w:pos="5315"/>
            </w:tabs>
            <w:jc w:val="center"/>
            <w:rPr>
              <w:b/>
            </w:rPr>
          </w:pPr>
          <w:r w:rsidRPr="00ED3595">
            <w:rPr>
              <w:b/>
            </w:rPr>
            <w:t>Rev.0</w:t>
          </w:r>
          <w:r w:rsidR="0094034B">
            <w:rPr>
              <w:b/>
            </w:rPr>
            <w:t>1</w:t>
          </w:r>
        </w:p>
        <w:p w14:paraId="6C40AA82" w14:textId="6A2C421B" w:rsidR="00ED3595" w:rsidRDefault="0094034B" w:rsidP="00ED3595">
          <w:pPr>
            <w:pStyle w:val="Encabezado"/>
            <w:tabs>
              <w:tab w:val="left" w:pos="363"/>
              <w:tab w:val="center" w:pos="5315"/>
            </w:tabs>
            <w:jc w:val="center"/>
          </w:pPr>
          <w:r>
            <w:rPr>
              <w:b/>
            </w:rPr>
            <w:t>Sep</w:t>
          </w:r>
          <w:r w:rsidR="00ED3595" w:rsidRPr="00ED3595">
            <w:rPr>
              <w:b/>
            </w:rPr>
            <w:t>. 202</w:t>
          </w:r>
          <w:r>
            <w:rPr>
              <w:b/>
            </w:rPr>
            <w:t>5</w:t>
          </w:r>
        </w:p>
      </w:tc>
    </w:tr>
  </w:tbl>
  <w:p w14:paraId="571DBD31" w14:textId="77777777" w:rsidR="00D90032" w:rsidRDefault="00D90032" w:rsidP="005022D7">
    <w:pPr>
      <w:pStyle w:val="Encabezado"/>
      <w:tabs>
        <w:tab w:val="left" w:pos="363"/>
        <w:tab w:val="center" w:pos="53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6EE1"/>
    <w:multiLevelType w:val="hybridMultilevel"/>
    <w:tmpl w:val="38BE3D86"/>
    <w:lvl w:ilvl="0" w:tplc="AEA21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59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184"/>
    <w:rsid w:val="00050081"/>
    <w:rsid w:val="000522A6"/>
    <w:rsid w:val="000B471F"/>
    <w:rsid w:val="000C2A77"/>
    <w:rsid w:val="00137ED5"/>
    <w:rsid w:val="0016065E"/>
    <w:rsid w:val="001917B4"/>
    <w:rsid w:val="001B0DA1"/>
    <w:rsid w:val="001C1887"/>
    <w:rsid w:val="00231B18"/>
    <w:rsid w:val="0027012C"/>
    <w:rsid w:val="002A0006"/>
    <w:rsid w:val="002C232F"/>
    <w:rsid w:val="003714FF"/>
    <w:rsid w:val="00393A24"/>
    <w:rsid w:val="003C3B34"/>
    <w:rsid w:val="003D3D98"/>
    <w:rsid w:val="003E6D88"/>
    <w:rsid w:val="004077A8"/>
    <w:rsid w:val="00467F4C"/>
    <w:rsid w:val="004704F9"/>
    <w:rsid w:val="00472E0B"/>
    <w:rsid w:val="004978B7"/>
    <w:rsid w:val="004A2839"/>
    <w:rsid w:val="004E2604"/>
    <w:rsid w:val="004E3995"/>
    <w:rsid w:val="005022D7"/>
    <w:rsid w:val="00522777"/>
    <w:rsid w:val="00535B16"/>
    <w:rsid w:val="005540B3"/>
    <w:rsid w:val="005624EB"/>
    <w:rsid w:val="005B5853"/>
    <w:rsid w:val="00660F22"/>
    <w:rsid w:val="00692029"/>
    <w:rsid w:val="006C68F4"/>
    <w:rsid w:val="00772A3E"/>
    <w:rsid w:val="00794FCD"/>
    <w:rsid w:val="008F53D0"/>
    <w:rsid w:val="0094034B"/>
    <w:rsid w:val="0095152D"/>
    <w:rsid w:val="00952B5B"/>
    <w:rsid w:val="00967F33"/>
    <w:rsid w:val="0099160A"/>
    <w:rsid w:val="00993270"/>
    <w:rsid w:val="009A306D"/>
    <w:rsid w:val="009A6560"/>
    <w:rsid w:val="009E04C7"/>
    <w:rsid w:val="009E5ED2"/>
    <w:rsid w:val="00A7353D"/>
    <w:rsid w:val="00A765E4"/>
    <w:rsid w:val="00A8380D"/>
    <w:rsid w:val="00AA6EC4"/>
    <w:rsid w:val="00AB7F75"/>
    <w:rsid w:val="00B81E82"/>
    <w:rsid w:val="00BE06D7"/>
    <w:rsid w:val="00C16206"/>
    <w:rsid w:val="00C216A1"/>
    <w:rsid w:val="00C42664"/>
    <w:rsid w:val="00C55AFF"/>
    <w:rsid w:val="00CD1679"/>
    <w:rsid w:val="00D35FD8"/>
    <w:rsid w:val="00D40487"/>
    <w:rsid w:val="00D4427A"/>
    <w:rsid w:val="00D6367E"/>
    <w:rsid w:val="00D90032"/>
    <w:rsid w:val="00E43DB7"/>
    <w:rsid w:val="00EA315F"/>
    <w:rsid w:val="00ED3595"/>
    <w:rsid w:val="00F33B7D"/>
    <w:rsid w:val="00F47114"/>
    <w:rsid w:val="00F54456"/>
    <w:rsid w:val="00F763F3"/>
    <w:rsid w:val="00FD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58FB20D"/>
  <w15:docId w15:val="{DD4842B7-2793-47B3-97EB-EFE75450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D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81E8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E5E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ED2"/>
  </w:style>
  <w:style w:type="paragraph" w:styleId="Piedepgina">
    <w:name w:val="footer"/>
    <w:basedOn w:val="Normal"/>
    <w:link w:val="PiedepginaCar"/>
    <w:uiPriority w:val="99"/>
    <w:unhideWhenUsed/>
    <w:rsid w:val="009E5E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ED2"/>
  </w:style>
  <w:style w:type="paragraph" w:styleId="Textodeglobo">
    <w:name w:val="Balloon Text"/>
    <w:basedOn w:val="Normal"/>
    <w:link w:val="TextodegloboCar"/>
    <w:uiPriority w:val="99"/>
    <w:semiHidden/>
    <w:unhideWhenUsed/>
    <w:rsid w:val="009E5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E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Ariel Costallat</cp:lastModifiedBy>
  <cp:revision>4</cp:revision>
  <cp:lastPrinted>2021-08-09T14:19:00Z</cp:lastPrinted>
  <dcterms:created xsi:type="dcterms:W3CDTF">2024-08-22T18:12:00Z</dcterms:created>
  <dcterms:modified xsi:type="dcterms:W3CDTF">2025-09-15T15:11:00Z</dcterms:modified>
</cp:coreProperties>
</file>