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DAE5" w14:textId="77777777" w:rsidR="00C266DB" w:rsidRPr="00CD3A7F" w:rsidRDefault="00531538">
      <w:pPr>
        <w:rPr>
          <w:rFonts w:ascii="Arial" w:hAnsi="Arial" w:cs="Arial"/>
        </w:rPr>
      </w:pPr>
      <w:r w:rsidRPr="00CD3A7F">
        <w:rPr>
          <w:rFonts w:ascii="Arial" w:hAnsi="Arial" w:cs="Arial"/>
        </w:rPr>
        <w:t>Servicio:</w:t>
      </w:r>
    </w:p>
    <w:p w14:paraId="10AB4FFF" w14:textId="77777777" w:rsidR="00C266DB" w:rsidRPr="00CD3A7F" w:rsidRDefault="00C266DB" w:rsidP="00531538">
      <w:pPr>
        <w:jc w:val="center"/>
        <w:rPr>
          <w:rFonts w:ascii="Arial" w:hAnsi="Arial" w:cs="Arial"/>
        </w:rPr>
      </w:pPr>
      <w:r w:rsidRPr="00CD3A7F">
        <w:rPr>
          <w:rFonts w:ascii="Arial" w:hAnsi="Arial" w:cs="Arial"/>
        </w:rPr>
        <w:t>PROPUESTA ECONOMICA</w:t>
      </w:r>
    </w:p>
    <w:p w14:paraId="1728A415" w14:textId="77777777" w:rsidR="00C266DB" w:rsidRPr="00CD3A7F" w:rsidRDefault="00C266DB" w:rsidP="00531538">
      <w:pPr>
        <w:jc w:val="center"/>
        <w:rPr>
          <w:rFonts w:ascii="Arial" w:hAnsi="Arial" w:cs="Arial"/>
        </w:rPr>
      </w:pPr>
    </w:p>
    <w:p w14:paraId="0D2B872F" w14:textId="77777777" w:rsidR="00C266DB" w:rsidRPr="00CD3A7F" w:rsidRDefault="00531538" w:rsidP="00531538">
      <w:pPr>
        <w:jc w:val="center"/>
      </w:pPr>
      <w:r w:rsidRPr="00CD3A7F">
        <w:rPr>
          <w:rFonts w:ascii="Arial" w:hAnsi="Arial" w:cs="Arial"/>
        </w:rPr>
        <w:t xml:space="preserve">Detallamos a continuación una propuesta </w:t>
      </w:r>
      <w:proofErr w:type="gramStart"/>
      <w:r w:rsidRPr="00CD3A7F">
        <w:rPr>
          <w:rFonts w:ascii="Arial" w:hAnsi="Arial" w:cs="Arial"/>
        </w:rPr>
        <w:t>de acuerdo a</w:t>
      </w:r>
      <w:proofErr w:type="gramEnd"/>
      <w:r w:rsidRPr="00CD3A7F">
        <w:rPr>
          <w:rFonts w:ascii="Arial" w:hAnsi="Arial" w:cs="Arial"/>
        </w:rPr>
        <w:t xml:space="preserve"> los servicios descriptos:</w:t>
      </w:r>
    </w:p>
    <w:tbl>
      <w:tblPr>
        <w:tblpPr w:leftFromText="141" w:rightFromText="141" w:vertAnchor="text" w:horzAnchor="margin" w:tblpXSpec="right" w:tblpY="631"/>
        <w:tblOverlap w:val="never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1"/>
        <w:gridCol w:w="5769"/>
        <w:gridCol w:w="866"/>
        <w:gridCol w:w="1192"/>
      </w:tblGrid>
      <w:tr w:rsidR="00C266DB" w:rsidRPr="00CD3A7F" w14:paraId="610CBE71" w14:textId="77777777" w:rsidTr="00C266DB">
        <w:trPr>
          <w:trHeight w:val="525"/>
        </w:trPr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DC979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</w:pPr>
            <w:r w:rsidRPr="00CD3A7F"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  <w:t>Ref.</w:t>
            </w:r>
          </w:p>
        </w:tc>
        <w:tc>
          <w:tcPr>
            <w:tcW w:w="32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71807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</w:pPr>
            <w:r w:rsidRPr="00CD3A7F"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  <w:t>Descripción</w:t>
            </w:r>
          </w:p>
        </w:tc>
        <w:tc>
          <w:tcPr>
            <w:tcW w:w="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17BB1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</w:pPr>
            <w:r w:rsidRPr="00CD3A7F"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  <w:t>UM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30327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</w:pPr>
            <w:r w:rsidRPr="00CD3A7F">
              <w:rPr>
                <w:rFonts w:ascii="Century Gothic" w:hAnsi="Century Gothic" w:cs="Arial"/>
                <w:b/>
                <w:bCs/>
                <w:color w:val="000000"/>
                <w:lang w:eastAsia="es-AR"/>
              </w:rPr>
              <w:t>Precio unitario USD</w:t>
            </w:r>
          </w:p>
        </w:tc>
      </w:tr>
      <w:tr w:rsidR="00C266DB" w:rsidRPr="00CD3A7F" w14:paraId="5AD8AA0C" w14:textId="77777777" w:rsidTr="00C266DB">
        <w:trPr>
          <w:trHeight w:val="432"/>
        </w:trPr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F2D5A2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color w:val="000000"/>
                <w:sz w:val="20"/>
                <w:szCs w:val="20"/>
                <w:lang w:eastAsia="es-AR"/>
              </w:rPr>
            </w:pPr>
            <w:r w:rsidRPr="00CD3A7F">
              <w:rPr>
                <w:rFonts w:ascii="Century Gothic" w:hAnsi="Century Gothic" w:cs="Arial"/>
                <w:color w:val="000000"/>
                <w:sz w:val="20"/>
                <w:szCs w:val="20"/>
                <w:lang w:eastAsia="es-AR"/>
              </w:rPr>
              <w:t>1</w:t>
            </w:r>
          </w:p>
        </w:tc>
        <w:tc>
          <w:tcPr>
            <w:tcW w:w="32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FA86DC" w14:textId="77777777" w:rsidR="00C266DB" w:rsidRPr="00CD3A7F" w:rsidRDefault="00C266DB" w:rsidP="009044B1">
            <w:pPr>
              <w:spacing w:before="120" w:after="120"/>
              <w:contextualSpacing/>
              <w:rPr>
                <w:rFonts w:ascii="Century Gothic" w:hAnsi="Century Gothic" w:cs="Arial"/>
                <w:color w:val="000000"/>
                <w:sz w:val="20"/>
                <w:lang w:eastAsia="es-AR"/>
              </w:rPr>
            </w:pPr>
          </w:p>
        </w:tc>
        <w:tc>
          <w:tcPr>
            <w:tcW w:w="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148C0D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color w:val="000000"/>
                <w:sz w:val="20"/>
                <w:szCs w:val="16"/>
                <w:lang w:eastAsia="es-AR"/>
              </w:rPr>
            </w:pP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4D984E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color w:val="000000"/>
                <w:sz w:val="20"/>
                <w:szCs w:val="16"/>
                <w:lang w:eastAsia="es-AR"/>
              </w:rPr>
            </w:pPr>
          </w:p>
        </w:tc>
      </w:tr>
      <w:tr w:rsidR="00C266DB" w:rsidRPr="00CD3A7F" w14:paraId="7D969CDD" w14:textId="77777777" w:rsidTr="00C266DB">
        <w:trPr>
          <w:trHeight w:val="386"/>
        </w:trPr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0073AA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D3A7F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32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620A6A" w14:textId="77777777" w:rsidR="00C266DB" w:rsidRPr="00CD3A7F" w:rsidRDefault="00C266DB" w:rsidP="009044B1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64D2F" w14:textId="77777777" w:rsidR="00C266DB" w:rsidRPr="00CD3A7F" w:rsidRDefault="00C266DB" w:rsidP="009044B1">
            <w:pPr>
              <w:jc w:val="center"/>
            </w:pP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3C0B9F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</w:rPr>
            </w:pPr>
          </w:p>
        </w:tc>
      </w:tr>
      <w:tr w:rsidR="00C266DB" w:rsidRPr="00CD3A7F" w14:paraId="4F640C3A" w14:textId="77777777" w:rsidTr="00C266DB">
        <w:trPr>
          <w:trHeight w:val="432"/>
        </w:trPr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CBCC7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D3A7F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32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B2E6C1" w14:textId="77777777" w:rsidR="00C266DB" w:rsidRPr="00CD3A7F" w:rsidRDefault="00C266DB" w:rsidP="009044B1">
            <w:pPr>
              <w:spacing w:before="120" w:after="120"/>
              <w:contextualSpacing/>
              <w:rPr>
                <w:rFonts w:ascii="Century Gothic" w:hAnsi="Century Gothic" w:cs="Arial"/>
                <w:color w:val="000000"/>
                <w:sz w:val="20"/>
                <w:szCs w:val="16"/>
                <w:lang w:eastAsia="es-AR"/>
              </w:rPr>
            </w:pPr>
          </w:p>
        </w:tc>
        <w:tc>
          <w:tcPr>
            <w:tcW w:w="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74B2007" w14:textId="77777777" w:rsidR="00C266DB" w:rsidRPr="00CD3A7F" w:rsidRDefault="00C266DB" w:rsidP="009044B1">
            <w:pPr>
              <w:jc w:val="center"/>
            </w:pP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1882F0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color w:val="000000"/>
                <w:sz w:val="20"/>
                <w:szCs w:val="16"/>
                <w:lang w:eastAsia="es-AR"/>
              </w:rPr>
            </w:pPr>
          </w:p>
        </w:tc>
      </w:tr>
      <w:tr w:rsidR="00C266DB" w:rsidRPr="00CD3A7F" w14:paraId="21397CFE" w14:textId="77777777" w:rsidTr="00531538">
        <w:trPr>
          <w:trHeight w:val="432"/>
        </w:trPr>
        <w:tc>
          <w:tcPr>
            <w:tcW w:w="5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35DB25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D3A7F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3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24FE9F" w14:textId="77777777" w:rsidR="00C266DB" w:rsidRPr="00CD3A7F" w:rsidRDefault="00C266DB" w:rsidP="009044B1">
            <w:pPr>
              <w:rPr>
                <w:rFonts w:ascii="Century Gothic" w:hAnsi="Century Gothic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48EDFC" w14:textId="77777777" w:rsidR="00C266DB" w:rsidRPr="00CD3A7F" w:rsidRDefault="00C266DB" w:rsidP="009044B1">
            <w:pPr>
              <w:jc w:val="center"/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DE9652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C266DB" w:rsidRPr="00CD3A7F" w14:paraId="638105F4" w14:textId="77777777" w:rsidTr="00C266DB">
        <w:trPr>
          <w:trHeight w:val="432"/>
        </w:trPr>
        <w:tc>
          <w:tcPr>
            <w:tcW w:w="5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57CCE67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D3A7F"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3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070CC1" w14:textId="77777777" w:rsidR="00C266DB" w:rsidRPr="00CD3A7F" w:rsidRDefault="00C266DB" w:rsidP="009044B1">
            <w:pPr>
              <w:spacing w:before="120" w:after="120"/>
              <w:contextualSpacing/>
              <w:rPr>
                <w:rFonts w:ascii="Century Gothic" w:hAnsi="Century Gothic" w:cs="Arial"/>
                <w:color w:val="000000"/>
                <w:sz w:val="20"/>
                <w:szCs w:val="16"/>
                <w:lang w:eastAsia="es-AR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0F897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color w:val="000000"/>
                <w:sz w:val="20"/>
                <w:szCs w:val="16"/>
                <w:lang w:eastAsia="es-AR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CDA6B3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color w:val="000000"/>
                <w:sz w:val="20"/>
                <w:szCs w:val="20"/>
                <w:lang w:eastAsia="es-AR"/>
              </w:rPr>
            </w:pPr>
          </w:p>
        </w:tc>
      </w:tr>
      <w:tr w:rsidR="00C266DB" w:rsidRPr="00CD3A7F" w14:paraId="7001EAAE" w14:textId="77777777" w:rsidTr="00C266DB">
        <w:trPr>
          <w:trHeight w:val="432"/>
        </w:trPr>
        <w:tc>
          <w:tcPr>
            <w:tcW w:w="5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E552E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D3A7F">
              <w:rPr>
                <w:rFonts w:ascii="Century Gothic" w:hAnsi="Century Gothic"/>
                <w:sz w:val="20"/>
                <w:szCs w:val="20"/>
              </w:rPr>
              <w:t>6</w:t>
            </w:r>
          </w:p>
        </w:tc>
        <w:tc>
          <w:tcPr>
            <w:tcW w:w="3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A6A2FE" w14:textId="77777777" w:rsidR="00C266DB" w:rsidRPr="00CD3A7F" w:rsidRDefault="00C266DB" w:rsidP="009044B1">
            <w:pPr>
              <w:spacing w:before="120" w:after="120"/>
              <w:contextualSpacing/>
              <w:rPr>
                <w:rFonts w:ascii="Century Gothic" w:hAnsi="Century Gothic" w:cs="Arial"/>
                <w:color w:val="000000"/>
                <w:sz w:val="20"/>
                <w:szCs w:val="16"/>
                <w:lang w:eastAsia="es-AR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C7EFF3" w14:textId="77777777" w:rsidR="00C266DB" w:rsidRPr="00CD3A7F" w:rsidRDefault="00C266DB" w:rsidP="009044B1">
            <w:pPr>
              <w:jc w:val="center"/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4CF28D" w14:textId="77777777" w:rsidR="00C266DB" w:rsidRPr="00CD3A7F" w:rsidRDefault="00C266DB" w:rsidP="009044B1">
            <w:pPr>
              <w:spacing w:before="120" w:after="120"/>
              <w:contextualSpacing/>
              <w:jc w:val="center"/>
              <w:rPr>
                <w:rFonts w:ascii="Century Gothic" w:hAnsi="Century Gothic" w:cs="Arial"/>
                <w:color w:val="000000"/>
                <w:sz w:val="20"/>
                <w:szCs w:val="20"/>
                <w:lang w:eastAsia="es-AR"/>
              </w:rPr>
            </w:pPr>
          </w:p>
        </w:tc>
      </w:tr>
      <w:tr w:rsidR="00C266DB" w:rsidRPr="00CD3A7F" w14:paraId="6D76AF00" w14:textId="77777777" w:rsidTr="00C266DB">
        <w:trPr>
          <w:trHeight w:val="432"/>
        </w:trPr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494FECA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D3A7F">
              <w:rPr>
                <w:rFonts w:ascii="Century Gothic" w:hAnsi="Century Gothic"/>
                <w:sz w:val="20"/>
                <w:szCs w:val="20"/>
              </w:rPr>
              <w:t>7</w:t>
            </w:r>
          </w:p>
        </w:tc>
        <w:tc>
          <w:tcPr>
            <w:tcW w:w="32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FF3C50" w14:textId="77777777" w:rsidR="00C266DB" w:rsidRPr="00CD3A7F" w:rsidRDefault="00C266DB" w:rsidP="009044B1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4B993FF" w14:textId="77777777" w:rsidR="00C266DB" w:rsidRPr="00CD3A7F" w:rsidRDefault="00C266DB" w:rsidP="009044B1">
            <w:pPr>
              <w:jc w:val="center"/>
            </w:pP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E6F4353" w14:textId="77777777" w:rsidR="00C266DB" w:rsidRPr="00CD3A7F" w:rsidRDefault="00C266DB" w:rsidP="009044B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7D2489C2" w14:textId="77777777" w:rsidR="00C266DB" w:rsidRPr="00CD3A7F" w:rsidRDefault="00C266DB">
      <w:r w:rsidRPr="00CD3A7F">
        <w:rPr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EFC40B" wp14:editId="37409797">
                <wp:simplePos x="0" y="0"/>
                <wp:positionH relativeFrom="column">
                  <wp:posOffset>-1042035</wp:posOffset>
                </wp:positionH>
                <wp:positionV relativeFrom="paragraph">
                  <wp:posOffset>179705</wp:posOffset>
                </wp:positionV>
                <wp:extent cx="731520" cy="5638800"/>
                <wp:effectExtent l="0" t="0" r="0" b="0"/>
                <wp:wrapNone/>
                <wp:docPr id="301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" cy="563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592A2BCB" w14:textId="77777777" w:rsidR="00C266DB" w:rsidRPr="00CD3A7F" w:rsidRDefault="00C266DB" w:rsidP="00C266DB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806000" w:themeColor="accent4" w:themeShade="80"/>
                                <w:spacing w:val="6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</w:rPr>
                            </w:pPr>
                            <w:r w:rsidRPr="00CD3A7F">
                              <w:rPr>
                                <w:rFonts w:ascii="Century Gothic" w:hAnsi="Century Gothic"/>
                                <w:b/>
                                <w:color w:val="806000" w:themeColor="accent4" w:themeShade="80"/>
                                <w:spacing w:val="6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</w:rPr>
                              <w:t>CUADRO TARIFARIO PROPUESTO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FC40B" id="Rectangle 173" o:spid="_x0000_s1026" style="position:absolute;margin-left:-82.05pt;margin-top:14.15pt;width:57.6pt;height:44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" filled="f" stroked="f">
                <v:textbox style="layout-flow:vertical;mso-layout-flow-alt:bottom-to-top">
                  <w:txbxContent>
                    <w:p w14:paraId="592A2BCB" w14:textId="77777777" w:rsidR="00C266DB" w:rsidRPr="00CD3A7F" w:rsidRDefault="00C266DB" w:rsidP="00C266DB">
                      <w:pPr>
                        <w:jc w:val="center"/>
                        <w:rPr>
                          <w:rFonts w:ascii="Century Gothic" w:hAnsi="Century Gothic"/>
                          <w:b/>
                          <w:color w:val="806000" w:themeColor="accent4" w:themeShade="80"/>
                          <w:spacing w:val="6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reflection w14:blurRad="6350" w14:stA="50000" w14:stPos="0" w14:endA="300" w14:endPos="50000" w14:dist="29997" w14:dir="5400000" w14:fadeDir="5400000" w14:sx="100000" w14:sy="-100000" w14:kx="0" w14:ky="0" w14:algn="bl"/>
                        </w:rPr>
                      </w:pPr>
                      <w:r w:rsidRPr="00CD3A7F">
                        <w:rPr>
                          <w:rFonts w:ascii="Century Gothic" w:hAnsi="Century Gothic"/>
                          <w:b/>
                          <w:color w:val="806000" w:themeColor="accent4" w:themeShade="80"/>
                          <w:spacing w:val="6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reflection w14:blurRad="6350" w14:stA="50000" w14:stPos="0" w14:endA="300" w14:endPos="50000" w14:dist="29997" w14:dir="5400000" w14:fadeDir="5400000" w14:sx="100000" w14:sy="-100000" w14:kx="0" w14:ky="0" w14:algn="bl"/>
                        </w:rPr>
                        <w:t>CUADRO TARIFARIO PROPUESTO</w:t>
                      </w:r>
                    </w:p>
                  </w:txbxContent>
                </v:textbox>
              </v:rect>
            </w:pict>
          </mc:Fallback>
        </mc:AlternateContent>
      </w:r>
      <w:r w:rsidRPr="00CD3A7F">
        <w:rPr>
          <w:lang w:eastAsia="es-AR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4043B2C" wp14:editId="715ECD1D">
                <wp:simplePos x="0" y="0"/>
                <wp:positionH relativeFrom="page">
                  <wp:posOffset>194310</wp:posOffset>
                </wp:positionH>
                <wp:positionV relativeFrom="page">
                  <wp:posOffset>7578725</wp:posOffset>
                </wp:positionV>
                <wp:extent cx="400050" cy="458470"/>
                <wp:effectExtent l="0" t="2540" r="9525" b="5715"/>
                <wp:wrapNone/>
                <wp:docPr id="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458470"/>
                          <a:chOff x="240" y="13609"/>
                          <a:chExt cx="630" cy="722"/>
                        </a:xfrm>
                      </wpg:grpSpPr>
                      <wpg:grpSp>
                        <wpg:cNvPr id="17" name="Group 9"/>
                        <wpg:cNvGrpSpPr>
                          <a:grpSpLocks/>
                        </wpg:cNvGrpSpPr>
                        <wpg:grpSpPr bwMode="auto">
                          <a:xfrm>
                            <a:off x="240" y="14016"/>
                            <a:ext cx="630" cy="315"/>
                            <a:chOff x="240" y="14016"/>
                            <a:chExt cx="630" cy="315"/>
                          </a:xfrm>
                        </wpg:grpSpPr>
                        <wps:wsp>
                          <wps:cNvPr id="18" name="Freeform 11"/>
                          <wps:cNvSpPr>
                            <a:spLocks/>
                          </wps:cNvSpPr>
                          <wps:spPr bwMode="auto">
                            <a:xfrm>
                              <a:off x="240" y="14016"/>
                              <a:ext cx="630" cy="315"/>
                            </a:xfrm>
                            <a:custGeom>
                              <a:avLst/>
                              <a:gdLst>
                                <a:gd name="T0" fmla="+- 0 240 240"/>
                                <a:gd name="T1" fmla="*/ T0 w 630"/>
                                <a:gd name="T2" fmla="+- 0 14016 14016"/>
                                <a:gd name="T3" fmla="*/ 14016 h 315"/>
                                <a:gd name="T4" fmla="+- 0 240 240"/>
                                <a:gd name="T5" fmla="*/ T4 w 630"/>
                                <a:gd name="T6" fmla="+- 0 14142 14016"/>
                                <a:gd name="T7" fmla="*/ 14142 h 315"/>
                                <a:gd name="T8" fmla="+- 0 554 240"/>
                                <a:gd name="T9" fmla="*/ T8 w 630"/>
                                <a:gd name="T10" fmla="+- 0 14330 14016"/>
                                <a:gd name="T11" fmla="*/ 14330 h 315"/>
                                <a:gd name="T12" fmla="+- 0 765 240"/>
                                <a:gd name="T13" fmla="*/ T12 w 630"/>
                                <a:gd name="T14" fmla="+- 0 14204 14016"/>
                                <a:gd name="T15" fmla="*/ 14204 h 315"/>
                                <a:gd name="T16" fmla="+- 0 554 240"/>
                                <a:gd name="T17" fmla="*/ T16 w 630"/>
                                <a:gd name="T18" fmla="+- 0 14204 14016"/>
                                <a:gd name="T19" fmla="*/ 14204 h 315"/>
                                <a:gd name="T20" fmla="+- 0 240 240"/>
                                <a:gd name="T21" fmla="*/ T20 w 630"/>
                                <a:gd name="T22" fmla="+- 0 14016 14016"/>
                                <a:gd name="T23" fmla="*/ 14016 h 3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630" h="315">
                                  <a:moveTo>
                                    <a:pt x="0" y="0"/>
                                  </a:moveTo>
                                  <a:lnTo>
                                    <a:pt x="0" y="126"/>
                                  </a:lnTo>
                                  <a:lnTo>
                                    <a:pt x="314" y="314"/>
                                  </a:lnTo>
                                  <a:lnTo>
                                    <a:pt x="525" y="188"/>
                                  </a:lnTo>
                                  <a:lnTo>
                                    <a:pt x="314" y="18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E0B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0"/>
                          <wps:cNvSpPr>
                            <a:spLocks/>
                          </wps:cNvSpPr>
                          <wps:spPr bwMode="auto">
                            <a:xfrm>
                              <a:off x="240" y="14016"/>
                              <a:ext cx="630" cy="315"/>
                            </a:xfrm>
                            <a:custGeom>
                              <a:avLst/>
                              <a:gdLst>
                                <a:gd name="T0" fmla="+- 0 870 240"/>
                                <a:gd name="T1" fmla="*/ T0 w 630"/>
                                <a:gd name="T2" fmla="+- 0 14016 14016"/>
                                <a:gd name="T3" fmla="*/ 14016 h 315"/>
                                <a:gd name="T4" fmla="+- 0 554 240"/>
                                <a:gd name="T5" fmla="*/ T4 w 630"/>
                                <a:gd name="T6" fmla="+- 0 14204 14016"/>
                                <a:gd name="T7" fmla="*/ 14204 h 315"/>
                                <a:gd name="T8" fmla="+- 0 765 240"/>
                                <a:gd name="T9" fmla="*/ T8 w 630"/>
                                <a:gd name="T10" fmla="+- 0 14204 14016"/>
                                <a:gd name="T11" fmla="*/ 14204 h 315"/>
                                <a:gd name="T12" fmla="+- 0 870 240"/>
                                <a:gd name="T13" fmla="*/ T12 w 630"/>
                                <a:gd name="T14" fmla="+- 0 14142 14016"/>
                                <a:gd name="T15" fmla="*/ 14142 h 315"/>
                                <a:gd name="T16" fmla="+- 0 870 240"/>
                                <a:gd name="T17" fmla="*/ T16 w 630"/>
                                <a:gd name="T18" fmla="+- 0 14016 14016"/>
                                <a:gd name="T19" fmla="*/ 14016 h 3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0" h="315">
                                  <a:moveTo>
                                    <a:pt x="630" y="0"/>
                                  </a:moveTo>
                                  <a:lnTo>
                                    <a:pt x="314" y="188"/>
                                  </a:lnTo>
                                  <a:lnTo>
                                    <a:pt x="525" y="188"/>
                                  </a:lnTo>
                                  <a:lnTo>
                                    <a:pt x="630" y="126"/>
                                  </a:lnTo>
                                  <a:lnTo>
                                    <a:pt x="6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E0B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6"/>
                        <wpg:cNvGrpSpPr>
                          <a:grpSpLocks/>
                        </wpg:cNvGrpSpPr>
                        <wpg:grpSpPr bwMode="auto">
                          <a:xfrm>
                            <a:off x="240" y="13813"/>
                            <a:ext cx="630" cy="314"/>
                            <a:chOff x="240" y="13813"/>
                            <a:chExt cx="630" cy="314"/>
                          </a:xfrm>
                        </wpg:grpSpPr>
                        <wps:wsp>
                          <wps:cNvPr id="21" name="Freeform 8"/>
                          <wps:cNvSpPr>
                            <a:spLocks/>
                          </wps:cNvSpPr>
                          <wps:spPr bwMode="auto">
                            <a:xfrm>
                              <a:off x="240" y="13813"/>
                              <a:ext cx="630" cy="314"/>
                            </a:xfrm>
                            <a:custGeom>
                              <a:avLst/>
                              <a:gdLst>
                                <a:gd name="T0" fmla="+- 0 240 240"/>
                                <a:gd name="T1" fmla="*/ T0 w 630"/>
                                <a:gd name="T2" fmla="+- 0 13813 13813"/>
                                <a:gd name="T3" fmla="*/ 13813 h 314"/>
                                <a:gd name="T4" fmla="+- 0 240 240"/>
                                <a:gd name="T5" fmla="*/ T4 w 630"/>
                                <a:gd name="T6" fmla="+- 0 13933 13813"/>
                                <a:gd name="T7" fmla="*/ 13933 h 314"/>
                                <a:gd name="T8" fmla="+- 0 554 240"/>
                                <a:gd name="T9" fmla="*/ T8 w 630"/>
                                <a:gd name="T10" fmla="+- 0 14126 13813"/>
                                <a:gd name="T11" fmla="*/ 14126 h 314"/>
                                <a:gd name="T12" fmla="+- 0 750 240"/>
                                <a:gd name="T13" fmla="*/ T12 w 630"/>
                                <a:gd name="T14" fmla="+- 0 14006 13813"/>
                                <a:gd name="T15" fmla="*/ 14006 h 314"/>
                                <a:gd name="T16" fmla="+- 0 554 240"/>
                                <a:gd name="T17" fmla="*/ T16 w 630"/>
                                <a:gd name="T18" fmla="+- 0 14006 13813"/>
                                <a:gd name="T19" fmla="*/ 14006 h 314"/>
                                <a:gd name="T20" fmla="+- 0 240 240"/>
                                <a:gd name="T21" fmla="*/ T20 w 630"/>
                                <a:gd name="T22" fmla="+- 0 13813 13813"/>
                                <a:gd name="T23" fmla="*/ 13813 h 3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630" h="314">
                                  <a:moveTo>
                                    <a:pt x="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314" y="313"/>
                                  </a:lnTo>
                                  <a:lnTo>
                                    <a:pt x="510" y="193"/>
                                  </a:lnTo>
                                  <a:lnTo>
                                    <a:pt x="314" y="19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BCE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7"/>
                          <wps:cNvSpPr>
                            <a:spLocks/>
                          </wps:cNvSpPr>
                          <wps:spPr bwMode="auto">
                            <a:xfrm>
                              <a:off x="240" y="13813"/>
                              <a:ext cx="630" cy="314"/>
                            </a:xfrm>
                            <a:custGeom>
                              <a:avLst/>
                              <a:gdLst>
                                <a:gd name="T0" fmla="+- 0 870 240"/>
                                <a:gd name="T1" fmla="*/ T0 w 630"/>
                                <a:gd name="T2" fmla="+- 0 13813 13813"/>
                                <a:gd name="T3" fmla="*/ 13813 h 314"/>
                                <a:gd name="T4" fmla="+- 0 554 240"/>
                                <a:gd name="T5" fmla="*/ T4 w 630"/>
                                <a:gd name="T6" fmla="+- 0 14006 13813"/>
                                <a:gd name="T7" fmla="*/ 14006 h 314"/>
                                <a:gd name="T8" fmla="+- 0 750 240"/>
                                <a:gd name="T9" fmla="*/ T8 w 630"/>
                                <a:gd name="T10" fmla="+- 0 14006 13813"/>
                                <a:gd name="T11" fmla="*/ 14006 h 314"/>
                                <a:gd name="T12" fmla="+- 0 870 240"/>
                                <a:gd name="T13" fmla="*/ T12 w 630"/>
                                <a:gd name="T14" fmla="+- 0 13933 13813"/>
                                <a:gd name="T15" fmla="*/ 13933 h 314"/>
                                <a:gd name="T16" fmla="+- 0 870 240"/>
                                <a:gd name="T17" fmla="*/ T16 w 630"/>
                                <a:gd name="T18" fmla="+- 0 13813 13813"/>
                                <a:gd name="T19" fmla="*/ 13813 h 3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0" h="314">
                                  <a:moveTo>
                                    <a:pt x="630" y="0"/>
                                  </a:moveTo>
                                  <a:lnTo>
                                    <a:pt x="314" y="193"/>
                                  </a:lnTo>
                                  <a:lnTo>
                                    <a:pt x="510" y="193"/>
                                  </a:lnTo>
                                  <a:lnTo>
                                    <a:pt x="630" y="120"/>
                                  </a:lnTo>
                                  <a:lnTo>
                                    <a:pt x="6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BCE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3"/>
                        <wpg:cNvGrpSpPr>
                          <a:grpSpLocks/>
                        </wpg:cNvGrpSpPr>
                        <wpg:grpSpPr bwMode="auto">
                          <a:xfrm>
                            <a:off x="240" y="13609"/>
                            <a:ext cx="630" cy="315"/>
                            <a:chOff x="240" y="13609"/>
                            <a:chExt cx="630" cy="315"/>
                          </a:xfrm>
                        </wpg:grpSpPr>
                        <wps:wsp>
                          <wps:cNvPr id="24" name="Freeform 5"/>
                          <wps:cNvSpPr>
                            <a:spLocks/>
                          </wps:cNvSpPr>
                          <wps:spPr bwMode="auto">
                            <a:xfrm>
                              <a:off x="240" y="13609"/>
                              <a:ext cx="630" cy="315"/>
                            </a:xfrm>
                            <a:custGeom>
                              <a:avLst/>
                              <a:gdLst>
                                <a:gd name="T0" fmla="+- 0 240 240"/>
                                <a:gd name="T1" fmla="*/ T0 w 630"/>
                                <a:gd name="T2" fmla="+- 0 13609 13609"/>
                                <a:gd name="T3" fmla="*/ 13609 h 315"/>
                                <a:gd name="T4" fmla="+- 0 240 240"/>
                                <a:gd name="T5" fmla="*/ T4 w 630"/>
                                <a:gd name="T6" fmla="+- 0 13724 13609"/>
                                <a:gd name="T7" fmla="*/ 13724 h 315"/>
                                <a:gd name="T8" fmla="+- 0 554 240"/>
                                <a:gd name="T9" fmla="*/ T8 w 630"/>
                                <a:gd name="T10" fmla="+- 0 13924 13609"/>
                                <a:gd name="T11" fmla="*/ 13924 h 315"/>
                                <a:gd name="T12" fmla="+- 0 735 240"/>
                                <a:gd name="T13" fmla="*/ T12 w 630"/>
                                <a:gd name="T14" fmla="+- 0 13810 13609"/>
                                <a:gd name="T15" fmla="*/ 13810 h 315"/>
                                <a:gd name="T16" fmla="+- 0 554 240"/>
                                <a:gd name="T17" fmla="*/ T16 w 630"/>
                                <a:gd name="T18" fmla="+- 0 13810 13609"/>
                                <a:gd name="T19" fmla="*/ 13810 h 315"/>
                                <a:gd name="T20" fmla="+- 0 240 240"/>
                                <a:gd name="T21" fmla="*/ T20 w 630"/>
                                <a:gd name="T22" fmla="+- 0 13609 13609"/>
                                <a:gd name="T23" fmla="*/ 13609 h 3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630" h="315">
                                  <a:moveTo>
                                    <a:pt x="0" y="0"/>
                                  </a:moveTo>
                                  <a:lnTo>
                                    <a:pt x="0" y="115"/>
                                  </a:lnTo>
                                  <a:lnTo>
                                    <a:pt x="314" y="315"/>
                                  </a:lnTo>
                                  <a:lnTo>
                                    <a:pt x="495" y="201"/>
                                  </a:lnTo>
                                  <a:lnTo>
                                    <a:pt x="314" y="20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DA03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4"/>
                          <wps:cNvSpPr>
                            <a:spLocks/>
                          </wps:cNvSpPr>
                          <wps:spPr bwMode="auto">
                            <a:xfrm>
                              <a:off x="240" y="13609"/>
                              <a:ext cx="630" cy="315"/>
                            </a:xfrm>
                            <a:custGeom>
                              <a:avLst/>
                              <a:gdLst>
                                <a:gd name="T0" fmla="+- 0 870 240"/>
                                <a:gd name="T1" fmla="*/ T0 w 630"/>
                                <a:gd name="T2" fmla="+- 0 13609 13609"/>
                                <a:gd name="T3" fmla="*/ 13609 h 315"/>
                                <a:gd name="T4" fmla="+- 0 554 240"/>
                                <a:gd name="T5" fmla="*/ T4 w 630"/>
                                <a:gd name="T6" fmla="+- 0 13810 13609"/>
                                <a:gd name="T7" fmla="*/ 13810 h 315"/>
                                <a:gd name="T8" fmla="+- 0 735 240"/>
                                <a:gd name="T9" fmla="*/ T8 w 630"/>
                                <a:gd name="T10" fmla="+- 0 13810 13609"/>
                                <a:gd name="T11" fmla="*/ 13810 h 315"/>
                                <a:gd name="T12" fmla="+- 0 870 240"/>
                                <a:gd name="T13" fmla="*/ T12 w 630"/>
                                <a:gd name="T14" fmla="+- 0 13724 13609"/>
                                <a:gd name="T15" fmla="*/ 13724 h 315"/>
                                <a:gd name="T16" fmla="+- 0 870 240"/>
                                <a:gd name="T17" fmla="*/ T16 w 630"/>
                                <a:gd name="T18" fmla="+- 0 13609 13609"/>
                                <a:gd name="T19" fmla="*/ 13609 h 3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0" h="315">
                                  <a:moveTo>
                                    <a:pt x="630" y="0"/>
                                  </a:moveTo>
                                  <a:lnTo>
                                    <a:pt x="314" y="201"/>
                                  </a:lnTo>
                                  <a:lnTo>
                                    <a:pt x="495" y="201"/>
                                  </a:lnTo>
                                  <a:lnTo>
                                    <a:pt x="630" y="115"/>
                                  </a:lnTo>
                                  <a:lnTo>
                                    <a:pt x="6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DA03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11BB97" id="Group 2" o:spid="_x0000_s1026" style="position:absolute;margin-left:15.3pt;margin-top:596.75pt;width:31.5pt;height:36.1pt;z-index:-251655168;mso-position-horizontal-relative:page;mso-position-vertical-relative:page" coordorigin="240,13609" coordsize="630,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">
                <v:group id="Group 9" o:spid="_x0000_s1027" style="position:absolute;left:240;top:14016;width:630;height:315" coordorigin="240,14016" coordsize="63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11" o:spid="_x0000_s1028" style="position:absolute;left:240;top:14016;width:630;height:315;visibility:visible;mso-wrap-style:square;v-text-anchor:top" coordsize="63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" path="m,l,126,314,314,525,188r-211,l,xe" fillcolor="#dfe0b1" stroked="f">
                    <v:path arrowok="t" o:connecttype="custom" o:connectlocs="0,14016;0,14142;314,14330;525,14204;314,14204;0,14016" o:connectangles="0,0,0,0,0,0"/>
                  </v:shape>
                  <v:shape id="Freeform 10" o:spid="_x0000_s1029" style="position:absolute;left:240;top:14016;width:630;height:315;visibility:visible;mso-wrap-style:square;v-text-anchor:top" coordsize="63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" path="m630,l314,188r211,l630,126,630,xe" fillcolor="#dfe0b1" stroked="f">
                    <v:path arrowok="t" o:connecttype="custom" o:connectlocs="630,14016;314,14204;525,14204;630,14142;630,14016" o:connectangles="0,0,0,0,0"/>
                  </v:shape>
                </v:group>
                <v:group id="Group 6" o:spid="_x0000_s1030" style="position:absolute;left:240;top:13813;width:630;height:314" coordorigin="240,13813" coordsize="630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8" o:spid="_x0000_s1031" style="position:absolute;left:240;top:13813;width:630;height:314;visibility:visible;mso-wrap-style:square;v-text-anchor:top" coordsize="630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" path="m,l,120,314,313,510,193r-196,l,xe" fillcolor="#cbce81" stroked="f">
                    <v:path arrowok="t" o:connecttype="custom" o:connectlocs="0,13813;0,13933;314,14126;510,14006;314,14006;0,13813" o:connectangles="0,0,0,0,0,0"/>
                  </v:shape>
                  <v:shape id="Freeform 7" o:spid="_x0000_s1032" style="position:absolute;left:240;top:13813;width:630;height:314;visibility:visible;mso-wrap-style:square;v-text-anchor:top" coordsize="630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" path="m630,l314,193r196,l630,120,630,xe" fillcolor="#cbce81" stroked="f">
                    <v:path arrowok="t" o:connecttype="custom" o:connectlocs="630,13813;314,14006;510,14006;630,13933;630,13813" o:connectangles="0,0,0,0,0"/>
                  </v:shape>
                </v:group>
                <v:group id="Group 3" o:spid="_x0000_s1033" style="position:absolute;left:240;top:13609;width:630;height:315" coordorigin="240,13609" coordsize="63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5" o:spid="_x0000_s1034" style="position:absolute;left:240;top:13609;width:630;height:315;visibility:visible;mso-wrap-style:square;v-text-anchor:top" coordsize="63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" path="m,l,115,314,315,495,201r-181,l,xe" fillcolor="#9da03f" stroked="f">
                    <v:path arrowok="t" o:connecttype="custom" o:connectlocs="0,13609;0,13724;314,13924;495,13810;314,13810;0,13609" o:connectangles="0,0,0,0,0,0"/>
                  </v:shape>
                  <v:shape id="Freeform 4" o:spid="_x0000_s1035" style="position:absolute;left:240;top:13609;width:630;height:315;visibility:visible;mso-wrap-style:square;v-text-anchor:top" coordsize="63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" path="m630,l314,201r181,l630,115,630,xe" fillcolor="#9da03f" stroked="f">
                    <v:path arrowok="t" o:connecttype="custom" o:connectlocs="630,13609;314,13810;495,13810;630,13724;630,13609" o:connectangles="0,0,0,0,0"/>
                  </v:shape>
                </v:group>
                <w10:wrap anchorx="page" anchory="page"/>
              </v:group>
            </w:pict>
          </mc:Fallback>
        </mc:AlternateContent>
      </w:r>
    </w:p>
    <w:p w14:paraId="7DC5D3EE" w14:textId="77777777" w:rsidR="00C266DB" w:rsidRPr="00CD3A7F" w:rsidRDefault="00C266DB" w:rsidP="00C266DB"/>
    <w:p w14:paraId="2960466D" w14:textId="77777777" w:rsidR="00C266DB" w:rsidRPr="00CD3A7F" w:rsidRDefault="00C266DB" w:rsidP="00C266DB"/>
    <w:p w14:paraId="6D7A8BE7" w14:textId="77777777" w:rsidR="00C266DB" w:rsidRPr="00CD3A7F" w:rsidRDefault="00C266DB" w:rsidP="00C266DB"/>
    <w:p w14:paraId="115601A0" w14:textId="77777777" w:rsidR="00C266DB" w:rsidRPr="00CD3A7F" w:rsidRDefault="00C266DB" w:rsidP="00C266DB">
      <w:pPr>
        <w:rPr>
          <w:rFonts w:ascii="Arial" w:hAnsi="Arial" w:cs="Arial"/>
        </w:rPr>
      </w:pPr>
      <w:r w:rsidRPr="00CD3A7F">
        <w:rPr>
          <w:rFonts w:ascii="Arial" w:hAnsi="Arial" w:cs="Arial"/>
        </w:rPr>
        <w:t>Nota:</w:t>
      </w:r>
    </w:p>
    <w:p w14:paraId="2B890F66" w14:textId="77777777" w:rsidR="00C266DB" w:rsidRPr="00CD3A7F" w:rsidRDefault="00C266DB" w:rsidP="00531538">
      <w:pPr>
        <w:rPr>
          <w:rFonts w:ascii="Arial" w:hAnsi="Arial" w:cs="Arial"/>
        </w:rPr>
      </w:pPr>
      <w:r w:rsidRPr="00CD3A7F">
        <w:rPr>
          <w:rFonts w:ascii="Arial" w:hAnsi="Arial" w:cs="Arial"/>
        </w:rPr>
        <w:t>Los precios están expresados en d</w:t>
      </w:r>
      <w:r w:rsidR="00531538" w:rsidRPr="00CD3A7F">
        <w:rPr>
          <w:rFonts w:ascii="Arial" w:hAnsi="Arial" w:cs="Arial"/>
        </w:rPr>
        <w:t>ólares y no incluyen IVA.</w:t>
      </w:r>
    </w:p>
    <w:p w14:paraId="44207F57" w14:textId="77777777" w:rsidR="00C266DB" w:rsidRPr="00CD3A7F" w:rsidRDefault="00C266DB" w:rsidP="00C266DB"/>
    <w:p w14:paraId="2DC20ACB" w14:textId="77777777" w:rsidR="00C266DB" w:rsidRPr="00CD3A7F" w:rsidRDefault="00C266DB" w:rsidP="00C266DB"/>
    <w:p w14:paraId="0824CD97" w14:textId="77777777" w:rsidR="00751C84" w:rsidRPr="00C266DB" w:rsidRDefault="00751C84" w:rsidP="00C266DB">
      <w:pPr>
        <w:rPr>
          <w:lang w:val="es-ES"/>
        </w:rPr>
      </w:pPr>
    </w:p>
    <w:sectPr w:rsidR="00751C84" w:rsidRPr="00C266D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8F40" w14:textId="77777777" w:rsidR="00FD428C" w:rsidRPr="00CD3A7F" w:rsidRDefault="00FD428C" w:rsidP="00C266DB">
      <w:r w:rsidRPr="00CD3A7F">
        <w:separator/>
      </w:r>
    </w:p>
  </w:endnote>
  <w:endnote w:type="continuationSeparator" w:id="0">
    <w:p w14:paraId="02F5DB65" w14:textId="77777777" w:rsidR="00FD428C" w:rsidRPr="00CD3A7F" w:rsidRDefault="00FD428C" w:rsidP="00C266DB">
      <w:r w:rsidRPr="00CD3A7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105F" w14:textId="77777777" w:rsidR="00FD428C" w:rsidRPr="00CD3A7F" w:rsidRDefault="00FD428C" w:rsidP="00C266DB">
      <w:r w:rsidRPr="00CD3A7F">
        <w:separator/>
      </w:r>
    </w:p>
  </w:footnote>
  <w:footnote w:type="continuationSeparator" w:id="0">
    <w:p w14:paraId="4627E7F4" w14:textId="77777777" w:rsidR="00FD428C" w:rsidRPr="00CD3A7F" w:rsidRDefault="00FD428C" w:rsidP="00C266DB">
      <w:r w:rsidRPr="00CD3A7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122"/>
      <w:gridCol w:w="4677"/>
      <w:gridCol w:w="2029"/>
    </w:tblGrid>
    <w:tr w:rsidR="00C266DB" w:rsidRPr="00CD3A7F" w14:paraId="2E78CE2C" w14:textId="77777777" w:rsidTr="00C266DB">
      <w:tc>
        <w:tcPr>
          <w:tcW w:w="2122" w:type="dxa"/>
        </w:tcPr>
        <w:p w14:paraId="4F6A02C7" w14:textId="77777777" w:rsidR="00C266DB" w:rsidRPr="00CD3A7F" w:rsidRDefault="00C266DB">
          <w:pPr>
            <w:pStyle w:val="Encabezado"/>
          </w:pPr>
          <w:r w:rsidRPr="00CD3A7F">
            <w:rPr>
              <w:lang w:eastAsia="es-AR"/>
            </w:rPr>
            <w:drawing>
              <wp:inline distT="0" distB="0" distL="0" distR="0" wp14:anchorId="0B5623AF" wp14:editId="02A398D1">
                <wp:extent cx="1133475" cy="609600"/>
                <wp:effectExtent l="0" t="0" r="9525" b="0"/>
                <wp:docPr id="1" name="Imagen 1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7" w:type="dxa"/>
        </w:tcPr>
        <w:p w14:paraId="30F97DE3" w14:textId="77777777" w:rsidR="00C266DB" w:rsidRPr="00CD3A7F" w:rsidRDefault="00C266DB" w:rsidP="00C266DB">
          <w:pPr>
            <w:pStyle w:val="Encabezado"/>
            <w:jc w:val="center"/>
          </w:pPr>
          <w:r w:rsidRPr="00CD3A7F">
            <w:t>PROPUESTA ECONOMICA DE SERVICIO</w:t>
          </w:r>
        </w:p>
        <w:p w14:paraId="6E5F2F06" w14:textId="77777777" w:rsidR="00C266DB" w:rsidRPr="00CD3A7F" w:rsidRDefault="00C266DB" w:rsidP="00C266DB">
          <w:pPr>
            <w:pStyle w:val="Encabezado"/>
            <w:jc w:val="center"/>
          </w:pPr>
        </w:p>
        <w:p w14:paraId="549BF6E9" w14:textId="77777777" w:rsidR="00C266DB" w:rsidRPr="00CD3A7F" w:rsidRDefault="003421BF" w:rsidP="00C266DB">
          <w:pPr>
            <w:pStyle w:val="Encabezado"/>
            <w:jc w:val="center"/>
          </w:pPr>
          <w:r w:rsidRPr="00CD3A7F">
            <w:t>PGSN11-F</w:t>
          </w:r>
          <w:r w:rsidR="00C266DB" w:rsidRPr="00CD3A7F">
            <w:t>2</w:t>
          </w:r>
        </w:p>
      </w:tc>
      <w:tc>
        <w:tcPr>
          <w:tcW w:w="2029" w:type="dxa"/>
        </w:tcPr>
        <w:p w14:paraId="7E5C1AB0" w14:textId="77777777" w:rsidR="00C266DB" w:rsidRPr="00CD3A7F" w:rsidRDefault="00C266DB" w:rsidP="00C266DB">
          <w:pPr>
            <w:pStyle w:val="Encabezado"/>
          </w:pPr>
          <w:r w:rsidRPr="00CD3A7F">
            <w:t>Escudo del cliente</w:t>
          </w:r>
        </w:p>
      </w:tc>
    </w:tr>
  </w:tbl>
  <w:p w14:paraId="6B8A27C0" w14:textId="77777777" w:rsidR="00C266DB" w:rsidRPr="00CD3A7F" w:rsidRDefault="00C266D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6DB"/>
    <w:rsid w:val="000A40E0"/>
    <w:rsid w:val="003421BF"/>
    <w:rsid w:val="00452A02"/>
    <w:rsid w:val="00531538"/>
    <w:rsid w:val="00751C84"/>
    <w:rsid w:val="00C266DB"/>
    <w:rsid w:val="00CD3A7F"/>
    <w:rsid w:val="00FD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02983"/>
  <w15:chartTrackingRefBased/>
  <w15:docId w15:val="{9F10F8CE-A99E-4471-BF7E-A81F25A5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66DB"/>
    <w:pPr>
      <w:widowControl w:val="0"/>
      <w:spacing w:after="0" w:line="240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66DB"/>
    <w:pPr>
      <w:widowControl/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66DB"/>
  </w:style>
  <w:style w:type="paragraph" w:styleId="Piedepgina">
    <w:name w:val="footer"/>
    <w:basedOn w:val="Normal"/>
    <w:link w:val="PiedepginaCar"/>
    <w:uiPriority w:val="99"/>
    <w:unhideWhenUsed/>
    <w:rsid w:val="00C266DB"/>
    <w:pPr>
      <w:widowControl/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66DB"/>
  </w:style>
  <w:style w:type="table" w:styleId="Tablaconcuadrcula">
    <w:name w:val="Table Grid"/>
    <w:basedOn w:val="Tablanormal"/>
    <w:uiPriority w:val="39"/>
    <w:rsid w:val="00C2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Ariel Costallat</cp:lastModifiedBy>
  <cp:revision>3</cp:revision>
  <cp:lastPrinted>2025-10-28T17:36:00Z</cp:lastPrinted>
  <dcterms:created xsi:type="dcterms:W3CDTF">2024-08-22T18:37:00Z</dcterms:created>
  <dcterms:modified xsi:type="dcterms:W3CDTF">2025-10-28T17:37:00Z</dcterms:modified>
</cp:coreProperties>
</file>