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9"/>
        <w:gridCol w:w="529"/>
        <w:gridCol w:w="4976"/>
      </w:tblGrid>
      <w:tr w:rsidR="005252E9" w14:paraId="43886DBB" w14:textId="2F4947A9" w:rsidTr="005252E9">
        <w:tc>
          <w:tcPr>
            <w:tcW w:w="2989" w:type="dxa"/>
          </w:tcPr>
          <w:p w14:paraId="33F7C68A" w14:textId="1DEDC5CA" w:rsidR="005252E9" w:rsidRDefault="005252E9">
            <w:r>
              <w:t>Fecha:</w:t>
            </w:r>
            <w:r w:rsidR="005745CB">
              <w:t xml:space="preserve"> </w:t>
            </w:r>
            <w:r w:rsidR="007B1DEB">
              <w:t>15</w:t>
            </w:r>
            <w:r w:rsidR="005745CB">
              <w:t>-0</w:t>
            </w:r>
            <w:r w:rsidR="007B1DEB">
              <w:t>5</w:t>
            </w:r>
            <w:r w:rsidR="005745CB">
              <w:t>-2026</w:t>
            </w:r>
          </w:p>
        </w:tc>
        <w:tc>
          <w:tcPr>
            <w:tcW w:w="5505" w:type="dxa"/>
            <w:gridSpan w:val="2"/>
          </w:tcPr>
          <w:p w14:paraId="294EFD1B" w14:textId="62698FAF" w:rsidR="005252E9" w:rsidRDefault="005252E9" w:rsidP="005252E9">
            <w:proofErr w:type="spellStart"/>
            <w:r>
              <w:t>N°</w:t>
            </w:r>
            <w:proofErr w:type="spellEnd"/>
            <w:r>
              <w:t xml:space="preserve"> 000 - 000</w:t>
            </w:r>
            <w:r w:rsidR="007B1DEB">
              <w:t>3</w:t>
            </w:r>
          </w:p>
        </w:tc>
      </w:tr>
      <w:tr w:rsidR="005252E9" w14:paraId="1793B885" w14:textId="77777777" w:rsidTr="005252E9">
        <w:tc>
          <w:tcPr>
            <w:tcW w:w="8494" w:type="dxa"/>
            <w:gridSpan w:val="3"/>
          </w:tcPr>
          <w:p w14:paraId="57168FB3" w14:textId="0074E29F" w:rsidR="005252E9" w:rsidRDefault="005252E9">
            <w:r>
              <w:t>Cliente /Proveedor:</w:t>
            </w:r>
            <w:r w:rsidR="005745CB">
              <w:t xml:space="preserve"> </w:t>
            </w:r>
            <w:r w:rsidR="007B1DEB">
              <w:t xml:space="preserve"> Entregado a De Croce Miguel</w:t>
            </w:r>
          </w:p>
        </w:tc>
      </w:tr>
      <w:tr w:rsidR="005252E9" w14:paraId="2AE40E35" w14:textId="77777777" w:rsidTr="005252E9">
        <w:tc>
          <w:tcPr>
            <w:tcW w:w="8494" w:type="dxa"/>
            <w:gridSpan w:val="3"/>
          </w:tcPr>
          <w:p w14:paraId="191A8EC6" w14:textId="2B63AD5C" w:rsidR="005252E9" w:rsidRDefault="005252E9">
            <w:r>
              <w:t>Domicilio:</w:t>
            </w:r>
            <w:r w:rsidR="005745CB">
              <w:t xml:space="preserve"> </w:t>
            </w:r>
          </w:p>
        </w:tc>
      </w:tr>
      <w:tr w:rsidR="005252E9" w14:paraId="04A0ED58" w14:textId="1447A003" w:rsidTr="005252E9">
        <w:tc>
          <w:tcPr>
            <w:tcW w:w="3518" w:type="dxa"/>
            <w:gridSpan w:val="2"/>
          </w:tcPr>
          <w:p w14:paraId="0A01DDA6" w14:textId="3588C1A4" w:rsidR="005252E9" w:rsidRDefault="005252E9">
            <w:r>
              <w:t xml:space="preserve">CUIT: </w:t>
            </w:r>
          </w:p>
        </w:tc>
        <w:tc>
          <w:tcPr>
            <w:tcW w:w="4976" w:type="dxa"/>
          </w:tcPr>
          <w:p w14:paraId="1AD2425F" w14:textId="2C9A1BAB" w:rsidR="005252E9" w:rsidRDefault="005252E9" w:rsidP="005252E9">
            <w:r>
              <w:t>Teléfono:</w:t>
            </w:r>
          </w:p>
        </w:tc>
      </w:tr>
    </w:tbl>
    <w:p w14:paraId="102789E4" w14:textId="51E830B2" w:rsidR="00726D09" w:rsidRDefault="005252E9" w:rsidP="005252E9">
      <w:pPr>
        <w:jc w:val="center"/>
      </w:pPr>
      <w:r>
        <w:t>SE REMITEN LOS SIGUIENTES ELEMENTOS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7252"/>
      </w:tblGrid>
      <w:tr w:rsidR="005252E9" w14:paraId="68CFE118" w14:textId="77777777" w:rsidTr="005745CB">
        <w:tc>
          <w:tcPr>
            <w:tcW w:w="1242" w:type="dxa"/>
          </w:tcPr>
          <w:p w14:paraId="0D723255" w14:textId="41AA4051" w:rsidR="005252E9" w:rsidRDefault="005252E9" w:rsidP="005252E9">
            <w:r>
              <w:t>CANTIDAD</w:t>
            </w:r>
          </w:p>
        </w:tc>
        <w:tc>
          <w:tcPr>
            <w:tcW w:w="7252" w:type="dxa"/>
          </w:tcPr>
          <w:p w14:paraId="7101B028" w14:textId="319E008B" w:rsidR="005252E9" w:rsidRDefault="005252E9" w:rsidP="005252E9">
            <w:pPr>
              <w:jc w:val="center"/>
            </w:pPr>
            <w:r>
              <w:t>DETALLE</w:t>
            </w:r>
          </w:p>
        </w:tc>
      </w:tr>
      <w:tr w:rsidR="005252E9" w14:paraId="79717F37" w14:textId="77777777" w:rsidTr="005745CB">
        <w:tc>
          <w:tcPr>
            <w:tcW w:w="1242" w:type="dxa"/>
          </w:tcPr>
          <w:p w14:paraId="7D970D39" w14:textId="02A5D114" w:rsidR="005252E9" w:rsidRDefault="007B1DEB" w:rsidP="005252E9">
            <w:pPr>
              <w:jc w:val="center"/>
            </w:pPr>
            <w:r>
              <w:t>1</w:t>
            </w:r>
          </w:p>
        </w:tc>
        <w:tc>
          <w:tcPr>
            <w:tcW w:w="7252" w:type="dxa"/>
          </w:tcPr>
          <w:p w14:paraId="26E34F9A" w14:textId="39CBD02A" w:rsidR="005252E9" w:rsidRDefault="007B1DEB" w:rsidP="007B1DEB">
            <w:r w:rsidRPr="007B1DEB">
              <w:t>Pinza De Fuerza Presión De 10 Pulgadas Perro Curva Acero</w:t>
            </w:r>
          </w:p>
        </w:tc>
      </w:tr>
      <w:tr w:rsidR="005252E9" w14:paraId="2726CC6E" w14:textId="77777777" w:rsidTr="005745CB">
        <w:tc>
          <w:tcPr>
            <w:tcW w:w="1242" w:type="dxa"/>
          </w:tcPr>
          <w:p w14:paraId="122A4AA2" w14:textId="1F4BF6E4" w:rsidR="005252E9" w:rsidRDefault="007B1DEB" w:rsidP="005252E9">
            <w:pPr>
              <w:jc w:val="center"/>
            </w:pPr>
            <w:r>
              <w:t>1</w:t>
            </w:r>
          </w:p>
        </w:tc>
        <w:tc>
          <w:tcPr>
            <w:tcW w:w="7252" w:type="dxa"/>
          </w:tcPr>
          <w:p w14:paraId="7B7DE0D2" w14:textId="73806267" w:rsidR="005252E9" w:rsidRDefault="007B1DEB" w:rsidP="007B1DEB">
            <w:pPr>
              <w:tabs>
                <w:tab w:val="left" w:pos="1092"/>
              </w:tabs>
            </w:pPr>
            <w:r w:rsidRPr="007B1DEB">
              <w:t xml:space="preserve">Juego de destornilladores Phillips y paletas. Juego de </w:t>
            </w:r>
            <w:r>
              <w:t>6 unid.</w:t>
            </w:r>
          </w:p>
        </w:tc>
      </w:tr>
      <w:tr w:rsidR="005252E9" w14:paraId="147A4933" w14:textId="77777777" w:rsidTr="005745CB">
        <w:tc>
          <w:tcPr>
            <w:tcW w:w="1242" w:type="dxa"/>
          </w:tcPr>
          <w:p w14:paraId="167D606B" w14:textId="2382F4EC" w:rsidR="005252E9" w:rsidRDefault="007B1DEB" w:rsidP="005252E9">
            <w:pPr>
              <w:jc w:val="center"/>
            </w:pPr>
            <w:r>
              <w:t>2</w:t>
            </w:r>
          </w:p>
        </w:tc>
        <w:tc>
          <w:tcPr>
            <w:tcW w:w="7252" w:type="dxa"/>
          </w:tcPr>
          <w:p w14:paraId="62E8B525" w14:textId="450354FF" w:rsidR="005252E9" w:rsidRDefault="007B1DEB" w:rsidP="007B1DEB">
            <w:r w:rsidRPr="007B1DEB">
              <w:t>Llave De Caño 12 Pulgadas tipo Stilson</w:t>
            </w:r>
          </w:p>
        </w:tc>
      </w:tr>
      <w:tr w:rsidR="005252E9" w14:paraId="18BA3980" w14:textId="77777777" w:rsidTr="005745CB">
        <w:tc>
          <w:tcPr>
            <w:tcW w:w="1242" w:type="dxa"/>
          </w:tcPr>
          <w:p w14:paraId="3256ED90" w14:textId="0B18E671" w:rsidR="005252E9" w:rsidRDefault="007B1DEB" w:rsidP="005252E9">
            <w:pPr>
              <w:jc w:val="center"/>
            </w:pPr>
            <w:r>
              <w:t>1 C/U</w:t>
            </w:r>
          </w:p>
        </w:tc>
        <w:tc>
          <w:tcPr>
            <w:tcW w:w="7252" w:type="dxa"/>
          </w:tcPr>
          <w:p w14:paraId="4BE48474" w14:textId="680A94D7" w:rsidR="005252E9" w:rsidRDefault="007B1DEB" w:rsidP="007B1DEB">
            <w:r w:rsidRPr="007B1DEB">
              <w:t>Lima Plana + Lima Redonda + Lima Triangular + Lima Media caña.</w:t>
            </w:r>
          </w:p>
        </w:tc>
      </w:tr>
      <w:tr w:rsidR="005252E9" w14:paraId="03B3DDC6" w14:textId="77777777" w:rsidTr="005745CB">
        <w:tc>
          <w:tcPr>
            <w:tcW w:w="1242" w:type="dxa"/>
          </w:tcPr>
          <w:p w14:paraId="54D3A736" w14:textId="78FCE049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56C2A153" w14:textId="2DB280BD" w:rsidR="005252E9" w:rsidRDefault="005252E9" w:rsidP="005252E9">
            <w:pPr>
              <w:jc w:val="center"/>
            </w:pPr>
          </w:p>
        </w:tc>
      </w:tr>
      <w:tr w:rsidR="005252E9" w14:paraId="090129B7" w14:textId="77777777" w:rsidTr="005745CB">
        <w:tc>
          <w:tcPr>
            <w:tcW w:w="1242" w:type="dxa"/>
          </w:tcPr>
          <w:p w14:paraId="321FCC34" w14:textId="18353BBF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08E9B63E" w14:textId="3401A801" w:rsidR="005252E9" w:rsidRDefault="005252E9" w:rsidP="005252E9">
            <w:pPr>
              <w:jc w:val="center"/>
            </w:pPr>
          </w:p>
        </w:tc>
      </w:tr>
      <w:tr w:rsidR="005252E9" w14:paraId="4D0F94C1" w14:textId="77777777" w:rsidTr="005745CB">
        <w:tc>
          <w:tcPr>
            <w:tcW w:w="1242" w:type="dxa"/>
          </w:tcPr>
          <w:p w14:paraId="50A01CB5" w14:textId="4D41BF2A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297A1F4D" w14:textId="3E9703EF" w:rsidR="005252E9" w:rsidRDefault="005252E9" w:rsidP="005252E9">
            <w:pPr>
              <w:jc w:val="center"/>
            </w:pPr>
          </w:p>
        </w:tc>
      </w:tr>
      <w:tr w:rsidR="005252E9" w14:paraId="3C75271E" w14:textId="77777777" w:rsidTr="005745CB">
        <w:tc>
          <w:tcPr>
            <w:tcW w:w="1242" w:type="dxa"/>
          </w:tcPr>
          <w:p w14:paraId="34667CCC" w14:textId="6E4F919C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5ACE6E95" w14:textId="427EABEF" w:rsidR="005252E9" w:rsidRDefault="005252E9" w:rsidP="005252E9">
            <w:pPr>
              <w:jc w:val="center"/>
            </w:pPr>
          </w:p>
        </w:tc>
      </w:tr>
      <w:tr w:rsidR="005252E9" w14:paraId="15D5C590" w14:textId="77777777" w:rsidTr="005745CB">
        <w:tc>
          <w:tcPr>
            <w:tcW w:w="1242" w:type="dxa"/>
          </w:tcPr>
          <w:p w14:paraId="587DD809" w14:textId="7D920853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6ED5A988" w14:textId="1096CDF0" w:rsidR="005252E9" w:rsidRDefault="005252E9" w:rsidP="005252E9">
            <w:pPr>
              <w:jc w:val="center"/>
            </w:pPr>
          </w:p>
        </w:tc>
      </w:tr>
      <w:tr w:rsidR="005252E9" w14:paraId="3D309D9B" w14:textId="77777777" w:rsidTr="005745CB">
        <w:tc>
          <w:tcPr>
            <w:tcW w:w="1242" w:type="dxa"/>
          </w:tcPr>
          <w:p w14:paraId="093203B4" w14:textId="665665B1" w:rsidR="005252E9" w:rsidRDefault="005252E9" w:rsidP="005252E9">
            <w:pPr>
              <w:jc w:val="center"/>
            </w:pPr>
          </w:p>
        </w:tc>
        <w:tc>
          <w:tcPr>
            <w:tcW w:w="7252" w:type="dxa"/>
          </w:tcPr>
          <w:p w14:paraId="5EC4C118" w14:textId="04672910" w:rsidR="005252E9" w:rsidRDefault="005252E9" w:rsidP="005252E9">
            <w:pPr>
              <w:jc w:val="center"/>
            </w:pPr>
          </w:p>
        </w:tc>
      </w:tr>
      <w:tr w:rsidR="005745CB" w14:paraId="19264D09" w14:textId="77777777" w:rsidTr="005745CB">
        <w:tc>
          <w:tcPr>
            <w:tcW w:w="1242" w:type="dxa"/>
          </w:tcPr>
          <w:p w14:paraId="60ACB45B" w14:textId="1B8815CA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5C8FF13B" w14:textId="049EF91F" w:rsidR="005745CB" w:rsidRDefault="005745CB" w:rsidP="005745CB">
            <w:pPr>
              <w:jc w:val="center"/>
            </w:pPr>
          </w:p>
        </w:tc>
      </w:tr>
      <w:tr w:rsidR="005745CB" w14:paraId="68515F9F" w14:textId="77777777" w:rsidTr="005745CB">
        <w:tc>
          <w:tcPr>
            <w:tcW w:w="1242" w:type="dxa"/>
          </w:tcPr>
          <w:p w14:paraId="59FEDB10" w14:textId="4EB89BBB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2126CB48" w14:textId="61C7D77A" w:rsidR="005745CB" w:rsidRDefault="005745CB" w:rsidP="005745CB">
            <w:pPr>
              <w:jc w:val="center"/>
            </w:pPr>
          </w:p>
        </w:tc>
      </w:tr>
      <w:tr w:rsidR="005745CB" w14:paraId="03C01C71" w14:textId="77777777" w:rsidTr="005745CB">
        <w:tc>
          <w:tcPr>
            <w:tcW w:w="1242" w:type="dxa"/>
          </w:tcPr>
          <w:p w14:paraId="6CDE4974" w14:textId="1B3B3B5D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26B4DE47" w14:textId="4AA24C85" w:rsidR="005745CB" w:rsidRDefault="005745CB" w:rsidP="005745CB">
            <w:pPr>
              <w:jc w:val="center"/>
            </w:pPr>
          </w:p>
        </w:tc>
      </w:tr>
      <w:tr w:rsidR="005745CB" w14:paraId="12713CDB" w14:textId="77777777" w:rsidTr="005745CB">
        <w:tc>
          <w:tcPr>
            <w:tcW w:w="1242" w:type="dxa"/>
          </w:tcPr>
          <w:p w14:paraId="3EAC6A60" w14:textId="4A611DE0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7779B066" w14:textId="4F5E650E" w:rsidR="005745CB" w:rsidRDefault="005745CB" w:rsidP="005745CB">
            <w:pPr>
              <w:jc w:val="center"/>
            </w:pPr>
          </w:p>
        </w:tc>
      </w:tr>
      <w:tr w:rsidR="005745CB" w14:paraId="5CE3D1FC" w14:textId="77777777" w:rsidTr="005745CB">
        <w:tc>
          <w:tcPr>
            <w:tcW w:w="1242" w:type="dxa"/>
          </w:tcPr>
          <w:p w14:paraId="7D1A5D82" w14:textId="0AC3F1F8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77824D7E" w14:textId="7357A2A6" w:rsidR="005745CB" w:rsidRDefault="005745CB" w:rsidP="005745CB">
            <w:pPr>
              <w:jc w:val="center"/>
            </w:pPr>
          </w:p>
        </w:tc>
      </w:tr>
      <w:tr w:rsidR="005745CB" w14:paraId="17BAC10D" w14:textId="77777777" w:rsidTr="005745CB">
        <w:tc>
          <w:tcPr>
            <w:tcW w:w="1242" w:type="dxa"/>
          </w:tcPr>
          <w:p w14:paraId="4042A40B" w14:textId="1A267789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579C06B9" w14:textId="0407AEF9" w:rsidR="005745CB" w:rsidRDefault="005745CB" w:rsidP="005745CB">
            <w:pPr>
              <w:jc w:val="center"/>
            </w:pPr>
          </w:p>
        </w:tc>
      </w:tr>
      <w:tr w:rsidR="005745CB" w14:paraId="2B73E702" w14:textId="77777777" w:rsidTr="005745CB">
        <w:tc>
          <w:tcPr>
            <w:tcW w:w="1242" w:type="dxa"/>
          </w:tcPr>
          <w:p w14:paraId="608860E8" w14:textId="50C47E56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6AFA9D5D" w14:textId="35D032E4" w:rsidR="005745CB" w:rsidRDefault="005745CB" w:rsidP="005745CB">
            <w:pPr>
              <w:jc w:val="center"/>
            </w:pPr>
          </w:p>
        </w:tc>
      </w:tr>
      <w:tr w:rsidR="005745CB" w14:paraId="624B610C" w14:textId="77777777" w:rsidTr="005745CB">
        <w:tc>
          <w:tcPr>
            <w:tcW w:w="1242" w:type="dxa"/>
          </w:tcPr>
          <w:p w14:paraId="3538F9C5" w14:textId="1D2F9298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65D2C7E4" w14:textId="0F3D23A8" w:rsidR="005745CB" w:rsidRDefault="005745CB" w:rsidP="005745CB">
            <w:pPr>
              <w:jc w:val="center"/>
            </w:pPr>
          </w:p>
        </w:tc>
      </w:tr>
      <w:tr w:rsidR="005745CB" w14:paraId="5B34B8D2" w14:textId="77777777" w:rsidTr="005745CB">
        <w:tc>
          <w:tcPr>
            <w:tcW w:w="1242" w:type="dxa"/>
          </w:tcPr>
          <w:p w14:paraId="42FD10FC" w14:textId="45179388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01815F61" w14:textId="378D9ACE" w:rsidR="005745CB" w:rsidRDefault="005745CB" w:rsidP="005745CB">
            <w:pPr>
              <w:jc w:val="center"/>
            </w:pPr>
          </w:p>
        </w:tc>
      </w:tr>
      <w:tr w:rsidR="005745CB" w14:paraId="4339B90E" w14:textId="77777777" w:rsidTr="005745CB">
        <w:tc>
          <w:tcPr>
            <w:tcW w:w="1242" w:type="dxa"/>
          </w:tcPr>
          <w:p w14:paraId="3E1BEBBC" w14:textId="348398BB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502F576C" w14:textId="4E78A235" w:rsidR="005745CB" w:rsidRDefault="005745CB" w:rsidP="005745CB">
            <w:pPr>
              <w:jc w:val="center"/>
            </w:pPr>
          </w:p>
        </w:tc>
      </w:tr>
      <w:tr w:rsidR="005745CB" w14:paraId="75F9FC65" w14:textId="77777777" w:rsidTr="005745CB">
        <w:tc>
          <w:tcPr>
            <w:tcW w:w="1242" w:type="dxa"/>
          </w:tcPr>
          <w:p w14:paraId="699D00BE" w14:textId="37870CFC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47327687" w14:textId="04F3AF23" w:rsidR="005745CB" w:rsidRDefault="005745CB" w:rsidP="005745CB">
            <w:pPr>
              <w:jc w:val="center"/>
            </w:pPr>
          </w:p>
        </w:tc>
      </w:tr>
      <w:tr w:rsidR="005745CB" w14:paraId="09C3498E" w14:textId="77777777" w:rsidTr="005745CB">
        <w:tc>
          <w:tcPr>
            <w:tcW w:w="1242" w:type="dxa"/>
          </w:tcPr>
          <w:p w14:paraId="54F433A3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376DC8F6" w14:textId="77777777" w:rsidR="005745CB" w:rsidRDefault="005745CB" w:rsidP="005745CB">
            <w:pPr>
              <w:jc w:val="center"/>
            </w:pPr>
          </w:p>
        </w:tc>
      </w:tr>
      <w:tr w:rsidR="005745CB" w14:paraId="50BA7D1C" w14:textId="77777777" w:rsidTr="005745CB">
        <w:tc>
          <w:tcPr>
            <w:tcW w:w="1242" w:type="dxa"/>
          </w:tcPr>
          <w:p w14:paraId="64E7F509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31B03A54" w14:textId="77777777" w:rsidR="005745CB" w:rsidRDefault="005745CB" w:rsidP="005745CB">
            <w:pPr>
              <w:jc w:val="center"/>
            </w:pPr>
          </w:p>
        </w:tc>
      </w:tr>
      <w:tr w:rsidR="005745CB" w14:paraId="7AA52BDF" w14:textId="77777777" w:rsidTr="005745CB">
        <w:tc>
          <w:tcPr>
            <w:tcW w:w="1242" w:type="dxa"/>
          </w:tcPr>
          <w:p w14:paraId="6DCBF12E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43F07429" w14:textId="77777777" w:rsidR="005745CB" w:rsidRDefault="005745CB" w:rsidP="005745CB">
            <w:pPr>
              <w:jc w:val="center"/>
            </w:pPr>
          </w:p>
        </w:tc>
      </w:tr>
      <w:tr w:rsidR="005745CB" w14:paraId="06430FA4" w14:textId="77777777" w:rsidTr="005745CB">
        <w:tc>
          <w:tcPr>
            <w:tcW w:w="1242" w:type="dxa"/>
          </w:tcPr>
          <w:p w14:paraId="41DC0202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3045F133" w14:textId="77777777" w:rsidR="005745CB" w:rsidRDefault="005745CB" w:rsidP="005745CB">
            <w:pPr>
              <w:jc w:val="center"/>
            </w:pPr>
          </w:p>
        </w:tc>
      </w:tr>
      <w:tr w:rsidR="005745CB" w14:paraId="1C6F68B3" w14:textId="77777777" w:rsidTr="005745CB">
        <w:tc>
          <w:tcPr>
            <w:tcW w:w="1242" w:type="dxa"/>
          </w:tcPr>
          <w:p w14:paraId="58D5BFFE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1B335C7A" w14:textId="77777777" w:rsidR="005745CB" w:rsidRDefault="005745CB" w:rsidP="005745CB">
            <w:pPr>
              <w:jc w:val="center"/>
            </w:pPr>
          </w:p>
        </w:tc>
      </w:tr>
      <w:tr w:rsidR="005745CB" w14:paraId="2C727523" w14:textId="77777777" w:rsidTr="005745CB">
        <w:tc>
          <w:tcPr>
            <w:tcW w:w="1242" w:type="dxa"/>
          </w:tcPr>
          <w:p w14:paraId="32296518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7918188B" w14:textId="77777777" w:rsidR="005745CB" w:rsidRDefault="005745CB" w:rsidP="005745CB">
            <w:pPr>
              <w:jc w:val="center"/>
            </w:pPr>
          </w:p>
        </w:tc>
      </w:tr>
      <w:tr w:rsidR="005745CB" w14:paraId="4FB5BBB2" w14:textId="77777777" w:rsidTr="005745CB">
        <w:tc>
          <w:tcPr>
            <w:tcW w:w="1242" w:type="dxa"/>
          </w:tcPr>
          <w:p w14:paraId="6607EA29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58AF1497" w14:textId="77777777" w:rsidR="005745CB" w:rsidRDefault="005745CB" w:rsidP="005745CB">
            <w:pPr>
              <w:jc w:val="center"/>
            </w:pPr>
          </w:p>
        </w:tc>
      </w:tr>
      <w:tr w:rsidR="005745CB" w14:paraId="1FA9C38A" w14:textId="77777777" w:rsidTr="005745CB">
        <w:tc>
          <w:tcPr>
            <w:tcW w:w="1242" w:type="dxa"/>
          </w:tcPr>
          <w:p w14:paraId="627E7CF7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298CF543" w14:textId="77777777" w:rsidR="005745CB" w:rsidRDefault="005745CB" w:rsidP="005745CB">
            <w:pPr>
              <w:jc w:val="center"/>
            </w:pPr>
          </w:p>
        </w:tc>
      </w:tr>
      <w:tr w:rsidR="005745CB" w14:paraId="69DB8FBF" w14:textId="77777777" w:rsidTr="005745CB">
        <w:tc>
          <w:tcPr>
            <w:tcW w:w="1242" w:type="dxa"/>
          </w:tcPr>
          <w:p w14:paraId="739BFA74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41E42E93" w14:textId="77777777" w:rsidR="005745CB" w:rsidRDefault="005745CB" w:rsidP="005745CB">
            <w:pPr>
              <w:jc w:val="center"/>
            </w:pPr>
          </w:p>
        </w:tc>
      </w:tr>
      <w:tr w:rsidR="005745CB" w14:paraId="62EA5EC2" w14:textId="77777777" w:rsidTr="005745CB">
        <w:tc>
          <w:tcPr>
            <w:tcW w:w="1242" w:type="dxa"/>
          </w:tcPr>
          <w:p w14:paraId="3BEA4B89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2660996B" w14:textId="77777777" w:rsidR="005745CB" w:rsidRDefault="005745CB" w:rsidP="005745CB">
            <w:pPr>
              <w:jc w:val="center"/>
            </w:pPr>
          </w:p>
        </w:tc>
      </w:tr>
      <w:tr w:rsidR="005745CB" w14:paraId="070568A8" w14:textId="77777777" w:rsidTr="005745CB">
        <w:tc>
          <w:tcPr>
            <w:tcW w:w="1242" w:type="dxa"/>
          </w:tcPr>
          <w:p w14:paraId="5B056EA2" w14:textId="77777777" w:rsidR="005745CB" w:rsidRDefault="005745CB" w:rsidP="005745CB">
            <w:pPr>
              <w:jc w:val="center"/>
            </w:pPr>
          </w:p>
        </w:tc>
        <w:tc>
          <w:tcPr>
            <w:tcW w:w="7252" w:type="dxa"/>
          </w:tcPr>
          <w:p w14:paraId="7A721E68" w14:textId="77777777" w:rsidR="005745CB" w:rsidRDefault="005745CB" w:rsidP="005745CB">
            <w:pPr>
              <w:jc w:val="center"/>
            </w:pPr>
          </w:p>
        </w:tc>
      </w:tr>
    </w:tbl>
    <w:p w14:paraId="003FE861" w14:textId="77777777" w:rsidR="005252E9" w:rsidRDefault="005252E9" w:rsidP="005252E9"/>
    <w:p w14:paraId="51759BC8" w14:textId="382A349A" w:rsidR="005252E9" w:rsidRDefault="005252E9" w:rsidP="005252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252E9" w14:paraId="760A8164" w14:textId="77777777" w:rsidTr="005252E9">
        <w:tc>
          <w:tcPr>
            <w:tcW w:w="2831" w:type="dxa"/>
          </w:tcPr>
          <w:p w14:paraId="250F80DE" w14:textId="77777777" w:rsidR="005252E9" w:rsidRDefault="005252E9" w:rsidP="005252E9">
            <w:pPr>
              <w:jc w:val="center"/>
            </w:pPr>
          </w:p>
          <w:p w14:paraId="45491829" w14:textId="77777777" w:rsidR="005252E9" w:rsidRDefault="005252E9" w:rsidP="005252E9">
            <w:pPr>
              <w:jc w:val="center"/>
            </w:pPr>
          </w:p>
          <w:p w14:paraId="02D6E38D" w14:textId="66540B98" w:rsidR="005252E9" w:rsidRDefault="005252E9" w:rsidP="005252E9">
            <w:pPr>
              <w:jc w:val="center"/>
            </w:pPr>
            <w:r>
              <w:t>Conductor</w:t>
            </w:r>
          </w:p>
        </w:tc>
        <w:tc>
          <w:tcPr>
            <w:tcW w:w="2831" w:type="dxa"/>
          </w:tcPr>
          <w:p w14:paraId="5B5E0179" w14:textId="77777777" w:rsidR="005252E9" w:rsidRDefault="005252E9" w:rsidP="005252E9">
            <w:pPr>
              <w:jc w:val="center"/>
            </w:pPr>
          </w:p>
          <w:p w14:paraId="052A5B24" w14:textId="77777777" w:rsidR="005252E9" w:rsidRDefault="005252E9" w:rsidP="005252E9">
            <w:pPr>
              <w:jc w:val="center"/>
            </w:pPr>
          </w:p>
          <w:p w14:paraId="08E44B07" w14:textId="5DD70986" w:rsidR="005252E9" w:rsidRDefault="005252E9" w:rsidP="005252E9">
            <w:pPr>
              <w:jc w:val="center"/>
            </w:pPr>
            <w:r>
              <w:t>Vehículo</w:t>
            </w:r>
          </w:p>
        </w:tc>
        <w:tc>
          <w:tcPr>
            <w:tcW w:w="2832" w:type="dxa"/>
          </w:tcPr>
          <w:p w14:paraId="01BDB1C8" w14:textId="77777777" w:rsidR="005252E9" w:rsidRDefault="005252E9" w:rsidP="005252E9">
            <w:pPr>
              <w:jc w:val="center"/>
            </w:pPr>
          </w:p>
          <w:p w14:paraId="58002C67" w14:textId="5454C1BE" w:rsidR="005252E9" w:rsidRDefault="007B1DEB" w:rsidP="005252E9">
            <w:pPr>
              <w:jc w:val="center"/>
            </w:pPr>
            <w:r>
              <w:t>De Croce Miguel</w:t>
            </w:r>
          </w:p>
          <w:p w14:paraId="391F04DE" w14:textId="6B48CF5B" w:rsidR="005252E9" w:rsidRDefault="005252E9" w:rsidP="005252E9">
            <w:pPr>
              <w:jc w:val="center"/>
            </w:pPr>
            <w:r>
              <w:t>Recibí Conforme</w:t>
            </w:r>
          </w:p>
        </w:tc>
      </w:tr>
    </w:tbl>
    <w:p w14:paraId="02EC18E4" w14:textId="77777777" w:rsidR="005252E9" w:rsidRDefault="005252E9" w:rsidP="005252E9"/>
    <w:sectPr w:rsidR="005252E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3FB3" w14:textId="77777777" w:rsidR="00701F21" w:rsidRDefault="00701F21" w:rsidP="005252E9">
      <w:pPr>
        <w:spacing w:after="0" w:line="240" w:lineRule="auto"/>
      </w:pPr>
      <w:r>
        <w:separator/>
      </w:r>
    </w:p>
  </w:endnote>
  <w:endnote w:type="continuationSeparator" w:id="0">
    <w:p w14:paraId="69EF6CB2" w14:textId="77777777" w:rsidR="00701F21" w:rsidRDefault="00701F21" w:rsidP="00525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02C8" w14:textId="77777777" w:rsidR="00701F21" w:rsidRDefault="00701F21" w:rsidP="005252E9">
      <w:pPr>
        <w:spacing w:after="0" w:line="240" w:lineRule="auto"/>
      </w:pPr>
      <w:r>
        <w:separator/>
      </w:r>
    </w:p>
  </w:footnote>
  <w:footnote w:type="continuationSeparator" w:id="0">
    <w:p w14:paraId="2E80CAB1" w14:textId="77777777" w:rsidR="00701F21" w:rsidRDefault="00701F21" w:rsidP="00525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5103"/>
      <w:gridCol w:w="1553"/>
    </w:tblGrid>
    <w:tr w:rsidR="005252E9" w14:paraId="69D5246C" w14:textId="77777777" w:rsidTr="005252E9">
      <w:tc>
        <w:tcPr>
          <w:tcW w:w="1838" w:type="dxa"/>
        </w:tcPr>
        <w:p w14:paraId="046B5957" w14:textId="45B5755C" w:rsidR="005252E9" w:rsidRDefault="005252E9">
          <w:pPr>
            <w:pStyle w:val="Encabezado"/>
          </w:pPr>
          <w:r>
            <w:rPr>
              <w:noProof/>
              <w:lang w:eastAsia="es-AR"/>
            </w:rPr>
            <w:drawing>
              <wp:anchor distT="0" distB="0" distL="114300" distR="114300" simplePos="0" relativeHeight="251659264" behindDoc="0" locked="0" layoutInCell="1" allowOverlap="1" wp14:anchorId="5D642C5A" wp14:editId="038B130E">
                <wp:simplePos x="0" y="0"/>
                <wp:positionH relativeFrom="column">
                  <wp:posOffset>-32229</wp:posOffset>
                </wp:positionH>
                <wp:positionV relativeFrom="paragraph">
                  <wp:posOffset>15168</wp:posOffset>
                </wp:positionV>
                <wp:extent cx="925974" cy="457200"/>
                <wp:effectExtent l="0" t="0" r="7620" b="0"/>
                <wp:wrapSquare wrapText="bothSides"/>
                <wp:docPr id="2096560039" name="Picture 3" descr="Un dibujo de una car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888864" name="Picture 3" descr="Un dibujo de una cara&#10;&#10;El contenido generado por IA puede ser incorrecto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974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3" w:type="dxa"/>
        </w:tcPr>
        <w:p w14:paraId="01B8AB15" w14:textId="77777777" w:rsidR="005252E9" w:rsidRDefault="005252E9" w:rsidP="005252E9">
          <w:pPr>
            <w:pStyle w:val="Encabezado"/>
            <w:jc w:val="center"/>
            <w:rPr>
              <w:rFonts w:ascii="Calibri" w:hAnsi="Calibri" w:cs="Calibri"/>
              <w:sz w:val="44"/>
              <w:szCs w:val="44"/>
            </w:rPr>
          </w:pPr>
          <w:r w:rsidRPr="005252E9">
            <w:rPr>
              <w:rFonts w:ascii="Calibri" w:hAnsi="Calibri" w:cs="Calibri"/>
              <w:sz w:val="44"/>
              <w:szCs w:val="44"/>
            </w:rPr>
            <w:t>REMITO</w:t>
          </w:r>
        </w:p>
        <w:p w14:paraId="0F7EBBF8" w14:textId="77777777" w:rsidR="005252E9" w:rsidRDefault="005252E9" w:rsidP="005252E9">
          <w:pPr>
            <w:jc w:val="center"/>
            <w:rPr>
              <w:sz w:val="16"/>
              <w:szCs w:val="16"/>
            </w:rPr>
          </w:pPr>
          <w:r w:rsidRPr="005252E9">
            <w:rPr>
              <w:sz w:val="16"/>
              <w:szCs w:val="16"/>
            </w:rPr>
            <w:t xml:space="preserve">SERVICIOS NASER SRL – SAN MARTIN 8500 NEUQUEN (8300) </w:t>
          </w:r>
        </w:p>
        <w:p w14:paraId="254F14C8" w14:textId="098A08C2" w:rsidR="005252E9" w:rsidRPr="005252E9" w:rsidRDefault="005252E9" w:rsidP="005252E9">
          <w:pPr>
            <w:jc w:val="center"/>
            <w:rPr>
              <w:szCs w:val="16"/>
            </w:rPr>
          </w:pPr>
          <w:r w:rsidRPr="005252E9">
            <w:rPr>
              <w:sz w:val="16"/>
              <w:szCs w:val="16"/>
            </w:rPr>
            <w:t>+54 9 2994 57-6619</w:t>
          </w:r>
        </w:p>
      </w:tc>
      <w:tc>
        <w:tcPr>
          <w:tcW w:w="1553" w:type="dxa"/>
        </w:tcPr>
        <w:p w14:paraId="1847E171" w14:textId="77777777" w:rsidR="005252E9" w:rsidRDefault="005252E9" w:rsidP="005252E9">
          <w:pPr>
            <w:pStyle w:val="Encabezado"/>
            <w:jc w:val="center"/>
            <w:rPr>
              <w:rFonts w:ascii="Calibri" w:hAnsi="Calibri" w:cs="Calibri"/>
            </w:rPr>
          </w:pPr>
          <w:r w:rsidRPr="005252E9">
            <w:rPr>
              <w:rFonts w:ascii="Calibri" w:hAnsi="Calibri" w:cs="Calibri"/>
            </w:rPr>
            <w:t>POSN04-F4</w:t>
          </w:r>
        </w:p>
        <w:p w14:paraId="1356BD93" w14:textId="77777777" w:rsidR="005252E9" w:rsidRPr="005252E9" w:rsidRDefault="005252E9" w:rsidP="005252E9">
          <w:pPr>
            <w:pStyle w:val="Encabezado"/>
            <w:jc w:val="center"/>
            <w:rPr>
              <w:rFonts w:ascii="Calibri" w:hAnsi="Calibri" w:cs="Calibri"/>
            </w:rPr>
          </w:pPr>
        </w:p>
        <w:p w14:paraId="65DCFCA5" w14:textId="0034CADC" w:rsidR="005252E9" w:rsidRPr="005252E9" w:rsidRDefault="005252E9" w:rsidP="005252E9">
          <w:pPr>
            <w:pStyle w:val="Encabezado"/>
            <w:jc w:val="center"/>
            <w:rPr>
              <w:rFonts w:ascii="Calibri" w:hAnsi="Calibri" w:cs="Calibri"/>
            </w:rPr>
          </w:pPr>
          <w:r w:rsidRPr="005252E9">
            <w:rPr>
              <w:rFonts w:ascii="Calibri" w:hAnsi="Calibri" w:cs="Calibri"/>
            </w:rPr>
            <w:t xml:space="preserve">Rev.01 </w:t>
          </w:r>
          <w:proofErr w:type="gramStart"/>
          <w:r w:rsidRPr="005252E9">
            <w:rPr>
              <w:rFonts w:ascii="Calibri" w:hAnsi="Calibri" w:cs="Calibri"/>
            </w:rPr>
            <w:t>Ago.</w:t>
          </w:r>
          <w:proofErr w:type="gramEnd"/>
          <w:r w:rsidRPr="005252E9">
            <w:rPr>
              <w:rFonts w:ascii="Calibri" w:hAnsi="Calibri" w:cs="Calibri"/>
            </w:rPr>
            <w:t>25</w:t>
          </w:r>
        </w:p>
      </w:tc>
    </w:tr>
  </w:tbl>
  <w:p w14:paraId="719E1079" w14:textId="77777777" w:rsidR="005252E9" w:rsidRDefault="005252E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E9"/>
    <w:rsid w:val="004B351C"/>
    <w:rsid w:val="005252E9"/>
    <w:rsid w:val="005745CB"/>
    <w:rsid w:val="006C7542"/>
    <w:rsid w:val="00701F21"/>
    <w:rsid w:val="00726D09"/>
    <w:rsid w:val="007B1DEB"/>
    <w:rsid w:val="00A17C27"/>
    <w:rsid w:val="00CD439F"/>
    <w:rsid w:val="00FD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1FBC7"/>
  <w15:chartTrackingRefBased/>
  <w15:docId w15:val="{236C5FE0-B38B-4ABE-883B-97B1C8FB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2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2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2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2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2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2E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2E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2E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2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2E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2E9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5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52E9"/>
  </w:style>
  <w:style w:type="paragraph" w:styleId="Piedepgina">
    <w:name w:val="footer"/>
    <w:basedOn w:val="Normal"/>
    <w:link w:val="PiedepginaCar"/>
    <w:uiPriority w:val="99"/>
    <w:unhideWhenUsed/>
    <w:rsid w:val="00525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52E9"/>
  </w:style>
  <w:style w:type="table" w:styleId="Tablaconcuadrcula">
    <w:name w:val="Table Grid"/>
    <w:basedOn w:val="Tablanormal"/>
    <w:uiPriority w:val="39"/>
    <w:rsid w:val="00525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441</Characters>
  <Application>Microsoft Office Word</Application>
  <DocSecurity>0</DocSecurity>
  <Lines>49</Lines>
  <Paragraphs>36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Andres  Belizon</cp:lastModifiedBy>
  <cp:revision>3</cp:revision>
  <cp:lastPrinted>2026-05-15T19:42:00Z</cp:lastPrinted>
  <dcterms:created xsi:type="dcterms:W3CDTF">2025-08-22T13:27:00Z</dcterms:created>
  <dcterms:modified xsi:type="dcterms:W3CDTF">2026-05-15T19:42:00Z</dcterms:modified>
</cp:coreProperties>
</file>