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Ejercicios con variables y operadores: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0) Solicitar al usuario su nombre y mostrarlo por alert. Luego Mostrar un alert que salude diciendo Hola y el nombre de la persona. Luego solicitar el apellido y que salude por alert con el nombre completo (Ej: Hola Florencia Andres).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Solicitar al usuario dos números y mostrar por alert el resultado de la suma de ambos.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Solicitar al usuario la edad que cumple o cumplió este año y calcular en qué año nació y mostrar un mensaje por alert (Ej: Usted nació en 1974)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Mostrar al usuario su balance de cuenta (inventar un número de cuenta). Consultar cuánto dinero desea retirar y mostrar el nuevo balance.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4) Solicitar al usuario 3 notas, calcular el promedio y mostrarlo por alert.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5) Crear un conversor de medidas. Pedirle al usuario que ingrese una medida en metros y pasarlo a pies, centímetros y pulgadas. Mostrar por alert los tres resultados.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6)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Solicitar al usuario dos números y mostrar el resultado de la suma. Luego solicitar al usuario un tercer número y multiplicarlo por el resultado anterior. Mostrar el resultado final.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7) Armar un conversor de minutos a segundos. Solicitar al usuario un número de minutos y mostrar por alert la cantidad de segundos a la que equivale.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8) Solicitar al usuario la medida de la base y de la altura de un rectángulo y devolver el área.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9) Solicitar al usuario la medida de la base y de la altura de un triángulo equilátero y devolver el área.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10) Solicitar al usuario un monto y un número de descuento. Mostrar al usuario cuánto es el precio final con el descuento aplicado.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11) Solicitar al usuario su nombre y la edad que cumple o cumplió en 2021, y mostrar un mensaje con alert diciendo "Hola (nombre) usted nació en el año (año)"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12) Crear un conversor de Celsius a Farenheit. Solicitar al usuario su nombre y una temperatura y mostrar por alert su equivalente en Farenheit junto con un mensaje que incluya ambos datos.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13) Realizar el mismo ejercicio que el anterior pero al revés, de Farenheit a Celsius.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14) Solicitar al usuario un número y almacenarlo en una variable. Sumarle 5 , multiplicar el resultado por 10 y sacar el resto de su división por 3. Mostrar el resultado sin comas.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BONUS: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0) Solicitar dos números y mostrar la suma de sus cifras. (Ejemplo: 15 y 29, mostrar 1529).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1) Crear un conversor de años a segundos. Solicitar al usuario una cantidad de días y mostrar su equivalente en segundos por alert o alert, a elección. (Pueden probar también con números con coma :) 2,5 años por ejemplo)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2) Solicitar al usuario que ingrese la cantidad de kilómetros que desea recorrer con su motocicleta. A continuación solicitar la velocidad promedio a la que desea ir en kilómetros por hora. Calcular el tiempo estimado en llegar a destino en minutos.  A tener en cuenta: la velocidad se calcula en metros sobre segundos!)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  <w:t xml:space="preserve">3) Realizar una calculadora de sueldo neto. Se solicita ingresar el sueldo bruto y se descuenta: Obra social 3%, jubilación 11%, </w:t>
      </w:r>
      <w:r w:rsidDel="00000000" w:rsidR="00000000" w:rsidRPr="00000000">
        <w:rPr>
          <w:highlight w:val="white"/>
          <w:rtl w:val="0"/>
        </w:rPr>
        <w:t xml:space="preserve">Ley 19032 3%. Mostrar el monto de cada una de las deducciones y el monto final. No contempla impuesto a las ganancias ni sindicatos.</w:t>
      </w:r>
    </w:p>
    <w:p w:rsidR="00000000" w:rsidDel="00000000" w:rsidP="00000000" w:rsidRDefault="00000000" w:rsidRPr="00000000" w14:paraId="0000002B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ej: Sueldo bruto: $70.000</w:t>
        <w:br w:type="textWrapping"/>
        <w:t xml:space="preserve">    Deducciones:</w:t>
        <w:br w:type="textWrapping"/>
        <w:t xml:space="preserve">    Obra social: $2100</w:t>
        <w:br w:type="textWrapping"/>
        <w:t xml:space="preserve">    Ley 19032: $2100</w:t>
        <w:br w:type="textWrapping"/>
        <w:t xml:space="preserve">   Jubilación: $7700</w:t>
      </w:r>
    </w:p>
    <w:p w:rsidR="00000000" w:rsidDel="00000000" w:rsidP="00000000" w:rsidRDefault="00000000" w:rsidRPr="00000000" w14:paraId="0000002C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Neto a pagar: $58100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