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69" w:rsidRDefault="00A948D3" w:rsidP="002F1969">
      <w:pPr>
        <w:shd w:val="clear" w:color="auto" w:fill="1E1E1E"/>
        <w:spacing w:line="285" w:lineRule="atLeast"/>
        <w:rPr>
          <w:b/>
          <w:sz w:val="24"/>
          <w:szCs w:val="24"/>
        </w:rPr>
      </w:pPr>
      <w:bookmarkStart w:id="0" w:name="_GoBack"/>
      <w:bookmarkEnd w:id="0"/>
      <w:r w:rsidRPr="002F1969">
        <w:rPr>
          <w:b/>
          <w:sz w:val="24"/>
          <w:szCs w:val="24"/>
        </w:rPr>
        <w:t>Agregar componente</w:t>
      </w:r>
    </w:p>
    <w:p w:rsidR="002F1969" w:rsidRPr="002F1969" w:rsidRDefault="002F1969" w:rsidP="002F19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database.php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num_componente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num_comp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num_componente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ubicacion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ubicacion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gram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componente(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nro_comp,descripcion,ubicacion,estado)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$num_comp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$descripcion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$ubicacion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','0')"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mysqli_error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"Proceso satisfactorio."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3574E5" w:rsidRDefault="003574E5">
      <w:pPr>
        <w:rPr>
          <w:b/>
          <w:sz w:val="24"/>
          <w:szCs w:val="24"/>
        </w:rPr>
      </w:pPr>
    </w:p>
    <w:p w:rsidR="002F1969" w:rsidRDefault="002F1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Cambiar estado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database.php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date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"Y/m/d H:i:s"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strtotime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componente </w:t>
      </w:r>
      <w:proofErr w:type="spell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id_comp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mysqli_error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mysqli_fetch_array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'estado'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$valor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"Off"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$valor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componente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estado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id_comp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mysqli_error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gram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movimiento(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componente,fecha,valor,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status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 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 </w:t>
      </w:r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$fecha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$valor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mysqli_error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"Proceso 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satisfatorio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F1969" w:rsidRDefault="002F1969">
      <w:pPr>
        <w:rPr>
          <w:b/>
          <w:sz w:val="24"/>
          <w:szCs w:val="24"/>
        </w:rPr>
      </w:pPr>
    </w:p>
    <w:p w:rsidR="002F1969" w:rsidRDefault="002F196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Config</w:t>
      </w:r>
      <w:proofErr w:type="spell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'host'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localhost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username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root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password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db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robotica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F1969" w:rsidRDefault="002F1969">
      <w:pPr>
        <w:rPr>
          <w:b/>
          <w:sz w:val="24"/>
          <w:szCs w:val="24"/>
        </w:rPr>
      </w:pPr>
    </w:p>
    <w:p w:rsidR="002F1969" w:rsidRDefault="002F196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Database</w:t>
      </w:r>
      <w:proofErr w:type="spell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$connection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"localhost"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"root"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"robotica"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or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"Problemas con la conexión"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F1969" w:rsidRDefault="002F1969">
      <w:pPr>
        <w:rPr>
          <w:b/>
          <w:sz w:val="24"/>
          <w:szCs w:val="24"/>
        </w:rPr>
      </w:pPr>
    </w:p>
    <w:p w:rsidR="002F1969" w:rsidRDefault="002F1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Edificio Estado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database.php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//$estado = $_</w:t>
      </w:r>
      <w:proofErr w:type="gram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POST[</w:t>
      </w:r>
      <w:proofErr w:type="gramEnd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'estado'];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componente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id_comp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mysqli_fetch_array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'estado'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"1"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"0"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edificio"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mysqli_error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num_rows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== </w:t>
      </w:r>
      <w:r w:rsidRPr="002F1969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gram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edificio(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led,estado)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')"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UPDATE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edificio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led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', estado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$estado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mysqli_error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"Proceso Satisfactorio."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F1969" w:rsidRDefault="002F1969">
      <w:pPr>
        <w:rPr>
          <w:b/>
          <w:sz w:val="24"/>
          <w:szCs w:val="24"/>
        </w:rPr>
      </w:pPr>
    </w:p>
    <w:p w:rsidR="002F1969" w:rsidRDefault="002F1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Informe Componentes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database.php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componente"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mysqli_fetch_array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id_comp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num_comp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nro_comp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ubicacion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ubicacion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'estado'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'estado'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jsonstring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encode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jsonstring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F1969" w:rsidRDefault="002F1969">
      <w:pPr>
        <w:rPr>
          <w:b/>
          <w:sz w:val="24"/>
          <w:szCs w:val="24"/>
        </w:rPr>
      </w:pPr>
    </w:p>
    <w:p w:rsidR="002F1969" w:rsidRDefault="002F1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Informe Movimientos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database.php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movimiento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inner join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componente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m.componente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c.id_comp"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mysqli_fetch_array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id_mov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id_movimiento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'componente'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'valor'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'valor'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'estado'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'status'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jsonstring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encode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jsonstring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F1969" w:rsidRDefault="002F1969">
      <w:pPr>
        <w:rPr>
          <w:b/>
          <w:sz w:val="24"/>
          <w:szCs w:val="24"/>
        </w:rPr>
      </w:pPr>
    </w:p>
    <w:p w:rsidR="002F1969" w:rsidRDefault="002F1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Informe Movimientos entre fechas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database.php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fechaDesde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fechaDesde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fechaHasta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fechaHasta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movimiento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inner join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componente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m.componente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c.id_comp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m.fecha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BETWEEN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fechaDesde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and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fechaHasta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mysqli_fetch_array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id_mov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id_movimiento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'componente'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'valor'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'valor'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'estado'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'status'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jsonstring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encode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jsonstring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F1969" w:rsidRDefault="002F1969">
      <w:pPr>
        <w:rPr>
          <w:b/>
          <w:sz w:val="24"/>
          <w:szCs w:val="24"/>
        </w:rPr>
      </w:pPr>
    </w:p>
    <w:p w:rsidR="002F1969" w:rsidRDefault="002F1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config.php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include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utilidades.php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dbConn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 </w:t>
      </w:r>
      <w:proofErr w:type="gram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listar</w:t>
      </w:r>
      <w:proofErr w:type="gramEnd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todos los </w:t>
      </w:r>
      <w:proofErr w:type="spell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posts</w:t>
      </w:r>
      <w:proofErr w:type="spellEnd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o solo uno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*/</w:t>
      </w:r>
    </w:p>
    <w:p w:rsidR="002F1969" w:rsidRPr="002F1969" w:rsidRDefault="002F1969" w:rsidP="002F19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$page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SERVER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'PHP_SELF'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sec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"2"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Refresh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sec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; 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url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$page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'GET'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isset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led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//AcA CONSULTAMOS LA TABLE MOVIMIENTOS_TEMPORAL - HACEMOS UN SELECT Y UNA VEZ PROCESADA EN ARDUINO LO DELETEAMOS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$sql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$dbConn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edificio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led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:led"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bindValue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':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led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led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"HTTP/1.1 200 OK"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::FETCH_ASSOC)  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//Mostrar lista de post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dbConn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edificio"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setFetchMode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proofErr w:type="gramStart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::FETCH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_ASSOC);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"HTTP/1.1 200 OK"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fetchAll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 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Crear un nuevo post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'POST'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$input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INSERT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INTO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(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title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status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user_id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VALUES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(: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title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: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status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: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content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 :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user_id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statement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dbConn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bindAllValues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statement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$input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statement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postId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dbConn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lastInsertId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postId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input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postId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333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"HTTP/1.1 200 OK"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json_encode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$input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//Borrar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GET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$statement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$dbConn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DELETE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edifico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id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:id"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statement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bindValue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':id'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$id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statement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"HTTP/1.1 200 OK"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//Actualizar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$_SERVER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'REQUEST_METHOD'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'PUT'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$input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$_GET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postId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input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fields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getParams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$input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gram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UPDATE 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posts</w:t>
      </w:r>
      <w:proofErr w:type="spell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SET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fields</w:t>
      </w:r>
      <w:proofErr w:type="spell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WHERE id='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postId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       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statement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dbConn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prepare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sql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bindAllValues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statement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$input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statement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execute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"HTTP/1.1 200 OK"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//En caso de que ninguna de las opciones anteriores se haya ejecutado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header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"HTTP/1.1 400 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Bad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Request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F1969" w:rsidRDefault="002F1969">
      <w:pPr>
        <w:rPr>
          <w:b/>
          <w:sz w:val="24"/>
          <w:szCs w:val="24"/>
        </w:rPr>
      </w:pPr>
    </w:p>
    <w:p w:rsidR="002F1969" w:rsidRDefault="002F196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Search</w:t>
      </w:r>
      <w:proofErr w:type="spellEnd"/>
      <w:r>
        <w:rPr>
          <w:b/>
          <w:sz w:val="24"/>
          <w:szCs w:val="24"/>
        </w:rPr>
        <w:t xml:space="preserve"> Componente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include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database.php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search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</w:t>
      </w:r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search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empty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search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$query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SELECT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FROM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movimiento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 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inner join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componente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as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on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c.id_comp 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m.componente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WHERE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m.componente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LIKE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'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$search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%'"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(!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die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Query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Error'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.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mysqli_error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connection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while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mysqli_fetch_array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id_movimiento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'fecha'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'componente'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'valor'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'valor'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'estado'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row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'status'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jsonstring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json_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encode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echo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jsonstring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F1969" w:rsidRDefault="002F1969">
      <w:pPr>
        <w:rPr>
          <w:b/>
          <w:sz w:val="24"/>
          <w:szCs w:val="24"/>
        </w:rPr>
      </w:pPr>
    </w:p>
    <w:p w:rsidR="002F1969" w:rsidRDefault="002F1969">
      <w:pPr>
        <w:rPr>
          <w:b/>
          <w:sz w:val="24"/>
          <w:szCs w:val="24"/>
        </w:rPr>
      </w:pPr>
      <w:r>
        <w:rPr>
          <w:b/>
          <w:sz w:val="24"/>
          <w:szCs w:val="24"/>
        </w:rPr>
        <w:t>Utilidades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//Abrir </w:t>
      </w:r>
      <w:proofErr w:type="spell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conexion</w:t>
      </w:r>
      <w:proofErr w:type="spellEnd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la base de datos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db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</w:t>
      </w:r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try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$conn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new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2F19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"mysql:host={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$db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['host']};dbname={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$db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['db']}"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$db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'username'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$db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'password'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  <w:proofErr w:type="gram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set</w:t>
      </w:r>
      <w:proofErr w:type="gramEnd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the</w:t>
      </w:r>
      <w:proofErr w:type="spellEnd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PDO error </w:t>
      </w:r>
      <w:proofErr w:type="spell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mode</w:t>
      </w:r>
      <w:proofErr w:type="spellEnd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to</w:t>
      </w:r>
      <w:proofErr w:type="spellEnd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exception</w:t>
      </w:r>
      <w:proofErr w:type="spell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$conn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setAttribute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proofErr w:type="gramStart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::ATTR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_ERRMODE, </w:t>
      </w:r>
      <w:r w:rsidRPr="002F19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::ERRMODE_EXCEPTION);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} </w:t>
      </w:r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catch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2F1969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PDOException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exception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exit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exception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getMessage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//Obtener </w:t>
      </w:r>
      <w:proofErr w:type="spell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parametros</w:t>
      </w:r>
      <w:proofErr w:type="spellEnd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para </w:t>
      </w:r>
      <w:proofErr w:type="spell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updates</w:t>
      </w:r>
      <w:proofErr w:type="spell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getParams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$input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filterParams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[];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$input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as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filterParams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= 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=: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</w:t>
      </w:r>
      <w:proofErr w:type="spell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implode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", "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filterParams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//Asociar todos los </w:t>
      </w:r>
      <w:proofErr w:type="spell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parametros</w:t>
      </w:r>
      <w:proofErr w:type="spellEnd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un </w:t>
      </w:r>
      <w:proofErr w:type="spellStart"/>
      <w:r w:rsidRPr="002F1969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sql</w:t>
      </w:r>
      <w:proofErr w:type="spellEnd"/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bindAllValues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statement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 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foreach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params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as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=&gt;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{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statement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-&gt;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bindValue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F196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':'</w:t>
      </w: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param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value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proofErr w:type="gramStart"/>
      <w:r w:rsidRPr="002F196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proofErr w:type="gram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F196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statement</w:t>
      </w:r>
      <w:proofErr w:type="spellEnd"/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}</w:t>
      </w:r>
    </w:p>
    <w:p w:rsidR="002F1969" w:rsidRPr="002F1969" w:rsidRDefault="002F1969" w:rsidP="002F19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F196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F196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2F1969" w:rsidRPr="002F1969" w:rsidRDefault="002F1969">
      <w:pPr>
        <w:rPr>
          <w:b/>
          <w:sz w:val="24"/>
          <w:szCs w:val="24"/>
        </w:rPr>
      </w:pPr>
    </w:p>
    <w:sectPr w:rsidR="002F1969" w:rsidRPr="002F1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B6"/>
    <w:rsid w:val="002F1969"/>
    <w:rsid w:val="00333D72"/>
    <w:rsid w:val="003574E5"/>
    <w:rsid w:val="00705EB6"/>
    <w:rsid w:val="00A9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1324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2019-11-21T15:56:00Z</dcterms:created>
  <dcterms:modified xsi:type="dcterms:W3CDTF">2019-11-21T16:16:00Z</dcterms:modified>
</cp:coreProperties>
</file>