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2ECA" w14:textId="77777777" w:rsidR="003647F6" w:rsidRPr="003647F6" w:rsidRDefault="003647F6" w:rsidP="003647F6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color w:val="333333"/>
          <w:sz w:val="56"/>
          <w:szCs w:val="56"/>
          <w:lang w:eastAsia="es-AR"/>
        </w:rPr>
      </w:pPr>
      <w:r w:rsidRPr="003647F6">
        <w:rPr>
          <w:rFonts w:ascii="Helvetica" w:eastAsia="Times New Roman" w:hAnsi="Helvetica" w:cs="Helvetica"/>
          <w:color w:val="333333"/>
          <w:sz w:val="56"/>
          <w:szCs w:val="56"/>
          <w:u w:val="single"/>
          <w:lang w:eastAsia="es-AR"/>
        </w:rPr>
        <w:t>CURRICULUM VITAE</w:t>
      </w:r>
    </w:p>
    <w:p w14:paraId="3695D67F" w14:textId="77777777" w:rsidR="003647F6" w:rsidRPr="003647F6" w:rsidRDefault="003647F6" w:rsidP="003647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14:paraId="2D529B2F" w14:textId="77777777" w:rsidR="003647F6" w:rsidRDefault="003647F6" w:rsidP="003647F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1"/>
          <w:szCs w:val="31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31"/>
          <w:szCs w:val="31"/>
          <w:lang w:eastAsia="es-AR"/>
        </w:rPr>
        <w:t>DATOS PERSONALES</w:t>
      </w:r>
    </w:p>
    <w:p w14:paraId="551813C5" w14:textId="77777777" w:rsidR="003647F6" w:rsidRPr="003647F6" w:rsidRDefault="003647F6" w:rsidP="003647F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Nombre y Apellido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: </w:t>
      </w:r>
      <w:r w:rsidRPr="003647F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miliano Tomás Ramírez</w:t>
      </w:r>
    </w:p>
    <w:p w14:paraId="17BB412A" w14:textId="77777777" w:rsidR="003647F6" w:rsidRPr="003647F6" w:rsidRDefault="003647F6" w:rsidP="003647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Lugar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de nacimiento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: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Formosa Capital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D.N.I. número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: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40.776.052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Dirección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: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Adrián Beccar Varela 661 – B° San Fernando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Teléfono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: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3704306851</w:t>
      </w:r>
      <w:r w:rsidRPr="003647F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 -  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Email: </w:t>
      </w:r>
      <w:r w:rsidRPr="003647F6">
        <w:rPr>
          <w:rFonts w:ascii="Helvetica" w:eastAsia="Times New Roman" w:hAnsi="Helvetica" w:cs="Helvetica"/>
          <w:sz w:val="21"/>
          <w:szCs w:val="21"/>
          <w:lang w:eastAsia="es-AR"/>
        </w:rPr>
        <w:t>Emiliano.Ram97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@</w:t>
      </w:r>
      <w:r w:rsidRPr="003647F6">
        <w:rPr>
          <w:rFonts w:ascii="Helvetica" w:eastAsia="Times New Roman" w:hAnsi="Helvetica" w:cs="Helvetica"/>
          <w:sz w:val="21"/>
          <w:szCs w:val="21"/>
          <w:lang w:eastAsia="es-AR"/>
        </w:rPr>
        <w:t>gmail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  <w:r w:rsidRPr="003647F6">
        <w:rPr>
          <w:rFonts w:ascii="Helvetica" w:eastAsia="Times New Roman" w:hAnsi="Helvetica" w:cs="Helvetica"/>
          <w:sz w:val="21"/>
          <w:szCs w:val="21"/>
          <w:lang w:eastAsia="es-AR"/>
        </w:rPr>
        <w:t>com</w:t>
      </w:r>
    </w:p>
    <w:p w14:paraId="05BF9E83" w14:textId="77777777" w:rsidR="003647F6" w:rsidRPr="003647F6" w:rsidRDefault="003647F6" w:rsidP="003647F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333333"/>
          <w:sz w:val="31"/>
          <w:szCs w:val="31"/>
          <w:lang w:eastAsia="es-AR"/>
        </w:rPr>
      </w:pPr>
      <w:r w:rsidRPr="003647F6">
        <w:rPr>
          <w:rFonts w:ascii="Helvetica" w:eastAsia="Times New Roman" w:hAnsi="Helvetica" w:cs="Helvetica"/>
          <w:b/>
          <w:bCs/>
          <w:color w:val="333333"/>
          <w:sz w:val="31"/>
          <w:szCs w:val="31"/>
          <w:lang w:eastAsia="es-AR"/>
        </w:rPr>
        <w:t>FORMACIÓN ACADÉMICA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739"/>
      </w:tblGrid>
      <w:tr w:rsidR="003647F6" w:rsidRPr="003647F6" w14:paraId="4A91BDC6" w14:textId="77777777" w:rsidTr="004723B8">
        <w:tc>
          <w:tcPr>
            <w:tcW w:w="139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0A830" w14:textId="77777777" w:rsidR="003647F6" w:rsidRPr="003647F6" w:rsidRDefault="004723B8" w:rsidP="004723B8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2003-2008</w:t>
            </w:r>
          </w:p>
        </w:tc>
        <w:tc>
          <w:tcPr>
            <w:tcW w:w="77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0ED71" w14:textId="77777777" w:rsidR="003647F6" w:rsidRPr="003647F6" w:rsidRDefault="004723B8" w:rsidP="003647F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Primaria Instituto Monte Calvario.</w:t>
            </w:r>
          </w:p>
        </w:tc>
      </w:tr>
      <w:tr w:rsidR="003647F6" w:rsidRPr="003647F6" w14:paraId="6CBDC351" w14:textId="77777777" w:rsidTr="003647F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37D6" w14:textId="77777777" w:rsidR="003647F6" w:rsidRPr="003647F6" w:rsidRDefault="004723B8" w:rsidP="003647F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2009-2015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DD96" w14:textId="77777777" w:rsidR="003647F6" w:rsidRPr="003647F6" w:rsidRDefault="004723B8" w:rsidP="003647F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Secundario Instituto Monte Calvario.</w:t>
            </w:r>
          </w:p>
        </w:tc>
      </w:tr>
    </w:tbl>
    <w:p w14:paraId="46FAF622" w14:textId="77777777" w:rsidR="003647F6" w:rsidRPr="003647F6" w:rsidRDefault="003647F6" w:rsidP="003647F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333333"/>
          <w:sz w:val="31"/>
          <w:szCs w:val="31"/>
          <w:lang w:eastAsia="es-AR"/>
        </w:rPr>
      </w:pPr>
      <w:r w:rsidRPr="003647F6">
        <w:rPr>
          <w:rFonts w:ascii="Helvetica" w:eastAsia="Times New Roman" w:hAnsi="Helvetica" w:cs="Helvetica"/>
          <w:b/>
          <w:bCs/>
          <w:color w:val="333333"/>
          <w:sz w:val="31"/>
          <w:szCs w:val="31"/>
          <w:lang w:eastAsia="es-AR"/>
        </w:rPr>
        <w:t>EXPERIENCIA PROFESIONAL</w:t>
      </w:r>
    </w:p>
    <w:tbl>
      <w:tblPr>
        <w:tblW w:w="10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8842"/>
      </w:tblGrid>
      <w:tr w:rsidR="003647F6" w:rsidRPr="003647F6" w14:paraId="13F88679" w14:textId="77777777" w:rsidTr="004723B8">
        <w:tc>
          <w:tcPr>
            <w:tcW w:w="15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4BFF" w14:textId="77777777" w:rsidR="003647F6" w:rsidRPr="003647F6" w:rsidRDefault="003647F6" w:rsidP="004723B8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3647F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20</w:t>
            </w:r>
            <w:r w:rsidR="004723B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07</w:t>
            </w:r>
            <w:r w:rsidRPr="003647F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-20</w:t>
            </w:r>
            <w:r w:rsidR="004723B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15</w:t>
            </w:r>
          </w:p>
        </w:tc>
        <w:tc>
          <w:tcPr>
            <w:tcW w:w="8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40B7" w14:textId="77777777" w:rsidR="003647F6" w:rsidRPr="003647F6" w:rsidRDefault="004723B8" w:rsidP="003647F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Atención al cliente – Heladería y Polirrubro “Mao” (+5493704218739)</w:t>
            </w:r>
          </w:p>
        </w:tc>
      </w:tr>
    </w:tbl>
    <w:p w14:paraId="404B8934" w14:textId="77777777" w:rsidR="003647F6" w:rsidRPr="003647F6" w:rsidRDefault="003647F6" w:rsidP="003647F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333333"/>
          <w:sz w:val="31"/>
          <w:szCs w:val="31"/>
          <w:lang w:eastAsia="es-AR"/>
        </w:rPr>
      </w:pPr>
      <w:r w:rsidRPr="003647F6">
        <w:rPr>
          <w:rFonts w:ascii="Helvetica" w:eastAsia="Times New Roman" w:hAnsi="Helvetica" w:cs="Helvetica"/>
          <w:b/>
          <w:bCs/>
          <w:color w:val="333333"/>
          <w:sz w:val="31"/>
          <w:szCs w:val="31"/>
          <w:lang w:eastAsia="es-AR"/>
        </w:rPr>
        <w:t>INFORMÁTICA</w:t>
      </w:r>
    </w:p>
    <w:p w14:paraId="2CDB610A" w14:textId="77777777" w:rsidR="003647F6" w:rsidRPr="003647F6" w:rsidRDefault="003647F6" w:rsidP="003647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Conocimientos a nivel usuario:</w:t>
      </w:r>
    </w:p>
    <w:p w14:paraId="3A38E604" w14:textId="54C7E38D" w:rsidR="001830F6" w:rsidRDefault="001830F6" w:rsidP="00364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Conocimientos  básicos en Python</w:t>
      </w:r>
    </w:p>
    <w:p w14:paraId="77268B9B" w14:textId="7C816A84" w:rsidR="003E759F" w:rsidRDefault="003647F6" w:rsidP="00364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3647F6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 xml:space="preserve">Microsoft Office: Word - Excel - Access </w:t>
      </w:r>
      <w:r w:rsidR="004723B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–</w:t>
      </w:r>
      <w:r w:rsidRPr="003647F6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 xml:space="preserve"> Powerpoint</w:t>
      </w:r>
      <w:r w:rsidR="004723B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 xml:space="preserve"> </w:t>
      </w:r>
    </w:p>
    <w:p w14:paraId="1CC6A462" w14:textId="77777777" w:rsidR="003647F6" w:rsidRPr="003647F6" w:rsidRDefault="004723B8" w:rsidP="00364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CorelDraw</w:t>
      </w:r>
    </w:p>
    <w:p w14:paraId="0B9D0CCF" w14:textId="77777777" w:rsidR="003647F6" w:rsidRPr="003647F6" w:rsidRDefault="003647F6" w:rsidP="00364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647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Internet y redes sociales</w:t>
      </w:r>
    </w:p>
    <w:p w14:paraId="2301266F" w14:textId="77777777" w:rsidR="003647F6" w:rsidRPr="003647F6" w:rsidRDefault="003647F6" w:rsidP="003647F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333333"/>
          <w:sz w:val="31"/>
          <w:szCs w:val="31"/>
          <w:lang w:eastAsia="es-AR"/>
        </w:rPr>
      </w:pPr>
      <w:r w:rsidRPr="003647F6">
        <w:rPr>
          <w:rFonts w:ascii="Helvetica" w:eastAsia="Times New Roman" w:hAnsi="Helvetica" w:cs="Helvetica"/>
          <w:b/>
          <w:bCs/>
          <w:color w:val="333333"/>
          <w:sz w:val="31"/>
          <w:szCs w:val="31"/>
          <w:lang w:eastAsia="es-AR"/>
        </w:rPr>
        <w:t>OTROS DATOS DE INTERÉS</w:t>
      </w:r>
    </w:p>
    <w:p w14:paraId="033489CC" w14:textId="35190970" w:rsidR="00FE4C42" w:rsidRDefault="004723B8" w:rsidP="001830F6">
      <w:pPr>
        <w:shd w:val="clear" w:color="auto" w:fill="FFFFFF"/>
        <w:spacing w:after="15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Disponibilidad horaria </w:t>
      </w:r>
      <w:r w:rsidR="001830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24hs/7días a la semana.</w:t>
      </w:r>
    </w:p>
    <w:sectPr w:rsidR="00FE4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788E"/>
    <w:multiLevelType w:val="multilevel"/>
    <w:tmpl w:val="450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73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7F6"/>
    <w:rsid w:val="001830F6"/>
    <w:rsid w:val="003647F6"/>
    <w:rsid w:val="003E759F"/>
    <w:rsid w:val="004723B8"/>
    <w:rsid w:val="008172AC"/>
    <w:rsid w:val="00B623B4"/>
    <w:rsid w:val="00BD441C"/>
    <w:rsid w:val="00C627E8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ED21"/>
  <w15:docId w15:val="{C43AF500-17A3-4D96-B1F2-4B4E075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4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64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47F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647F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4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647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64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Ramírez</dc:creator>
  <cp:lastModifiedBy>EMILIANO TOMÁS</cp:lastModifiedBy>
  <cp:revision>6</cp:revision>
  <dcterms:created xsi:type="dcterms:W3CDTF">2019-08-23T22:54:00Z</dcterms:created>
  <dcterms:modified xsi:type="dcterms:W3CDTF">2022-07-12T20:31:00Z</dcterms:modified>
</cp:coreProperties>
</file>