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FA9" w:rsidRPr="00481994" w:rsidRDefault="00DB0439">
      <w:r w:rsidRPr="00481994">
        <w:rPr>
          <w:b/>
          <w:bCs/>
          <w:sz w:val="32"/>
          <w:szCs w:val="32"/>
        </w:rPr>
        <w:t>TICKETERA</w:t>
      </w:r>
      <w:r w:rsidR="0043211C" w:rsidRPr="00481994">
        <w:br/>
      </w:r>
      <w:r w:rsidR="007C5FA9" w:rsidRPr="00481994">
        <w:t>log ubication, modify query string to ip</w:t>
      </w:r>
      <w:r w:rsidR="00481994" w:rsidRPr="00481994">
        <w:br/>
        <w:t>c</w:t>
      </w:r>
      <w:r w:rsidR="00481994">
        <w:t>heck nums</w:t>
      </w:r>
      <w:r w:rsidR="0043211C" w:rsidRPr="00481994">
        <w:br/>
      </w:r>
      <w:r w:rsidRPr="00481994">
        <w:br/>
      </w:r>
      <w:r w:rsidRPr="007C5FA9">
        <w:rPr>
          <w:b/>
          <w:bCs/>
          <w:sz w:val="36"/>
          <w:szCs w:val="36"/>
        </w:rPr>
        <w:t>ATENCION</w:t>
      </w:r>
      <w:r w:rsidR="00E0001B" w:rsidRPr="007C5FA9">
        <w:br/>
      </w:r>
      <w:r w:rsidR="007C5FA9" w:rsidRPr="007C5FA9">
        <w:t>aplicar logs y modificar query</w:t>
      </w:r>
      <w:r w:rsidR="007C5FA9">
        <w:br/>
      </w:r>
      <w:r w:rsidR="007C5FA9" w:rsidRPr="007C5FA9">
        <w:t>relinkear recursos</w:t>
      </w:r>
      <w:r w:rsidR="007C5FA9">
        <w:t xml:space="preserve"> selector</w:t>
      </w:r>
      <w:r w:rsidR="007C5FA9">
        <w:br/>
        <w:t xml:space="preserve"> acomodar ver actuales</w:t>
      </w:r>
      <w:r w:rsidR="007C5FA9">
        <w:br/>
      </w:r>
      <w:r w:rsidR="007C5FA9" w:rsidRPr="007C5FA9">
        <w:t xml:space="preserve"> ABOUT</w:t>
      </w:r>
      <w:r w:rsidR="0090550B" w:rsidRPr="007C5FA9">
        <w:br/>
      </w:r>
      <w:r w:rsidR="00F6246B" w:rsidRPr="007C5FA9">
        <w:br/>
      </w:r>
      <w:r w:rsidR="00F6246B" w:rsidRPr="007C5FA9">
        <w:br/>
      </w:r>
      <w:r w:rsidR="000B6F04" w:rsidRPr="007C5FA9">
        <w:rPr>
          <w:b/>
          <w:bCs/>
          <w:sz w:val="36"/>
          <w:szCs w:val="36"/>
        </w:rPr>
        <w:t>DISPLAY</w:t>
      </w:r>
      <w:r w:rsidR="007E2F65" w:rsidRPr="007C5FA9">
        <w:br/>
      </w:r>
      <w:r w:rsidR="007C5FA9" w:rsidRPr="007C5FA9">
        <w:t>test video logic</w:t>
      </w:r>
      <w:r w:rsidR="007C5FA9" w:rsidRPr="007C5FA9">
        <w:br/>
        <w:t xml:space="preserve"> aplicar logs</w:t>
      </w:r>
      <w:r w:rsidR="007C5FA9" w:rsidRPr="007C5FA9">
        <w:br/>
        <w:t xml:space="preserve"> modificar query</w:t>
      </w:r>
      <w:r w:rsidR="007C5FA9" w:rsidRPr="007C5FA9">
        <w:br/>
        <w:t>acomodar barra hora-fecha</w:t>
      </w:r>
      <w:r w:rsidR="007C5FA9">
        <w:br/>
        <w:t>cambiar tiempos hora, clima</w:t>
      </w:r>
    </w:p>
    <w:sectPr w:rsidR="007C5FA9" w:rsidRPr="00481994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50006"/>
    <w:rsid w:val="000B6F04"/>
    <w:rsid w:val="00145DF7"/>
    <w:rsid w:val="001752EA"/>
    <w:rsid w:val="00187837"/>
    <w:rsid w:val="001A53B9"/>
    <w:rsid w:val="001A637B"/>
    <w:rsid w:val="00207E66"/>
    <w:rsid w:val="00271743"/>
    <w:rsid w:val="003324EB"/>
    <w:rsid w:val="00372436"/>
    <w:rsid w:val="0043211C"/>
    <w:rsid w:val="00462F15"/>
    <w:rsid w:val="00481994"/>
    <w:rsid w:val="005C281C"/>
    <w:rsid w:val="00634D97"/>
    <w:rsid w:val="006C5A21"/>
    <w:rsid w:val="00760394"/>
    <w:rsid w:val="007A4838"/>
    <w:rsid w:val="007C5FA9"/>
    <w:rsid w:val="007C7A02"/>
    <w:rsid w:val="007E2F65"/>
    <w:rsid w:val="00857D64"/>
    <w:rsid w:val="0090550B"/>
    <w:rsid w:val="00A7660A"/>
    <w:rsid w:val="00AA34BF"/>
    <w:rsid w:val="00B6159E"/>
    <w:rsid w:val="00D048C0"/>
    <w:rsid w:val="00D219DE"/>
    <w:rsid w:val="00D33A0F"/>
    <w:rsid w:val="00D93454"/>
    <w:rsid w:val="00DB0439"/>
    <w:rsid w:val="00E0001B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5460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35</cp:revision>
  <dcterms:created xsi:type="dcterms:W3CDTF">2023-08-13T12:52:00Z</dcterms:created>
  <dcterms:modified xsi:type="dcterms:W3CDTF">2023-10-16T22:07:00Z</dcterms:modified>
</cp:coreProperties>
</file>