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C5FA9" w:rsidRPr="00481994" w:rsidRDefault="00DB0439">
      <w:r w:rsidRPr="00481994">
        <w:rPr>
          <w:b/>
          <w:bCs/>
          <w:sz w:val="32"/>
          <w:szCs w:val="32"/>
        </w:rPr>
        <w:t>TICKETERA</w:t>
      </w:r>
      <w:r w:rsidR="0043211C" w:rsidRPr="00481994">
        <w:br/>
      </w:r>
      <w:r w:rsidR="0043211C" w:rsidRPr="00481994">
        <w:br/>
      </w:r>
      <w:r w:rsidRPr="00481994">
        <w:br/>
      </w:r>
      <w:r w:rsidRPr="007C5FA9">
        <w:rPr>
          <w:b/>
          <w:bCs/>
          <w:sz w:val="36"/>
          <w:szCs w:val="36"/>
        </w:rPr>
        <w:t>ATENCION</w:t>
      </w:r>
      <w:r w:rsidR="00E0001B" w:rsidRPr="007C5FA9">
        <w:br/>
      </w:r>
      <w:r w:rsidR="0090550B" w:rsidRPr="007C5FA9">
        <w:br/>
      </w:r>
      <w:r w:rsidR="00F6246B" w:rsidRPr="007C5FA9">
        <w:br/>
      </w:r>
      <w:r w:rsidR="00F6246B" w:rsidRPr="007C5FA9">
        <w:br/>
      </w:r>
      <w:r w:rsidR="000B6F04" w:rsidRPr="007C5FA9">
        <w:rPr>
          <w:b/>
          <w:bCs/>
          <w:sz w:val="36"/>
          <w:szCs w:val="36"/>
        </w:rPr>
        <w:t>DISPLAY</w:t>
      </w:r>
      <w:r w:rsidR="0002745F">
        <w:br/>
        <w:t>Selección primer video en compartida Ticketera\Videos</w:t>
      </w:r>
      <w:r w:rsidR="007C5FA9" w:rsidRPr="007C5FA9">
        <w:br/>
      </w:r>
    </w:p>
    <w:sectPr w:rsidR="007C5FA9" w:rsidRPr="00481994" w:rsidSect="00462F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39"/>
    <w:rsid w:val="0000337B"/>
    <w:rsid w:val="00004182"/>
    <w:rsid w:val="0002745F"/>
    <w:rsid w:val="00050006"/>
    <w:rsid w:val="000B6F04"/>
    <w:rsid w:val="000C59EE"/>
    <w:rsid w:val="00145DF7"/>
    <w:rsid w:val="001752EA"/>
    <w:rsid w:val="00187837"/>
    <w:rsid w:val="001A53B9"/>
    <w:rsid w:val="001A637B"/>
    <w:rsid w:val="00207E66"/>
    <w:rsid w:val="00271743"/>
    <w:rsid w:val="003324EB"/>
    <w:rsid w:val="00372436"/>
    <w:rsid w:val="0043211C"/>
    <w:rsid w:val="00462F15"/>
    <w:rsid w:val="00481994"/>
    <w:rsid w:val="005C281C"/>
    <w:rsid w:val="00634D97"/>
    <w:rsid w:val="00674A35"/>
    <w:rsid w:val="006C5A21"/>
    <w:rsid w:val="00760394"/>
    <w:rsid w:val="0078053C"/>
    <w:rsid w:val="007A4838"/>
    <w:rsid w:val="007C5FA9"/>
    <w:rsid w:val="007C7A02"/>
    <w:rsid w:val="007E2F65"/>
    <w:rsid w:val="00857D64"/>
    <w:rsid w:val="0090550B"/>
    <w:rsid w:val="00A7660A"/>
    <w:rsid w:val="00A84778"/>
    <w:rsid w:val="00AA34BF"/>
    <w:rsid w:val="00B6159E"/>
    <w:rsid w:val="00C173F7"/>
    <w:rsid w:val="00D048C0"/>
    <w:rsid w:val="00D219DE"/>
    <w:rsid w:val="00D33A0F"/>
    <w:rsid w:val="00D93454"/>
    <w:rsid w:val="00DB0439"/>
    <w:rsid w:val="00E0001B"/>
    <w:rsid w:val="00E360C2"/>
    <w:rsid w:val="00F6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B8EEE"/>
  <w15:chartTrackingRefBased/>
  <w15:docId w15:val="{E0262027-963C-419F-AB8E-BA0B82E2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de la Vega</dc:creator>
  <cp:keywords/>
  <dc:description/>
  <cp:lastModifiedBy>Gonzalo de la Vega</cp:lastModifiedBy>
  <cp:revision>41</cp:revision>
  <dcterms:created xsi:type="dcterms:W3CDTF">2023-08-13T12:52:00Z</dcterms:created>
  <dcterms:modified xsi:type="dcterms:W3CDTF">2023-11-01T13:39:00Z</dcterms:modified>
</cp:coreProperties>
</file>