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49D3" w:rsidRDefault="00DB0439">
      <w:r w:rsidRPr="00481994">
        <w:rPr>
          <w:b/>
          <w:bCs/>
          <w:sz w:val="32"/>
          <w:szCs w:val="32"/>
        </w:rPr>
        <w:t>TICKETERA</w:t>
      </w:r>
      <w:r w:rsidR="0043211C" w:rsidRPr="00481994">
        <w:br/>
      </w:r>
      <w:r w:rsidR="0043211C" w:rsidRPr="00481994">
        <w:br/>
      </w:r>
      <w:r w:rsidRPr="00481994">
        <w:br/>
      </w:r>
      <w:r w:rsidRPr="007C5FA9">
        <w:rPr>
          <w:b/>
          <w:bCs/>
          <w:sz w:val="36"/>
          <w:szCs w:val="36"/>
        </w:rPr>
        <w:t>ATENCION</w:t>
      </w:r>
      <w:r w:rsidR="00E0001B" w:rsidRPr="007C5FA9">
        <w:br/>
      </w:r>
      <w:r w:rsidR="0090550B" w:rsidRPr="007C5FA9">
        <w:br/>
      </w:r>
      <w:r w:rsidR="00F6246B" w:rsidRPr="007C5FA9">
        <w:br/>
      </w:r>
      <w:r w:rsidR="00F6246B" w:rsidRPr="007C5FA9">
        <w:br/>
      </w:r>
      <w:r w:rsidR="000B6F04" w:rsidRPr="007C5FA9">
        <w:rPr>
          <w:b/>
          <w:bCs/>
          <w:sz w:val="36"/>
          <w:szCs w:val="36"/>
        </w:rPr>
        <w:t>DISPLAY</w:t>
      </w:r>
    </w:p>
    <w:p w:rsidR="007C5FA9" w:rsidRPr="00481994" w:rsidRDefault="00AF49D3">
      <w:r>
        <w:t>Logica realizada</w:t>
      </w:r>
      <w:r w:rsidR="005C3935">
        <w:t xml:space="preserve"> video</w:t>
      </w:r>
      <w:r>
        <w:t>, problema actual en la escritura de la query, verificar formato DB-QUERY</w:t>
      </w:r>
      <w:r>
        <w:br/>
        <w:t>Agregar iconos ventana y barra Windows (TODOS)</w:t>
      </w:r>
      <w:r w:rsidR="007C5FA9" w:rsidRPr="007C5FA9">
        <w:br/>
      </w:r>
    </w:p>
    <w:sectPr w:rsidR="007C5FA9" w:rsidRPr="0048199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2745F"/>
    <w:rsid w:val="00050006"/>
    <w:rsid w:val="000B6F04"/>
    <w:rsid w:val="000C59EE"/>
    <w:rsid w:val="00145DF7"/>
    <w:rsid w:val="001752EA"/>
    <w:rsid w:val="00187837"/>
    <w:rsid w:val="001A53B9"/>
    <w:rsid w:val="001A637B"/>
    <w:rsid w:val="00207E66"/>
    <w:rsid w:val="00271743"/>
    <w:rsid w:val="003324EB"/>
    <w:rsid w:val="00372436"/>
    <w:rsid w:val="0043211C"/>
    <w:rsid w:val="00462F15"/>
    <w:rsid w:val="00481994"/>
    <w:rsid w:val="005C281C"/>
    <w:rsid w:val="005C3935"/>
    <w:rsid w:val="00634D97"/>
    <w:rsid w:val="00674A35"/>
    <w:rsid w:val="006C5A21"/>
    <w:rsid w:val="00760394"/>
    <w:rsid w:val="0078053C"/>
    <w:rsid w:val="007A4838"/>
    <w:rsid w:val="007C5FA9"/>
    <w:rsid w:val="007C7A02"/>
    <w:rsid w:val="007E2F65"/>
    <w:rsid w:val="00857D64"/>
    <w:rsid w:val="0090550B"/>
    <w:rsid w:val="00A7660A"/>
    <w:rsid w:val="00A84778"/>
    <w:rsid w:val="00AA34BF"/>
    <w:rsid w:val="00AF49D3"/>
    <w:rsid w:val="00B6159E"/>
    <w:rsid w:val="00C173F7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0272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46</cp:revision>
  <dcterms:created xsi:type="dcterms:W3CDTF">2023-08-13T12:52:00Z</dcterms:created>
  <dcterms:modified xsi:type="dcterms:W3CDTF">2023-11-21T03:58:00Z</dcterms:modified>
</cp:coreProperties>
</file>