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FA9" w:rsidRPr="00481994" w:rsidRDefault="00DB0439">
      <w:r w:rsidRPr="00481994">
        <w:rPr>
          <w:b/>
          <w:bCs/>
          <w:sz w:val="32"/>
          <w:szCs w:val="32"/>
        </w:rPr>
        <w:t>TICKETERA</w:t>
      </w:r>
      <w:r w:rsidR="0043211C" w:rsidRPr="00481994">
        <w:br/>
      </w:r>
      <w:r w:rsidR="0043211C" w:rsidRPr="00481994">
        <w:br/>
      </w:r>
      <w:r w:rsidRPr="00481994">
        <w:br/>
      </w:r>
      <w:r w:rsidRPr="007C5FA9">
        <w:rPr>
          <w:b/>
          <w:bCs/>
          <w:sz w:val="36"/>
          <w:szCs w:val="36"/>
        </w:rPr>
        <w:t>ATENCION</w:t>
      </w:r>
      <w:r w:rsidR="00E0001B" w:rsidRPr="007C5FA9">
        <w:br/>
      </w:r>
      <w:r w:rsidR="0090550B" w:rsidRPr="007C5FA9">
        <w:br/>
      </w:r>
      <w:r w:rsidR="00F6246B" w:rsidRPr="007C5FA9">
        <w:br/>
      </w:r>
      <w:r w:rsidR="00F6246B" w:rsidRPr="007C5FA9">
        <w:br/>
      </w:r>
      <w:r w:rsidR="000B6F04" w:rsidRPr="007C5FA9">
        <w:rPr>
          <w:b/>
          <w:bCs/>
          <w:sz w:val="36"/>
          <w:szCs w:val="36"/>
        </w:rPr>
        <w:t>DISPLAY</w:t>
      </w:r>
      <w:r w:rsidR="007E2F65" w:rsidRPr="007C5FA9">
        <w:br/>
      </w:r>
      <w:r w:rsidR="007C5FA9" w:rsidRPr="007C5FA9">
        <w:t>test video logic</w:t>
      </w:r>
      <w:r w:rsidR="00674A35">
        <w:br/>
        <w:t>Agrandar letras</w:t>
      </w:r>
      <w:r w:rsidR="0002745F">
        <w:br/>
        <w:t>Selección primer video en compartida Ticketera\Videos</w:t>
      </w:r>
      <w:r w:rsidR="007C5FA9" w:rsidRPr="007C5FA9">
        <w:br/>
        <w:t>acomodar barra hora-fecha</w:t>
      </w:r>
      <w:r w:rsidR="007C5FA9">
        <w:br/>
        <w:t>cambiar tiempos hora, clima</w:t>
      </w:r>
    </w:p>
    <w:sectPr w:rsidR="007C5FA9" w:rsidRPr="0048199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2745F"/>
    <w:rsid w:val="00050006"/>
    <w:rsid w:val="000B6F04"/>
    <w:rsid w:val="00145DF7"/>
    <w:rsid w:val="001752EA"/>
    <w:rsid w:val="00187837"/>
    <w:rsid w:val="001A53B9"/>
    <w:rsid w:val="001A637B"/>
    <w:rsid w:val="00207E66"/>
    <w:rsid w:val="00271743"/>
    <w:rsid w:val="003324EB"/>
    <w:rsid w:val="00372436"/>
    <w:rsid w:val="0043211C"/>
    <w:rsid w:val="00462F15"/>
    <w:rsid w:val="00481994"/>
    <w:rsid w:val="005C281C"/>
    <w:rsid w:val="00634D97"/>
    <w:rsid w:val="00674A35"/>
    <w:rsid w:val="006C5A21"/>
    <w:rsid w:val="00760394"/>
    <w:rsid w:val="007A4838"/>
    <w:rsid w:val="007C5FA9"/>
    <w:rsid w:val="007C7A02"/>
    <w:rsid w:val="007E2F65"/>
    <w:rsid w:val="00857D64"/>
    <w:rsid w:val="0090550B"/>
    <w:rsid w:val="00A7660A"/>
    <w:rsid w:val="00A84778"/>
    <w:rsid w:val="00AA34BF"/>
    <w:rsid w:val="00B6159E"/>
    <w:rsid w:val="00C173F7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E8E7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39</cp:revision>
  <dcterms:created xsi:type="dcterms:W3CDTF">2023-08-13T12:52:00Z</dcterms:created>
  <dcterms:modified xsi:type="dcterms:W3CDTF">2023-10-28T22:50:00Z</dcterms:modified>
</cp:coreProperties>
</file>