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46B" w:rsidRDefault="00DB0439"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</w:r>
      <w:proofErr w:type="spellStart"/>
      <w:r>
        <w:t>if</w:t>
      </w:r>
      <w:proofErr w:type="spellEnd"/>
      <w:r>
        <w:t xml:space="preserve"> (error) -&gt; </w:t>
      </w:r>
      <w:proofErr w:type="spellStart"/>
      <w:r>
        <w:t>retry</w:t>
      </w:r>
      <w:proofErr w:type="spellEnd"/>
      <w:r>
        <w:br/>
      </w:r>
      <w:r>
        <w:br/>
        <w:t>BOTONES CALCULADORA RESPONSIVE</w:t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>
        <w:rPr>
          <w:b/>
          <w:bCs/>
          <w:sz w:val="36"/>
          <w:szCs w:val="36"/>
        </w:rPr>
        <w:br/>
      </w:r>
      <w:r w:rsidR="00F6246B">
        <w:t>Crear ventana opciones</w:t>
      </w:r>
      <w:r w:rsidR="00F6246B">
        <w:br/>
        <w:t xml:space="preserve">OPCIONES( CAMBIAR CAJA, RESETEAR TURNOS), crear </w:t>
      </w:r>
      <w:proofErr w:type="spellStart"/>
      <w:r w:rsidR="00F6246B">
        <w:t>query</w:t>
      </w:r>
      <w:proofErr w:type="spellEnd"/>
      <w:r w:rsidR="00F6246B">
        <w:t xml:space="preserve"> </w:t>
      </w:r>
      <w:proofErr w:type="spellStart"/>
      <w:r w:rsidR="00F6246B">
        <w:t>notif</w:t>
      </w:r>
      <w:proofErr w:type="spellEnd"/>
      <w:r w:rsidR="00F6246B">
        <w:t xml:space="preserve"> y JSON </w:t>
      </w:r>
      <w:proofErr w:type="spellStart"/>
      <w:r w:rsidR="00F6246B">
        <w:t>handler</w:t>
      </w:r>
      <w:proofErr w:type="spellEnd"/>
      <w:r w:rsidR="00F6246B">
        <w:t xml:space="preserve"> local caja</w:t>
      </w:r>
      <w:r w:rsidR="00F6246B">
        <w:br/>
        <w:t>LOGIN INPUTS CENTER Y WHITE</w:t>
      </w:r>
      <w:r w:rsidR="00F6246B">
        <w:br/>
      </w:r>
      <w:proofErr w:type="spellStart"/>
      <w:r w:rsidR="00F6246B">
        <w:t>config</w:t>
      </w:r>
      <w:proofErr w:type="spellEnd"/>
      <w:r w:rsidR="00F6246B">
        <w:t xml:space="preserve"> </w:t>
      </w:r>
      <w:proofErr w:type="spellStart"/>
      <w:r w:rsidR="00F6246B">
        <w:t>query</w:t>
      </w:r>
      <w:proofErr w:type="spellEnd"/>
      <w:r w:rsidR="00F6246B">
        <w:t xml:space="preserve"> notificar, crear en </w:t>
      </w:r>
      <w:proofErr w:type="spellStart"/>
      <w:r w:rsidR="00F6246B">
        <w:t>db</w:t>
      </w:r>
      <w:proofErr w:type="spellEnd"/>
      <w:r w:rsidR="00F6246B">
        <w:t xml:space="preserve"> algo para indicar notificación</w:t>
      </w:r>
    </w:p>
    <w:p w:rsidR="00DB0439" w:rsidRPr="00DB0439" w:rsidRDefault="00F6246B">
      <w:r>
        <w:t xml:space="preserve">Sacar flechas para cambiar </w:t>
      </w:r>
      <w:proofErr w:type="spellStart"/>
      <w:r>
        <w:t>login</w:t>
      </w:r>
      <w:proofErr w:type="spellEnd"/>
      <w:r>
        <w:t xml:space="preserve"> (hacer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clickeable</w:t>
      </w:r>
      <w:proofErr w:type="spellEnd"/>
      <w:r>
        <w:t>)</w:t>
      </w:r>
      <w:r>
        <w:br/>
      </w:r>
      <w:r>
        <w:br/>
      </w:r>
      <w:r w:rsidR="000B6F04">
        <w:rPr>
          <w:b/>
          <w:bCs/>
          <w:sz w:val="36"/>
          <w:szCs w:val="36"/>
        </w:rPr>
        <w:t>DISPLAY</w:t>
      </w:r>
      <w:r w:rsidR="000B6F04">
        <w:rPr>
          <w:b/>
          <w:bCs/>
          <w:sz w:val="36"/>
          <w:szCs w:val="36"/>
        </w:rPr>
        <w:br/>
      </w:r>
      <w:r w:rsidR="000B6F04">
        <w:t>C</w:t>
      </w:r>
      <w:r w:rsidR="000B6F04">
        <w:t>olocar fondo</w:t>
      </w:r>
      <w:r w:rsidR="000B6F04">
        <w:br/>
        <w:t>Crear animación para mostrar nuevo</w:t>
      </w:r>
      <w:r w:rsidR="000B6F04">
        <w:br/>
        <w:t>Crear lógica para notificar</w:t>
      </w:r>
      <w:r w:rsidR="000B6F04">
        <w:br/>
        <w:t xml:space="preserve">Actualizar </w:t>
      </w:r>
      <w:proofErr w:type="gramStart"/>
      <w:r w:rsidR="000B6F04">
        <w:t>próximo barra inferior</w:t>
      </w:r>
      <w:proofErr w:type="gramEnd"/>
      <w:r w:rsidR="0000337B">
        <w:br/>
        <w:t>Reproducir sonido al llamar o notificar</w:t>
      </w:r>
      <w:r w:rsidR="000B6F04">
        <w:br/>
        <w:t>ASEGURAR CONEXIÓN?</w:t>
      </w:r>
    </w:p>
    <w:sectPr w:rsidR="00DB0439" w:rsidRPr="00DB0439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B6F04"/>
    <w:rsid w:val="00145DF7"/>
    <w:rsid w:val="00187837"/>
    <w:rsid w:val="00462F15"/>
    <w:rsid w:val="00AA34BF"/>
    <w:rsid w:val="00DB0439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9CF8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7</cp:revision>
  <dcterms:created xsi:type="dcterms:W3CDTF">2023-08-13T12:52:00Z</dcterms:created>
  <dcterms:modified xsi:type="dcterms:W3CDTF">2023-08-13T13:03:00Z</dcterms:modified>
</cp:coreProperties>
</file>