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B1C2" w14:textId="77777777" w:rsidR="00DF2E53" w:rsidRDefault="00DF2E53" w:rsidP="002A23D0">
      <w:pPr>
        <w:pStyle w:val="ListParagraph"/>
        <w:numPr>
          <w:ilvl w:val="0"/>
          <w:numId w:val="1"/>
        </w:numPr>
      </w:pPr>
      <w:r>
        <w:t xml:space="preserve">Archivo clinica_codo_acodo_BBDD.py para la creación de la BBDD </w:t>
      </w:r>
      <w:proofErr w:type="spellStart"/>
      <w:r>
        <w:t>clinica_codo_a_codo</w:t>
      </w:r>
      <w:proofErr w:type="spellEnd"/>
      <w:r>
        <w:t>.</w:t>
      </w:r>
    </w:p>
    <w:p w14:paraId="359E41DC" w14:textId="77777777" w:rsidR="00DF2E53" w:rsidRDefault="00DF2E53" w:rsidP="002A23D0">
      <w:pPr>
        <w:pStyle w:val="ListParagraph"/>
        <w:numPr>
          <w:ilvl w:val="0"/>
          <w:numId w:val="1"/>
        </w:numPr>
      </w:pPr>
      <w:r>
        <w:t>Archivo contacto_data.xls, del cual se generará la tabla en la BBDD referente a la página de CONTACTOS.</w:t>
      </w:r>
    </w:p>
    <w:p w14:paraId="13515B5C" w14:textId="77777777" w:rsidR="00DF2E53" w:rsidRDefault="00DF2E53" w:rsidP="002A23D0">
      <w:pPr>
        <w:pStyle w:val="ListParagraph"/>
        <w:numPr>
          <w:ilvl w:val="0"/>
          <w:numId w:val="1"/>
        </w:numPr>
      </w:pPr>
      <w:r>
        <w:t>Archivo socio_data.xls, del cual se generará la tabla en la BBDD referente a la página ALTA DE SOCIOS.</w:t>
      </w:r>
    </w:p>
    <w:p w14:paraId="332A8202" w14:textId="77777777" w:rsidR="00DF2E53" w:rsidRDefault="00DF2E53" w:rsidP="002A23D0">
      <w:pPr>
        <w:pStyle w:val="ListParagraph"/>
        <w:numPr>
          <w:ilvl w:val="0"/>
          <w:numId w:val="1"/>
        </w:numPr>
      </w:pPr>
      <w:r>
        <w:t>Archivo turno_data.xls, del cual se generará la tabla en la BBDD referente a la SOLICITUD DE TURNOS.</w:t>
      </w:r>
    </w:p>
    <w:p w14:paraId="2A941130" w14:textId="00CA594D" w:rsidR="000B1859" w:rsidRDefault="00DF2E53" w:rsidP="002A23D0">
      <w:pPr>
        <w:pStyle w:val="ListParagraph"/>
        <w:numPr>
          <w:ilvl w:val="0"/>
          <w:numId w:val="1"/>
        </w:numPr>
      </w:pPr>
      <w:r>
        <w:t>Archivo requirements.txt, el cual contiene las librerías y versiones de Python utilizadas.</w:t>
      </w:r>
    </w:p>
    <w:sectPr w:rsidR="000B1859" w:rsidSect="002A23D0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8D8"/>
    <w:multiLevelType w:val="hybridMultilevel"/>
    <w:tmpl w:val="CF0EF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D2"/>
    <w:rsid w:val="000B1859"/>
    <w:rsid w:val="002A23D0"/>
    <w:rsid w:val="006455D2"/>
    <w:rsid w:val="00D66071"/>
    <w:rsid w:val="00D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B4BB1-5863-4C02-BA32-87BA69E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Faverio</dc:creator>
  <cp:keywords/>
  <dc:description/>
  <cp:lastModifiedBy>Martín Faverio</cp:lastModifiedBy>
  <cp:revision>2</cp:revision>
  <dcterms:created xsi:type="dcterms:W3CDTF">2023-09-26T22:45:00Z</dcterms:created>
  <dcterms:modified xsi:type="dcterms:W3CDTF">2023-09-26T23:08:00Z</dcterms:modified>
</cp:coreProperties>
</file>