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AC22" w14:textId="4848F9B5" w:rsidR="00006141" w:rsidRDefault="00E245FC">
      <w:r w:rsidRPr="00E245FC">
        <w:drawing>
          <wp:anchor distT="0" distB="0" distL="114300" distR="114300" simplePos="0" relativeHeight="251659264" behindDoc="0" locked="0" layoutInCell="1" allowOverlap="1" wp14:anchorId="13D3C85B" wp14:editId="65D12B9F">
            <wp:simplePos x="0" y="0"/>
            <wp:positionH relativeFrom="column">
              <wp:posOffset>-612140</wp:posOffset>
            </wp:positionH>
            <wp:positionV relativeFrom="paragraph">
              <wp:posOffset>3394075</wp:posOffset>
            </wp:positionV>
            <wp:extent cx="6861175" cy="253555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7A8" w:rsidRPr="000857A8">
        <w:drawing>
          <wp:anchor distT="0" distB="0" distL="114300" distR="114300" simplePos="0" relativeHeight="251658240" behindDoc="0" locked="0" layoutInCell="1" allowOverlap="1" wp14:anchorId="1C981AF4" wp14:editId="28917ED3">
            <wp:simplePos x="0" y="0"/>
            <wp:positionH relativeFrom="column">
              <wp:posOffset>-613410</wp:posOffset>
            </wp:positionH>
            <wp:positionV relativeFrom="paragraph">
              <wp:posOffset>0</wp:posOffset>
            </wp:positionV>
            <wp:extent cx="6799800" cy="3057525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E45B" w14:textId="24835020" w:rsidR="000857A8" w:rsidRDefault="000857A8" w:rsidP="00E245FC">
      <w:pPr>
        <w:jc w:val="center"/>
      </w:pPr>
    </w:p>
    <w:p w14:paraId="5CA59B8A" w14:textId="0C9D402E" w:rsidR="00E245FC" w:rsidRDefault="00E245FC" w:rsidP="00E245FC">
      <w:pPr>
        <w:jc w:val="center"/>
      </w:pPr>
    </w:p>
    <w:p w14:paraId="07B3EA8C" w14:textId="1C39BB6D" w:rsidR="00E245FC" w:rsidRDefault="00E245FC" w:rsidP="00E245FC">
      <w:pPr>
        <w:jc w:val="center"/>
      </w:pPr>
    </w:p>
    <w:p w14:paraId="6DD811C5" w14:textId="152EB638" w:rsidR="00E245FC" w:rsidRDefault="00E245FC" w:rsidP="00E245FC">
      <w:pPr>
        <w:jc w:val="center"/>
      </w:pPr>
    </w:p>
    <w:p w14:paraId="3C113B5D" w14:textId="7C1F4163" w:rsidR="00E245FC" w:rsidRDefault="00E245FC" w:rsidP="00E245FC">
      <w:pPr>
        <w:jc w:val="center"/>
      </w:pPr>
    </w:p>
    <w:p w14:paraId="561C74AA" w14:textId="1CB487C9" w:rsidR="00E245FC" w:rsidRDefault="00E245FC" w:rsidP="00E245FC">
      <w:pPr>
        <w:jc w:val="center"/>
      </w:pPr>
    </w:p>
    <w:p w14:paraId="54C9DE52" w14:textId="5F62C162" w:rsidR="00E245FC" w:rsidRDefault="00E245FC" w:rsidP="00E245FC">
      <w:pPr>
        <w:jc w:val="center"/>
      </w:pPr>
    </w:p>
    <w:p w14:paraId="6AA1C562" w14:textId="5B1E394F" w:rsidR="00E245FC" w:rsidRDefault="00E245FC" w:rsidP="00E245FC">
      <w:pPr>
        <w:jc w:val="center"/>
      </w:pPr>
    </w:p>
    <w:p w14:paraId="31897D71" w14:textId="029E278E" w:rsidR="00E245FC" w:rsidRDefault="00E245FC" w:rsidP="00E245FC">
      <w:pPr>
        <w:jc w:val="center"/>
      </w:pPr>
    </w:p>
    <w:p w14:paraId="08601B5A" w14:textId="36A2D094" w:rsidR="00E245FC" w:rsidRDefault="00EE002D" w:rsidP="00E245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0131B" wp14:editId="59228DA6">
                <wp:simplePos x="0" y="0"/>
                <wp:positionH relativeFrom="column">
                  <wp:posOffset>3198808</wp:posOffset>
                </wp:positionH>
                <wp:positionV relativeFrom="paragraph">
                  <wp:posOffset>314861</wp:posOffset>
                </wp:positionV>
                <wp:extent cx="2084832" cy="277977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978C7" w14:textId="486D0097" w:rsidR="00EE002D" w:rsidRDefault="00EE002D">
                            <w:r>
                              <w:t>DIAGRAMA DE 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0131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51.85pt;margin-top:24.8pt;width:164.1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" filled="f" stroked="f" strokeweight=".5pt">
                <v:textbox>
                  <w:txbxContent>
                    <w:p w14:paraId="33D978C7" w14:textId="486D0097" w:rsidR="00EE002D" w:rsidRDefault="00EE002D">
                      <w:r>
                        <w:t>DIAGRAMA DE PAQUETES</w:t>
                      </w:r>
                    </w:p>
                  </w:txbxContent>
                </v:textbox>
              </v:shape>
            </w:pict>
          </mc:Fallback>
        </mc:AlternateContent>
      </w:r>
      <w:r w:rsidRPr="00EE002D">
        <w:drawing>
          <wp:anchor distT="0" distB="0" distL="114300" distR="114300" simplePos="0" relativeHeight="251660288" behindDoc="0" locked="0" layoutInCell="1" allowOverlap="1" wp14:anchorId="1C2AC3D0" wp14:editId="75A0C0C4">
            <wp:simplePos x="0" y="0"/>
            <wp:positionH relativeFrom="column">
              <wp:posOffset>-90475</wp:posOffset>
            </wp:positionH>
            <wp:positionV relativeFrom="paragraph">
              <wp:posOffset>205641</wp:posOffset>
            </wp:positionV>
            <wp:extent cx="5612130" cy="350964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73012" w14:textId="64CA0EB3" w:rsidR="00E245FC" w:rsidRDefault="00E245FC" w:rsidP="00E245FC">
      <w:pPr>
        <w:jc w:val="center"/>
      </w:pPr>
    </w:p>
    <w:p w14:paraId="6CF29F3D" w14:textId="72B2AFC8" w:rsidR="00E245FC" w:rsidRDefault="00E245FC" w:rsidP="00E245FC">
      <w:pPr>
        <w:jc w:val="center"/>
      </w:pPr>
    </w:p>
    <w:p w14:paraId="06206F62" w14:textId="255DA42C" w:rsidR="00E245FC" w:rsidRDefault="00E245FC" w:rsidP="00E245FC">
      <w:pPr>
        <w:jc w:val="center"/>
      </w:pPr>
    </w:p>
    <w:p w14:paraId="146FEDD9" w14:textId="25046AB6" w:rsidR="00E245FC" w:rsidRDefault="00E245FC" w:rsidP="00E245FC">
      <w:pPr>
        <w:jc w:val="center"/>
      </w:pPr>
    </w:p>
    <w:p w14:paraId="357E8988" w14:textId="77777777" w:rsidR="00E245FC" w:rsidRPr="000857A8" w:rsidRDefault="00E245FC" w:rsidP="00E245FC">
      <w:pPr>
        <w:jc w:val="center"/>
      </w:pPr>
    </w:p>
    <w:sectPr w:rsidR="00E245FC" w:rsidRPr="00085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A8"/>
    <w:rsid w:val="00006141"/>
    <w:rsid w:val="000857A8"/>
    <w:rsid w:val="00560B26"/>
    <w:rsid w:val="00E245FC"/>
    <w:rsid w:val="00E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9F04"/>
  <w15:chartTrackingRefBased/>
  <w15:docId w15:val="{4B1F51ED-D06F-4780-87B0-93A926F4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2022-11-03T00:48:00Z</dcterms:created>
  <dcterms:modified xsi:type="dcterms:W3CDTF">2022-11-03T02:08:00Z</dcterms:modified>
</cp:coreProperties>
</file>