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6DECD93F" w:rsidR="006C0E7C" w:rsidRDefault="007A3791">
      <w:pPr>
        <w:pStyle w:val="Heading1"/>
      </w:pPr>
      <w:bookmarkStart w:id="0" w:name="_wgo2sw89cxee" w:colFirst="0" w:colLast="0"/>
      <w:bookmarkEnd w:id="0"/>
      <w:r>
        <w:t>Wisdom Teeth (2024</w:t>
      </w:r>
      <w:r>
        <w:t>)</w:t>
      </w:r>
    </w:p>
    <w:p w14:paraId="00000002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03" w14:textId="77777777" w:rsidR="006C0E7C" w:rsidRDefault="007A3791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Arial Unicode MS" w:eastAsia="Arial Unicode MS" w:hAnsi="Arial Unicode MS" w:cs="Arial Unicode MS"/>
        </w:rPr>
        <w:t>✽</w:t>
      </w:r>
      <w:r>
        <w:rPr>
          <w:rFonts w:ascii="Times New Roman" w:eastAsia="Times New Roman" w:hAnsi="Times New Roman" w:cs="Times New Roman"/>
          <w:i/>
          <w:iCs/>
        </w:rPr>
        <w:t xml:space="preserve"> The Gospel According to Napkin #7</w:t>
      </w:r>
    </w:p>
    <w:p w14:paraId="00000004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metaphysical desperado,</w:t>
      </w:r>
    </w:p>
    <w:p w14:paraId="00000005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chasing truth like smoke through rafters.</w:t>
      </w:r>
    </w:p>
    <w:p w14:paraId="00000006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as</w:t>
      </w:r>
      <w:proofErr w:type="gramEnd"/>
      <w:r>
        <w:rPr>
          <w:rFonts w:ascii="Times New Roman" w:eastAsia="Times New Roman" w:hAnsi="Times New Roman" w:cs="Times New Roman"/>
        </w:rPr>
        <w:t xml:space="preserve"> if truth were something you could catch</w:t>
      </w:r>
    </w:p>
    <w:p w14:paraId="0000000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like a butterfly in a poem-stained net)</w:t>
      </w:r>
    </w:p>
    <w:p w14:paraId="0000000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watch him now across decades,</w:t>
      </w:r>
    </w:p>
    <w:p w14:paraId="0000000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holy fool wrapped in thrift store prophecy,</w:t>
      </w:r>
    </w:p>
    <w:p w14:paraId="0000000A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wearing enlightenment like a secondhand hat.</w:t>
      </w:r>
    </w:p>
    <w:p w14:paraId="0000000B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0C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O, you beautiful, pretentious idiot—</w:t>
      </w:r>
    </w:p>
    <w:p w14:paraId="0000000D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with your backpack full of borrowed wisdom</w:t>
      </w:r>
    </w:p>
    <w:p w14:paraId="0000000E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your lungs full of borrowed light—</w:t>
      </w:r>
    </w:p>
    <w:p w14:paraId="0000000F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did</w:t>
      </w:r>
      <w:r>
        <w:rPr>
          <w:rFonts w:ascii="Times New Roman" w:eastAsia="Times New Roman" w:hAnsi="Times New Roman" w:cs="Times New Roman"/>
        </w:rPr>
        <w:t xml:space="preserve"> you really think Nirvana </w:t>
      </w:r>
      <w:proofErr w:type="gramStart"/>
      <w:r>
        <w:rPr>
          <w:rFonts w:ascii="Times New Roman" w:eastAsia="Times New Roman" w:hAnsi="Times New Roman" w:cs="Times New Roman"/>
        </w:rPr>
        <w:t>lived</w:t>
      </w:r>
      <w:proofErr w:type="gramEnd"/>
    </w:p>
    <w:p w14:paraId="00000010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at the bottom of a coffee cup</w:t>
      </w:r>
    </w:p>
    <w:p w14:paraId="0000001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or in the pages of some dog-eared Salinger</w:t>
      </w:r>
    </w:p>
    <w:p w14:paraId="0000001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you carried like a passport to profundity?</w:t>
      </w:r>
    </w:p>
    <w:p w14:paraId="00000013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14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see you there, </w:t>
      </w:r>
    </w:p>
    <w:p w14:paraId="00000015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scribbling manifestos on coffee shop napkins,</w:t>
      </w:r>
    </w:p>
    <w:p w14:paraId="00000016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each word an </w:t>
      </w:r>
      <w:r>
        <w:rPr>
          <w:rFonts w:ascii="Times New Roman" w:eastAsia="Times New Roman" w:hAnsi="Times New Roman" w:cs="Times New Roman"/>
        </w:rPr>
        <w:t>existential hiccup,</w:t>
      </w:r>
    </w:p>
    <w:p w14:paraId="0000001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thinking you’re Kerouac reborn in Jersey</w:t>
      </w:r>
    </w:p>
    <w:p w14:paraId="0000001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because you learned to spell satori</w:t>
      </w:r>
    </w:p>
    <w:p w14:paraId="0000001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could quote Ginsberg while stoned.</w:t>
      </w:r>
    </w:p>
    <w:p w14:paraId="0000001A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1B" w14:textId="77777777" w:rsidR="006C0E7C" w:rsidRDefault="007A3791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Arial Unicode MS" w:eastAsia="Arial Unicode MS" w:hAnsi="Arial Unicode MS" w:cs="Arial Unicode MS"/>
        </w:rPr>
        <w:t>✽</w:t>
      </w:r>
      <w:r>
        <w:rPr>
          <w:rFonts w:ascii="Times New Roman" w:eastAsia="Times New Roman" w:hAnsi="Times New Roman" w:cs="Times New Roman"/>
          <w:i/>
          <w:iCs/>
        </w:rPr>
        <w:t xml:space="preserve"> Acts of the Mad Prophet, Vol. I</w:t>
      </w:r>
    </w:p>
    <w:p w14:paraId="0000001C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mad ones found you, didn’t they?</w:t>
      </w:r>
    </w:p>
    <w:p w14:paraId="0000001D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Just like you wanted,</w:t>
      </w:r>
    </w:p>
    <w:p w14:paraId="0000001E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just like you prayed for,</w:t>
      </w:r>
    </w:p>
    <w:p w14:paraId="3AF4BBF3" w14:textId="77777777" w:rsidR="007A3791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never realizing “mad” meant exactly that</w:t>
      </w:r>
    </w:p>
    <w:p w14:paraId="00000020" w14:textId="48422336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 </w:t>
      </w:r>
      <w:r>
        <w:rPr>
          <w:rFonts w:ascii="Times New Roman" w:eastAsia="Times New Roman" w:hAnsi="Times New Roman" w:cs="Times New Roman"/>
        </w:rPr>
        <w:t>the romantic kind of crazy</w:t>
      </w:r>
    </w:p>
    <w:p w14:paraId="0000002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that gets you into poetry anthologies,</w:t>
      </w:r>
    </w:p>
    <w:p w14:paraId="0000002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 the real deal, the genuine article,</w:t>
      </w:r>
    </w:p>
    <w:p w14:paraId="00000023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kind that leaves you wondering</w:t>
      </w:r>
    </w:p>
    <w:p w14:paraId="00000024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your teeth are government spy devices</w:t>
      </w:r>
    </w:p>
    <w:p w14:paraId="00000025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and</w:t>
      </w:r>
      <w:proofErr w:type="gramEnd"/>
      <w:r>
        <w:rPr>
          <w:rFonts w:ascii="Times New Roman" w:eastAsia="Times New Roman" w:hAnsi="Times New Roman" w:cs="Times New Roman"/>
        </w:rPr>
        <w:t xml:space="preserve"> yes, that really happened:</w:t>
      </w:r>
    </w:p>
    <w:p w14:paraId="00000026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Tuesday night, Summer 1998,</w:t>
      </w:r>
    </w:p>
    <w:p w14:paraId="0000002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outside the gas station on Main Street in Madison—</w:t>
      </w:r>
    </w:p>
    <w:p w14:paraId="0000002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haven’t forgotten).</w:t>
      </w:r>
    </w:p>
    <w:p w14:paraId="00000029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2A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those women—Christ, those women—</w:t>
      </w:r>
    </w:p>
    <w:p w14:paraId="0000002B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who saw right through your paper-thin philosophy,</w:t>
      </w:r>
    </w:p>
    <w:p w14:paraId="0000002C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dime store mysticism,</w:t>
      </w:r>
    </w:p>
    <w:p w14:paraId="0000002D" w14:textId="6F44CA32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"I’m so deep I can’t even see myself”</w:t>
      </w:r>
      <w:r>
        <w:rPr>
          <w:rFonts w:ascii="Times New Roman" w:eastAsia="Times New Roman" w:hAnsi="Times New Roman" w:cs="Times New Roman"/>
        </w:rPr>
        <w:t xml:space="preserve"> act.</w:t>
      </w:r>
    </w:p>
    <w:p w14:paraId="0000002E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remember how you loved them</w:t>
      </w:r>
    </w:p>
    <w:p w14:paraId="0000002F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with all the selfish grace of a broken teacup </w:t>
      </w:r>
    </w:p>
    <w:p w14:paraId="00000030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trying to hold the sea,</w:t>
      </w:r>
    </w:p>
    <w:p w14:paraId="00000031" w14:textId="272435D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thinking every girl who read </w:t>
      </w:r>
      <w:r w:rsidRPr="007A3791">
        <w:rPr>
          <w:rFonts w:ascii="Times New Roman" w:eastAsia="Times New Roman" w:hAnsi="Times New Roman" w:cs="Times New Roman"/>
        </w:rPr>
        <w:t>Anaïs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Nin</w:t>
      </w:r>
    </w:p>
    <w:p w14:paraId="0000003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was your soulmate in waiting.</w:t>
      </w:r>
    </w:p>
    <w:p w14:paraId="00000033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34" w14:textId="77777777" w:rsidR="006C0E7C" w:rsidRDefault="007A3791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Arial Unicode MS" w:eastAsia="Arial Unicode MS" w:hAnsi="Arial Unicode MS" w:cs="Arial Unicode MS"/>
        </w:rPr>
        <w:t>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Stations of the Lost Cross</w:t>
      </w:r>
    </w:p>
    <w:p w14:paraId="00000035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They knew, didn’t they?</w:t>
      </w:r>
    </w:p>
    <w:p w14:paraId="00000036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one a prophet warning you</w:t>
      </w:r>
    </w:p>
    <w:p w14:paraId="0000003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about the boy you were,</w:t>
      </w:r>
    </w:p>
    <w:p w14:paraId="0000003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man you weren’t ready to be.</w:t>
      </w:r>
    </w:p>
    <w:p w14:paraId="0000003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Their laughter still rattles in my ribs</w:t>
      </w:r>
    </w:p>
    <w:p w14:paraId="0000003A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like loose change in dead men’s poc</w:t>
      </w:r>
      <w:r>
        <w:rPr>
          <w:rFonts w:ascii="Times New Roman" w:eastAsia="Times New Roman" w:hAnsi="Times New Roman" w:cs="Times New Roman"/>
        </w:rPr>
        <w:t>kets.</w:t>
      </w:r>
    </w:p>
    <w:p w14:paraId="0000003B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3C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(Remember *****, who told you</w:t>
      </w:r>
    </w:p>
    <w:p w14:paraId="0000003D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“Being deep doesn’t mean you have to drown”?</w:t>
      </w:r>
    </w:p>
    <w:p w14:paraId="0000003E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wrote three bad poems about that,</w:t>
      </w:r>
    </w:p>
    <w:p w14:paraId="0000003F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then proved her right anyway.)</w:t>
      </w:r>
    </w:p>
    <w:p w14:paraId="00000040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4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Look at you there in your spiritual mosh pit,</w:t>
      </w:r>
    </w:p>
    <w:p w14:paraId="0000004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thinking every </w:t>
      </w:r>
      <w:proofErr w:type="gramStart"/>
      <w:r>
        <w:rPr>
          <w:rFonts w:ascii="Times New Roman" w:eastAsia="Times New Roman" w:hAnsi="Times New Roman" w:cs="Times New Roman"/>
        </w:rPr>
        <w:t>neuron</w:t>
      </w:r>
      <w:proofErr w:type="gramEnd"/>
      <w:r>
        <w:rPr>
          <w:rFonts w:ascii="Times New Roman" w:eastAsia="Times New Roman" w:hAnsi="Times New Roman" w:cs="Times New Roman"/>
        </w:rPr>
        <w:t xml:space="preserve"> you burned</w:t>
      </w:r>
    </w:p>
    <w:p w14:paraId="00000043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was a sacrifice to some higher truth.</w:t>
      </w:r>
    </w:p>
    <w:p w14:paraId="00000044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45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were soldiers in a war,</w:t>
      </w:r>
    </w:p>
    <w:p w14:paraId="00000046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eventually fought with spoons and borrowed fire,</w:t>
      </w:r>
    </w:p>
    <w:p w14:paraId="0000004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every battle lost before it began—</w:t>
      </w:r>
    </w:p>
    <w:p w14:paraId="0000004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generals in an army of one,</w:t>
      </w:r>
    </w:p>
    <w:p w14:paraId="0000004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fighting for a kingdom</w:t>
      </w:r>
    </w:p>
    <w:p w14:paraId="0000004A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that existed only in o</w:t>
      </w:r>
      <w:r>
        <w:rPr>
          <w:rFonts w:ascii="Times New Roman" w:eastAsia="Times New Roman" w:hAnsi="Times New Roman" w:cs="Times New Roman"/>
        </w:rPr>
        <w:t>ur heads</w:t>
      </w:r>
    </w:p>
    <w:p w14:paraId="0000004B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and</w:t>
      </w:r>
      <w:proofErr w:type="gramEnd"/>
      <w:r>
        <w:rPr>
          <w:rFonts w:ascii="Times New Roman" w:eastAsia="Times New Roman" w:hAnsi="Times New Roman" w:cs="Times New Roman"/>
        </w:rPr>
        <w:t xml:space="preserve"> maybe in that weird coffee shop</w:t>
      </w:r>
    </w:p>
    <w:p w14:paraId="0000004C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 they let you pay in haikus</w:t>
      </w:r>
    </w:p>
    <w:p w14:paraId="0000004D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until they realized you couldn’t count syllables).</w:t>
      </w:r>
    </w:p>
    <w:p w14:paraId="0000004E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4F" w14:textId="77777777" w:rsidR="006C0E7C" w:rsidRDefault="007A3791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Arial Unicode MS" w:eastAsia="Arial Unicode MS" w:hAnsi="Arial Unicode MS" w:cs="Arial Unicode MS"/>
        </w:rPr>
        <w:t>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On Enlightenment</w:t>
      </w:r>
    </w:p>
    <w:p w14:paraId="00000050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want to reach across time,</w:t>
      </w:r>
    </w:p>
    <w:p w14:paraId="0000005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grab you by your nicotine-stained collar,</w:t>
      </w:r>
    </w:p>
    <w:p w14:paraId="0000005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shake some sense into that dharma-a</w:t>
      </w:r>
      <w:r>
        <w:rPr>
          <w:rFonts w:ascii="Times New Roman" w:eastAsia="Times New Roman" w:hAnsi="Times New Roman" w:cs="Times New Roman"/>
        </w:rPr>
        <w:t>ddled brain.</w:t>
      </w:r>
    </w:p>
    <w:p w14:paraId="00000053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want to tell you </w:t>
      </w:r>
    </w:p>
    <w:p w14:paraId="00000054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that TV dinner philosophy</w:t>
      </w:r>
    </w:p>
    <w:p w14:paraId="00000055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and midnight parking lot epiphanies</w:t>
      </w:r>
    </w:p>
    <w:p w14:paraId="00000056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won’t add up to wisdom,</w:t>
      </w:r>
    </w:p>
    <w:p w14:paraId="0000005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matter how many times</w:t>
      </w:r>
    </w:p>
    <w:p w14:paraId="0000005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reorganize your vinyl collection</w:t>
      </w:r>
    </w:p>
    <w:p w14:paraId="0000005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mirror the I Ching.</w:t>
      </w:r>
    </w:p>
    <w:p w14:paraId="0000005A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 you wouldn’t listen—</w:t>
      </w:r>
    </w:p>
    <w:p w14:paraId="0000005B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5C" w14:textId="77777777" w:rsidR="006C0E7C" w:rsidRDefault="007A3791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Arial Unicode MS" w:eastAsia="Arial Unicode MS" w:hAnsi="Arial Unicode MS" w:cs="Arial Unicode MS"/>
        </w:rPr>
        <w:t>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Dharma &amp; Dreadlocks</w:t>
      </w:r>
    </w:p>
    <w:p w14:paraId="0000005D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Remember how we prayed</w:t>
      </w:r>
    </w:p>
    <w:p w14:paraId="0000005E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the temple of Sweet Dreams?</w:t>
      </w:r>
    </w:p>
    <w:p w14:paraId="0000005F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Burning clove cigarettes like incense,</w:t>
      </w:r>
    </w:p>
    <w:p w14:paraId="00000060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chanting Ginsberg between sips</w:t>
      </w:r>
    </w:p>
    <w:p w14:paraId="0000006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 lukewarm enlightenment,</w:t>
      </w:r>
    </w:p>
    <w:p w14:paraId="0000006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every barista a bodhisattva.</w:t>
      </w:r>
    </w:p>
    <w:p w14:paraId="00000063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wore revolution like a secondhand coat,</w:t>
      </w:r>
    </w:p>
    <w:p w14:paraId="00000064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too big in t</w:t>
      </w:r>
      <w:r>
        <w:rPr>
          <w:rFonts w:ascii="Times New Roman" w:eastAsia="Times New Roman" w:hAnsi="Times New Roman" w:cs="Times New Roman"/>
        </w:rPr>
        <w:t>he shoulders,</w:t>
      </w:r>
    </w:p>
    <w:p w14:paraId="00000065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frayed at the edges with someone else’s glory,</w:t>
      </w:r>
    </w:p>
    <w:p w14:paraId="00000066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accessorized with buttons that read</w:t>
      </w:r>
    </w:p>
    <w:p w14:paraId="0000006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“QUESTION REALITY” </w:t>
      </w:r>
    </w:p>
    <w:p w14:paraId="0000006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but</w:t>
      </w:r>
      <w:proofErr w:type="gramEnd"/>
      <w:r>
        <w:rPr>
          <w:rFonts w:ascii="Times New Roman" w:eastAsia="Times New Roman" w:hAnsi="Times New Roman" w:cs="Times New Roman"/>
        </w:rPr>
        <w:t xml:space="preserve"> never questioned</w:t>
      </w:r>
    </w:p>
    <w:p w14:paraId="0000006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you thought wisdom came with a price tag</w:t>
      </w:r>
    </w:p>
    <w:p w14:paraId="0000006A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cosmic consciousness could be achieved</w:t>
      </w:r>
    </w:p>
    <w:p w14:paraId="0000006B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through the right combination</w:t>
      </w:r>
    </w:p>
    <w:p w14:paraId="0000006C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 black turtlenecks and bongo drums).</w:t>
      </w:r>
    </w:p>
    <w:p w14:paraId="0000006D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6E" w14:textId="77777777" w:rsidR="006C0E7C" w:rsidRDefault="007A3791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Arial Unicode MS" w:eastAsia="Arial Unicode MS" w:hAnsi="Arial Unicode MS" w:cs="Arial Unicode MS"/>
        </w:rPr>
        <w:t>✽</w:t>
      </w:r>
      <w:r>
        <w:rPr>
          <w:rFonts w:ascii="Times New Roman" w:eastAsia="Times New Roman" w:hAnsi="Times New Roman" w:cs="Times New Roman"/>
          <w:i/>
          <w:iCs/>
        </w:rPr>
        <w:t xml:space="preserve"> Ordinary Revelations</w:t>
      </w:r>
    </w:p>
    <w:p w14:paraId="0000006F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70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Jersey parking lots became Dharma halls,</w:t>
      </w:r>
    </w:p>
    <w:p w14:paraId="0000007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every streetlight a bodhi tree,</w:t>
      </w:r>
    </w:p>
    <w:p w14:paraId="0000007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every all-night diner a station of the cross</w:t>
      </w:r>
    </w:p>
    <w:p w14:paraId="00000073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 you’d genuflect before jukeboxes,</w:t>
      </w:r>
    </w:p>
    <w:p w14:paraId="00000074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praying to Bowie for redemption.</w:t>
      </w:r>
    </w:p>
    <w:p w14:paraId="00000075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76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Now, years deep in the ordinary world</w:t>
      </w:r>
    </w:p>
    <w:p w14:paraId="0000007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look back at you—my mad prophet self—</w:t>
      </w:r>
    </w:p>
    <w:p w14:paraId="0000007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with something between love and horror,</w:t>
      </w:r>
    </w:p>
    <w:p w14:paraId="0000007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like finding an old yearbook photo</w:t>
      </w:r>
    </w:p>
    <w:p w14:paraId="0000007A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 you thought sideburns and corduroy</w:t>
      </w:r>
    </w:p>
    <w:p w14:paraId="0000007B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were the height of spiritual fashion.</w:t>
      </w:r>
    </w:p>
    <w:p w14:paraId="0000007C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7D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scars have faded from our arms,</w:t>
      </w:r>
    </w:p>
    <w:p w14:paraId="0000007E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 the map remains:</w:t>
      </w:r>
    </w:p>
    <w:p w14:paraId="0000007F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every wrong turn taken,</w:t>
      </w:r>
    </w:p>
    <w:p w14:paraId="00000080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every beautiful mistake,</w:t>
      </w:r>
    </w:p>
    <w:p w14:paraId="0000008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every moment we thought</w:t>
      </w:r>
    </w:p>
    <w:p w14:paraId="0000008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transcendence could be bought</w:t>
      </w:r>
    </w:p>
    <w:p w14:paraId="00000083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for the price of a hit</w:t>
      </w:r>
    </w:p>
    <w:p w14:paraId="00000084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or a handful </w:t>
      </w:r>
      <w:r>
        <w:rPr>
          <w:rFonts w:ascii="Times New Roman" w:eastAsia="Times New Roman" w:hAnsi="Times New Roman" w:cs="Times New Roman"/>
        </w:rPr>
        <w:t>of pills</w:t>
      </w:r>
    </w:p>
    <w:p w14:paraId="00000085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(</w:t>
      </w:r>
      <w:proofErr w:type="gramStart"/>
      <w:r>
        <w:rPr>
          <w:rFonts w:ascii="Times New Roman" w:eastAsia="Times New Roman" w:hAnsi="Times New Roman" w:cs="Times New Roman"/>
        </w:rPr>
        <w:t>plus</w:t>
      </w:r>
      <w:proofErr w:type="gramEnd"/>
      <w:r>
        <w:rPr>
          <w:rFonts w:ascii="Times New Roman" w:eastAsia="Times New Roman" w:hAnsi="Times New Roman" w:cs="Times New Roman"/>
        </w:rPr>
        <w:t xml:space="preserve"> tax and next-day regret).</w:t>
      </w:r>
    </w:p>
    <w:p w14:paraId="00000086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8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world has changed:</w:t>
      </w:r>
    </w:p>
    <w:p w14:paraId="0000008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mad ones all got jobs or died,</w:t>
      </w:r>
    </w:p>
    <w:p w14:paraId="0000008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connection comes in gigabytes,</w:t>
      </w:r>
    </w:p>
    <w:p w14:paraId="0000008A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 shared cigarettes or stolen kisses.</w:t>
      </w:r>
    </w:p>
    <w:p w14:paraId="0000008B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8C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 something in me still honors you,</w:t>
      </w:r>
    </w:p>
    <w:p w14:paraId="0000008D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beautiful, desperate fool,</w:t>
      </w:r>
    </w:p>
    <w:p w14:paraId="0000008E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</w:t>
      </w:r>
      <w:r>
        <w:rPr>
          <w:rFonts w:ascii="Times New Roman" w:eastAsia="Times New Roman" w:hAnsi="Times New Roman" w:cs="Times New Roman"/>
        </w:rPr>
        <w:t>riting your soul across the night</w:t>
      </w:r>
    </w:p>
    <w:p w14:paraId="0000008F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ink that would never dry,</w:t>
      </w:r>
    </w:p>
    <w:p w14:paraId="00000090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convinced that every poem</w:t>
      </w:r>
    </w:p>
    <w:p w14:paraId="0000009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was a lockpick for the universe.</w:t>
      </w:r>
    </w:p>
    <w:p w14:paraId="00000092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93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were wrong about so much,</w:t>
      </w:r>
    </w:p>
    <w:p w14:paraId="00000094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 maybe you were right about this:</w:t>
      </w:r>
    </w:p>
    <w:p w14:paraId="00000095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96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sacred lives in the profane,</w:t>
      </w:r>
    </w:p>
    <w:p w14:paraId="00000097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meaning hides in empty spaces,</w:t>
      </w:r>
    </w:p>
    <w:p w14:paraId="00000098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sometimes you have to break yourself completely</w:t>
      </w:r>
    </w:p>
    <w:p w14:paraId="0000009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 you can learn how to be whole.</w:t>
      </w:r>
    </w:p>
    <w:p w14:paraId="0000009A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9B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Sleep well, mad prophet.</w:t>
      </w:r>
    </w:p>
    <w:p w14:paraId="0000009C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words still echo,</w:t>
      </w:r>
    </w:p>
    <w:p w14:paraId="0000009D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fire still burns,</w:t>
      </w:r>
    </w:p>
    <w:p w14:paraId="0000009E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 I’m glad I’m not you anymore—</w:t>
      </w:r>
    </w:p>
    <w:p w14:paraId="0000009F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glad to know that real enligh</w:t>
      </w:r>
      <w:r>
        <w:rPr>
          <w:rFonts w:ascii="Times New Roman" w:eastAsia="Times New Roman" w:hAnsi="Times New Roman" w:cs="Times New Roman"/>
        </w:rPr>
        <w:t>tenment</w:t>
      </w:r>
    </w:p>
    <w:p w14:paraId="000000A0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tastes less like revelation</w:t>
      </w:r>
    </w:p>
    <w:p w14:paraId="000000A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more like morning coffee,</w:t>
      </w:r>
    </w:p>
    <w:p w14:paraId="000000A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ordinary and warm</w:t>
      </w:r>
    </w:p>
    <w:p w14:paraId="000000A3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somehow,</w:t>
      </w:r>
    </w:p>
    <w:p w14:paraId="000000A4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finally,</w:t>
      </w:r>
    </w:p>
    <w:p w14:paraId="000000A5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enough.</w:t>
      </w:r>
    </w:p>
    <w:p w14:paraId="000000A6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A7" w14:textId="77777777" w:rsidR="006C0E7C" w:rsidRDefault="007A3791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Arial Unicode MS" w:eastAsia="Arial Unicode MS" w:hAnsi="Arial Unicode MS" w:cs="Arial Unicode MS"/>
        </w:rPr>
        <w:t>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Appendix</w:t>
      </w:r>
    </w:p>
    <w:p w14:paraId="000000A8" w14:textId="77777777" w:rsidR="006C0E7C" w:rsidRDefault="006C0E7C">
      <w:pPr>
        <w:rPr>
          <w:rFonts w:ascii="Times New Roman" w:eastAsia="Times New Roman" w:hAnsi="Times New Roman" w:cs="Times New Roman"/>
        </w:rPr>
      </w:pPr>
    </w:p>
    <w:p w14:paraId="000000A9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(P.S. - I kept your journals,</w:t>
      </w:r>
    </w:p>
    <w:p w14:paraId="000000AA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those midnight manifestos,</w:t>
      </w:r>
    </w:p>
    <w:p w14:paraId="000000AB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 because they’re good—</w:t>
      </w:r>
    </w:p>
    <w:p w14:paraId="000000AC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trust me, they’re not—</w:t>
      </w:r>
    </w:p>
    <w:p w14:paraId="000000AD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 because they remind me</w:t>
      </w:r>
    </w:p>
    <w:p w14:paraId="000000AE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beautiful it is</w:t>
      </w:r>
    </w:p>
    <w:p w14:paraId="000000AF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be young and certain</w:t>
      </w:r>
    </w:p>
    <w:p w14:paraId="000000B0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 absolutely everything</w:t>
      </w:r>
    </w:p>
    <w:p w14:paraId="000000B1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while knowing</w:t>
      </w:r>
    </w:p>
    <w:p w14:paraId="000000B2" w14:textId="77777777" w:rsidR="006C0E7C" w:rsidRDefault="007A37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absolutely nothing at all.)</w:t>
      </w:r>
    </w:p>
    <w:sectPr w:rsidR="006C0E7C">
      <w:pgSz w:w="12240" w:h="15840"/>
      <w:pgMar w:top="1440" w:right="1440" w:bottom="1440" w:left="1440" w:header="720" w:footer="720" w:gutter="0"/>
      <w:pgNumType w:start="1"/>
      <w:cols w:num="2" w:space="720" w:equalWidth="0">
        <w:col w:w="4320" w:space="720"/>
        <w:col w:w="43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D32938-4CCE-4C53-934C-C3E3748DAE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78015C-F3A0-4A41-A878-448F401AEB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E7C"/>
    <w:rsid w:val="006C0E7C"/>
    <w:rsid w:val="007A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46D1"/>
  <w15:docId w15:val="{52003A2F-538E-40DE-8E4D-54EEAA53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775</Words>
  <Characters>4419</Characters>
  <Application>Microsoft Office Word</Application>
  <DocSecurity>0</DocSecurity>
  <Lines>36</Lines>
  <Paragraphs>10</Paragraphs>
  <ScaleCrop>false</ScaleCrop>
  <Company>The Pingry School</Company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Kelly, Jonathan</cp:lastModifiedBy>
  <cp:revision>2</cp:revision>
  <dcterms:created xsi:type="dcterms:W3CDTF">2026-04-19T23:05:00Z</dcterms:created>
  <dcterms:modified xsi:type="dcterms:W3CDTF">2026-04-19T23:08:00Z</dcterms:modified>
</cp:coreProperties>
</file>