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994F69" w:rsidRDefault="00780C20">
      <w:pPr>
        <w:pStyle w:val="Heading1"/>
      </w:pPr>
      <w:bookmarkStart w:id="0" w:name="_5atq76sp76tw" w:colFirst="0" w:colLast="0"/>
      <w:bookmarkEnd w:id="0"/>
      <w:r>
        <w:t>Kerouac is Chilling on My Couch (2024)</w:t>
      </w:r>
    </w:p>
    <w:p w14:paraId="00000002" w14:textId="77777777" w:rsidR="00994F69" w:rsidRDefault="00994F69">
      <w:pPr>
        <w:rPr>
          <w:rFonts w:ascii="Times New Roman" w:eastAsia="Times New Roman" w:hAnsi="Times New Roman" w:cs="Times New Roman"/>
        </w:rPr>
        <w:sectPr w:rsidR="00994F6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03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​I.</w:t>
      </w:r>
    </w:p>
    <w:p w14:paraId="00000004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Jack,</w:t>
      </w:r>
    </w:p>
    <w:p w14:paraId="00000005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are you here again?</w:t>
      </w:r>
    </w:p>
    <w:p w14:paraId="00000006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07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flying across the universe</w:t>
      </w:r>
    </w:p>
    <w:p w14:paraId="00000008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become tiresome after the mystery</w:t>
      </w:r>
    </w:p>
    <w:p w14:paraId="00000009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was solved for you?</w:t>
      </w:r>
    </w:p>
    <w:p w14:paraId="0000000A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0B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I’m tired, man.</w:t>
      </w:r>
    </w:p>
    <w:p w14:paraId="0000000C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It’s been a long week</w:t>
      </w:r>
    </w:p>
    <w:p w14:paraId="0000000D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you just want</w:t>
      </w:r>
    </w:p>
    <w:p w14:paraId="0000000E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 to tell you stories,</w:t>
      </w:r>
    </w:p>
    <w:p w14:paraId="0000000F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stories of the old days,</w:t>
      </w:r>
    </w:p>
    <w:p w14:paraId="00000010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I was carefree</w:t>
      </w:r>
    </w:p>
    <w:p w14:paraId="00000011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depressed</w:t>
      </w:r>
    </w:p>
    <w:p w14:paraId="00000012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stoned.</w:t>
      </w:r>
    </w:p>
    <w:p w14:paraId="00000013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14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how you found me</w:t>
      </w:r>
    </w:p>
    <w:p w14:paraId="00000015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saved me</w:t>
      </w:r>
    </w:p>
    <w:p w14:paraId="00000016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from what I was becoming,</w:t>
      </w:r>
    </w:p>
    <w:p w14:paraId="00000017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whatever that could’ve been</w:t>
      </w:r>
    </w:p>
    <w:p w14:paraId="00000018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everything hadn’t gone right</w:t>
      </w:r>
    </w:p>
    <w:p w14:paraId="00000019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– the opposite of a cautionary tale –</w:t>
      </w:r>
    </w:p>
    <w:p w14:paraId="0000001A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(you’d love her, Jack)</w:t>
      </w:r>
    </w:p>
    <w:p w14:paraId="0000001B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1C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turn, Jack.</w:t>
      </w:r>
    </w:p>
    <w:p w14:paraId="0000001D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turn to tell the stories</w:t>
      </w:r>
    </w:p>
    <w:p w14:paraId="0000001E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to rattle the locks</w:t>
      </w:r>
    </w:p>
    <w:p w14:paraId="0000001F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to wake the ghosts.</w:t>
      </w:r>
    </w:p>
    <w:p w14:paraId="00000020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21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II.</w:t>
      </w:r>
    </w:p>
    <w:p w14:paraId="00000022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I’m finished wishing</w:t>
      </w:r>
    </w:p>
    <w:p w14:paraId="00000023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you to talk.</w:t>
      </w:r>
    </w:p>
    <w:p w14:paraId="00000024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just sit there–</w:t>
      </w:r>
    </w:p>
    <w:p w14:paraId="00000025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bodhisattva of silence</w:t>
      </w:r>
    </w:p>
    <w:p w14:paraId="00000026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whose soul remains tortured.</w:t>
      </w:r>
    </w:p>
    <w:p w14:paraId="00000027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28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were young once</w:t>
      </w:r>
    </w:p>
    <w:p w14:paraId="00000029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lived hard,</w:t>
      </w:r>
    </w:p>
    <w:p w14:paraId="0000002A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pouring</w:t>
      </w:r>
    </w:p>
    <w:p w14:paraId="0000002B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smoking</w:t>
      </w:r>
    </w:p>
    <w:p w14:paraId="0000002C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sniffing–</w:t>
      </w:r>
    </w:p>
    <w:p w14:paraId="0000002D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1001 ways to lose your soul,</w:t>
      </w:r>
    </w:p>
    <w:p w14:paraId="0000002E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temporarily of course.</w:t>
      </w:r>
    </w:p>
    <w:p w14:paraId="0000002F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30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one seeks the soulless</w:t>
      </w:r>
    </w:p>
    <w:p w14:paraId="00000031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abyss</w:t>
      </w:r>
    </w:p>
    <w:p w14:paraId="00000032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that waits, stalking in the ether,</w:t>
      </w:r>
    </w:p>
    <w:p w14:paraId="00000033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haunted and haunting,</w:t>
      </w:r>
    </w:p>
    <w:p w14:paraId="00000034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waiting for you to peer</w:t>
      </w:r>
      <w:r>
        <w:rPr>
          <w:rFonts w:ascii="Times New Roman" w:eastAsia="Times New Roman" w:hAnsi="Times New Roman" w:cs="Times New Roman"/>
        </w:rPr>
        <w:t xml:space="preserve"> in.</w:t>
      </w:r>
    </w:p>
    <w:p w14:paraId="00000035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36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above the abyss,</w:t>
      </w:r>
    </w:p>
    <w:p w14:paraId="00000037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above it all,</w:t>
      </w:r>
    </w:p>
    <w:p w14:paraId="00000038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beyond where we shouldn’t go,</w:t>
      </w:r>
    </w:p>
    <w:p w14:paraId="00000039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 sat waiting, like Orion in summer,</w:t>
      </w:r>
    </w:p>
    <w:p w14:paraId="0000003A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hunting and stalking his prey,</w:t>
      </w:r>
    </w:p>
    <w:p w14:paraId="0000003B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weakened and wounded.</w:t>
      </w:r>
    </w:p>
    <w:p w14:paraId="0000003C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3D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happened to him?</w:t>
      </w:r>
    </w:p>
    <w:p w14:paraId="0000003E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 did he go,</w:t>
      </w:r>
    </w:p>
    <w:p w14:paraId="0000003F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Jack?</w:t>
      </w:r>
    </w:p>
    <w:p w14:paraId="00000040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41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III.</w:t>
      </w:r>
    </w:p>
    <w:p w14:paraId="00000042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Wake up, Jack.</w:t>
      </w:r>
    </w:p>
    <w:p w14:paraId="00000043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Time to shine.</w:t>
      </w:r>
    </w:p>
    <w:p w14:paraId="00000044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It’s early </w:t>
      </w:r>
    </w:p>
    <w:p w14:paraId="00000045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 we have</w:t>
      </w:r>
    </w:p>
    <w:p w14:paraId="00000046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places to be.</w:t>
      </w:r>
    </w:p>
    <w:p w14:paraId="00000047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48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world is too fast</w:t>
      </w:r>
    </w:p>
    <w:p w14:paraId="00000049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I just want</w:t>
      </w:r>
    </w:p>
    <w:p w14:paraId="0000004A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watch, anyway.</w:t>
      </w:r>
    </w:p>
    <w:p w14:paraId="0000004B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From up here, </w:t>
      </w:r>
    </w:p>
    <w:p w14:paraId="0000004C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window.</w:t>
      </w:r>
    </w:p>
    <w:p w14:paraId="0000004D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4E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Think of the possibilities</w:t>
      </w:r>
    </w:p>
    <w:p w14:paraId="0000004F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while I make coffee.</w:t>
      </w:r>
    </w:p>
    <w:p w14:paraId="00000050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It’s good shit,</w:t>
      </w:r>
    </w:p>
    <w:p w14:paraId="00000051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you’ll like it.</w:t>
      </w:r>
    </w:p>
    <w:p w14:paraId="00000052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53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 do I start?</w:t>
      </w:r>
    </w:p>
    <w:p w14:paraId="00000054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Everyone is pas</w:t>
      </w:r>
      <w:r>
        <w:rPr>
          <w:rFonts w:ascii="Times New Roman" w:eastAsia="Times New Roman" w:hAnsi="Times New Roman" w:cs="Times New Roman"/>
        </w:rPr>
        <w:t>sing by,</w:t>
      </w:r>
    </w:p>
    <w:p w14:paraId="00000055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they don’t get it,</w:t>
      </w:r>
    </w:p>
    <w:p w14:paraId="00000056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doing what they have to</w:t>
      </w:r>
    </w:p>
    <w:p w14:paraId="00000057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keep the noises </w:t>
      </w:r>
    </w:p>
    <w:p w14:paraId="00000058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 bay, if only for</w:t>
      </w:r>
    </w:p>
    <w:p w14:paraId="00000059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long enough for that</w:t>
      </w:r>
    </w:p>
    <w:p w14:paraId="0000005A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one true thought–</w:t>
      </w:r>
    </w:p>
    <w:p w14:paraId="0000005B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only takes one, Jack!</w:t>
      </w:r>
    </w:p>
    <w:p w14:paraId="0000005C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get out</w:t>
      </w:r>
    </w:p>
    <w:p w14:paraId="0000005D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slip through the dreams,</w:t>
      </w:r>
    </w:p>
    <w:p w14:paraId="0000005E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reawaken the mind of the world.</w:t>
      </w:r>
    </w:p>
    <w:p w14:paraId="0000005F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60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IV.</w:t>
      </w:r>
    </w:p>
    <w:p w14:paraId="00000061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won’t keep cleaning up your messes,</w:t>
      </w:r>
    </w:p>
    <w:p w14:paraId="00000062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Jack.</w:t>
      </w:r>
    </w:p>
    <w:p w14:paraId="00000063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64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can’t just lay there,</w:t>
      </w:r>
    </w:p>
    <w:p w14:paraId="00000065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stinking up the living room</w:t>
      </w:r>
    </w:p>
    <w:p w14:paraId="00000066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with your cigarettes</w:t>
      </w:r>
    </w:p>
    <w:p w14:paraId="00000067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Catholicism,</w:t>
      </w:r>
    </w:p>
    <w:p w14:paraId="00000068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waiting for the Great Beyond</w:t>
      </w:r>
    </w:p>
    <w:p w14:paraId="00000069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do the dishes.</w:t>
      </w:r>
    </w:p>
    <w:p w14:paraId="0000006A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6B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won’t tell her to go away,</w:t>
      </w:r>
    </w:p>
    <w:p w14:paraId="0000006C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</w:t>
      </w:r>
      <w:r>
        <w:rPr>
          <w:rFonts w:ascii="Times New Roman" w:eastAsia="Times New Roman" w:hAnsi="Times New Roman" w:cs="Times New Roman"/>
        </w:rPr>
        <w:t>ack.</w:t>
      </w:r>
    </w:p>
    <w:p w14:paraId="0000006D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6E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fall in love too soon,</w:t>
      </w:r>
    </w:p>
    <w:p w14:paraId="0000006F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too hard for someone </w:t>
      </w:r>
    </w:p>
    <w:p w14:paraId="00000070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with your delicate constitution,</w:t>
      </w:r>
    </w:p>
    <w:p w14:paraId="00000071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always dreaming of forever</w:t>
      </w:r>
    </w:p>
    <w:p w14:paraId="00000072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but never thinking of tomorrow.</w:t>
      </w:r>
    </w:p>
    <w:p w14:paraId="00000073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74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won’t keep pretending you’re the holy one,</w:t>
      </w:r>
    </w:p>
    <w:p w14:paraId="00000075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Jack.</w:t>
      </w:r>
    </w:p>
    <w:p w14:paraId="00000076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77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Sitting cross-legged, listening</w:t>
      </w:r>
    </w:p>
    <w:p w14:paraId="00000078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Aja on vinyl</w:t>
      </w:r>
    </w:p>
    <w:p w14:paraId="00000079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writing haikus</w:t>
      </w:r>
    </w:p>
    <w:p w14:paraId="0000007A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the air</w:t>
      </w:r>
    </w:p>
    <w:p w14:paraId="0000007B" w14:textId="68119E76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not way for a holy m</w:t>
      </w:r>
      <w:r>
        <w:rPr>
          <w:rFonts w:ascii="Times New Roman" w:eastAsia="Times New Roman" w:hAnsi="Times New Roman" w:cs="Times New Roman"/>
        </w:rPr>
        <w:t>an</w:t>
      </w:r>
    </w:p>
    <w:p w14:paraId="0000007C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live.</w:t>
      </w:r>
    </w:p>
    <w:p w14:paraId="0000007D" w14:textId="77777777" w:rsidR="00994F69" w:rsidRDefault="00994F69">
      <w:pPr>
        <w:rPr>
          <w:rFonts w:ascii="Times New Roman" w:eastAsia="Times New Roman" w:hAnsi="Times New Roman" w:cs="Times New Roman"/>
        </w:rPr>
      </w:pPr>
    </w:p>
    <w:p w14:paraId="0000007E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won’t do it again,</w:t>
      </w:r>
    </w:p>
    <w:p w14:paraId="0000007F" w14:textId="77777777" w:rsidR="00994F69" w:rsidRDefault="00780C2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Jack.</w:t>
      </w:r>
    </w:p>
    <w:sectPr w:rsidR="00994F69">
      <w:type w:val="continuous"/>
      <w:pgSz w:w="12240" w:h="15840"/>
      <w:pgMar w:top="1440" w:right="1440" w:bottom="1440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C76391-852E-40AC-A5BC-DD9FB0F95C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679CE3-11A0-4C3B-AC0D-062178E9CC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69"/>
    <w:rsid w:val="00780C20"/>
    <w:rsid w:val="0099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E64D"/>
  <w15:docId w15:val="{499D4342-E842-4850-A643-E0E552D5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1879</Characters>
  <Application>Microsoft Office Word</Application>
  <DocSecurity>0</DocSecurity>
  <Lines>15</Lines>
  <Paragraphs>4</Paragraphs>
  <ScaleCrop>false</ScaleCrop>
  <Company>The Pingry School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Kelly, Jonathan</cp:lastModifiedBy>
  <cp:revision>2</cp:revision>
  <dcterms:created xsi:type="dcterms:W3CDTF">2026-04-20T14:52:00Z</dcterms:created>
  <dcterms:modified xsi:type="dcterms:W3CDTF">2026-04-20T14:52:00Z</dcterms:modified>
</cp:coreProperties>
</file>